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D1C5F" w:rsidRDefault="00FC0E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 Yeob Kim</w:t>
      </w:r>
    </w:p>
    <w:p w14:paraId="00000002" w14:textId="77777777" w:rsidR="000D1C5F" w:rsidRDefault="00FC0E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35-20 Union St. Apt. 4B</w:t>
      </w:r>
    </w:p>
    <w:p w14:paraId="00000003" w14:textId="77777777" w:rsidR="000D1C5F" w:rsidRDefault="00FC0E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Flushing, NY 11354</w:t>
      </w:r>
    </w:p>
    <w:p w14:paraId="00000004" w14:textId="77777777" w:rsidR="000D1C5F" w:rsidRDefault="00FC0E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kevink06052011@gmail.com</w:t>
      </w:r>
    </w:p>
    <w:p w14:paraId="00000005" w14:textId="77777777" w:rsidR="000D1C5F" w:rsidRDefault="000D1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0D1C5F" w:rsidRDefault="00FC0E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Education</w:t>
      </w:r>
    </w:p>
    <w:p w14:paraId="00000007" w14:textId="77777777" w:rsidR="000D1C5F" w:rsidRDefault="000D1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0D1C5F" w:rsidRDefault="00FC0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Hunter College - New York, NY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Aug. 2011-May 2015</w:t>
      </w:r>
    </w:p>
    <w:p w14:paraId="00000009" w14:textId="77777777" w:rsidR="000D1C5F" w:rsidRDefault="00FC0E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Bachelor of Arts in biology and music</w:t>
      </w:r>
    </w:p>
    <w:p w14:paraId="0000000A" w14:textId="77777777" w:rsidR="000D1C5F" w:rsidRDefault="00FC0E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Graduated under Thomas Hunter Honors Program</w:t>
      </w:r>
    </w:p>
    <w:p w14:paraId="0000000B" w14:textId="77777777" w:rsidR="000D1C5F" w:rsidRDefault="000D1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0D1C5F" w:rsidRDefault="00FC0E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Volunteer Experience</w:t>
      </w:r>
    </w:p>
    <w:p w14:paraId="0000000D" w14:textId="77777777" w:rsidR="000D1C5F" w:rsidRDefault="000D1C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0E" w14:textId="77777777" w:rsidR="000D1C5F" w:rsidRDefault="00FC0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Consulate General of the Republic of Korea - Cultural department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June 2012-Aug. 2012</w:t>
      </w:r>
    </w:p>
    <w:p w14:paraId="0000000F" w14:textId="77777777" w:rsidR="000D1C5F" w:rsidRDefault="00FC0E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Translated emails and documents into English</w:t>
      </w:r>
    </w:p>
    <w:p w14:paraId="00000010" w14:textId="77777777" w:rsidR="000D1C5F" w:rsidRDefault="000D1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0D1C5F" w:rsidRDefault="00FC0E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Work Experience</w:t>
      </w:r>
    </w:p>
    <w:p w14:paraId="00000012" w14:textId="77777777" w:rsidR="000D1C5F" w:rsidRDefault="000D1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0D1C5F" w:rsidRDefault="00FC0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Freelance Translator (Korean-English/English-Korean)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Sep. 2020-present</w:t>
      </w:r>
    </w:p>
    <w:p w14:paraId="00000014" w14:textId="77777777" w:rsidR="000D1C5F" w:rsidRDefault="00FC0EA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Bulat Alekseev (English-Korean)</w:t>
      </w:r>
    </w:p>
    <w:p w14:paraId="00000015" w14:textId="77777777" w:rsidR="000D1C5F" w:rsidRDefault="00FC0EA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50 words, menu </w:t>
      </w:r>
    </w:p>
    <w:p w14:paraId="00000016" w14:textId="77777777" w:rsidR="000D1C5F" w:rsidRDefault="00FC0EA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Ameriling Translation (Korean-English)</w:t>
      </w:r>
    </w:p>
    <w:p w14:paraId="00000017" w14:textId="77777777" w:rsidR="000D1C5F" w:rsidRDefault="00FC0E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1,055 words of proofreading/editing</w:t>
      </w:r>
    </w:p>
    <w:p w14:paraId="00000018" w14:textId="77777777" w:rsidR="000D1C5F" w:rsidRDefault="00FC0EA4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-diplomas, email, rubric charts</w:t>
      </w:r>
    </w:p>
    <w:p w14:paraId="00000019" w14:textId="77777777" w:rsidR="000D1C5F" w:rsidRDefault="00FC0E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Poster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ranslation</w:t>
      </w:r>
    </w:p>
    <w:p w14:paraId="0000001A" w14:textId="77777777" w:rsidR="000D1C5F" w:rsidRDefault="00FC0E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163-word legal document</w:t>
      </w:r>
    </w:p>
    <w:p w14:paraId="0000001B" w14:textId="77777777" w:rsidR="000D1C5F" w:rsidRDefault="00FC0E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House rental contract</w:t>
      </w:r>
    </w:p>
    <w:p w14:paraId="0000001C" w14:textId="77777777" w:rsidR="000D1C5F" w:rsidRDefault="00FC0E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Marriage,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irth, and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amily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elations certificates</w:t>
      </w:r>
    </w:p>
    <w:p w14:paraId="0000001D" w14:textId="77777777" w:rsidR="000D1C5F" w:rsidRDefault="00FC0E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Audit report</w:t>
      </w:r>
    </w:p>
    <w:p w14:paraId="0000001E" w14:textId="77777777" w:rsidR="000D1C5F" w:rsidRDefault="00FC0EA4">
      <w:pPr>
        <w:numPr>
          <w:ilvl w:val="3"/>
          <w:numId w:val="1"/>
        </w:numPr>
        <w:spacing w:after="0" w:line="240" w:lineRule="auto"/>
        <w:ind w:left="72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Translated (Korean-English)</w:t>
      </w:r>
    </w:p>
    <w:p w14:paraId="0000001F" w14:textId="77777777" w:rsidR="000D1C5F" w:rsidRDefault="00FC0EA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MTPE (100,000+ words)</w:t>
      </w:r>
    </w:p>
    <w:p w14:paraId="00000020" w14:textId="77777777" w:rsidR="000D1C5F" w:rsidRDefault="00FC0EA4" w:rsidP="00830DE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Meridian Linguistics (Korean)</w:t>
      </w:r>
    </w:p>
    <w:p w14:paraId="4054186D" w14:textId="0CF02FF2" w:rsidR="00FC0EA4" w:rsidRDefault="00FC0EA4" w:rsidP="00830DE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Voice recording for AI training</w:t>
      </w:r>
    </w:p>
    <w:p w14:paraId="40D5A3FC" w14:textId="77777777" w:rsidR="00830DEB" w:rsidRPr="00830DEB" w:rsidRDefault="00830DEB" w:rsidP="00830DEB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DEB">
        <w:rPr>
          <w:rFonts w:ascii="Times New Roman" w:eastAsia="Times New Roman" w:hAnsi="Times New Roman" w:cs="Times New Roman"/>
          <w:sz w:val="24"/>
          <w:szCs w:val="24"/>
        </w:rPr>
        <w:t>Linguidoor (English-Korean)</w:t>
      </w:r>
    </w:p>
    <w:p w14:paraId="5F00E3AB" w14:textId="61E48034" w:rsidR="00830DEB" w:rsidRPr="00830DEB" w:rsidRDefault="00830DEB" w:rsidP="00830DEB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DEB">
        <w:rPr>
          <w:rFonts w:ascii="Times New Roman" w:eastAsia="Times New Roman" w:hAnsi="Times New Roman" w:cs="Times New Roman"/>
          <w:sz w:val="24"/>
          <w:szCs w:val="24"/>
        </w:rPr>
        <w:t>MTPE of e-commerce contents</w:t>
      </w:r>
    </w:p>
    <w:p w14:paraId="00000022" w14:textId="07AD7FD2" w:rsidR="000D1C5F" w:rsidRPr="00830DEB" w:rsidRDefault="000D1C5F" w:rsidP="00830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77777777" w:rsidR="000D1C5F" w:rsidRDefault="00FC0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Freelance Proofreader/QA (Korean-English)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Jun. 2021-present</w:t>
      </w:r>
    </w:p>
    <w:p w14:paraId="00000024" w14:textId="77777777" w:rsidR="000D1C5F" w:rsidRDefault="00FC0EA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Andovar (Korean-English)</w:t>
      </w:r>
    </w:p>
    <w:p w14:paraId="00000025" w14:textId="02F33FC1" w:rsidR="000D1C5F" w:rsidRDefault="00FC0EA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QA of 1,800 tasks of translation from Korean to English</w:t>
      </w:r>
    </w:p>
    <w:p w14:paraId="48E1855D" w14:textId="182F4137" w:rsidR="00FC0EA4" w:rsidRDefault="00FC0EA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Validating human translation from Korean to English</w:t>
      </w:r>
    </w:p>
    <w:p w14:paraId="00000026" w14:textId="67679C9D" w:rsidR="000D1C5F" w:rsidRDefault="000D1C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7" w14:textId="77777777" w:rsidR="000D1C5F" w:rsidRDefault="00FC0E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Skills</w:t>
      </w:r>
    </w:p>
    <w:p w14:paraId="00000028" w14:textId="77777777" w:rsidR="000D1C5F" w:rsidRDefault="00FC0EA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Able to adapt to given situations</w:t>
      </w:r>
    </w:p>
    <w:p w14:paraId="00000029" w14:textId="77777777" w:rsidR="000D1C5F" w:rsidRDefault="00FC0EA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Capable of meeting deadlines</w:t>
      </w:r>
    </w:p>
    <w:p w14:paraId="0000002A" w14:textId="77777777" w:rsidR="000D1C5F" w:rsidRDefault="00FC0EA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Proficient in Microsoft Word, Excel, and Powerpoint</w:t>
      </w:r>
    </w:p>
    <w:p w14:paraId="0000002B" w14:textId="77777777" w:rsidR="000D1C5F" w:rsidRDefault="000D1C5F"/>
    <w:sectPr w:rsidR="000D1C5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1833"/>
    <w:multiLevelType w:val="multilevel"/>
    <w:tmpl w:val="150E273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0F5B4370"/>
    <w:multiLevelType w:val="hybridMultilevel"/>
    <w:tmpl w:val="CB12F9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6B5DFC"/>
    <w:multiLevelType w:val="multilevel"/>
    <w:tmpl w:val="C5F614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6783F51"/>
    <w:multiLevelType w:val="multilevel"/>
    <w:tmpl w:val="8DC2E3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744336F"/>
    <w:multiLevelType w:val="multilevel"/>
    <w:tmpl w:val="C5B660C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1B7F0F7F"/>
    <w:multiLevelType w:val="multilevel"/>
    <w:tmpl w:val="4E1015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DBB4B41"/>
    <w:multiLevelType w:val="multilevel"/>
    <w:tmpl w:val="960230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1133E15"/>
    <w:multiLevelType w:val="multilevel"/>
    <w:tmpl w:val="E7B000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4A650B1"/>
    <w:multiLevelType w:val="multilevel"/>
    <w:tmpl w:val="CF523B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8F22D5D"/>
    <w:multiLevelType w:val="hybridMultilevel"/>
    <w:tmpl w:val="16A878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A9B71EF"/>
    <w:multiLevelType w:val="multilevel"/>
    <w:tmpl w:val="4FA6F59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BA9450E"/>
    <w:multiLevelType w:val="hybridMultilevel"/>
    <w:tmpl w:val="6D7EF1D0"/>
    <w:lvl w:ilvl="0" w:tplc="474EC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7B2E95"/>
    <w:multiLevelType w:val="hybridMultilevel"/>
    <w:tmpl w:val="A5A8AC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B16690"/>
    <w:multiLevelType w:val="hybridMultilevel"/>
    <w:tmpl w:val="E0B41E1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7765FF8"/>
    <w:multiLevelType w:val="multilevel"/>
    <w:tmpl w:val="0026105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5" w15:restartNumberingAfterBreak="0">
    <w:nsid w:val="75384984"/>
    <w:multiLevelType w:val="hybridMultilevel"/>
    <w:tmpl w:val="2960B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CB0A11"/>
    <w:multiLevelType w:val="hybridMultilevel"/>
    <w:tmpl w:val="AE92AD28"/>
    <w:lvl w:ilvl="0" w:tplc="474EC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B113B5"/>
    <w:multiLevelType w:val="multilevel"/>
    <w:tmpl w:val="5FEC34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8"/>
  </w:num>
  <w:num w:numId="5">
    <w:abstractNumId w:val="5"/>
  </w:num>
  <w:num w:numId="6">
    <w:abstractNumId w:val="2"/>
  </w:num>
  <w:num w:numId="7">
    <w:abstractNumId w:val="17"/>
  </w:num>
  <w:num w:numId="8">
    <w:abstractNumId w:val="6"/>
  </w:num>
  <w:num w:numId="9">
    <w:abstractNumId w:val="3"/>
  </w:num>
  <w:num w:numId="10">
    <w:abstractNumId w:val="0"/>
  </w:num>
  <w:num w:numId="11">
    <w:abstractNumId w:val="14"/>
  </w:num>
  <w:num w:numId="12">
    <w:abstractNumId w:val="15"/>
  </w:num>
  <w:num w:numId="13">
    <w:abstractNumId w:val="11"/>
  </w:num>
  <w:num w:numId="14">
    <w:abstractNumId w:val="1"/>
  </w:num>
  <w:num w:numId="15">
    <w:abstractNumId w:val="16"/>
  </w:num>
  <w:num w:numId="16">
    <w:abstractNumId w:val="12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C5F"/>
    <w:rsid w:val="000D1C5F"/>
    <w:rsid w:val="00830DEB"/>
    <w:rsid w:val="00FC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8B50D"/>
  <w15:docId w15:val="{91893411-B521-41F2-A781-986633D4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C0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Jun Yeob Kim</cp:lastModifiedBy>
  <cp:revision>3</cp:revision>
  <dcterms:created xsi:type="dcterms:W3CDTF">2021-07-14T12:32:00Z</dcterms:created>
  <dcterms:modified xsi:type="dcterms:W3CDTF">2021-07-16T12:04:00Z</dcterms:modified>
</cp:coreProperties>
</file>