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117C" w14:textId="77777777" w:rsidR="00795FE5" w:rsidRPr="00795FE5" w:rsidRDefault="001318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KAVITA</w:t>
      </w:r>
    </w:p>
    <w:p w14:paraId="42488781" w14:textId="77777777" w:rsidR="00771A0A" w:rsidRDefault="007A33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  <w:sz w:val="26"/>
          <w:szCs w:val="26"/>
        </w:rPr>
      </w:pPr>
      <w:r>
        <w:rPr>
          <w:b/>
          <w:color w:val="008CFF"/>
          <w:sz w:val="26"/>
          <w:szCs w:val="26"/>
        </w:rPr>
        <w:t xml:space="preserve">Freelance </w:t>
      </w:r>
      <w:r w:rsidR="0013181F">
        <w:rPr>
          <w:b/>
          <w:color w:val="008CFF"/>
          <w:sz w:val="26"/>
          <w:szCs w:val="26"/>
        </w:rPr>
        <w:t>Hindi</w:t>
      </w:r>
      <w:r w:rsidR="00871BCC">
        <w:rPr>
          <w:b/>
          <w:color w:val="008CFF"/>
          <w:sz w:val="26"/>
          <w:szCs w:val="26"/>
        </w:rPr>
        <w:t xml:space="preserve"> Translator/</w:t>
      </w:r>
      <w:r>
        <w:rPr>
          <w:b/>
          <w:color w:val="008CFF"/>
          <w:sz w:val="26"/>
          <w:szCs w:val="26"/>
        </w:rPr>
        <w:t>Reviewer</w:t>
      </w:r>
    </w:p>
    <w:p w14:paraId="7383484F" w14:textId="77777777" w:rsidR="00771A0A" w:rsidRPr="00795FE5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8CFF"/>
          <w:sz w:val="20"/>
          <w:szCs w:val="20"/>
        </w:rPr>
      </w:pPr>
      <w:r w:rsidRPr="00795FE5">
        <w:rPr>
          <w:rFonts w:ascii="Courier New" w:eastAsia="Courier New" w:hAnsi="Courier New" w:cs="Courier New"/>
          <w:b/>
          <w:bCs/>
          <w:color w:val="008CFF"/>
        </w:rPr>
        <w:t>MOB</w:t>
      </w:r>
      <w:r>
        <w:rPr>
          <w:rFonts w:ascii="Courier New" w:eastAsia="Courier New" w:hAnsi="Courier New" w:cs="Courier New"/>
          <w:color w:val="008CFF"/>
          <w:sz w:val="15"/>
          <w:szCs w:val="15"/>
        </w:rPr>
        <w:t>:</w:t>
      </w:r>
      <w:r w:rsidRPr="00795FE5">
        <w:rPr>
          <w:b/>
          <w:color w:val="384347"/>
          <w:sz w:val="20"/>
          <w:szCs w:val="20"/>
        </w:rPr>
        <w:t xml:space="preserve"> </w:t>
      </w:r>
      <w:r w:rsidR="0013181F">
        <w:rPr>
          <w:b/>
          <w:color w:val="384347"/>
          <w:sz w:val="20"/>
          <w:szCs w:val="20"/>
        </w:rPr>
        <w:t>7837144629</w:t>
      </w:r>
    </w:p>
    <w:p w14:paraId="0E7A06D9" w14:textId="2E4999B5" w:rsidR="00771A0A" w:rsidRPr="00795FE5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84347"/>
          <w:sz w:val="20"/>
          <w:szCs w:val="20"/>
        </w:rPr>
      </w:pPr>
      <w:proofErr w:type="gramStart"/>
      <w:r w:rsidRPr="00795FE5">
        <w:rPr>
          <w:b/>
          <w:color w:val="384347"/>
          <w:sz w:val="20"/>
          <w:szCs w:val="20"/>
        </w:rPr>
        <w:t>EMAIL:</w:t>
      </w:r>
      <w:r w:rsidR="0013181F">
        <w:rPr>
          <w:b/>
          <w:color w:val="384347"/>
          <w:sz w:val="20"/>
          <w:szCs w:val="20"/>
        </w:rPr>
        <w:t>kavitakhurana1989</w:t>
      </w:r>
      <w:r w:rsidR="00871BCC" w:rsidRPr="00795FE5">
        <w:rPr>
          <w:b/>
          <w:color w:val="384347"/>
          <w:sz w:val="20"/>
          <w:szCs w:val="20"/>
        </w:rPr>
        <w:t>@g</w:t>
      </w:r>
      <w:r w:rsidR="00640524">
        <w:rPr>
          <w:b/>
          <w:color w:val="384347"/>
          <w:sz w:val="20"/>
          <w:szCs w:val="20"/>
        </w:rPr>
        <w:t>mail</w:t>
      </w:r>
      <w:r w:rsidR="00871BCC" w:rsidRPr="00795FE5">
        <w:rPr>
          <w:b/>
          <w:color w:val="384347"/>
          <w:sz w:val="20"/>
          <w:szCs w:val="20"/>
        </w:rPr>
        <w:t>.com</w:t>
      </w:r>
      <w:proofErr w:type="gramEnd"/>
      <w:r w:rsidR="00871BCC" w:rsidRPr="00795FE5">
        <w:rPr>
          <w:b/>
          <w:color w:val="384347"/>
          <w:sz w:val="20"/>
          <w:szCs w:val="20"/>
        </w:rPr>
        <w:t xml:space="preserve"> </w:t>
      </w:r>
    </w:p>
    <w:p w14:paraId="7A6567F4" w14:textId="77777777" w:rsidR="00795FE5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84347"/>
          <w:sz w:val="15"/>
          <w:szCs w:val="15"/>
        </w:rPr>
      </w:pPr>
    </w:p>
    <w:p w14:paraId="1F51F387" w14:textId="77777777" w:rsidR="00771A0A" w:rsidRPr="002B1C09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  <w:u w:val="single"/>
        </w:rPr>
      </w:pPr>
      <w:r w:rsidRPr="002B1C09">
        <w:rPr>
          <w:b/>
          <w:color w:val="000000"/>
          <w:sz w:val="35"/>
          <w:szCs w:val="35"/>
          <w:u w:val="single"/>
        </w:rPr>
        <w:t xml:space="preserve">EXPERIENCE </w:t>
      </w:r>
    </w:p>
    <w:p w14:paraId="25F84D7F" w14:textId="77777777" w:rsidR="00771A0A" w:rsidRPr="00795FE5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  <w:r w:rsidRPr="002B1C09">
        <w:rPr>
          <w:b/>
          <w:bCs/>
          <w:color w:val="000000"/>
          <w:sz w:val="26"/>
          <w:szCs w:val="26"/>
        </w:rPr>
        <w:t>Title</w:t>
      </w:r>
      <w:r w:rsidR="0033721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95FE5">
        <w:rPr>
          <w:b/>
          <w:color w:val="008CFF"/>
        </w:rPr>
        <w:t>Mehram</w:t>
      </w:r>
      <w:proofErr w:type="spellEnd"/>
      <w:r w:rsidRPr="00795FE5">
        <w:rPr>
          <w:b/>
          <w:color w:val="008CFF"/>
        </w:rPr>
        <w:t xml:space="preserve"> Publications </w:t>
      </w:r>
    </w:p>
    <w:p w14:paraId="41C1D79B" w14:textId="77777777" w:rsidR="00771A0A" w:rsidRPr="00795FE5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55555"/>
        </w:rPr>
      </w:pPr>
      <w:r w:rsidRPr="00795FE5">
        <w:rPr>
          <w:color w:val="384347"/>
        </w:rPr>
        <w:t>2011 - 2016</w:t>
      </w:r>
    </w:p>
    <w:p w14:paraId="44792050" w14:textId="77777777" w:rsidR="00771A0A" w:rsidRPr="00795FE5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95FE5">
        <w:rPr>
          <w:color w:val="000000"/>
        </w:rPr>
        <w:t xml:space="preserve">NABHA PUNJAB </w:t>
      </w:r>
    </w:p>
    <w:p w14:paraId="75D97015" w14:textId="77777777" w:rsidR="00771A0A" w:rsidRPr="00795FE5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</w:rPr>
      </w:pPr>
      <w:r w:rsidRPr="00795FE5">
        <w:rPr>
          <w:color w:val="384347"/>
        </w:rPr>
        <w:t>MEHARAM</w:t>
      </w:r>
      <w:r w:rsidR="00F751BB">
        <w:rPr>
          <w:color w:val="384347"/>
        </w:rPr>
        <w:t xml:space="preserve"> PUBLICATIONS PVT.LTD. IS A LEAD</w:t>
      </w:r>
      <w:r w:rsidRPr="00795FE5">
        <w:rPr>
          <w:color w:val="384347"/>
        </w:rPr>
        <w:t xml:space="preserve">ING PUBLISHING </w:t>
      </w:r>
      <w:r>
        <w:rPr>
          <w:color w:val="384347"/>
        </w:rPr>
        <w:t xml:space="preserve">HOUSE WHICH PUBLISHES FOUR </w:t>
      </w:r>
      <w:proofErr w:type="gramStart"/>
      <w:r>
        <w:rPr>
          <w:color w:val="384347"/>
        </w:rPr>
        <w:t>MAGAZINES(</w:t>
      </w:r>
      <w:proofErr w:type="gramEnd"/>
      <w:r>
        <w:rPr>
          <w:color w:val="384347"/>
        </w:rPr>
        <w:t xml:space="preserve">TWO </w:t>
      </w:r>
      <w:r w:rsidRPr="00795FE5">
        <w:rPr>
          <w:color w:val="384347"/>
        </w:rPr>
        <w:t>MONTHLY, TWO FORTNIGHTLY) AND FIVE ANNUAL CALENDARS WITH SUBSCRIPTION BASE OF 1,00,000 IN INDIA AND OVERSEAS</w:t>
      </w:r>
      <w:r w:rsidR="00871BCC" w:rsidRPr="00795FE5">
        <w:rPr>
          <w:color w:val="384347"/>
        </w:rPr>
        <w:t xml:space="preserve">. </w:t>
      </w:r>
    </w:p>
    <w:p w14:paraId="31ADB95C" w14:textId="77777777" w:rsidR="00771A0A" w:rsidRPr="00795FE5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5696D"/>
        </w:rPr>
      </w:pPr>
      <w:r w:rsidRPr="00795FE5">
        <w:rPr>
          <w:rFonts w:ascii="Courier New" w:eastAsia="Courier New" w:hAnsi="Courier New" w:cs="Courier New"/>
          <w:color w:val="65696D"/>
        </w:rPr>
        <w:t xml:space="preserve">- </w:t>
      </w:r>
    </w:p>
    <w:p w14:paraId="70ACCF44" w14:textId="77777777" w:rsidR="00771A0A" w:rsidRDefault="00795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  <w:r w:rsidRPr="00795FE5">
        <w:rPr>
          <w:color w:val="384347"/>
          <w:sz w:val="20"/>
          <w:szCs w:val="20"/>
        </w:rPr>
        <w:t xml:space="preserve">WORKED AS A </w:t>
      </w:r>
      <w:r w:rsidR="0013181F">
        <w:rPr>
          <w:color w:val="384347"/>
          <w:sz w:val="20"/>
          <w:szCs w:val="20"/>
        </w:rPr>
        <w:t>HIND</w:t>
      </w:r>
      <w:r w:rsidRPr="00795FE5">
        <w:rPr>
          <w:color w:val="384347"/>
          <w:sz w:val="20"/>
          <w:szCs w:val="20"/>
        </w:rPr>
        <w:t>I TRANSLATOR/REVIEWER IN MEHRAM PUBLICATIONS FOR SIX YEARS</w:t>
      </w:r>
      <w:r w:rsidR="0013181F">
        <w:rPr>
          <w:color w:val="384347"/>
          <w:sz w:val="20"/>
          <w:szCs w:val="20"/>
        </w:rPr>
        <w:t xml:space="preserve"> WHERE IN MY RESPONS</w:t>
      </w:r>
      <w:r w:rsidR="008D4B10">
        <w:rPr>
          <w:color w:val="384347"/>
          <w:sz w:val="20"/>
          <w:szCs w:val="20"/>
        </w:rPr>
        <w:t>IBILITY WAS</w:t>
      </w:r>
      <w:r w:rsidR="00871BCC" w:rsidRPr="00795FE5">
        <w:rPr>
          <w:color w:val="384347"/>
          <w:sz w:val="20"/>
          <w:szCs w:val="20"/>
        </w:rPr>
        <w:t xml:space="preserve"> TO DO TRANSLATION </w:t>
      </w:r>
      <w:r w:rsidR="008D4B10">
        <w:rPr>
          <w:color w:val="384347"/>
          <w:sz w:val="20"/>
          <w:szCs w:val="20"/>
        </w:rPr>
        <w:t>AND</w:t>
      </w:r>
      <w:r w:rsidR="00871BCC" w:rsidRPr="00795FE5">
        <w:rPr>
          <w:color w:val="384347"/>
          <w:sz w:val="20"/>
          <w:szCs w:val="20"/>
        </w:rPr>
        <w:t xml:space="preserve"> REVIEW OF </w:t>
      </w:r>
      <w:proofErr w:type="gramStart"/>
      <w:r w:rsidR="00871BCC" w:rsidRPr="00795FE5">
        <w:rPr>
          <w:color w:val="384347"/>
          <w:sz w:val="20"/>
          <w:szCs w:val="20"/>
        </w:rPr>
        <w:t>ADVERTISEMENTS,BOOKS</w:t>
      </w:r>
      <w:proofErr w:type="gramEnd"/>
      <w:r w:rsidR="00871BCC" w:rsidRPr="00795FE5">
        <w:rPr>
          <w:color w:val="384347"/>
          <w:sz w:val="20"/>
          <w:szCs w:val="20"/>
        </w:rPr>
        <w:t xml:space="preserve">, AGRICULTURE NEWS,GENERAL NEWS ETC. </w:t>
      </w:r>
    </w:p>
    <w:p w14:paraId="30986388" w14:textId="77777777" w:rsidR="002B1C09" w:rsidRPr="00795FE5" w:rsidRDefault="002B1C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</w:p>
    <w:p w14:paraId="612F2DBF" w14:textId="77777777" w:rsidR="00771A0A" w:rsidRPr="00DE1868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  <w:r w:rsidRPr="002B1C09">
        <w:rPr>
          <w:b/>
          <w:bCs/>
          <w:color w:val="000000"/>
          <w:sz w:val="26"/>
          <w:szCs w:val="26"/>
          <w:u w:val="single"/>
        </w:rPr>
        <w:t>Title</w:t>
      </w:r>
      <w:r w:rsidR="00337215">
        <w:rPr>
          <w:b/>
          <w:bCs/>
          <w:color w:val="000000"/>
          <w:sz w:val="26"/>
          <w:szCs w:val="26"/>
          <w:u w:val="single"/>
        </w:rPr>
        <w:t xml:space="preserve"> </w:t>
      </w:r>
      <w:r w:rsidRPr="00DE1868">
        <w:rPr>
          <w:b/>
          <w:color w:val="008CFF"/>
        </w:rPr>
        <w:t xml:space="preserve">Press </w:t>
      </w:r>
      <w:proofErr w:type="spellStart"/>
      <w:r w:rsidRPr="00DE1868">
        <w:rPr>
          <w:b/>
          <w:color w:val="008CFF"/>
        </w:rPr>
        <w:t>Infromation</w:t>
      </w:r>
      <w:proofErr w:type="spellEnd"/>
      <w:r w:rsidRPr="00DE1868">
        <w:rPr>
          <w:b/>
          <w:color w:val="008CFF"/>
        </w:rPr>
        <w:t xml:space="preserve"> Bureau PIB </w:t>
      </w:r>
    </w:p>
    <w:p w14:paraId="69FAF451" w14:textId="77777777" w:rsidR="00771A0A" w:rsidRPr="00DE1868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bCs/>
          <w:color w:val="555555"/>
          <w:sz w:val="20"/>
          <w:szCs w:val="20"/>
        </w:rPr>
      </w:pPr>
      <w:r w:rsidRPr="00DE1868">
        <w:rPr>
          <w:b/>
          <w:bCs/>
          <w:color w:val="384347"/>
          <w:sz w:val="20"/>
          <w:szCs w:val="20"/>
        </w:rPr>
        <w:t>2016</w:t>
      </w:r>
      <w:r w:rsidR="00DE1868" w:rsidRPr="00DE1868">
        <w:rPr>
          <w:rFonts w:ascii="Courier New" w:eastAsia="Courier New" w:hAnsi="Courier New" w:cs="Courier New"/>
          <w:color w:val="555555"/>
          <w:sz w:val="20"/>
          <w:szCs w:val="20"/>
        </w:rPr>
        <w:t>-</w:t>
      </w:r>
      <w:r w:rsidR="00DE1868" w:rsidRPr="00DE1868">
        <w:rPr>
          <w:rFonts w:ascii="Courier New" w:eastAsia="Courier New" w:hAnsi="Courier New" w:cs="Courier New"/>
          <w:b/>
          <w:bCs/>
          <w:color w:val="555555"/>
          <w:sz w:val="20"/>
          <w:szCs w:val="20"/>
        </w:rPr>
        <w:t>2019</w:t>
      </w:r>
    </w:p>
    <w:p w14:paraId="5B7BB1E6" w14:textId="77777777" w:rsidR="00771A0A" w:rsidRPr="00DE1868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E1868">
        <w:rPr>
          <w:color w:val="000000"/>
          <w:sz w:val="20"/>
          <w:szCs w:val="20"/>
        </w:rPr>
        <w:t xml:space="preserve">Chandigarh </w:t>
      </w:r>
    </w:p>
    <w:p w14:paraId="3364A2AA" w14:textId="77777777" w:rsidR="00771A0A" w:rsidRPr="00DE1868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  <w:r w:rsidRPr="00DE1868">
        <w:rPr>
          <w:color w:val="384347"/>
          <w:sz w:val="20"/>
          <w:szCs w:val="20"/>
        </w:rPr>
        <w:t xml:space="preserve">PIB </w:t>
      </w:r>
      <w:r w:rsidR="00DE1868" w:rsidRPr="00DE1868">
        <w:rPr>
          <w:color w:val="384347"/>
          <w:sz w:val="20"/>
          <w:szCs w:val="20"/>
        </w:rPr>
        <w:t xml:space="preserve">IS A NODAL AGENCY OF THE GOVERNMENT OF INDIA.PIB DISSEMINATES INFORMATION TO PRINT, </w:t>
      </w:r>
      <w:proofErr w:type="gramStart"/>
      <w:r w:rsidR="00DE1868" w:rsidRPr="00DE1868">
        <w:rPr>
          <w:color w:val="384347"/>
          <w:sz w:val="20"/>
          <w:szCs w:val="20"/>
        </w:rPr>
        <w:t>POLICIES,PROGRAMME</w:t>
      </w:r>
      <w:proofErr w:type="gramEnd"/>
      <w:r w:rsidR="00DE1868" w:rsidRPr="00DE1868">
        <w:rPr>
          <w:color w:val="384347"/>
          <w:sz w:val="20"/>
          <w:szCs w:val="20"/>
        </w:rPr>
        <w:t xml:space="preserve"> INITIATIVES AND ACHIEVEMENTS. </w:t>
      </w:r>
    </w:p>
    <w:p w14:paraId="36C132FE" w14:textId="77777777" w:rsidR="00771A0A" w:rsidRPr="00DE1868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5696D"/>
          <w:sz w:val="20"/>
          <w:szCs w:val="20"/>
        </w:rPr>
      </w:pPr>
      <w:r w:rsidRPr="00DE1868">
        <w:rPr>
          <w:rFonts w:ascii="Courier New" w:eastAsia="Courier New" w:hAnsi="Courier New" w:cs="Courier New"/>
          <w:color w:val="65696D"/>
          <w:sz w:val="20"/>
          <w:szCs w:val="20"/>
        </w:rPr>
        <w:t xml:space="preserve">- </w:t>
      </w:r>
    </w:p>
    <w:p w14:paraId="2CCE0EF2" w14:textId="77777777" w:rsidR="002B1C09" w:rsidRDefault="0057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  <w:r>
        <w:rPr>
          <w:color w:val="384347"/>
          <w:sz w:val="20"/>
          <w:szCs w:val="20"/>
        </w:rPr>
        <w:t>WORKED ON TRANSLATIONS OF MINISTRY BOOKS</w:t>
      </w:r>
      <w:r w:rsidR="00871BCC" w:rsidRPr="00DE1868">
        <w:rPr>
          <w:color w:val="384347"/>
          <w:sz w:val="20"/>
          <w:szCs w:val="20"/>
        </w:rPr>
        <w:t>.</w:t>
      </w:r>
    </w:p>
    <w:p w14:paraId="78201721" w14:textId="77777777" w:rsidR="00771A0A" w:rsidRPr="00DE1868" w:rsidRDefault="00771A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</w:p>
    <w:p w14:paraId="02243631" w14:textId="77777777" w:rsidR="00771A0A" w:rsidRPr="00B6375E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8CFF"/>
        </w:rPr>
      </w:pPr>
      <w:r w:rsidRPr="002B1C09">
        <w:rPr>
          <w:b/>
          <w:bCs/>
          <w:color w:val="000000"/>
          <w:sz w:val="26"/>
          <w:szCs w:val="26"/>
          <w:u w:val="single"/>
        </w:rPr>
        <w:t xml:space="preserve">Title </w:t>
      </w:r>
      <w:r w:rsidR="00B6375E" w:rsidRPr="00B6375E">
        <w:rPr>
          <w:color w:val="00B0F0"/>
          <w:sz w:val="26"/>
          <w:szCs w:val="26"/>
        </w:rPr>
        <w:t>lyric labs</w:t>
      </w:r>
    </w:p>
    <w:p w14:paraId="423FAA2D" w14:textId="77777777" w:rsidR="00B6375E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384347"/>
          <w:sz w:val="20"/>
          <w:szCs w:val="20"/>
        </w:rPr>
      </w:pPr>
      <w:r w:rsidRPr="00DE1868">
        <w:rPr>
          <w:rFonts w:ascii="Courier New" w:eastAsia="Courier New" w:hAnsi="Courier New" w:cs="Courier New"/>
          <w:color w:val="555555"/>
          <w:sz w:val="18"/>
          <w:szCs w:val="18"/>
        </w:rPr>
        <w:t xml:space="preserve">~ </w:t>
      </w:r>
      <w:r w:rsidRPr="00DE1868">
        <w:rPr>
          <w:b/>
          <w:bCs/>
          <w:color w:val="384347"/>
          <w:sz w:val="20"/>
          <w:szCs w:val="20"/>
        </w:rPr>
        <w:t>2018</w:t>
      </w:r>
      <w:r w:rsidR="00B6375E">
        <w:rPr>
          <w:b/>
          <w:bCs/>
          <w:color w:val="384347"/>
          <w:sz w:val="20"/>
          <w:szCs w:val="20"/>
        </w:rPr>
        <w:t>-2019</w:t>
      </w:r>
    </w:p>
    <w:p w14:paraId="1F7058EB" w14:textId="77777777" w:rsidR="00771A0A" w:rsidRPr="00DE1868" w:rsidRDefault="00B63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55555"/>
          <w:sz w:val="18"/>
          <w:szCs w:val="18"/>
        </w:rPr>
      </w:pPr>
      <w:proofErr w:type="gramStart"/>
      <w:r>
        <w:rPr>
          <w:b/>
          <w:bCs/>
          <w:color w:val="384347"/>
          <w:sz w:val="20"/>
          <w:szCs w:val="20"/>
        </w:rPr>
        <w:t>Mumbai(</w:t>
      </w:r>
      <w:proofErr w:type="gramEnd"/>
      <w:r>
        <w:rPr>
          <w:b/>
          <w:bCs/>
          <w:color w:val="384347"/>
          <w:sz w:val="20"/>
          <w:szCs w:val="20"/>
        </w:rPr>
        <w:t>Thane)</w:t>
      </w:r>
    </w:p>
    <w:p w14:paraId="340FEE50" w14:textId="77777777" w:rsidR="00771A0A" w:rsidRPr="00893262" w:rsidRDefault="002027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ourier New" w:hAnsiTheme="majorHAnsi" w:cstheme="majorHAnsi"/>
          <w:color w:val="65696D"/>
          <w:sz w:val="28"/>
          <w:szCs w:val="28"/>
        </w:rPr>
      </w:pPr>
      <w:r>
        <w:rPr>
          <w:rFonts w:ascii="Courier New" w:eastAsia="Courier New" w:hAnsi="Courier New" w:cs="Courier New"/>
          <w:color w:val="65696D"/>
          <w:sz w:val="28"/>
          <w:szCs w:val="28"/>
        </w:rPr>
        <w:t xml:space="preserve">Professional translation </w:t>
      </w:r>
      <w:r w:rsidR="00B6375E" w:rsidRPr="00893262">
        <w:rPr>
          <w:rFonts w:ascii="Courier New" w:eastAsia="Courier New" w:hAnsi="Courier New" w:cs="Courier New"/>
          <w:color w:val="65696D"/>
          <w:sz w:val="28"/>
          <w:szCs w:val="28"/>
        </w:rPr>
        <w:t>company</w:t>
      </w:r>
      <w:r w:rsidR="006436DC" w:rsidRPr="00893262">
        <w:rPr>
          <w:rFonts w:ascii="Courier New" w:eastAsia="Courier New" w:hAnsi="Courier New" w:cs="Courier New"/>
          <w:color w:val="65696D"/>
          <w:sz w:val="28"/>
          <w:szCs w:val="28"/>
        </w:rPr>
        <w:t xml:space="preserve"> since </w:t>
      </w:r>
      <w:proofErr w:type="gramStart"/>
      <w:r w:rsidR="006436DC" w:rsidRPr="00893262">
        <w:rPr>
          <w:rFonts w:ascii="Courier New" w:eastAsia="Courier New" w:hAnsi="Courier New" w:cs="Courier New"/>
          <w:color w:val="65696D"/>
          <w:sz w:val="28"/>
          <w:szCs w:val="28"/>
        </w:rPr>
        <w:t>2005,a</w:t>
      </w:r>
      <w:proofErr w:type="gramEnd"/>
      <w:r w:rsidR="006436DC" w:rsidRPr="00893262">
        <w:rPr>
          <w:rFonts w:ascii="Courier New" w:eastAsia="Courier New" w:hAnsi="Courier New" w:cs="Courier New"/>
          <w:color w:val="65696D"/>
          <w:sz w:val="28"/>
          <w:szCs w:val="28"/>
        </w:rPr>
        <w:t xml:space="preserve"> growing network of Professional </w:t>
      </w:r>
      <w:proofErr w:type="spellStart"/>
      <w:r w:rsidR="006436DC" w:rsidRPr="00893262">
        <w:rPr>
          <w:rFonts w:ascii="Courier New" w:eastAsia="Courier New" w:hAnsi="Courier New" w:cs="Courier New"/>
          <w:color w:val="65696D"/>
          <w:sz w:val="28"/>
          <w:szCs w:val="28"/>
        </w:rPr>
        <w:t>translators,subject</w:t>
      </w:r>
      <w:proofErr w:type="spellEnd"/>
      <w:r w:rsidR="006436DC" w:rsidRPr="00893262">
        <w:rPr>
          <w:rFonts w:ascii="Courier New" w:eastAsia="Courier New" w:hAnsi="Courier New" w:cs="Courier New"/>
          <w:color w:val="65696D"/>
          <w:sz w:val="28"/>
          <w:szCs w:val="28"/>
        </w:rPr>
        <w:t xml:space="preserve"> matter experts for document and technical translation.</w:t>
      </w:r>
    </w:p>
    <w:p w14:paraId="62363CB7" w14:textId="77777777" w:rsidR="000E0948" w:rsidRDefault="000E09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</w:p>
    <w:p w14:paraId="55C42786" w14:textId="77777777" w:rsidR="003832A5" w:rsidRDefault="003372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  <w:r>
        <w:rPr>
          <w:color w:val="384347"/>
          <w:sz w:val="20"/>
          <w:szCs w:val="20"/>
        </w:rPr>
        <w:t xml:space="preserve">DID TRANSLTION AND REVIEW WORK </w:t>
      </w:r>
      <w:r w:rsidR="000E0948">
        <w:rPr>
          <w:color w:val="384347"/>
          <w:sz w:val="20"/>
          <w:szCs w:val="20"/>
        </w:rPr>
        <w:t>FOR THE REQUIRED CONTENT.</w:t>
      </w:r>
    </w:p>
    <w:p w14:paraId="612D20DC" w14:textId="77777777" w:rsidR="003832A5" w:rsidRDefault="003832A5" w:rsidP="00383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  <w:r w:rsidRPr="002B1C09">
        <w:rPr>
          <w:b/>
          <w:bCs/>
          <w:color w:val="000000"/>
          <w:sz w:val="26"/>
          <w:szCs w:val="26"/>
          <w:u w:val="single"/>
        </w:rPr>
        <w:t xml:space="preserve">Title </w:t>
      </w:r>
      <w:r w:rsidR="000E0948">
        <w:rPr>
          <w:b/>
          <w:color w:val="008CFF"/>
        </w:rPr>
        <w:t>FREELANCER</w:t>
      </w:r>
    </w:p>
    <w:p w14:paraId="1B528851" w14:textId="77777777" w:rsidR="003832A5" w:rsidRDefault="00094967" w:rsidP="00383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  <w:r>
        <w:rPr>
          <w:b/>
          <w:color w:val="008CFF"/>
        </w:rPr>
        <w:t>2011 to till date</w:t>
      </w:r>
    </w:p>
    <w:p w14:paraId="48445096" w14:textId="77777777" w:rsidR="00553C90" w:rsidRDefault="00553C90" w:rsidP="00383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</w:p>
    <w:p w14:paraId="7FD45711" w14:textId="77777777" w:rsidR="003832A5" w:rsidRPr="00553C90" w:rsidRDefault="00553C90" w:rsidP="00383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4347"/>
          <w:sz w:val="20"/>
          <w:szCs w:val="20"/>
        </w:rPr>
      </w:pPr>
      <w:r w:rsidRPr="00553C90">
        <w:rPr>
          <w:color w:val="384347"/>
          <w:sz w:val="20"/>
          <w:szCs w:val="20"/>
        </w:rPr>
        <w:t xml:space="preserve">AS A FREELANCE TRANSLATOR I AM APPROACHED BY MULTIPLE AGENCIES AND COMPANIES TO GET THEIR LITERATURE AND DOCUMENTS TRANSLATED INTO </w:t>
      </w:r>
      <w:r w:rsidR="00337215">
        <w:rPr>
          <w:color w:val="384347"/>
          <w:sz w:val="20"/>
          <w:szCs w:val="20"/>
        </w:rPr>
        <w:t>HIND</w:t>
      </w:r>
      <w:r w:rsidRPr="00553C90">
        <w:rPr>
          <w:color w:val="384347"/>
          <w:sz w:val="20"/>
          <w:szCs w:val="20"/>
        </w:rPr>
        <w:t>I.</w:t>
      </w:r>
    </w:p>
    <w:p w14:paraId="101D1972" w14:textId="77777777" w:rsidR="00771A0A" w:rsidRPr="000B2547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  <w:u w:val="single"/>
        </w:rPr>
      </w:pPr>
      <w:r w:rsidRPr="000B2547">
        <w:rPr>
          <w:b/>
          <w:color w:val="000000"/>
          <w:sz w:val="35"/>
          <w:szCs w:val="35"/>
          <w:u w:val="single"/>
        </w:rPr>
        <w:t xml:space="preserve">EDUCATION </w:t>
      </w:r>
    </w:p>
    <w:p w14:paraId="4765DE0A" w14:textId="77777777" w:rsidR="00287387" w:rsidRDefault="00293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MATRICULATION:-</w:t>
      </w:r>
      <w:proofErr w:type="gramEnd"/>
      <w:r w:rsidR="00287387">
        <w:rPr>
          <w:color w:val="000000"/>
          <w:sz w:val="26"/>
          <w:szCs w:val="26"/>
        </w:rPr>
        <w:t>CENTRAL BOA</w:t>
      </w:r>
      <w:r w:rsidR="00337215">
        <w:rPr>
          <w:color w:val="000000"/>
          <w:sz w:val="26"/>
          <w:szCs w:val="26"/>
        </w:rPr>
        <w:t xml:space="preserve">RD OF SCHOOL EDUCATION </w:t>
      </w:r>
      <w:r w:rsidR="00871BCC">
        <w:rPr>
          <w:color w:val="000000"/>
          <w:sz w:val="26"/>
          <w:szCs w:val="26"/>
        </w:rPr>
        <w:t>(200</w:t>
      </w:r>
      <w:r w:rsidR="00337215">
        <w:rPr>
          <w:color w:val="000000"/>
          <w:sz w:val="26"/>
          <w:szCs w:val="26"/>
        </w:rPr>
        <w:t>5</w:t>
      </w:r>
      <w:r w:rsidR="00871BCC">
        <w:rPr>
          <w:color w:val="000000"/>
          <w:sz w:val="26"/>
          <w:szCs w:val="26"/>
        </w:rPr>
        <w:t>)</w:t>
      </w:r>
    </w:p>
    <w:p w14:paraId="2A04053E" w14:textId="77777777" w:rsidR="00771A0A" w:rsidRDefault="00871BCC" w:rsidP="00293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</w:rPr>
      </w:pPr>
      <w:r w:rsidRPr="00293AB2">
        <w:rPr>
          <w:b/>
          <w:color w:val="008CFF"/>
        </w:rPr>
        <w:t xml:space="preserve">SENIOR </w:t>
      </w:r>
      <w:proofErr w:type="gramStart"/>
      <w:r w:rsidRPr="00293AB2">
        <w:rPr>
          <w:b/>
          <w:color w:val="008CFF"/>
        </w:rPr>
        <w:t>SECONDARY</w:t>
      </w:r>
      <w:r w:rsidR="00293AB2">
        <w:rPr>
          <w:b/>
          <w:color w:val="008CFF"/>
        </w:rPr>
        <w:t>:-</w:t>
      </w:r>
      <w:proofErr w:type="gramEnd"/>
      <w:r w:rsidRPr="00293AB2">
        <w:rPr>
          <w:b/>
          <w:color w:val="008CFF"/>
        </w:rPr>
        <w:t xml:space="preserve"> PUNJAB SCHOOL EDUCATION BOARD 200</w:t>
      </w:r>
      <w:r w:rsidR="00337215">
        <w:rPr>
          <w:b/>
          <w:color w:val="008CFF"/>
        </w:rPr>
        <w:t>7</w:t>
      </w:r>
    </w:p>
    <w:p w14:paraId="7749ECAB" w14:textId="77777777" w:rsidR="000B2547" w:rsidRPr="00337215" w:rsidRDefault="003372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8"/>
          <w:szCs w:val="18"/>
        </w:rPr>
      </w:pPr>
      <w:r w:rsidRPr="00337215">
        <w:rPr>
          <w:b/>
          <w:bCs/>
          <w:color w:val="0070C0"/>
        </w:rPr>
        <w:t>B.SC (IT) FROM PUNJAB TECHNICAL UNIVERSITY IN 2011</w:t>
      </w:r>
    </w:p>
    <w:p w14:paraId="6A095175" w14:textId="77777777" w:rsidR="000B2547" w:rsidRDefault="000B2547" w:rsidP="000B25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286E0BB" w14:textId="77777777" w:rsidR="00337215" w:rsidRPr="00337215" w:rsidRDefault="00DF7291" w:rsidP="000B25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</w:rPr>
      </w:pPr>
      <w:r>
        <w:rPr>
          <w:b/>
          <w:bCs/>
          <w:color w:val="000000"/>
          <w:sz w:val="26"/>
          <w:szCs w:val="26"/>
          <w:u w:val="single"/>
        </w:rPr>
        <w:t>ADDITIONAL TECHNICAL</w:t>
      </w:r>
      <w:r w:rsidR="000B2547" w:rsidRPr="000B2547">
        <w:rPr>
          <w:b/>
          <w:bCs/>
          <w:color w:val="000000"/>
          <w:sz w:val="26"/>
          <w:szCs w:val="26"/>
          <w:u w:val="single"/>
        </w:rPr>
        <w:t xml:space="preserve"> QUALIFICATION</w:t>
      </w:r>
      <w:r w:rsidR="000B2547" w:rsidRPr="000B2547">
        <w:rPr>
          <w:color w:val="000000"/>
          <w:sz w:val="26"/>
          <w:szCs w:val="26"/>
        </w:rPr>
        <w:t>:</w:t>
      </w:r>
      <w:r w:rsidR="00337215" w:rsidRPr="00337215">
        <w:t xml:space="preserve"> </w:t>
      </w:r>
      <w:r w:rsidR="00337215" w:rsidRPr="00337215">
        <w:rPr>
          <w:b/>
          <w:bCs/>
          <w:color w:val="0070C0"/>
        </w:rPr>
        <w:t>SIX MONTHS DIPLOMA IN COMPUTER APPLICATIONS MS–OFFICE, NETWORKING, DATA ENTRY</w:t>
      </w:r>
      <w:r w:rsidR="00337215">
        <w:rPr>
          <w:b/>
          <w:bCs/>
          <w:color w:val="0070C0"/>
        </w:rPr>
        <w:t>.</w:t>
      </w:r>
    </w:p>
    <w:p w14:paraId="0B6816A4" w14:textId="77777777" w:rsidR="000B2547" w:rsidRDefault="000B2547" w:rsidP="000B25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  <w:sz w:val="18"/>
          <w:szCs w:val="18"/>
        </w:rPr>
      </w:pPr>
    </w:p>
    <w:p w14:paraId="3339479B" w14:textId="77777777" w:rsidR="00771A0A" w:rsidRPr="000B2547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  <w:u w:val="single"/>
        </w:rPr>
      </w:pPr>
      <w:r w:rsidRPr="000B2547">
        <w:rPr>
          <w:b/>
          <w:color w:val="000000"/>
          <w:sz w:val="35"/>
          <w:szCs w:val="35"/>
          <w:u w:val="single"/>
        </w:rPr>
        <w:t xml:space="preserve">INDUSTRY EXPERTISE </w:t>
      </w:r>
    </w:p>
    <w:p w14:paraId="377CCE5B" w14:textId="77777777" w:rsidR="00771A0A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8CFF"/>
          <w:sz w:val="18"/>
          <w:szCs w:val="18"/>
        </w:rPr>
      </w:pPr>
      <w:r>
        <w:rPr>
          <w:b/>
          <w:color w:val="008CFF"/>
          <w:sz w:val="18"/>
          <w:szCs w:val="18"/>
        </w:rPr>
        <w:t xml:space="preserve">EDUCATION, </w:t>
      </w:r>
      <w:proofErr w:type="gramStart"/>
      <w:r>
        <w:rPr>
          <w:b/>
          <w:color w:val="008CFF"/>
          <w:sz w:val="18"/>
          <w:szCs w:val="18"/>
        </w:rPr>
        <w:t>ADVERTISEMENT,INFORM</w:t>
      </w:r>
      <w:r w:rsidR="00F751BB">
        <w:rPr>
          <w:b/>
          <w:color w:val="008CFF"/>
          <w:sz w:val="18"/>
          <w:szCs w:val="18"/>
        </w:rPr>
        <w:t>ATION</w:t>
      </w:r>
      <w:proofErr w:type="gramEnd"/>
      <w:r w:rsidR="00F751BB">
        <w:rPr>
          <w:b/>
          <w:color w:val="008CFF"/>
          <w:sz w:val="18"/>
          <w:szCs w:val="18"/>
        </w:rPr>
        <w:t xml:space="preserve"> TECHNOLOGY,AGRICULTURE,NE</w:t>
      </w:r>
      <w:r w:rsidR="005B0771">
        <w:rPr>
          <w:b/>
          <w:color w:val="008CFF"/>
          <w:sz w:val="18"/>
          <w:szCs w:val="18"/>
        </w:rPr>
        <w:t>WS,MECHANICAL,BANKING, PAYMENT GATEWAY SYS</w:t>
      </w:r>
      <w:r w:rsidR="00094967">
        <w:rPr>
          <w:b/>
          <w:color w:val="008CFF"/>
          <w:sz w:val="18"/>
          <w:szCs w:val="18"/>
        </w:rPr>
        <w:t>TEMS, SOCIAL MEDIA, SPORTS AND ENTERTAINMENT.</w:t>
      </w:r>
    </w:p>
    <w:p w14:paraId="4A054779" w14:textId="77777777" w:rsidR="00771A0A" w:rsidRPr="00ED391B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  <w:u w:val="single"/>
        </w:rPr>
      </w:pPr>
      <w:r w:rsidRPr="00ED391B">
        <w:rPr>
          <w:b/>
          <w:color w:val="000000"/>
          <w:sz w:val="35"/>
          <w:szCs w:val="35"/>
          <w:u w:val="single"/>
        </w:rPr>
        <w:t xml:space="preserve">SKILLS </w:t>
      </w:r>
    </w:p>
    <w:p w14:paraId="4793B6FC" w14:textId="77777777" w:rsidR="00771A0A" w:rsidRPr="00B20C2A" w:rsidRDefault="00871BCC" w:rsidP="00B20C2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 w:rsidRPr="00B20C2A">
        <w:rPr>
          <w:b/>
          <w:color w:val="000000"/>
          <w:sz w:val="20"/>
        </w:rPr>
        <w:t xml:space="preserve">CAN TRANSLATE 1000 3000 </w:t>
      </w:r>
      <w:proofErr w:type="gramStart"/>
      <w:r w:rsidRPr="00B20C2A">
        <w:rPr>
          <w:b/>
          <w:color w:val="000000"/>
          <w:sz w:val="20"/>
        </w:rPr>
        <w:t xml:space="preserve">WORDS </w:t>
      </w:r>
      <w:r w:rsidR="00293AB2" w:rsidRPr="00B20C2A">
        <w:rPr>
          <w:b/>
          <w:color w:val="000000"/>
          <w:sz w:val="20"/>
        </w:rPr>
        <w:t xml:space="preserve"> DAILY</w:t>
      </w:r>
      <w:proofErr w:type="gramEnd"/>
    </w:p>
    <w:p w14:paraId="08DFCD13" w14:textId="77777777" w:rsidR="00293AB2" w:rsidRPr="00B20C2A" w:rsidRDefault="00293AB2" w:rsidP="00B20C2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 w:rsidRPr="00B20C2A">
        <w:rPr>
          <w:b/>
          <w:color w:val="000000"/>
          <w:sz w:val="20"/>
        </w:rPr>
        <w:t>ABILITY TO DO MORE THAN 3000 WORDS TRANSLATION FOR ONSITE PROJECT</w:t>
      </w:r>
    </w:p>
    <w:p w14:paraId="0CCAF81F" w14:textId="77777777" w:rsidR="004C6DFD" w:rsidRDefault="004C6DFD" w:rsidP="00B20C2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 w:rsidRPr="00B20C2A">
        <w:rPr>
          <w:b/>
          <w:color w:val="000000"/>
          <w:sz w:val="20"/>
        </w:rPr>
        <w:t>ABILITY TO LOCALIZE THE CONTENT</w:t>
      </w:r>
      <w:r w:rsidR="006F5AF5" w:rsidRPr="00B20C2A">
        <w:rPr>
          <w:b/>
          <w:color w:val="000000"/>
          <w:sz w:val="20"/>
        </w:rPr>
        <w:t xml:space="preserve"> FROM ENGLISH AND </w:t>
      </w:r>
      <w:r w:rsidR="00287387">
        <w:rPr>
          <w:b/>
          <w:color w:val="000000"/>
          <w:sz w:val="20"/>
        </w:rPr>
        <w:t>PUNJABI</w:t>
      </w:r>
      <w:r w:rsidR="006F5AF5" w:rsidRPr="00B20C2A">
        <w:rPr>
          <w:b/>
          <w:color w:val="000000"/>
          <w:sz w:val="20"/>
        </w:rPr>
        <w:t xml:space="preserve"> TO </w:t>
      </w:r>
      <w:r w:rsidR="00287387">
        <w:rPr>
          <w:b/>
          <w:color w:val="000000"/>
          <w:sz w:val="20"/>
        </w:rPr>
        <w:t>HINDI</w:t>
      </w:r>
      <w:r w:rsidR="006F5AF5" w:rsidRPr="00B20C2A">
        <w:rPr>
          <w:b/>
          <w:color w:val="000000"/>
          <w:sz w:val="20"/>
        </w:rPr>
        <w:t xml:space="preserve"> WITH MAXIMUM PROXIMAL ACCURACY WHILE CARRYING THE SENSE AND </w:t>
      </w:r>
      <w:r w:rsidR="00280A2D" w:rsidRPr="00B20C2A">
        <w:rPr>
          <w:b/>
          <w:color w:val="000000"/>
          <w:sz w:val="20"/>
        </w:rPr>
        <w:t>FLOW OF THE LANGUAGE.</w:t>
      </w:r>
    </w:p>
    <w:p w14:paraId="619D62CD" w14:textId="77777777" w:rsidR="001F076E" w:rsidRPr="00B20C2A" w:rsidRDefault="001F076E" w:rsidP="00B20C2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>
        <w:rPr>
          <w:b/>
          <w:color w:val="000000"/>
          <w:sz w:val="20"/>
        </w:rPr>
        <w:t>QUALITY OF BEING EXPLORATIVE AND RESEARCH MINDED</w:t>
      </w:r>
    </w:p>
    <w:p w14:paraId="6DE42C62" w14:textId="77777777" w:rsidR="000B2547" w:rsidRPr="00ED391B" w:rsidRDefault="000B25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587AA9A" w14:textId="77777777" w:rsidR="00771A0A" w:rsidRPr="00ED391B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  <w:u w:val="single"/>
        </w:rPr>
      </w:pPr>
      <w:r w:rsidRPr="00ED391B">
        <w:rPr>
          <w:b/>
          <w:color w:val="000000"/>
          <w:sz w:val="35"/>
          <w:szCs w:val="35"/>
          <w:u w:val="single"/>
        </w:rPr>
        <w:t xml:space="preserve">LANGUAGES </w:t>
      </w:r>
    </w:p>
    <w:p w14:paraId="20A8D1A7" w14:textId="77777777" w:rsidR="00771A0A" w:rsidRPr="00ED391B" w:rsidRDefault="00871B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ED391B">
        <w:rPr>
          <w:b/>
          <w:color w:val="000000"/>
          <w:sz w:val="20"/>
          <w:szCs w:val="20"/>
        </w:rPr>
        <w:t>ENGLISH,</w:t>
      </w:r>
      <w:r w:rsidR="00337215">
        <w:rPr>
          <w:b/>
          <w:color w:val="000000"/>
          <w:sz w:val="20"/>
          <w:szCs w:val="20"/>
        </w:rPr>
        <w:t xml:space="preserve"> HINDI, PUNJABI</w:t>
      </w:r>
    </w:p>
    <w:p w14:paraId="077FC93D" w14:textId="77777777" w:rsidR="005607C5" w:rsidRDefault="005607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C57ED45" w14:textId="77777777" w:rsidR="00ED391B" w:rsidRDefault="00ED39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64364E2D" w14:textId="77777777" w:rsidR="005607C5" w:rsidRPr="005607C5" w:rsidRDefault="005607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607C5">
        <w:rPr>
          <w:b/>
          <w:color w:val="000000"/>
          <w:sz w:val="24"/>
          <w:szCs w:val="24"/>
        </w:rPr>
        <w:t xml:space="preserve">MOTHER TONGUE: </w:t>
      </w:r>
      <w:r w:rsidR="00337215">
        <w:rPr>
          <w:b/>
          <w:color w:val="000000"/>
          <w:sz w:val="24"/>
          <w:szCs w:val="24"/>
        </w:rPr>
        <w:t>HINDI</w:t>
      </w:r>
    </w:p>
    <w:sectPr w:rsidR="005607C5" w:rsidRPr="005607C5" w:rsidSect="004D5A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02D77"/>
    <w:multiLevelType w:val="hybridMultilevel"/>
    <w:tmpl w:val="EBBE7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0A"/>
    <w:rsid w:val="00094967"/>
    <w:rsid w:val="000B2547"/>
    <w:rsid w:val="000D20C1"/>
    <w:rsid w:val="000E0948"/>
    <w:rsid w:val="001061B1"/>
    <w:rsid w:val="0013181F"/>
    <w:rsid w:val="00137A67"/>
    <w:rsid w:val="001B7254"/>
    <w:rsid w:val="001F076E"/>
    <w:rsid w:val="0020276E"/>
    <w:rsid w:val="00280A2D"/>
    <w:rsid w:val="00287387"/>
    <w:rsid w:val="00293AB2"/>
    <w:rsid w:val="002B0984"/>
    <w:rsid w:val="002B1C09"/>
    <w:rsid w:val="00337215"/>
    <w:rsid w:val="003832A5"/>
    <w:rsid w:val="00451DA5"/>
    <w:rsid w:val="004C6DFD"/>
    <w:rsid w:val="004D5A90"/>
    <w:rsid w:val="00511819"/>
    <w:rsid w:val="00553C90"/>
    <w:rsid w:val="005607C5"/>
    <w:rsid w:val="005777E4"/>
    <w:rsid w:val="005B0771"/>
    <w:rsid w:val="005F2AF3"/>
    <w:rsid w:val="00640524"/>
    <w:rsid w:val="006436DC"/>
    <w:rsid w:val="006F5AF5"/>
    <w:rsid w:val="00771A0A"/>
    <w:rsid w:val="00795FE5"/>
    <w:rsid w:val="007A33C5"/>
    <w:rsid w:val="00871BCC"/>
    <w:rsid w:val="00893262"/>
    <w:rsid w:val="008D4B10"/>
    <w:rsid w:val="008E1F73"/>
    <w:rsid w:val="008F2781"/>
    <w:rsid w:val="00B20C2A"/>
    <w:rsid w:val="00B6375E"/>
    <w:rsid w:val="00DE1868"/>
    <w:rsid w:val="00DF7291"/>
    <w:rsid w:val="00ED391B"/>
    <w:rsid w:val="00F01330"/>
    <w:rsid w:val="00F7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6FCC"/>
  <w15:docId w15:val="{CC48BA71-BE92-494E-A189-1446615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5A90"/>
  </w:style>
  <w:style w:type="paragraph" w:styleId="Heading1">
    <w:name w:val="heading 1"/>
    <w:basedOn w:val="Normal"/>
    <w:next w:val="Normal"/>
    <w:rsid w:val="004D5A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D5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D5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D5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D5A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D5A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5A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D5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0C2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23</cp:revision>
  <dcterms:created xsi:type="dcterms:W3CDTF">2019-09-07T20:03:00Z</dcterms:created>
  <dcterms:modified xsi:type="dcterms:W3CDTF">2020-09-25T16:17:00Z</dcterms:modified>
</cp:coreProperties>
</file>