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F810" w14:textId="296CA3E0" w:rsidR="00F027A1" w:rsidRPr="00634418" w:rsidRDefault="00F027A1">
      <w:pPr>
        <w:rPr>
          <w:sz w:val="28"/>
          <w:szCs w:val="28"/>
        </w:rPr>
      </w:pPr>
    </w:p>
    <w:p w14:paraId="29BFB89C" w14:textId="77777777" w:rsidR="00634418" w:rsidRPr="00955DA8" w:rsidRDefault="00634418" w:rsidP="00FB6890">
      <w:pPr>
        <w:spacing w:after="0"/>
        <w:jc w:val="center"/>
        <w:rPr>
          <w:sz w:val="36"/>
          <w:szCs w:val="36"/>
        </w:rPr>
      </w:pPr>
      <w:r w:rsidRPr="00955DA8">
        <w:rPr>
          <w:sz w:val="36"/>
          <w:szCs w:val="36"/>
        </w:rPr>
        <w:t xml:space="preserve">Curriculum Vitae of </w:t>
      </w:r>
    </w:p>
    <w:p w14:paraId="47D79E18" w14:textId="534EDC45" w:rsidR="00634418" w:rsidRDefault="00634418" w:rsidP="00FB6890">
      <w:pPr>
        <w:spacing w:after="0"/>
        <w:jc w:val="center"/>
        <w:rPr>
          <w:sz w:val="36"/>
          <w:szCs w:val="36"/>
        </w:rPr>
      </w:pPr>
      <w:r w:rsidRPr="00955DA8">
        <w:rPr>
          <w:sz w:val="36"/>
          <w:szCs w:val="36"/>
        </w:rPr>
        <w:t>Kathryn Freeman</w:t>
      </w:r>
    </w:p>
    <w:p w14:paraId="136520CE" w14:textId="77777777" w:rsidR="00FB6890" w:rsidRPr="00955DA8" w:rsidRDefault="00FB6890" w:rsidP="00FB6890">
      <w:pPr>
        <w:spacing w:after="0"/>
        <w:jc w:val="center"/>
        <w:rPr>
          <w:sz w:val="36"/>
          <w:szCs w:val="36"/>
        </w:rPr>
      </w:pPr>
    </w:p>
    <w:p w14:paraId="5A9182D2" w14:textId="58EFA53A" w:rsidR="00634418" w:rsidRDefault="00634418" w:rsidP="00374FA1">
      <w:pPr>
        <w:spacing w:after="0"/>
      </w:pPr>
      <w:r>
        <w:t>First name:</w:t>
      </w:r>
      <w:r>
        <w:tab/>
      </w:r>
      <w:r>
        <w:tab/>
      </w:r>
      <w:r>
        <w:tab/>
        <w:t>Kathryn</w:t>
      </w:r>
    </w:p>
    <w:p w14:paraId="7CA285DF" w14:textId="3253451D" w:rsidR="00634418" w:rsidRDefault="00634418" w:rsidP="00374FA1">
      <w:pPr>
        <w:spacing w:after="0"/>
      </w:pPr>
      <w:r>
        <w:t>Surname:</w:t>
      </w:r>
      <w:r>
        <w:tab/>
      </w:r>
      <w:r>
        <w:tab/>
      </w:r>
      <w:r>
        <w:tab/>
        <w:t>Freeman</w:t>
      </w:r>
    </w:p>
    <w:p w14:paraId="3F8F4147" w14:textId="526A55BD" w:rsidR="00634418" w:rsidRDefault="00634418" w:rsidP="00374FA1">
      <w:pPr>
        <w:spacing w:after="0"/>
      </w:pPr>
      <w:r>
        <w:t>Date of birth:</w:t>
      </w:r>
      <w:r>
        <w:tab/>
      </w:r>
      <w:r>
        <w:tab/>
      </w:r>
      <w:r>
        <w:tab/>
        <w:t>29 August 1965</w:t>
      </w:r>
    </w:p>
    <w:p w14:paraId="5468252D" w14:textId="4BBD2B8A" w:rsidR="00634418" w:rsidRDefault="00634418" w:rsidP="00374FA1">
      <w:pPr>
        <w:spacing w:after="0"/>
      </w:pPr>
      <w:r>
        <w:t>Place of birth:</w:t>
      </w:r>
      <w:r>
        <w:tab/>
      </w:r>
      <w:r>
        <w:tab/>
      </w:r>
      <w:r>
        <w:tab/>
        <w:t>Bradford, UK</w:t>
      </w:r>
      <w:r w:rsidR="00374FA1">
        <w:t xml:space="preserve"> (UK national)</w:t>
      </w:r>
    </w:p>
    <w:p w14:paraId="7207F5D1" w14:textId="77777777" w:rsidR="00FB6890" w:rsidRDefault="00FB6890" w:rsidP="00634418">
      <w:pPr>
        <w:rPr>
          <w:b/>
          <w:bCs/>
          <w:u w:val="single"/>
        </w:rPr>
      </w:pPr>
    </w:p>
    <w:p w14:paraId="6265C92F" w14:textId="1CE7572C" w:rsidR="00634418" w:rsidRPr="00955DA8" w:rsidRDefault="00634418" w:rsidP="00634418">
      <w:pPr>
        <w:rPr>
          <w:b/>
          <w:bCs/>
          <w:u w:val="single"/>
        </w:rPr>
      </w:pPr>
      <w:r w:rsidRPr="00955DA8">
        <w:rPr>
          <w:b/>
          <w:bCs/>
          <w:u w:val="single"/>
        </w:rPr>
        <w:t>Summary:</w:t>
      </w:r>
    </w:p>
    <w:p w14:paraId="36C6DEAA" w14:textId="611653FC" w:rsidR="00634418" w:rsidRDefault="00634418" w:rsidP="00634418">
      <w:r>
        <w:t xml:space="preserve">I am a graduate in Modern Languages from the University of Cambridge, and hold a postgraduate certificate in Technical and Specialised </w:t>
      </w:r>
      <w:r w:rsidR="00955DA8">
        <w:t>T</w:t>
      </w:r>
      <w:r>
        <w:t>ranslation from the University of Westminster</w:t>
      </w:r>
      <w:r w:rsidR="00955DA8">
        <w:t xml:space="preserve"> in London</w:t>
      </w:r>
      <w:r>
        <w:t>.</w:t>
      </w:r>
    </w:p>
    <w:p w14:paraId="652AC287" w14:textId="42D432BA" w:rsidR="00955DA8" w:rsidRDefault="00955DA8" w:rsidP="00634418">
      <w:r>
        <w:t>My career has spanned international PR and marketing, international recruitment, the travel industry, international sales and copywriting.</w:t>
      </w:r>
    </w:p>
    <w:p w14:paraId="61AAEAC0" w14:textId="19130FE9" w:rsidR="00701162" w:rsidRDefault="00701162" w:rsidP="00634418">
      <w:pPr>
        <w:rPr>
          <w:b/>
          <w:bCs/>
          <w:u w:val="single"/>
        </w:rPr>
      </w:pPr>
      <w:r>
        <w:rPr>
          <w:b/>
          <w:bCs/>
          <w:u w:val="single"/>
        </w:rPr>
        <w:t>Language combinations:</w:t>
      </w:r>
    </w:p>
    <w:p w14:paraId="0B562B6C" w14:textId="57AA439C" w:rsidR="00701162" w:rsidRDefault="00701162" w:rsidP="00701162">
      <w:pPr>
        <w:spacing w:after="0"/>
      </w:pPr>
      <w:r>
        <w:t>German to English</w:t>
      </w:r>
      <w:bookmarkStart w:id="0" w:name="_GoBack"/>
      <w:bookmarkEnd w:id="0"/>
    </w:p>
    <w:p w14:paraId="39F0AD89" w14:textId="40F1265B" w:rsidR="00701162" w:rsidRDefault="00701162" w:rsidP="00701162">
      <w:pPr>
        <w:spacing w:after="0"/>
      </w:pPr>
      <w:r>
        <w:t>Dutch to English</w:t>
      </w:r>
    </w:p>
    <w:p w14:paraId="7E594D84" w14:textId="704E405B" w:rsidR="00701162" w:rsidRDefault="00701162" w:rsidP="00701162">
      <w:pPr>
        <w:spacing w:after="0"/>
      </w:pPr>
      <w:r>
        <w:t>French to English</w:t>
      </w:r>
    </w:p>
    <w:p w14:paraId="0507D434" w14:textId="77777777" w:rsidR="00701162" w:rsidRPr="00701162" w:rsidRDefault="00701162" w:rsidP="00701162">
      <w:pPr>
        <w:spacing w:after="0"/>
      </w:pPr>
    </w:p>
    <w:p w14:paraId="727AABCD" w14:textId="18648D29" w:rsidR="00701162" w:rsidRDefault="00701162" w:rsidP="00634418">
      <w:pPr>
        <w:rPr>
          <w:b/>
          <w:bCs/>
          <w:u w:val="single"/>
        </w:rPr>
      </w:pPr>
      <w:r>
        <w:rPr>
          <w:b/>
          <w:bCs/>
          <w:u w:val="single"/>
        </w:rPr>
        <w:t>Services offered:</w:t>
      </w:r>
    </w:p>
    <w:p w14:paraId="64880F32" w14:textId="7E84B7B5" w:rsidR="00701162" w:rsidRDefault="00701162" w:rsidP="00701162">
      <w:pPr>
        <w:spacing w:after="0"/>
      </w:pPr>
      <w:r>
        <w:t>Translation</w:t>
      </w:r>
    </w:p>
    <w:p w14:paraId="44889EB4" w14:textId="69322901" w:rsidR="00701162" w:rsidRDefault="00701162" w:rsidP="00701162">
      <w:pPr>
        <w:spacing w:after="0"/>
      </w:pPr>
      <w:r>
        <w:t>Proofreading</w:t>
      </w:r>
    </w:p>
    <w:p w14:paraId="445BE9FF" w14:textId="66DBEDB7" w:rsidR="00701162" w:rsidRDefault="00701162" w:rsidP="00701162">
      <w:pPr>
        <w:spacing w:after="0"/>
      </w:pPr>
      <w:r>
        <w:t>Post MT editing</w:t>
      </w:r>
    </w:p>
    <w:p w14:paraId="1E3B7CD8" w14:textId="77777777" w:rsidR="00701162" w:rsidRPr="00701162" w:rsidRDefault="00701162" w:rsidP="00701162">
      <w:pPr>
        <w:spacing w:after="0"/>
      </w:pPr>
    </w:p>
    <w:p w14:paraId="0B21E884" w14:textId="2FEC58AF" w:rsidR="00701162" w:rsidRPr="00701162" w:rsidRDefault="00701162" w:rsidP="00634418">
      <w:pPr>
        <w:rPr>
          <w:b/>
          <w:bCs/>
          <w:u w:val="single"/>
        </w:rPr>
      </w:pPr>
      <w:r>
        <w:rPr>
          <w:b/>
          <w:bCs/>
          <w:u w:val="single"/>
        </w:rPr>
        <w:t>Tools used:</w:t>
      </w:r>
    </w:p>
    <w:p w14:paraId="17B45AB4" w14:textId="348D75E2" w:rsidR="00955DA8" w:rsidRDefault="00701162" w:rsidP="00701162">
      <w:pPr>
        <w:spacing w:after="0"/>
      </w:pPr>
      <w:r>
        <w:t xml:space="preserve">Trados Studio 2014 </w:t>
      </w:r>
    </w:p>
    <w:p w14:paraId="31F0327F" w14:textId="06C58184" w:rsidR="00701162" w:rsidRDefault="00701162" w:rsidP="00701162">
      <w:pPr>
        <w:spacing w:after="0"/>
      </w:pPr>
      <w:proofErr w:type="spellStart"/>
      <w:r>
        <w:t>MemoQ</w:t>
      </w:r>
      <w:proofErr w:type="spellEnd"/>
    </w:p>
    <w:p w14:paraId="6206646A" w14:textId="474F2FB0" w:rsidR="00701162" w:rsidRDefault="00701162" w:rsidP="00701162">
      <w:pPr>
        <w:spacing w:after="0"/>
      </w:pPr>
      <w:r>
        <w:t xml:space="preserve">Happy to work with any client-specific </w:t>
      </w:r>
      <w:r w:rsidR="00374FA1">
        <w:t>CAT tools</w:t>
      </w:r>
    </w:p>
    <w:p w14:paraId="43E55FBC" w14:textId="77777777" w:rsidR="00374FA1" w:rsidRPr="00701162" w:rsidRDefault="00374FA1" w:rsidP="00701162">
      <w:pPr>
        <w:spacing w:after="0"/>
      </w:pPr>
    </w:p>
    <w:p w14:paraId="43FB8A07" w14:textId="025F8368" w:rsidR="00955DA8" w:rsidRDefault="00955DA8" w:rsidP="00634418">
      <w:pPr>
        <w:rPr>
          <w:b/>
          <w:bCs/>
          <w:u w:val="single"/>
        </w:rPr>
      </w:pPr>
      <w:r w:rsidRPr="00955DA8">
        <w:rPr>
          <w:b/>
          <w:bCs/>
          <w:u w:val="single"/>
        </w:rPr>
        <w:t>Qualifications:</w:t>
      </w:r>
    </w:p>
    <w:p w14:paraId="2540ED26" w14:textId="4E85782A" w:rsidR="00955DA8" w:rsidRDefault="00955DA8" w:rsidP="00955DA8">
      <w:pPr>
        <w:pStyle w:val="ListParagraph"/>
        <w:numPr>
          <w:ilvl w:val="0"/>
          <w:numId w:val="1"/>
        </w:numPr>
      </w:pPr>
      <w:r w:rsidRPr="00955DA8">
        <w:t xml:space="preserve">University </w:t>
      </w:r>
      <w:r>
        <w:t>of Cambridge – MA in modern and mediaeval languages</w:t>
      </w:r>
    </w:p>
    <w:p w14:paraId="715FB23B" w14:textId="4611218E" w:rsidR="00955DA8" w:rsidRDefault="00955DA8" w:rsidP="00955DA8">
      <w:pPr>
        <w:pStyle w:val="ListParagraph"/>
        <w:numPr>
          <w:ilvl w:val="0"/>
          <w:numId w:val="1"/>
        </w:numPr>
      </w:pPr>
      <w:r>
        <w:t>University of Westminster – postgraduate diploma in technical and speciali</w:t>
      </w:r>
      <w:r w:rsidR="00701162">
        <w:t>sed</w:t>
      </w:r>
      <w:r>
        <w:t xml:space="preserve"> translation</w:t>
      </w:r>
    </w:p>
    <w:p w14:paraId="3659364E" w14:textId="333C37FB" w:rsidR="00955DA8" w:rsidRDefault="00955DA8" w:rsidP="00955DA8">
      <w:pPr>
        <w:pStyle w:val="ListParagraph"/>
        <w:numPr>
          <w:ilvl w:val="0"/>
          <w:numId w:val="1"/>
        </w:numPr>
      </w:pPr>
      <w:r>
        <w:t>Chartered Institute of Marketing diploma</w:t>
      </w:r>
    </w:p>
    <w:p w14:paraId="283C72C6" w14:textId="46CC8A3B" w:rsidR="00374FA1" w:rsidRDefault="00374FA1" w:rsidP="00955DA8">
      <w:pPr>
        <w:pStyle w:val="ListParagraph"/>
        <w:numPr>
          <w:ilvl w:val="0"/>
          <w:numId w:val="1"/>
        </w:numPr>
      </w:pPr>
      <w:r>
        <w:t>Dutch CITO</w:t>
      </w:r>
    </w:p>
    <w:p w14:paraId="5589A0F3" w14:textId="033525F2" w:rsidR="00955DA8" w:rsidRDefault="00955DA8" w:rsidP="00955DA8">
      <w:pPr>
        <w:rPr>
          <w:b/>
          <w:bCs/>
          <w:u w:val="single"/>
        </w:rPr>
      </w:pPr>
      <w:r>
        <w:rPr>
          <w:b/>
          <w:bCs/>
          <w:u w:val="single"/>
        </w:rPr>
        <w:t>Specialist areas:</w:t>
      </w:r>
    </w:p>
    <w:p w14:paraId="28FD64A5" w14:textId="36E16D4C" w:rsidR="00955DA8" w:rsidRDefault="00AC2422" w:rsidP="00955DA8">
      <w:pPr>
        <w:pStyle w:val="ListParagraph"/>
        <w:numPr>
          <w:ilvl w:val="0"/>
          <w:numId w:val="1"/>
        </w:numPr>
      </w:pPr>
      <w:r>
        <w:t>Marketing/advertising/p</w:t>
      </w:r>
      <w:r w:rsidR="00701162">
        <w:t>ress releases</w:t>
      </w:r>
    </w:p>
    <w:p w14:paraId="28615EFA" w14:textId="68EA6185" w:rsidR="00701162" w:rsidRDefault="00701162" w:rsidP="00955DA8">
      <w:pPr>
        <w:pStyle w:val="ListParagraph"/>
        <w:numPr>
          <w:ilvl w:val="0"/>
          <w:numId w:val="1"/>
        </w:numPr>
      </w:pPr>
      <w:r>
        <w:t>Websites</w:t>
      </w:r>
      <w:r w:rsidR="00AC2422">
        <w:t>/brochures</w:t>
      </w:r>
    </w:p>
    <w:p w14:paraId="5D4EFC4B" w14:textId="7B1CC79D" w:rsidR="00701162" w:rsidRDefault="00701162" w:rsidP="00955DA8">
      <w:pPr>
        <w:pStyle w:val="ListParagraph"/>
        <w:numPr>
          <w:ilvl w:val="0"/>
          <w:numId w:val="1"/>
        </w:numPr>
      </w:pPr>
      <w:r>
        <w:t>Promotional texts</w:t>
      </w:r>
      <w:r w:rsidR="00374FA1" w:rsidRPr="00374FA1">
        <w:t xml:space="preserve"> </w:t>
      </w:r>
      <w:r w:rsidR="00374FA1">
        <w:t>and non-literal translations</w:t>
      </w:r>
    </w:p>
    <w:p w14:paraId="1A22CF78" w14:textId="4CBBF80E" w:rsidR="00374FA1" w:rsidRDefault="00374FA1" w:rsidP="00955DA8">
      <w:pPr>
        <w:pStyle w:val="ListParagraph"/>
        <w:numPr>
          <w:ilvl w:val="0"/>
          <w:numId w:val="1"/>
        </w:numPr>
      </w:pPr>
      <w:r>
        <w:t>General contracts</w:t>
      </w:r>
    </w:p>
    <w:sectPr w:rsidR="00374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0064E"/>
    <w:multiLevelType w:val="hybridMultilevel"/>
    <w:tmpl w:val="85A812F6"/>
    <w:lvl w:ilvl="0" w:tplc="87A6632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58E1612"/>
    <w:multiLevelType w:val="hybridMultilevel"/>
    <w:tmpl w:val="8D046F5A"/>
    <w:lvl w:ilvl="0" w:tplc="26388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1"/>
    <w:rsid w:val="00282AC1"/>
    <w:rsid w:val="00374FA1"/>
    <w:rsid w:val="00634418"/>
    <w:rsid w:val="00701162"/>
    <w:rsid w:val="00955DA8"/>
    <w:rsid w:val="00AC2422"/>
    <w:rsid w:val="00F027A1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9BDD"/>
  <w15:chartTrackingRefBased/>
  <w15:docId w15:val="{C8B7B8FB-3FBB-49BD-9A21-954E989E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freeman</dc:creator>
  <cp:keywords/>
  <dc:description/>
  <cp:lastModifiedBy>kathy freeman</cp:lastModifiedBy>
  <cp:revision>4</cp:revision>
  <dcterms:created xsi:type="dcterms:W3CDTF">2020-03-12T19:47:00Z</dcterms:created>
  <dcterms:modified xsi:type="dcterms:W3CDTF">2020-03-13T18:47:00Z</dcterms:modified>
</cp:coreProperties>
</file>