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727" w:rsidRPr="007F5B87" w:rsidRDefault="00965255" w:rsidP="007F5B87">
      <w:pPr>
        <w:jc w:val="center"/>
        <w:rPr>
          <w:color w:val="385623" w:themeColor="accent6" w:themeShade="80"/>
        </w:rPr>
      </w:pPr>
      <w:r w:rsidRPr="007F5B87">
        <w:rPr>
          <w:color w:val="385623" w:themeColor="accent6" w:themeShade="80"/>
          <w:sz w:val="44"/>
          <w:szCs w:val="44"/>
        </w:rPr>
        <w:t>Curriculum vitae</w:t>
      </w:r>
    </w:p>
    <w:p w:rsidR="00965255" w:rsidRPr="00965255" w:rsidRDefault="00CA56E9">
      <w:pPr>
        <w:rPr>
          <w:sz w:val="28"/>
          <w:szCs w:val="28"/>
        </w:rPr>
      </w:pPr>
      <w:r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07312592" wp14:editId="037AFD47">
            <wp:simplePos x="0" y="0"/>
            <wp:positionH relativeFrom="column">
              <wp:posOffset>-10160</wp:posOffset>
            </wp:positionH>
            <wp:positionV relativeFrom="paragraph">
              <wp:posOffset>314325</wp:posOffset>
            </wp:positionV>
            <wp:extent cx="1524635" cy="21113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1FA" w:rsidRDefault="00965255">
      <w:pPr>
        <w:rPr>
          <w:color w:val="385623" w:themeColor="accent6" w:themeShade="80"/>
        </w:rPr>
      </w:pPr>
      <w:r w:rsidRPr="00BD0046">
        <w:rPr>
          <w:color w:val="385623" w:themeColor="accent6" w:themeShade="80"/>
        </w:rPr>
        <w:t>Personal data</w:t>
      </w:r>
      <w:r w:rsidR="002617B6" w:rsidRPr="00BD0046">
        <w:rPr>
          <w:color w:val="385623" w:themeColor="accent6" w:themeShade="80"/>
        </w:rPr>
        <w:t>:</w:t>
      </w:r>
      <w:r w:rsidR="004D796B" w:rsidRPr="00BD0046">
        <w:rPr>
          <w:color w:val="385623" w:themeColor="accent6" w:themeShade="80"/>
        </w:rPr>
        <w:t xml:space="preserve"> </w:t>
      </w:r>
      <w:r w:rsidRPr="00BD0046">
        <w:t>Popović</w:t>
      </w:r>
      <w:r w:rsidRPr="00BD0046">
        <w:rPr>
          <w:color w:val="385623" w:themeColor="accent6" w:themeShade="80"/>
        </w:rPr>
        <w:t xml:space="preserve"> </w:t>
      </w:r>
      <w:r w:rsidRPr="00BD0046">
        <w:t>Jovana</w:t>
      </w:r>
    </w:p>
    <w:p w:rsidR="00965255" w:rsidRPr="001421FA" w:rsidRDefault="00965255">
      <w:pPr>
        <w:rPr>
          <w:color w:val="385623" w:themeColor="accent6" w:themeShade="80"/>
        </w:rPr>
      </w:pPr>
      <w:r w:rsidRPr="00BD0046">
        <w:rPr>
          <w:color w:val="385623" w:themeColor="accent6" w:themeShade="80"/>
        </w:rPr>
        <w:t>Date of birth:</w:t>
      </w:r>
      <w:r w:rsidRPr="00BD0046">
        <w:t xml:space="preserve"> 06. 11. 1995.</w:t>
      </w:r>
      <w:r w:rsidR="005A4AE5" w:rsidRPr="005A4AE5">
        <w:rPr>
          <w:noProof/>
          <w:color w:val="385623" w:themeColor="accent6" w:themeShade="80"/>
        </w:rPr>
        <w:t xml:space="preserve"> </w:t>
      </w:r>
    </w:p>
    <w:p w:rsidR="00965255" w:rsidRPr="00BD0046" w:rsidRDefault="00965255">
      <w:r w:rsidRPr="00BD0046">
        <w:rPr>
          <w:color w:val="385623" w:themeColor="accent6" w:themeShade="80"/>
        </w:rPr>
        <w:t xml:space="preserve">Place of birth: </w:t>
      </w:r>
      <w:r w:rsidRPr="00BD0046">
        <w:t>Podgorica</w:t>
      </w:r>
    </w:p>
    <w:p w:rsidR="00965255" w:rsidRPr="00BD0046" w:rsidRDefault="00965255">
      <w:r w:rsidRPr="00BD0046">
        <w:rPr>
          <w:color w:val="385623" w:themeColor="accent6" w:themeShade="80"/>
        </w:rPr>
        <w:t xml:space="preserve">Home adress: </w:t>
      </w:r>
      <w:r w:rsidR="008A2DB3" w:rsidRPr="00BD0046">
        <w:t xml:space="preserve">Hercegovačka 97,  </w:t>
      </w:r>
      <w:r w:rsidRPr="00BD0046">
        <w:t>810</w:t>
      </w:r>
      <w:r w:rsidR="008A2DB3" w:rsidRPr="00BD0046">
        <w:t>0</w:t>
      </w:r>
      <w:r w:rsidRPr="00BD0046">
        <w:t>0 Podgorica</w:t>
      </w:r>
      <w:r w:rsidR="007F5B87" w:rsidRPr="00BD0046">
        <w:t>, Montenegro</w:t>
      </w:r>
    </w:p>
    <w:p w:rsidR="00965255" w:rsidRPr="00BD0046" w:rsidRDefault="00403F96">
      <w:r w:rsidRPr="00BD0046">
        <w:rPr>
          <w:color w:val="385623" w:themeColor="accent6" w:themeShade="80"/>
        </w:rPr>
        <w:t>E-</w:t>
      </w:r>
      <w:r w:rsidR="00965255" w:rsidRPr="00BD0046">
        <w:rPr>
          <w:color w:val="385623" w:themeColor="accent6" w:themeShade="80"/>
        </w:rPr>
        <w:t xml:space="preserve">mail adress: </w:t>
      </w:r>
      <w:hyperlink r:id="rId6" w:history="1">
        <w:r w:rsidR="00965255" w:rsidRPr="00BD0046">
          <w:rPr>
            <w:rStyle w:val="Hyperlink"/>
            <w:color w:val="auto"/>
            <w:u w:val="none"/>
          </w:rPr>
          <w:t>popovic.jovana23@outlook.com</w:t>
        </w:r>
      </w:hyperlink>
    </w:p>
    <w:p w:rsidR="00965255" w:rsidRPr="00BD0046" w:rsidRDefault="00965255">
      <w:r w:rsidRPr="00BD0046">
        <w:rPr>
          <w:color w:val="385623" w:themeColor="accent6" w:themeShade="80"/>
        </w:rPr>
        <w:t xml:space="preserve">Mobile phone number: </w:t>
      </w:r>
      <w:r w:rsidR="00F254A9" w:rsidRPr="00BD0046">
        <w:t>+382</w:t>
      </w:r>
      <w:r w:rsidRPr="00BD0046">
        <w:t>68</w:t>
      </w:r>
      <w:r w:rsidR="00AB25D9" w:rsidRPr="00BD0046">
        <w:t>/</w:t>
      </w:r>
      <w:r w:rsidRPr="00BD0046">
        <w:t>513</w:t>
      </w:r>
      <w:r w:rsidR="00AB25D9" w:rsidRPr="00BD0046">
        <w:t>-</w:t>
      </w:r>
      <w:r w:rsidRPr="00BD0046">
        <w:t>203</w:t>
      </w:r>
    </w:p>
    <w:p w:rsidR="002617B6" w:rsidRPr="000D053F" w:rsidRDefault="000D053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________________________________________________________________</w:t>
      </w:r>
    </w:p>
    <w:p w:rsidR="00965255" w:rsidRPr="00DC3B6D" w:rsidRDefault="003C541A" w:rsidP="00BB6B28">
      <w:pP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DC3B6D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Education</w:t>
      </w:r>
      <w:r w:rsidR="00E27AF5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:</w:t>
      </w:r>
    </w:p>
    <w:p w:rsidR="00A76AA2" w:rsidRPr="00672611" w:rsidRDefault="00A76AA2" w:rsidP="00672611">
      <w:pPr>
        <w:ind w:left="360"/>
        <w:rPr>
          <w:rFonts w:asciiTheme="majorHAnsi" w:hAnsiTheme="majorHAnsi"/>
          <w:color w:val="385623" w:themeColor="accent6" w:themeShade="80"/>
        </w:rPr>
      </w:pPr>
      <w:r w:rsidRPr="00672611">
        <w:rPr>
          <w:rFonts w:asciiTheme="majorHAnsi" w:hAnsiTheme="majorHAnsi"/>
          <w:color w:val="385623" w:themeColor="accent6" w:themeShade="80"/>
        </w:rPr>
        <w:t xml:space="preserve">                                                               </w:t>
      </w:r>
      <w:r w:rsidR="00EE21D4" w:rsidRPr="00672611">
        <w:rPr>
          <w:rFonts w:asciiTheme="majorHAnsi" w:hAnsiTheme="majorHAnsi"/>
          <w:b/>
          <w:bCs/>
          <w:color w:val="385623" w:themeColor="accent6" w:themeShade="80"/>
        </w:rPr>
        <w:t xml:space="preserve"> </w:t>
      </w:r>
      <w:r w:rsidRPr="00672611">
        <w:rPr>
          <w:rFonts w:asciiTheme="majorHAnsi" w:hAnsiTheme="majorHAnsi"/>
          <w:b/>
          <w:bCs/>
          <w:color w:val="385623" w:themeColor="accent6" w:themeShade="80"/>
        </w:rPr>
        <w:t xml:space="preserve">   </w:t>
      </w:r>
    </w:p>
    <w:p w:rsidR="007B45BA" w:rsidRPr="0066623E" w:rsidRDefault="00A76AA2" w:rsidP="008132DE">
      <w:pPr>
        <w:ind w:left="360"/>
        <w:rPr>
          <w:b/>
          <w:bCs/>
          <w:color w:val="385623" w:themeColor="accent6" w:themeShade="80"/>
          <w:sz w:val="24"/>
          <w:szCs w:val="24"/>
        </w:rPr>
      </w:pPr>
      <w:r>
        <w:rPr>
          <w:rFonts w:asciiTheme="majorHAnsi" w:hAnsiTheme="majorHAnsi"/>
          <w:b/>
          <w:bCs/>
          <w:color w:val="385623" w:themeColor="accent6" w:themeShade="80"/>
        </w:rPr>
        <w:t xml:space="preserve">                                                                                                                                  </w:t>
      </w:r>
      <w:r w:rsidRPr="005B28D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7665C6">
        <w:rPr>
          <w:b/>
          <w:bCs/>
          <w:color w:val="000000" w:themeColor="text1"/>
          <w:sz w:val="24"/>
          <w:szCs w:val="24"/>
        </w:rPr>
        <w:t xml:space="preserve"> Sep</w:t>
      </w:r>
      <w:r w:rsidR="002E37CC" w:rsidRPr="007665C6">
        <w:rPr>
          <w:b/>
          <w:bCs/>
          <w:color w:val="000000" w:themeColor="text1"/>
          <w:sz w:val="24"/>
          <w:szCs w:val="24"/>
        </w:rPr>
        <w:t xml:space="preserve"> 20</w:t>
      </w:r>
      <w:r w:rsidR="00A81E2C" w:rsidRPr="007665C6">
        <w:rPr>
          <w:b/>
          <w:bCs/>
          <w:color w:val="000000" w:themeColor="text1"/>
          <w:sz w:val="24"/>
          <w:szCs w:val="24"/>
        </w:rPr>
        <w:t>18-present</w:t>
      </w:r>
      <w:r w:rsidR="00EE21D4" w:rsidRPr="007665C6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="007866A5" w:rsidRPr="009C5621">
        <w:rPr>
          <w:rFonts w:asciiTheme="majorHAnsi" w:hAnsiTheme="majorHAnsi"/>
          <w:b/>
          <w:bCs/>
          <w:color w:val="385623" w:themeColor="accent6" w:themeShade="80"/>
          <w:u w:val="single"/>
        </w:rPr>
        <w:t>University of Montenegro</w:t>
      </w:r>
      <w:r w:rsidR="00EE21D4" w:rsidRPr="003758B2">
        <w:rPr>
          <w:rFonts w:asciiTheme="majorHAnsi" w:hAnsiTheme="majorHAnsi"/>
          <w:b/>
          <w:bCs/>
          <w:color w:val="385623" w:themeColor="accent6" w:themeShade="80"/>
          <w:sz w:val="24"/>
          <w:szCs w:val="24"/>
          <w:u w:val="single"/>
        </w:rPr>
        <w:t xml:space="preserve">            </w:t>
      </w:r>
      <w:r w:rsidR="00C165A4" w:rsidRPr="003758B2">
        <w:rPr>
          <w:rFonts w:asciiTheme="majorHAnsi" w:hAnsiTheme="majorHAnsi"/>
          <w:b/>
          <w:bCs/>
          <w:color w:val="385623" w:themeColor="accent6" w:themeShade="80"/>
          <w:sz w:val="24"/>
          <w:szCs w:val="24"/>
          <w:u w:val="single"/>
        </w:rPr>
        <w:t xml:space="preserve">                                         </w:t>
      </w:r>
      <w:r w:rsidR="00C165A4" w:rsidRPr="003758B2">
        <w:rPr>
          <w:b/>
          <w:bCs/>
          <w:color w:val="385623" w:themeColor="accent6" w:themeShade="80"/>
          <w:sz w:val="24"/>
          <w:szCs w:val="24"/>
          <w:u w:val="single"/>
        </w:rPr>
        <w:t xml:space="preserve">                                                     </w:t>
      </w:r>
      <w:r w:rsidR="00555E29" w:rsidRPr="003758B2">
        <w:rPr>
          <w:b/>
          <w:bCs/>
          <w:color w:val="385623" w:themeColor="accent6" w:themeShade="80"/>
          <w:sz w:val="24"/>
          <w:szCs w:val="24"/>
          <w:u w:val="single"/>
        </w:rPr>
        <w:t xml:space="preserve">   </w:t>
      </w:r>
    </w:p>
    <w:p w:rsidR="00403F96" w:rsidRPr="005A48D7" w:rsidRDefault="007B45BA" w:rsidP="005B28D2">
      <w:pPr>
        <w:pStyle w:val="ListParagraph"/>
        <w:numPr>
          <w:ilvl w:val="0"/>
          <w:numId w:val="7"/>
        </w:numPr>
      </w:pPr>
      <w:r w:rsidRPr="005A48D7">
        <w:rPr>
          <w:rFonts w:asciiTheme="majorHAnsi" w:hAnsiTheme="majorHAnsi"/>
        </w:rPr>
        <w:t xml:space="preserve">Academy of fine </w:t>
      </w:r>
      <w:r w:rsidR="003758B2">
        <w:rPr>
          <w:rFonts w:asciiTheme="majorHAnsi" w:hAnsiTheme="majorHAnsi"/>
        </w:rPr>
        <w:t>arts</w:t>
      </w:r>
      <w:r w:rsidR="00675427">
        <w:rPr>
          <w:rFonts w:asciiTheme="majorHAnsi" w:hAnsiTheme="majorHAnsi"/>
        </w:rPr>
        <w:t>, Department of Painting</w:t>
      </w:r>
      <w:r w:rsidRPr="005A48D7">
        <w:rPr>
          <w:rFonts w:asciiTheme="majorHAnsi" w:hAnsiTheme="majorHAnsi"/>
        </w:rPr>
        <w:t xml:space="preserve">– </w:t>
      </w:r>
      <w:r w:rsidRPr="005A48D7">
        <w:rPr>
          <w:rFonts w:asciiTheme="majorHAnsi" w:hAnsiTheme="majorHAnsi"/>
          <w:color w:val="385623" w:themeColor="accent6" w:themeShade="80"/>
        </w:rPr>
        <w:t>Bachelor  studie</w:t>
      </w:r>
      <w:r w:rsidR="00FF19A0" w:rsidRPr="005A48D7">
        <w:rPr>
          <w:rFonts w:asciiTheme="majorHAnsi" w:hAnsiTheme="majorHAnsi"/>
          <w:color w:val="385623" w:themeColor="accent6" w:themeShade="80"/>
        </w:rPr>
        <w:t>s</w:t>
      </w:r>
    </w:p>
    <w:p w:rsidR="005B28D2" w:rsidRPr="005A48D7" w:rsidRDefault="00501BA0" w:rsidP="005B28D2">
      <w:pPr>
        <w:pStyle w:val="ListParagraph"/>
        <w:numPr>
          <w:ilvl w:val="0"/>
          <w:numId w:val="7"/>
        </w:numPr>
      </w:pPr>
      <w:r w:rsidRPr="005A48D7">
        <w:t>Philological faculty</w:t>
      </w:r>
      <w:r w:rsidR="00675427">
        <w:t xml:space="preserve">, </w:t>
      </w:r>
      <w:r w:rsidR="00675427" w:rsidRPr="00F5144C">
        <w:rPr>
          <w:color w:val="385623" w:themeColor="accent6" w:themeShade="80"/>
        </w:rPr>
        <w:t>Specialization in Teaching</w:t>
      </w:r>
    </w:p>
    <w:p w:rsidR="009C5621" w:rsidRDefault="00584C03">
      <w:pPr>
        <w:rPr>
          <w:color w:val="385623" w:themeColor="accent6" w:themeShade="8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79234C">
        <w:rPr>
          <w:sz w:val="24"/>
          <w:szCs w:val="24"/>
        </w:rPr>
        <w:t xml:space="preserve"> </w:t>
      </w:r>
      <w:r w:rsidRPr="0079234C">
        <w:rPr>
          <w:b/>
          <w:bCs/>
          <w:sz w:val="24"/>
          <w:szCs w:val="24"/>
        </w:rPr>
        <w:t xml:space="preserve"> </w:t>
      </w:r>
      <w:r w:rsidR="00405587" w:rsidRPr="0079234C">
        <w:rPr>
          <w:b/>
          <w:bCs/>
          <w:sz w:val="24"/>
          <w:szCs w:val="24"/>
        </w:rPr>
        <w:t xml:space="preserve">Sep </w:t>
      </w:r>
      <w:r w:rsidR="00676A18" w:rsidRPr="0079234C">
        <w:rPr>
          <w:b/>
          <w:bCs/>
          <w:sz w:val="24"/>
          <w:szCs w:val="24"/>
        </w:rPr>
        <w:t>2014-</w:t>
      </w:r>
      <w:r w:rsidR="00405587" w:rsidRPr="0079234C">
        <w:rPr>
          <w:b/>
          <w:bCs/>
          <w:sz w:val="24"/>
          <w:szCs w:val="24"/>
        </w:rPr>
        <w:t xml:space="preserve"> July </w:t>
      </w:r>
      <w:r w:rsidR="00676A18" w:rsidRPr="0079234C">
        <w:rPr>
          <w:b/>
          <w:bCs/>
          <w:sz w:val="24"/>
          <w:szCs w:val="24"/>
        </w:rPr>
        <w:t>2018</w:t>
      </w:r>
      <w:r w:rsidR="00FC0853">
        <w:rPr>
          <w:color w:val="385623" w:themeColor="accent6" w:themeShade="80"/>
        </w:rPr>
        <w:t xml:space="preserve">     </w:t>
      </w:r>
      <w:r w:rsidR="008132DE">
        <w:rPr>
          <w:color w:val="385623" w:themeColor="accent6" w:themeShade="80"/>
        </w:rPr>
        <w:t xml:space="preserve">   </w:t>
      </w:r>
    </w:p>
    <w:p w:rsidR="00545C53" w:rsidRPr="0066623E" w:rsidRDefault="009C5621">
      <w:pPr>
        <w:rPr>
          <w:b/>
          <w:bCs/>
          <w:sz w:val="24"/>
          <w:szCs w:val="24"/>
        </w:rPr>
      </w:pPr>
      <w:r>
        <w:rPr>
          <w:color w:val="385623" w:themeColor="accent6" w:themeShade="80"/>
        </w:rPr>
        <w:t xml:space="preserve">         </w:t>
      </w:r>
      <w:r w:rsidR="00874D67" w:rsidRPr="00FC7277">
        <w:rPr>
          <w:color w:val="385623" w:themeColor="accent6" w:themeShade="80"/>
          <w:u w:val="single"/>
        </w:rPr>
        <w:t xml:space="preserve">University of </w:t>
      </w:r>
      <w:r w:rsidR="00FC0853">
        <w:rPr>
          <w:color w:val="385623" w:themeColor="accent6" w:themeShade="80"/>
          <w:u w:val="single"/>
        </w:rPr>
        <w:t>Montenegro</w:t>
      </w:r>
    </w:p>
    <w:p w:rsidR="00FC0853" w:rsidRPr="00E34424" w:rsidRDefault="00AA49CA" w:rsidP="00AA49CA">
      <w:pPr>
        <w:pStyle w:val="ListParagraph"/>
        <w:numPr>
          <w:ilvl w:val="0"/>
          <w:numId w:val="8"/>
        </w:numPr>
        <w:rPr>
          <w:color w:val="385623" w:themeColor="accent6" w:themeShade="80"/>
          <w:u w:val="single"/>
        </w:rPr>
      </w:pPr>
      <w:r>
        <w:rPr>
          <w:color w:val="000000" w:themeColor="text1"/>
        </w:rPr>
        <w:t xml:space="preserve">Philological faculty, English language and literature </w:t>
      </w:r>
      <w:r w:rsidR="00EB39B2">
        <w:rPr>
          <w:color w:val="000000" w:themeColor="text1"/>
        </w:rPr>
        <w:t>–</w:t>
      </w:r>
      <w:r w:rsidR="00EB39B2">
        <w:rPr>
          <w:color w:val="538135" w:themeColor="accent6" w:themeShade="BF"/>
        </w:rPr>
        <w:t xml:space="preserve"> (BA degree</w:t>
      </w:r>
      <w:r w:rsidR="00E34424">
        <w:rPr>
          <w:color w:val="538135" w:themeColor="accent6" w:themeShade="BF"/>
        </w:rPr>
        <w:t>)</w:t>
      </w:r>
    </w:p>
    <w:p w:rsidR="00E34424" w:rsidRDefault="00E34424" w:rsidP="00E34424">
      <w:pPr>
        <w:pStyle w:val="ListParagraph"/>
        <w:rPr>
          <w:color w:val="000000" w:themeColor="text1"/>
        </w:rPr>
      </w:pPr>
    </w:p>
    <w:p w:rsidR="00516C0E" w:rsidRDefault="00516C0E" w:rsidP="00E34424">
      <w:pPr>
        <w:pStyle w:val="ListParagrap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="00555FD1">
        <w:rPr>
          <w:color w:val="000000" w:themeColor="text1"/>
        </w:rPr>
        <w:t xml:space="preserve"> </w:t>
      </w:r>
      <w:r w:rsidR="007D723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79234C">
        <w:rPr>
          <w:color w:val="000000" w:themeColor="text1"/>
          <w:sz w:val="24"/>
          <w:szCs w:val="24"/>
        </w:rPr>
        <w:t xml:space="preserve">  </w:t>
      </w:r>
      <w:r w:rsidR="007D7237" w:rsidRPr="0079234C">
        <w:rPr>
          <w:b/>
          <w:bCs/>
          <w:color w:val="000000" w:themeColor="text1"/>
          <w:sz w:val="24"/>
          <w:szCs w:val="24"/>
        </w:rPr>
        <w:t>Sep 2010-2014</w:t>
      </w:r>
    </w:p>
    <w:p w:rsidR="00B42417" w:rsidRPr="00DA2EDF" w:rsidRDefault="00392B57" w:rsidP="00DA2EDF">
      <w:pPr>
        <w:pStyle w:val="ListParagraph"/>
        <w:numPr>
          <w:ilvl w:val="0"/>
          <w:numId w:val="8"/>
        </w:num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DA2EDF">
        <w:rPr>
          <w:color w:val="385623" w:themeColor="accent6" w:themeShade="80"/>
          <w:sz w:val="24"/>
          <w:szCs w:val="24"/>
          <w:u w:val="single"/>
        </w:rPr>
        <w:t xml:space="preserve">Grammar school „Slobodan Skerovic“, </w:t>
      </w:r>
      <w:r w:rsidR="00DA2EDF" w:rsidRPr="00DA2EDF">
        <w:rPr>
          <w:color w:val="000000" w:themeColor="text1"/>
          <w:sz w:val="24"/>
          <w:szCs w:val="24"/>
        </w:rPr>
        <w:t>Podgorica, Montenegro</w:t>
      </w:r>
    </w:p>
    <w:p w:rsidR="00DA2EDF" w:rsidRDefault="00665B1F" w:rsidP="0049064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05626">
        <w:rPr>
          <w:b/>
          <w:bCs/>
          <w:color w:val="000000" w:themeColor="text1"/>
          <w:sz w:val="24"/>
          <w:szCs w:val="24"/>
        </w:rPr>
        <w:t xml:space="preserve">  </w:t>
      </w:r>
      <w:r w:rsidR="004F4BFB" w:rsidRPr="00490648">
        <w:rPr>
          <w:b/>
          <w:bCs/>
          <w:color w:val="000000" w:themeColor="text1"/>
          <w:sz w:val="24"/>
          <w:szCs w:val="24"/>
        </w:rPr>
        <w:t>Sep 20</w:t>
      </w:r>
      <w:r w:rsidR="00490648">
        <w:rPr>
          <w:b/>
          <w:bCs/>
          <w:color w:val="000000" w:themeColor="text1"/>
          <w:sz w:val="24"/>
          <w:szCs w:val="24"/>
        </w:rPr>
        <w:t>02</w:t>
      </w:r>
      <w:r>
        <w:rPr>
          <w:b/>
          <w:bCs/>
          <w:color w:val="000000" w:themeColor="text1"/>
          <w:sz w:val="24"/>
          <w:szCs w:val="24"/>
        </w:rPr>
        <w:t>-2010</w:t>
      </w:r>
    </w:p>
    <w:p w:rsidR="00120ED5" w:rsidRPr="00120ED5" w:rsidRDefault="00120ED5" w:rsidP="00120ED5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4"/>
          <w:szCs w:val="24"/>
        </w:rPr>
      </w:pPr>
      <w:r>
        <w:rPr>
          <w:color w:val="538135" w:themeColor="accent6" w:themeShade="BF"/>
          <w:sz w:val="24"/>
          <w:szCs w:val="24"/>
          <w:u w:val="single"/>
        </w:rPr>
        <w:t>Elementary school „</w:t>
      </w:r>
      <w:r w:rsidR="00367646">
        <w:rPr>
          <w:color w:val="538135" w:themeColor="accent6" w:themeShade="BF"/>
          <w:sz w:val="24"/>
          <w:szCs w:val="24"/>
          <w:u w:val="single"/>
        </w:rPr>
        <w:t>Savo Pejanovic“</w:t>
      </w:r>
      <w:r w:rsidR="00367646">
        <w:rPr>
          <w:color w:val="000000" w:themeColor="text1"/>
          <w:sz w:val="24"/>
          <w:szCs w:val="24"/>
        </w:rPr>
        <w:t>, Podgorica, Montenegro</w:t>
      </w:r>
    </w:p>
    <w:p w:rsidR="00E27AF5" w:rsidRDefault="00E27AF5" w:rsidP="00711307">
      <w:pPr>
        <w:rPr>
          <w:color w:val="000000" w:themeColor="text1"/>
          <w:sz w:val="24"/>
          <w:szCs w:val="24"/>
          <w:u w:val="single"/>
        </w:rPr>
      </w:pPr>
    </w:p>
    <w:p w:rsidR="009026B3" w:rsidRPr="00763741" w:rsidRDefault="009026B3" w:rsidP="00711307">
      <w:pPr>
        <w:rPr>
          <w:color w:val="385623" w:themeColor="accent6" w:themeShade="80"/>
          <w:sz w:val="24"/>
          <w:szCs w:val="24"/>
        </w:rPr>
      </w:pPr>
      <w:r w:rsidRPr="00B246E2">
        <w:rPr>
          <w:color w:val="000000" w:themeColor="text1"/>
          <w:sz w:val="24"/>
          <w:szCs w:val="24"/>
          <w:u w:val="single"/>
        </w:rPr>
        <w:lastRenderedPageBreak/>
        <w:t>Work experience</w:t>
      </w:r>
      <w:r w:rsidRPr="00457F62">
        <w:rPr>
          <w:color w:val="385623" w:themeColor="accent6" w:themeShade="80"/>
          <w:sz w:val="24"/>
          <w:szCs w:val="24"/>
        </w:rPr>
        <w:t>:</w:t>
      </w:r>
    </w:p>
    <w:p w:rsidR="009026B3" w:rsidRPr="00012861" w:rsidRDefault="009026B3" w:rsidP="0071130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Pr="00012861">
        <w:rPr>
          <w:b/>
          <w:bCs/>
        </w:rPr>
        <w:t>Jan – Oct 2019</w:t>
      </w:r>
    </w:p>
    <w:p w:rsidR="009026B3" w:rsidRDefault="009026B3" w:rsidP="00711307">
      <w:pPr>
        <w:pStyle w:val="ListParagraph"/>
        <w:numPr>
          <w:ilvl w:val="0"/>
          <w:numId w:val="1"/>
        </w:numPr>
      </w:pPr>
      <w:r w:rsidRPr="00840E02">
        <w:rPr>
          <w:color w:val="385623" w:themeColor="accent6" w:themeShade="80"/>
          <w:u w:val="single"/>
        </w:rPr>
        <w:t>Centre for Investigative Journalism of Montenegro (CIN-CG).</w:t>
      </w:r>
      <w:r>
        <w:t xml:space="preserve"> Internship where worked</w:t>
      </w:r>
      <w:r w:rsidRPr="00FB2A6F">
        <w:t xml:space="preserve"> on translating articles, projects and documents. Generated project ideas and workd on implementation of projects.</w:t>
      </w:r>
    </w:p>
    <w:p w:rsidR="009026B3" w:rsidRPr="00071C3D" w:rsidRDefault="009026B3" w:rsidP="00711307">
      <w:pPr>
        <w:pStyle w:val="ListParagrap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071C3D">
        <w:rPr>
          <w:b/>
          <w:bCs/>
          <w:color w:val="000000" w:themeColor="text1"/>
          <w:u w:val="single"/>
        </w:rPr>
        <w:t>July 2019</w:t>
      </w:r>
    </w:p>
    <w:p w:rsidR="009026B3" w:rsidRDefault="009026B3" w:rsidP="00711307">
      <w:pPr>
        <w:pStyle w:val="ListParagraph"/>
        <w:numPr>
          <w:ilvl w:val="0"/>
          <w:numId w:val="1"/>
        </w:numPr>
      </w:pPr>
      <w:r w:rsidRPr="00840E02">
        <w:rPr>
          <w:color w:val="385623" w:themeColor="accent6" w:themeShade="80"/>
          <w:u w:val="single"/>
        </w:rPr>
        <w:t>Reporters Without Borders, Paris</w:t>
      </w:r>
      <w:r w:rsidRPr="00012861">
        <w:t xml:space="preserve">. </w:t>
      </w:r>
      <w:r>
        <w:t>Internship: translation</w:t>
      </w:r>
      <w:r w:rsidRPr="00012861">
        <w:t xml:space="preserve"> and transcription of materials concerning media freedom of Eastern Europe.</w:t>
      </w:r>
    </w:p>
    <w:p w:rsidR="009026B3" w:rsidRPr="00012861" w:rsidRDefault="009026B3" w:rsidP="00711307">
      <w:pPr>
        <w:pStyle w:val="ListParagraph"/>
      </w:pPr>
    </w:p>
    <w:p w:rsidR="009026B3" w:rsidRPr="009B77A7" w:rsidRDefault="009026B3" w:rsidP="00711307">
      <w:pPr>
        <w:pStyle w:val="ListParagraph"/>
        <w:numPr>
          <w:ilvl w:val="0"/>
          <w:numId w:val="1"/>
        </w:numPr>
      </w:pPr>
      <w:r w:rsidRPr="00497D14">
        <w:t xml:space="preserve">Translation (SRB- </w:t>
      </w:r>
      <w:r>
        <w:t>ENG</w:t>
      </w:r>
      <w:r w:rsidRPr="00497D14">
        <w:t>, EN</w:t>
      </w:r>
      <w:r>
        <w:t>G</w:t>
      </w:r>
      <w:r w:rsidRPr="00497D14">
        <w:t xml:space="preserve">-SRB) for ecological research, Nikšić.   </w:t>
      </w:r>
      <w:r>
        <w:t xml:space="preserve">             </w:t>
      </w:r>
      <w:r w:rsidRPr="00497D14">
        <w:t xml:space="preserve"> </w:t>
      </w:r>
      <w:r w:rsidRPr="00497D14">
        <w:rPr>
          <w:b/>
          <w:bCs/>
        </w:rPr>
        <w:t>July 2018</w:t>
      </w:r>
    </w:p>
    <w:p w:rsidR="002617B6" w:rsidRPr="00CB2767" w:rsidRDefault="002617B6">
      <w:pPr>
        <w:rPr>
          <w:b/>
          <w:bCs/>
          <w:color w:val="000000" w:themeColor="text1"/>
          <w:sz w:val="24"/>
          <w:szCs w:val="24"/>
          <w:u w:val="single"/>
        </w:rPr>
      </w:pPr>
      <w:r w:rsidRPr="00E90EA6">
        <w:rPr>
          <w:color w:val="000000" w:themeColor="text1"/>
          <w:sz w:val="24"/>
          <w:szCs w:val="24"/>
          <w:u w:val="single"/>
        </w:rPr>
        <w:t>Civic activism</w:t>
      </w:r>
      <w:r w:rsidRPr="00CB2767">
        <w:rPr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7F5B87" w:rsidRPr="00034FC4" w:rsidRDefault="002617B6">
      <w:r w:rsidRPr="007B652D">
        <w:rPr>
          <w:color w:val="385623" w:themeColor="accent6" w:themeShade="80"/>
          <w:u w:val="single"/>
        </w:rPr>
        <w:t>NGO</w:t>
      </w:r>
      <w:r w:rsidR="001C6CBB" w:rsidRPr="007B652D">
        <w:rPr>
          <w:color w:val="385623" w:themeColor="accent6" w:themeShade="80"/>
          <w:u w:val="single"/>
        </w:rPr>
        <w:t xml:space="preserve"> ADP-ZID</w:t>
      </w:r>
      <w:r w:rsidR="008A2DB3" w:rsidRPr="007B652D">
        <w:rPr>
          <w:color w:val="385623" w:themeColor="accent6" w:themeShade="80"/>
          <w:u w:val="single"/>
        </w:rPr>
        <w:t>:</w:t>
      </w:r>
      <w:r w:rsidR="008A2DB3" w:rsidRPr="00034FC4">
        <w:t xml:space="preserve"> as a volunteer, participating in </w:t>
      </w:r>
      <w:r w:rsidR="001C6CBB" w:rsidRPr="00034FC4">
        <w:t>number of activities</w:t>
      </w:r>
      <w:r w:rsidR="00B662E6">
        <w:t>:</w:t>
      </w:r>
      <w:r w:rsidR="001C6CBB" w:rsidRPr="00034FC4">
        <w:t xml:space="preserve"> organizing and leading</w:t>
      </w:r>
      <w:r w:rsidR="00B8538B" w:rsidRPr="00034FC4">
        <w:t xml:space="preserve"> </w:t>
      </w:r>
      <w:r w:rsidR="008A2DB3" w:rsidRPr="00034FC4">
        <w:t xml:space="preserve">international </w:t>
      </w:r>
      <w:r w:rsidR="00B8538B" w:rsidRPr="00034FC4">
        <w:t xml:space="preserve">camps, promoting human rights and </w:t>
      </w:r>
      <w:r w:rsidR="001C6CBB" w:rsidRPr="00034FC4">
        <w:t>ecological activities</w:t>
      </w:r>
      <w:r w:rsidR="004A04BC" w:rsidRPr="00034FC4">
        <w:t>.</w:t>
      </w:r>
    </w:p>
    <w:p w:rsidR="007F5B87" w:rsidRPr="00177345" w:rsidRDefault="004A04BC" w:rsidP="007F5B87">
      <w:pPr>
        <w:pStyle w:val="ListParagraph"/>
        <w:numPr>
          <w:ilvl w:val="0"/>
          <w:numId w:val="3"/>
        </w:numPr>
      </w:pPr>
      <w:r w:rsidRPr="00177345">
        <w:t xml:space="preserve">Leader </w:t>
      </w:r>
      <w:r w:rsidR="007F5B87" w:rsidRPr="00177345">
        <w:t>or co-</w:t>
      </w:r>
      <w:r w:rsidR="001A5AA6" w:rsidRPr="00177345">
        <w:t xml:space="preserve">lider </w:t>
      </w:r>
      <w:r w:rsidRPr="00177345">
        <w:t xml:space="preserve">of several </w:t>
      </w:r>
      <w:r w:rsidR="001A5AA6" w:rsidRPr="00177345">
        <w:t xml:space="preserve">international </w:t>
      </w:r>
      <w:r w:rsidRPr="00177345">
        <w:t xml:space="preserve">camps organized in Ulcinj, </w:t>
      </w:r>
      <w:r w:rsidR="007F5B87" w:rsidRPr="00177345">
        <w:t xml:space="preserve"> Kolasin, Zabljak (2013-2016</w:t>
      </w:r>
      <w:r w:rsidR="00B8538B" w:rsidRPr="00177345">
        <w:t>)</w:t>
      </w:r>
    </w:p>
    <w:p w:rsidR="005B4796" w:rsidRDefault="007F5B87" w:rsidP="005B4796">
      <w:pPr>
        <w:pStyle w:val="ListParagraph"/>
        <w:numPr>
          <w:ilvl w:val="0"/>
          <w:numId w:val="3"/>
        </w:numPr>
      </w:pPr>
      <w:r w:rsidRPr="005B4796">
        <w:t>''Let's do it M</w:t>
      </w:r>
      <w:r w:rsidR="001A5AA6" w:rsidRPr="005B4796">
        <w:t>ontenegro''</w:t>
      </w:r>
      <w:r w:rsidR="00031739" w:rsidRPr="005B4796">
        <w:t xml:space="preserve"> a part of a global civic ecological movement</w:t>
      </w:r>
      <w:r w:rsidR="00B8538B" w:rsidRPr="005B4796">
        <w:t xml:space="preserve"> (2016)</w:t>
      </w:r>
      <w:r w:rsidR="001A5AA6" w:rsidRPr="005B4796">
        <w:t xml:space="preserve"> </w:t>
      </w:r>
      <w:r w:rsidRPr="005B4796">
        <w:t>– project coordinator</w:t>
      </w:r>
    </w:p>
    <w:p w:rsidR="00031739" w:rsidRPr="005B4796" w:rsidRDefault="00B8538B" w:rsidP="005B4796">
      <w:pPr>
        <w:pStyle w:val="ListParagraph"/>
        <w:numPr>
          <w:ilvl w:val="0"/>
          <w:numId w:val="3"/>
        </w:numPr>
      </w:pPr>
      <w:r w:rsidRPr="005B4796">
        <w:t>''Celebration of the Drin day'' –an educational camp about Drin ecosystem (2017)</w:t>
      </w:r>
    </w:p>
    <w:p w:rsidR="003808F4" w:rsidRDefault="003808F4">
      <w:pPr>
        <w:rPr>
          <w:sz w:val="28"/>
          <w:szCs w:val="28"/>
        </w:rPr>
      </w:pPr>
    </w:p>
    <w:p w:rsidR="001C6CBB" w:rsidRPr="00FA5AD9" w:rsidRDefault="001C6CBB">
      <w:pPr>
        <w:rPr>
          <w:color w:val="000000" w:themeColor="text1"/>
          <w:sz w:val="32"/>
          <w:szCs w:val="32"/>
          <w:u w:val="single"/>
        </w:rPr>
      </w:pPr>
      <w:r w:rsidRPr="00FA5AD9">
        <w:rPr>
          <w:color w:val="000000" w:themeColor="text1"/>
          <w:sz w:val="24"/>
          <w:szCs w:val="24"/>
          <w:u w:val="single"/>
        </w:rPr>
        <w:t>Languages</w:t>
      </w:r>
      <w:r w:rsidRPr="00FA5AD9">
        <w:rPr>
          <w:color w:val="000000" w:themeColor="text1"/>
          <w:sz w:val="32"/>
          <w:szCs w:val="32"/>
          <w:u w:val="single"/>
        </w:rPr>
        <w:t>:</w:t>
      </w:r>
    </w:p>
    <w:p w:rsidR="007F5B87" w:rsidRPr="008F1402" w:rsidRDefault="001C6CBB" w:rsidP="007F5B87">
      <w:pPr>
        <w:pStyle w:val="ListParagraph"/>
        <w:numPr>
          <w:ilvl w:val="0"/>
          <w:numId w:val="4"/>
        </w:numPr>
      </w:pPr>
      <w:r w:rsidRPr="008F1402">
        <w:rPr>
          <w:color w:val="385623" w:themeColor="accent6" w:themeShade="80"/>
        </w:rPr>
        <w:t>English</w:t>
      </w:r>
      <w:r w:rsidR="00B8538B" w:rsidRPr="008F1402">
        <w:rPr>
          <w:color w:val="385623" w:themeColor="accent6" w:themeShade="80"/>
        </w:rPr>
        <w:t>:</w:t>
      </w:r>
      <w:r w:rsidR="00B8538B" w:rsidRPr="008F1402">
        <w:t xml:space="preserve"> advanced</w:t>
      </w:r>
    </w:p>
    <w:p w:rsidR="007F5B87" w:rsidRPr="008F1402" w:rsidRDefault="001C6CBB" w:rsidP="007F5B87">
      <w:pPr>
        <w:pStyle w:val="ListParagraph"/>
        <w:numPr>
          <w:ilvl w:val="0"/>
          <w:numId w:val="4"/>
        </w:numPr>
      </w:pPr>
      <w:r w:rsidRPr="008F1402">
        <w:rPr>
          <w:color w:val="385623" w:themeColor="accent6" w:themeShade="80"/>
        </w:rPr>
        <w:t>Italian</w:t>
      </w:r>
      <w:r w:rsidR="00B8538B" w:rsidRPr="008F1402">
        <w:rPr>
          <w:color w:val="385623" w:themeColor="accent6" w:themeShade="80"/>
        </w:rPr>
        <w:t xml:space="preserve">: </w:t>
      </w:r>
      <w:r w:rsidR="00B8538B" w:rsidRPr="008F1402">
        <w:t>intermediate</w:t>
      </w:r>
    </w:p>
    <w:p w:rsidR="00B8538B" w:rsidRPr="008F1402" w:rsidRDefault="00B8538B" w:rsidP="007F5B87">
      <w:pPr>
        <w:pStyle w:val="ListParagraph"/>
        <w:numPr>
          <w:ilvl w:val="0"/>
          <w:numId w:val="4"/>
        </w:numPr>
      </w:pPr>
      <w:r w:rsidRPr="008F1402">
        <w:rPr>
          <w:color w:val="385623" w:themeColor="accent6" w:themeShade="80"/>
        </w:rPr>
        <w:t>Spanish:</w:t>
      </w:r>
      <w:r w:rsidRPr="008F1402">
        <w:t xml:space="preserve"> beginner </w:t>
      </w:r>
    </w:p>
    <w:p w:rsidR="00403F96" w:rsidRPr="008F1402" w:rsidRDefault="00403F96" w:rsidP="007F5B87">
      <w:pPr>
        <w:pStyle w:val="ListParagraph"/>
        <w:numPr>
          <w:ilvl w:val="0"/>
          <w:numId w:val="4"/>
        </w:numPr>
      </w:pPr>
      <w:r w:rsidRPr="008F1402">
        <w:rPr>
          <w:color w:val="385623" w:themeColor="accent6" w:themeShade="80"/>
        </w:rPr>
        <w:t>French:</w:t>
      </w:r>
      <w:r w:rsidRPr="008F1402">
        <w:t xml:space="preserve"> beginner</w:t>
      </w:r>
    </w:p>
    <w:p w:rsidR="00B8538B" w:rsidRDefault="00B8538B">
      <w:pPr>
        <w:rPr>
          <w:sz w:val="28"/>
          <w:szCs w:val="28"/>
        </w:rPr>
      </w:pPr>
    </w:p>
    <w:p w:rsidR="001C6CBB" w:rsidRPr="00FA5AD9" w:rsidRDefault="001C6CBB">
      <w:pPr>
        <w:rPr>
          <w:color w:val="000000" w:themeColor="text1"/>
          <w:sz w:val="28"/>
          <w:szCs w:val="28"/>
          <w:u w:val="single"/>
        </w:rPr>
      </w:pPr>
      <w:r w:rsidRPr="00FA5AD9">
        <w:rPr>
          <w:color w:val="000000" w:themeColor="text1"/>
          <w:sz w:val="24"/>
          <w:szCs w:val="24"/>
          <w:u w:val="single"/>
        </w:rPr>
        <w:t>Skills</w:t>
      </w:r>
      <w:r w:rsidRPr="00FA5AD9">
        <w:rPr>
          <w:color w:val="000000" w:themeColor="text1"/>
          <w:sz w:val="28"/>
          <w:szCs w:val="28"/>
          <w:u w:val="single"/>
        </w:rPr>
        <w:t>:</w:t>
      </w:r>
    </w:p>
    <w:p w:rsidR="00403F96" w:rsidRPr="008F1402" w:rsidRDefault="00403F96" w:rsidP="00403F96">
      <w:pPr>
        <w:pStyle w:val="ListParagraph"/>
        <w:numPr>
          <w:ilvl w:val="0"/>
          <w:numId w:val="5"/>
        </w:numPr>
        <w:rPr>
          <w:color w:val="385623" w:themeColor="accent6" w:themeShade="80"/>
        </w:rPr>
      </w:pPr>
      <w:r w:rsidRPr="008F1402">
        <w:t>Excellent comunication and organisational skills</w:t>
      </w:r>
    </w:p>
    <w:p w:rsidR="00403F96" w:rsidRPr="008F1402" w:rsidRDefault="00403F96" w:rsidP="00403F96">
      <w:pPr>
        <w:pStyle w:val="ListParagraph"/>
        <w:numPr>
          <w:ilvl w:val="0"/>
          <w:numId w:val="5"/>
        </w:numPr>
        <w:rPr>
          <w:color w:val="385623" w:themeColor="accent6" w:themeShade="80"/>
        </w:rPr>
      </w:pPr>
      <w:r w:rsidRPr="008F1402">
        <w:t>Team player and leadership skills</w:t>
      </w:r>
    </w:p>
    <w:p w:rsidR="00403F96" w:rsidRPr="008F1402" w:rsidRDefault="00403F96" w:rsidP="00403F96">
      <w:pPr>
        <w:pStyle w:val="ListParagraph"/>
        <w:numPr>
          <w:ilvl w:val="0"/>
          <w:numId w:val="5"/>
        </w:numPr>
        <w:rPr>
          <w:color w:val="385623" w:themeColor="accent6" w:themeShade="80"/>
        </w:rPr>
      </w:pPr>
      <w:r w:rsidRPr="008F1402">
        <w:t>Creative thinking and writing skills</w:t>
      </w:r>
    </w:p>
    <w:p w:rsidR="00403F96" w:rsidRPr="008F1402" w:rsidRDefault="00403F96" w:rsidP="00403F96">
      <w:pPr>
        <w:pStyle w:val="ListParagraph"/>
        <w:numPr>
          <w:ilvl w:val="0"/>
          <w:numId w:val="5"/>
        </w:numPr>
        <w:rPr>
          <w:color w:val="385623" w:themeColor="accent6" w:themeShade="80"/>
        </w:rPr>
      </w:pPr>
      <w:r w:rsidRPr="008F1402">
        <w:t>Microsoft office, Photoshop, Internet</w:t>
      </w:r>
    </w:p>
    <w:p w:rsidR="001C31DD" w:rsidRPr="008F1402" w:rsidRDefault="001C31DD"/>
    <w:p w:rsidR="00965255" w:rsidRPr="00965255" w:rsidRDefault="00965255">
      <w:pPr>
        <w:rPr>
          <w:sz w:val="44"/>
          <w:szCs w:val="44"/>
        </w:rPr>
      </w:pPr>
    </w:p>
    <w:sectPr w:rsidR="00965255" w:rsidRPr="0096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DE9"/>
    <w:multiLevelType w:val="hybridMultilevel"/>
    <w:tmpl w:val="ADAACC0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250"/>
    <w:multiLevelType w:val="hybridMultilevel"/>
    <w:tmpl w:val="2286BD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2BD7"/>
    <w:multiLevelType w:val="hybridMultilevel"/>
    <w:tmpl w:val="AA4CA09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22E6"/>
    <w:multiLevelType w:val="hybridMultilevel"/>
    <w:tmpl w:val="75D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617DA"/>
    <w:multiLevelType w:val="hybridMultilevel"/>
    <w:tmpl w:val="7A908BC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0CCA"/>
    <w:multiLevelType w:val="hybridMultilevel"/>
    <w:tmpl w:val="A894B0E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52525031"/>
    <w:multiLevelType w:val="hybridMultilevel"/>
    <w:tmpl w:val="38D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D57"/>
    <w:multiLevelType w:val="hybridMultilevel"/>
    <w:tmpl w:val="B2087C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55"/>
    <w:rsid w:val="00012861"/>
    <w:rsid w:val="0002765E"/>
    <w:rsid w:val="00031739"/>
    <w:rsid w:val="00034FC4"/>
    <w:rsid w:val="00067C2F"/>
    <w:rsid w:val="00071C3D"/>
    <w:rsid w:val="00077894"/>
    <w:rsid w:val="000D030D"/>
    <w:rsid w:val="000D053F"/>
    <w:rsid w:val="000E53A7"/>
    <w:rsid w:val="00113762"/>
    <w:rsid w:val="00120ED5"/>
    <w:rsid w:val="00122E39"/>
    <w:rsid w:val="001265A1"/>
    <w:rsid w:val="001421FA"/>
    <w:rsid w:val="001753B1"/>
    <w:rsid w:val="00177345"/>
    <w:rsid w:val="001A5AA6"/>
    <w:rsid w:val="001C31DD"/>
    <w:rsid w:val="001C6CBB"/>
    <w:rsid w:val="00226A93"/>
    <w:rsid w:val="002617B6"/>
    <w:rsid w:val="0027043F"/>
    <w:rsid w:val="002E37CC"/>
    <w:rsid w:val="00336221"/>
    <w:rsid w:val="00345A95"/>
    <w:rsid w:val="0036081E"/>
    <w:rsid w:val="00367646"/>
    <w:rsid w:val="003758B2"/>
    <w:rsid w:val="003808F4"/>
    <w:rsid w:val="00390588"/>
    <w:rsid w:val="00392B57"/>
    <w:rsid w:val="003C541A"/>
    <w:rsid w:val="003D20D2"/>
    <w:rsid w:val="00403F96"/>
    <w:rsid w:val="00405587"/>
    <w:rsid w:val="00412C61"/>
    <w:rsid w:val="00437727"/>
    <w:rsid w:val="00457F62"/>
    <w:rsid w:val="004607C4"/>
    <w:rsid w:val="004708FD"/>
    <w:rsid w:val="00482FDF"/>
    <w:rsid w:val="00490648"/>
    <w:rsid w:val="00497D14"/>
    <w:rsid w:val="004A04BC"/>
    <w:rsid w:val="004A5628"/>
    <w:rsid w:val="004D796B"/>
    <w:rsid w:val="004E420A"/>
    <w:rsid w:val="004F4BFB"/>
    <w:rsid w:val="00500C65"/>
    <w:rsid w:val="00501BA0"/>
    <w:rsid w:val="00516C0E"/>
    <w:rsid w:val="00535534"/>
    <w:rsid w:val="00545C53"/>
    <w:rsid w:val="00555E29"/>
    <w:rsid w:val="00555FD1"/>
    <w:rsid w:val="00577BA9"/>
    <w:rsid w:val="00584C03"/>
    <w:rsid w:val="00592F87"/>
    <w:rsid w:val="005A48D7"/>
    <w:rsid w:val="005A4AE5"/>
    <w:rsid w:val="005B28D2"/>
    <w:rsid w:val="005B4796"/>
    <w:rsid w:val="005D6DF6"/>
    <w:rsid w:val="005F7D7F"/>
    <w:rsid w:val="00642353"/>
    <w:rsid w:val="00652365"/>
    <w:rsid w:val="00665B1F"/>
    <w:rsid w:val="00665D5D"/>
    <w:rsid w:val="0066623E"/>
    <w:rsid w:val="00672611"/>
    <w:rsid w:val="00675427"/>
    <w:rsid w:val="00676A18"/>
    <w:rsid w:val="006B76BC"/>
    <w:rsid w:val="00763741"/>
    <w:rsid w:val="007665C6"/>
    <w:rsid w:val="007866A5"/>
    <w:rsid w:val="007874AF"/>
    <w:rsid w:val="0079234C"/>
    <w:rsid w:val="007A32D9"/>
    <w:rsid w:val="007B45BA"/>
    <w:rsid w:val="007B652D"/>
    <w:rsid w:val="007D7237"/>
    <w:rsid w:val="007E1FF0"/>
    <w:rsid w:val="007F5B87"/>
    <w:rsid w:val="00801749"/>
    <w:rsid w:val="008132DE"/>
    <w:rsid w:val="00813CC1"/>
    <w:rsid w:val="00837E42"/>
    <w:rsid w:val="00840E02"/>
    <w:rsid w:val="008602A7"/>
    <w:rsid w:val="00865EA9"/>
    <w:rsid w:val="00874D67"/>
    <w:rsid w:val="008A2DB3"/>
    <w:rsid w:val="008B45D0"/>
    <w:rsid w:val="008B4D3A"/>
    <w:rsid w:val="008C2A44"/>
    <w:rsid w:val="008E0DE5"/>
    <w:rsid w:val="008F1402"/>
    <w:rsid w:val="009026B3"/>
    <w:rsid w:val="0090700E"/>
    <w:rsid w:val="00946967"/>
    <w:rsid w:val="00965255"/>
    <w:rsid w:val="009951B0"/>
    <w:rsid w:val="009A73A7"/>
    <w:rsid w:val="009B77A7"/>
    <w:rsid w:val="009C5621"/>
    <w:rsid w:val="00A05626"/>
    <w:rsid w:val="00A76AA2"/>
    <w:rsid w:val="00A81E2C"/>
    <w:rsid w:val="00AA49CA"/>
    <w:rsid w:val="00AB25D9"/>
    <w:rsid w:val="00AE4020"/>
    <w:rsid w:val="00AF0839"/>
    <w:rsid w:val="00B246E2"/>
    <w:rsid w:val="00B42417"/>
    <w:rsid w:val="00B53D97"/>
    <w:rsid w:val="00B662E6"/>
    <w:rsid w:val="00B713D3"/>
    <w:rsid w:val="00B8538B"/>
    <w:rsid w:val="00BB6B28"/>
    <w:rsid w:val="00BD0046"/>
    <w:rsid w:val="00BF4A98"/>
    <w:rsid w:val="00C165A4"/>
    <w:rsid w:val="00C36955"/>
    <w:rsid w:val="00C678B0"/>
    <w:rsid w:val="00C772A7"/>
    <w:rsid w:val="00C876F5"/>
    <w:rsid w:val="00CA56E9"/>
    <w:rsid w:val="00CB2767"/>
    <w:rsid w:val="00CC03FD"/>
    <w:rsid w:val="00D1263E"/>
    <w:rsid w:val="00D6076E"/>
    <w:rsid w:val="00D622C8"/>
    <w:rsid w:val="00DA2EDF"/>
    <w:rsid w:val="00DC3B6D"/>
    <w:rsid w:val="00E27AF5"/>
    <w:rsid w:val="00E34424"/>
    <w:rsid w:val="00E4705E"/>
    <w:rsid w:val="00E700CA"/>
    <w:rsid w:val="00E90ABE"/>
    <w:rsid w:val="00E90EA6"/>
    <w:rsid w:val="00EB39B2"/>
    <w:rsid w:val="00EB3DF2"/>
    <w:rsid w:val="00EE21D4"/>
    <w:rsid w:val="00EF4294"/>
    <w:rsid w:val="00EF776E"/>
    <w:rsid w:val="00F12DC2"/>
    <w:rsid w:val="00F254A9"/>
    <w:rsid w:val="00F3258C"/>
    <w:rsid w:val="00F5144C"/>
    <w:rsid w:val="00F57E50"/>
    <w:rsid w:val="00F8530C"/>
    <w:rsid w:val="00FA5AD9"/>
    <w:rsid w:val="00FB2A6F"/>
    <w:rsid w:val="00FC0853"/>
    <w:rsid w:val="00FC36A4"/>
    <w:rsid w:val="00FC7277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0FB1"/>
  <w15:chartTrackingRefBased/>
  <w15:docId w15:val="{0522AA50-5C09-4781-9D34-F222F39A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2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opovic.jovana23@outlook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Popovic</dc:creator>
  <cp:keywords/>
  <dc:description/>
  <cp:lastModifiedBy>jovana.popovic23@outlook.com</cp:lastModifiedBy>
  <cp:revision>11</cp:revision>
  <dcterms:created xsi:type="dcterms:W3CDTF">2019-11-18T01:23:00Z</dcterms:created>
  <dcterms:modified xsi:type="dcterms:W3CDTF">2020-10-28T14:52:00Z</dcterms:modified>
</cp:coreProperties>
</file>