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4420"/>
        <w:gridCol w:w="4240"/>
      </w:tblGrid>
      <w:tr w:rsidR="009C6D13" w:rsidRPr="009C6D13" w:rsidTr="009C6D13">
        <w:trPr>
          <w:trHeight w:val="60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MY" w:eastAsia="en-MY"/>
              </w:rPr>
              <w:t xml:space="preserve">Tan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MY" w:eastAsia="en-MY"/>
              </w:rPr>
              <w:t>Qian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MY" w:eastAsia="en-MY"/>
              </w:rPr>
              <w:t xml:space="preserve">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MY" w:eastAsia="en-MY"/>
              </w:rPr>
              <w:t>Huan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MY" w:eastAsia="en-MY"/>
              </w:rPr>
              <w:t xml:space="preserve">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MY" w:eastAsia="en-MY"/>
              </w:rPr>
              <w:t>Jezz</w:t>
            </w:r>
            <w:proofErr w:type="spellEnd"/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MY" w:eastAsia="en-MY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MY" w:eastAsia="en-MY"/>
              </w:rPr>
            </w:pPr>
          </w:p>
        </w:tc>
      </w:tr>
      <w:tr w:rsidR="009C6D13" w:rsidRPr="009C6D13" w:rsidTr="009C6D13">
        <w:trPr>
          <w:trHeight w:val="39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 w:eastAsia="en-MY"/>
              </w:rPr>
              <w:t>Personal Information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 </w:t>
            </w: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Nationality        : Malaysian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Birthdate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           : 13th of December 1996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Gender               : Female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Marital Status   : Single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482563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Address             : 1080 West 6th St., Moscow, ID 83844</w:t>
            </w: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E-mail Address :  jezz438@gmail.com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9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 w:eastAsia="en-MY"/>
              </w:rPr>
              <w:t>Education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 </w:t>
            </w:r>
          </w:p>
        </w:tc>
      </w:tr>
      <w:tr w:rsidR="009C6D13" w:rsidRPr="009C6D13" w:rsidTr="009C6D13">
        <w:trPr>
          <w:trHeight w:val="300"/>
        </w:trPr>
        <w:tc>
          <w:tcPr>
            <w:tcW w:w="86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Currently studying at University </w:t>
            </w:r>
            <w:proofErr w:type="gramStart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of  Idaho</w:t>
            </w:r>
            <w:proofErr w:type="gramEnd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 pursuing a bachelor degree in Spanish.</w:t>
            </w:r>
          </w:p>
        </w:tc>
      </w:tr>
      <w:tr w:rsidR="009C6D13" w:rsidRPr="009C6D13" w:rsidTr="009C6D13">
        <w:trPr>
          <w:trHeight w:val="345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• 2014 - 2015 : 1.5 years American Degree Program at Help University, Malaysia</w:t>
            </w:r>
          </w:p>
        </w:tc>
      </w:tr>
      <w:tr w:rsidR="009C6D13" w:rsidRPr="009C6D13" w:rsidTr="009C6D13">
        <w:trPr>
          <w:trHeight w:val="30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• June, 2015  : 2 weeks intensive language course at Valladolid, Spain</w:t>
            </w: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• 2009 - 2013 : Catholic Secondary School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SPM &gt; 8As</w:t>
            </w: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• 2003 - 2008 : Yuk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Chai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 Primary School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UPSR &gt; 7As</w:t>
            </w: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9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 w:eastAsia="en-MY"/>
              </w:rPr>
              <w:t>Language Proficiency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 </w:t>
            </w: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• English :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Toefl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iBT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 102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• Malay : Proficient in speaking, reading and writing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• Chinese : Proficient in speaking, reading and writing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• Spanish : Good in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speakimg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, reading and writing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• Cantonese : Proficient in speaking and reading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9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 w:eastAsia="en-MY"/>
              </w:rPr>
              <w:t>Core Strengths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 </w:t>
            </w: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• Great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vebal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 communication skills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• Open minded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• Sociable and friendly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• Fast and willingly learner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• Can easily adapt to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dofferent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 surroundings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• Able to multitask well after familiarizing with surroundings</w:t>
            </w: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• Have knowledge on how to use Google Sketch Up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• Proficient computer literacy on MS Word, MS Excel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annd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 MS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Powerpoint</w:t>
            </w:r>
            <w:proofErr w:type="spellEnd"/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9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 w:eastAsia="en-MY"/>
              </w:rPr>
              <w:t>Temporary/Part time Experience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 </w:t>
            </w:r>
          </w:p>
        </w:tc>
      </w:tr>
      <w:tr w:rsidR="009C6D13" w:rsidRPr="009C6D13" w:rsidTr="009C6D1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 w:eastAsia="en-MY"/>
              </w:rPr>
              <w:t xml:space="preserve"> Sales Assistant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January 2014 - February 2014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proofErr w:type="spellStart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Petsmore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 xml:space="preserve"> - Kuala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umpur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855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In charged of customer service, assisting to increase sales, pet care, organizing store shelves and stock check. I learned to be quick and organized during peak hours especially when customers bring in pets for grooming. I was also able to sell 2 pets and make RM5000 in sales during my first month.</w:t>
            </w: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 w:eastAsia="en-MY"/>
              </w:rPr>
              <w:t>Administration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April 2014 - October 2014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proofErr w:type="spellStart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Desjoyaux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 xml:space="preserve"> (M)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Sdn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 xml:space="preserve">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Bhd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 xml:space="preserve"> -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Petaling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 xml:space="preserve"> Jaya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135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Assisted in issuing checks, stock take, running bills for maintenance fees, making and receiving calls from clients, billing clients, filling and paperwork. I learned to keep calm regardless of a client's mood and be able to converse politely and offer helpful suggestions or assist them in any way possible. I also learned to be able to work fast to complete more tasks.</w:t>
            </w:r>
          </w:p>
        </w:tc>
      </w:tr>
      <w:tr w:rsidR="009C6D13" w:rsidRPr="009C6D13" w:rsidTr="009C6D1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 w:eastAsia="en-MY"/>
              </w:rPr>
              <w:t>Waitress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October 2014 - November 2014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Uno! - Kuala Lumpur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63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In charged of taking orders, serving and handling the cashier. I learned to work fast and well with colleagues. I also learned to multitask and remember customer requests.</w:t>
            </w: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 w:eastAsia="en-MY"/>
              </w:rPr>
              <w:t>Instructor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February 2015 - November 2015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 xml:space="preserve">Eyelevel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Enopi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 xml:space="preserve"> - Kuala Lumpur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9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I am responsible in instructing students aged 5-15 and help tutor them with any problems they might have in their math and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english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classwork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. I also have to mark books and pack folders whilst doing so. I have learned to multitask and be able to stay focused in different tasks as well as be patient and kind to students.</w:t>
            </w:r>
          </w:p>
        </w:tc>
      </w:tr>
      <w:tr w:rsidR="009C6D13" w:rsidRPr="009C6D13" w:rsidTr="009C6D13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MY" w:eastAsia="en-MY"/>
              </w:rPr>
              <w:t>Home Tutor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August 2015 - December 2015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585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I instruct 2 kids aged 10 and 12 on English and occasionally Math as well. I help them better understand their school syllabus and prepare them for examinations.</w:t>
            </w:r>
          </w:p>
        </w:tc>
      </w:tr>
      <w:tr w:rsidR="009C6D13" w:rsidRPr="009C6D13" w:rsidTr="009C6D13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9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 w:eastAsia="en-MY"/>
              </w:rPr>
              <w:t>Extra-Curricular Activities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 </w:t>
            </w:r>
          </w:p>
        </w:tc>
      </w:tr>
      <w:tr w:rsidR="009C6D13" w:rsidRPr="009C6D13" w:rsidTr="009C6D13">
        <w:trPr>
          <w:trHeight w:val="21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• Percussion section leader for secondary school band</w:t>
            </w: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br/>
              <w:t xml:space="preserve">• Chairperson of  school band training camp                                                                                                                        </w:t>
            </w: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br/>
              <w:t>• Participated in various music performances (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e.g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 : ASEAN sports opening, university performances, Shell         Eco-race performance, etc) as well as achieved places within the top 3 for music competitions  (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e.g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 : Hong  Kong International Band Competition 2012 and state level eco-percussion competition, etc)</w:t>
            </w: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br/>
              <w:t>• Participated in swimming competitions at district and state level for primary school</w:t>
            </w: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br/>
              <w:t>• Participated in volunteer work for SPCA (Animal Shelter) as well as orphan children.                                                                      • American Flyers university magazine club</w:t>
            </w:r>
          </w:p>
        </w:tc>
      </w:tr>
      <w:tr w:rsidR="009C6D13" w:rsidRPr="009C6D13" w:rsidTr="009C6D13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9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 w:eastAsia="en-MY"/>
              </w:rPr>
              <w:t>Hobbies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u w:val="single"/>
                <w:lang w:val="en-MY" w:eastAsia="en-MY"/>
              </w:rPr>
              <w:t> </w:t>
            </w: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• Socialising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9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  A good way to share opinions and thoughts on current events as well as studies. Learn to be       </w:t>
            </w: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br/>
              <w:t xml:space="preserve">  more open minded and accepting of different cultures and languages as well as learn about                                                                 </w:t>
            </w: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br/>
              <w:t xml:space="preserve">  them.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• Collecting old money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735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   Learn to be observant and have a keen eye as paper money and coins tend to have very               </w:t>
            </w: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br/>
              <w:t xml:space="preserve">   minor differences and learn a little history as well.                                                        </w:t>
            </w: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• Playing the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ukelele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, piano and percussion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42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lastRenderedPageBreak/>
              <w:t xml:space="preserve">   Test my skills and refine them as well as improve. In simple words, I just love music.</w:t>
            </w: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>• Swimming and going to the gym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  <w:t xml:space="preserve">   To think and keep healthy.</w:t>
            </w: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9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MY" w:eastAsia="en-MY"/>
              </w:rPr>
              <w:t>References</w:t>
            </w:r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 </w:t>
            </w: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Help University Malaysia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Ms Maria Perez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Carbonell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Spanish Lecturer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Work : +603-0942000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Mobile : +6011-21283784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 xml:space="preserve">Help University Malaysia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Dr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Aru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Junan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 Narayanan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Philosophy and Law Lecturer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Work : 03-20992921 Ext 2722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Mobile : +6011-33219368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E-mail : arujunan.n@help.edu.my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 xml:space="preserve">Eyelevel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Enopi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 xml:space="preserve"> Bandar Sri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Damansara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Mr. Tan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Kee</w:t>
            </w:r>
            <w:proofErr w:type="spellEnd"/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 </w:t>
            </w:r>
            <w:proofErr w:type="spellStart"/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Aun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Principal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Work : +60 12-680 0400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Mobile : +6017-3079778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9C6D13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Email : eyelevel.bsd@gmail.com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  <w:tr w:rsidR="009C6D13" w:rsidRPr="009C6D13" w:rsidTr="009C6D1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13" w:rsidRPr="009C6D13" w:rsidRDefault="009C6D13" w:rsidP="009C6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MY" w:eastAsia="en-MY"/>
              </w:rPr>
            </w:pPr>
          </w:p>
        </w:tc>
      </w:tr>
    </w:tbl>
    <w:p w:rsidR="00AB764E" w:rsidRPr="009C6D13" w:rsidRDefault="00482563">
      <w:pPr>
        <w:rPr>
          <w:lang w:val="en-MY"/>
        </w:rPr>
      </w:pPr>
    </w:p>
    <w:sectPr w:rsidR="00AB764E" w:rsidRPr="009C6D13" w:rsidSect="00891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D13"/>
    <w:rsid w:val="00367DDC"/>
    <w:rsid w:val="00395BE5"/>
    <w:rsid w:val="004514C1"/>
    <w:rsid w:val="00482563"/>
    <w:rsid w:val="00891416"/>
    <w:rsid w:val="009C6D13"/>
    <w:rsid w:val="00E0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1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Company>Grizli777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Jezz Tan</dc:creator>
  <cp:lastModifiedBy>Jezz Tan</cp:lastModifiedBy>
  <cp:revision>2</cp:revision>
  <dcterms:created xsi:type="dcterms:W3CDTF">2016-03-02T07:57:00Z</dcterms:created>
  <dcterms:modified xsi:type="dcterms:W3CDTF">2016-03-02T07:58:00Z</dcterms:modified>
</cp:coreProperties>
</file>