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1902" w14:textId="77777777" w:rsidR="00884161" w:rsidRPr="00C072C7" w:rsidRDefault="00884161" w:rsidP="004D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072C7">
        <w:rPr>
          <w:rFonts w:ascii="Times New Roman" w:hAnsi="Times New Roman" w:cs="Times New Roman"/>
          <w:b/>
          <w:sz w:val="24"/>
          <w:szCs w:val="24"/>
          <w:lang w:val="fr-FR"/>
        </w:rPr>
        <w:t>Rukundo Jean Marie Vianney</w:t>
      </w:r>
    </w:p>
    <w:p w14:paraId="1D764BAD" w14:textId="77777777" w:rsidR="00884161" w:rsidRPr="00C072C7" w:rsidRDefault="00884161" w:rsidP="004D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072C7">
        <w:rPr>
          <w:rFonts w:ascii="Times New Roman" w:hAnsi="Times New Roman" w:cs="Times New Roman"/>
          <w:b/>
          <w:sz w:val="24"/>
          <w:szCs w:val="24"/>
          <w:lang w:val="fr-FR"/>
        </w:rPr>
        <w:t>Bujumbura-Burundi</w:t>
      </w:r>
    </w:p>
    <w:p w14:paraId="5E41FFB1" w14:textId="77777777" w:rsidR="00DD2E0F" w:rsidRPr="00C072C7" w:rsidRDefault="00884161" w:rsidP="004D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2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7" w:history="1">
        <w:r w:rsidR="004D6762" w:rsidRPr="00C072C7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rujmv2@gmail.com</w:t>
        </w:r>
      </w:hyperlink>
    </w:p>
    <w:p w14:paraId="24FB0CF5" w14:textId="668BEC80" w:rsidR="004D6762" w:rsidRDefault="002125D0" w:rsidP="004D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2C7">
        <w:rPr>
          <w:rFonts w:ascii="Times New Roman" w:hAnsi="Times New Roman" w:cs="Times New Roman"/>
          <w:b/>
          <w:sz w:val="24"/>
          <w:szCs w:val="24"/>
          <w:lang w:val="en-US"/>
        </w:rPr>
        <w:t>Passport</w:t>
      </w:r>
      <w:r w:rsidR="004D6762" w:rsidRPr="00C072C7">
        <w:rPr>
          <w:rFonts w:ascii="Times New Roman" w:hAnsi="Times New Roman" w:cs="Times New Roman"/>
          <w:b/>
          <w:sz w:val="24"/>
          <w:szCs w:val="24"/>
          <w:lang w:val="en-US"/>
        </w:rPr>
        <w:t>: OP0203827</w:t>
      </w:r>
    </w:p>
    <w:p w14:paraId="20FCD31A" w14:textId="356ADA76" w:rsidR="00683EEC" w:rsidRPr="00C072C7" w:rsidRDefault="00683EEC" w:rsidP="004D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 of Birth: 27/07/1988</w:t>
      </w:r>
    </w:p>
    <w:p w14:paraId="4E2CDCCF" w14:textId="77777777" w:rsidR="00DD2E0F" w:rsidRPr="00C86A61" w:rsidRDefault="004D6762" w:rsidP="004D6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b/>
          <w:sz w:val="24"/>
          <w:szCs w:val="24"/>
          <w:lang w:val="en-US"/>
        </w:rPr>
        <w:t>Mobile:</w:t>
      </w:r>
      <w:r w:rsidR="00884161" w:rsidRPr="00C8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(+257) 75 989 105</w:t>
      </w:r>
    </w:p>
    <w:p w14:paraId="2A1FC7D1" w14:textId="77777777" w:rsidR="00884161" w:rsidRPr="00C86A61" w:rsidRDefault="00884161" w:rsidP="004D6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4175DE" w14:textId="77777777" w:rsidR="00884161" w:rsidRPr="00C86A61" w:rsidRDefault="00884161" w:rsidP="004D6762">
      <w:pPr>
        <w:pStyle w:val="Titre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lang w:val="en-US"/>
        </w:rPr>
      </w:pPr>
      <w:r w:rsidRPr="00C86A61">
        <w:rPr>
          <w:rFonts w:ascii="Times New Roman" w:hAnsi="Times New Roman" w:cs="Times New Roman"/>
          <w:b/>
          <w:lang w:val="en-US"/>
        </w:rPr>
        <w:t>CURRICULUM VITAE</w:t>
      </w:r>
    </w:p>
    <w:p w14:paraId="0A53906E" w14:textId="77777777" w:rsidR="00884161" w:rsidRPr="00C86A61" w:rsidRDefault="00884161" w:rsidP="004D6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D88A14" w14:textId="115ACD98" w:rsidR="00B0694C" w:rsidRPr="00C86A61" w:rsidRDefault="00C86A61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sz w:val="24"/>
          <w:szCs w:val="24"/>
          <w:lang w:val="en-US"/>
        </w:rPr>
        <w:t>I am a hig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ly motivated </w:t>
      </w:r>
      <w:r w:rsidR="00B205AE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 w:rsidR="00E33D10">
        <w:rPr>
          <w:rFonts w:ascii="Times New Roman" w:hAnsi="Times New Roman" w:cs="Times New Roman"/>
          <w:sz w:val="24"/>
          <w:szCs w:val="24"/>
          <w:lang w:val="en-US"/>
        </w:rPr>
        <w:t xml:space="preserve"> with extensive experience </w:t>
      </w:r>
      <w:r w:rsidR="00AE5FB0">
        <w:rPr>
          <w:rFonts w:ascii="Times New Roman" w:hAnsi="Times New Roman" w:cs="Times New Roman"/>
          <w:sz w:val="24"/>
          <w:szCs w:val="24"/>
          <w:lang w:val="en-US"/>
        </w:rPr>
        <w:t xml:space="preserve">and passion </w:t>
      </w:r>
      <w:r w:rsidR="00E33D10">
        <w:rPr>
          <w:rFonts w:ascii="Times New Roman" w:hAnsi="Times New Roman" w:cs="Times New Roman"/>
          <w:sz w:val="24"/>
          <w:szCs w:val="24"/>
          <w:lang w:val="en-US"/>
        </w:rPr>
        <w:t xml:space="preserve">in Translation and Interpreting since </w:t>
      </w:r>
      <w:r w:rsidR="00E2432A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9D0F1B">
        <w:rPr>
          <w:rFonts w:ascii="Times New Roman" w:hAnsi="Times New Roman" w:cs="Times New Roman"/>
          <w:sz w:val="24"/>
          <w:szCs w:val="24"/>
          <w:lang w:val="en-US"/>
        </w:rPr>
        <w:t xml:space="preserve"> with particular fluency </w:t>
      </w:r>
      <w:r w:rsidR="00C072C7">
        <w:rPr>
          <w:rFonts w:ascii="Times New Roman" w:hAnsi="Times New Roman" w:cs="Times New Roman"/>
          <w:sz w:val="24"/>
          <w:szCs w:val="24"/>
          <w:lang w:val="en-US"/>
        </w:rPr>
        <w:t>in Kirundi, English and French.</w:t>
      </w:r>
      <w:r w:rsidR="00DD0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8FD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1B0291">
        <w:rPr>
          <w:rFonts w:ascii="Times New Roman" w:hAnsi="Times New Roman" w:cs="Times New Roman"/>
          <w:sz w:val="24"/>
          <w:szCs w:val="24"/>
          <w:lang w:val="en-US"/>
        </w:rPr>
        <w:t>provided with great leadership and management skills and abilities to work hard, collaborate and innovate. I</w:t>
      </w:r>
      <w:r w:rsidR="004538FD">
        <w:rPr>
          <w:rFonts w:ascii="Times New Roman" w:hAnsi="Times New Roman" w:cs="Times New Roman"/>
          <w:sz w:val="24"/>
          <w:szCs w:val="24"/>
          <w:lang w:val="en-US"/>
        </w:rPr>
        <w:t xml:space="preserve"> like challenges a</w:t>
      </w:r>
      <w:r w:rsidR="009D0F1B">
        <w:rPr>
          <w:rFonts w:ascii="Times New Roman" w:hAnsi="Times New Roman" w:cs="Times New Roman"/>
          <w:sz w:val="24"/>
          <w:szCs w:val="24"/>
          <w:lang w:val="en-US"/>
        </w:rPr>
        <w:t xml:space="preserve">nd problem-solving thinking. </w:t>
      </w:r>
      <w:r w:rsidR="004538FD">
        <w:rPr>
          <w:rFonts w:ascii="Times New Roman" w:hAnsi="Times New Roman" w:cs="Times New Roman"/>
          <w:sz w:val="24"/>
          <w:szCs w:val="24"/>
          <w:lang w:val="en-US"/>
        </w:rPr>
        <w:t xml:space="preserve">I always rise to meet my expectations and those of my </w:t>
      </w:r>
      <w:r w:rsidR="006301EC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4538FD">
        <w:rPr>
          <w:rFonts w:ascii="Times New Roman" w:hAnsi="Times New Roman" w:cs="Times New Roman"/>
          <w:sz w:val="24"/>
          <w:szCs w:val="24"/>
          <w:lang w:val="en-US"/>
        </w:rPr>
        <w:t>, with a particular focus</w:t>
      </w:r>
      <w:r w:rsidR="00980D5E">
        <w:rPr>
          <w:rFonts w:ascii="Times New Roman" w:hAnsi="Times New Roman" w:cs="Times New Roman"/>
          <w:sz w:val="24"/>
          <w:szCs w:val="24"/>
          <w:lang w:val="en-US"/>
        </w:rPr>
        <w:t xml:space="preserve"> on my career </w:t>
      </w:r>
      <w:r w:rsidR="006301EC">
        <w:rPr>
          <w:rFonts w:ascii="Times New Roman" w:hAnsi="Times New Roman" w:cs="Times New Roman"/>
          <w:sz w:val="24"/>
          <w:szCs w:val="24"/>
          <w:lang w:val="en-US"/>
        </w:rPr>
        <w:t>gaols</w:t>
      </w:r>
      <w:r w:rsidR="00980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35EB00" w14:textId="77777777" w:rsidR="00837997" w:rsidRPr="00C86A61" w:rsidRDefault="00837997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85084A" w14:textId="77777777" w:rsidR="001B57EB" w:rsidRPr="00C86A61" w:rsidRDefault="00CC2B6D" w:rsidP="004D676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</w:p>
    <w:p w14:paraId="63D607C7" w14:textId="3BBD24C9" w:rsidR="00AE5FB0" w:rsidRPr="008A1CBF" w:rsidRDefault="00AE5FB0" w:rsidP="008A1CBF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CBF">
        <w:rPr>
          <w:rFonts w:ascii="Times New Roman" w:hAnsi="Times New Roman" w:cs="Times New Roman"/>
          <w:b/>
          <w:sz w:val="24"/>
          <w:szCs w:val="24"/>
          <w:lang w:val="en-US"/>
        </w:rPr>
        <w:t>UNICAF UNIVERSITY (</w:t>
      </w:r>
      <w:r w:rsidR="00003F3E">
        <w:rPr>
          <w:rFonts w:ascii="Times New Roman" w:hAnsi="Times New Roman" w:cs="Times New Roman"/>
          <w:b/>
          <w:sz w:val="24"/>
          <w:szCs w:val="24"/>
          <w:lang w:val="en-US"/>
        </w:rPr>
        <w:t>Ongoing</w:t>
      </w:r>
      <w:r w:rsidRPr="008A1C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14:paraId="3A109661" w14:textId="1D68D79D" w:rsidR="00AE5FB0" w:rsidRPr="00AE5FB0" w:rsidRDefault="00AE5FB0" w:rsidP="004D67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5F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Masters of Arts in Education </w:t>
      </w:r>
    </w:p>
    <w:p w14:paraId="659BB594" w14:textId="374B6E5F" w:rsidR="00825566" w:rsidRPr="008A1CBF" w:rsidRDefault="001B57EB" w:rsidP="008A1CBF">
      <w:pPr>
        <w:pStyle w:val="Paragraphedelist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1C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 University of Burundi </w:t>
      </w:r>
      <w:r w:rsidR="00825566" w:rsidRPr="008A1CBF">
        <w:rPr>
          <w:rFonts w:ascii="Times New Roman" w:hAnsi="Times New Roman" w:cs="Times New Roman"/>
          <w:b/>
          <w:sz w:val="24"/>
          <w:szCs w:val="24"/>
          <w:lang w:val="en-US"/>
        </w:rPr>
        <w:t>(2011-2016)</w:t>
      </w:r>
    </w:p>
    <w:p w14:paraId="2191DF89" w14:textId="45B284E4" w:rsidR="00F873CF" w:rsidRDefault="00825566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09CD">
        <w:rPr>
          <w:rFonts w:ascii="Times New Roman" w:hAnsi="Times New Roman" w:cs="Times New Roman"/>
          <w:sz w:val="24"/>
          <w:szCs w:val="24"/>
          <w:lang w:val="en-US"/>
        </w:rPr>
        <w:t xml:space="preserve">Licentiate with aggregation of </w:t>
      </w:r>
      <w:r w:rsidR="006609CD" w:rsidRPr="006609CD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6609CD">
        <w:rPr>
          <w:rFonts w:ascii="Times New Roman" w:hAnsi="Times New Roman" w:cs="Times New Roman"/>
          <w:sz w:val="24"/>
          <w:szCs w:val="24"/>
          <w:lang w:val="en-US"/>
        </w:rPr>
        <w:t xml:space="preserve"> (Bachelor’s Degree </w:t>
      </w:r>
      <w:r w:rsidRPr="006609CD">
        <w:rPr>
          <w:rFonts w:ascii="Times New Roman" w:hAnsi="Times New Roman" w:cs="Times New Roman"/>
          <w:sz w:val="24"/>
          <w:szCs w:val="24"/>
          <w:lang w:val="en-US"/>
        </w:rPr>
        <w:t>+5)</w:t>
      </w:r>
      <w:r w:rsidR="00AB12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4394C67" w14:textId="77777777" w:rsidR="00D90366" w:rsidRPr="00A21307" w:rsidRDefault="00D90366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35101D" w14:textId="77777777" w:rsidR="00A21307" w:rsidRPr="004D6762" w:rsidRDefault="00643DD7" w:rsidP="004D676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RELEVANT </w:t>
      </w:r>
      <w:r w:rsidR="00CC2B6D" w:rsidRPr="00C8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CERTIFICATES </w:t>
      </w:r>
    </w:p>
    <w:p w14:paraId="2D80E3EA" w14:textId="50252D4A" w:rsidR="00F873CF" w:rsidRDefault="00A21307" w:rsidP="004D6762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 2019: 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>International English Language Testing System (IELTS) certificate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score 6.0</w:t>
      </w:r>
      <w:r w:rsidR="00AB12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27FEE17" w14:textId="4072192C" w:rsidR="006C2DA7" w:rsidRDefault="006C2DA7" w:rsidP="006C2DA7">
      <w:pPr>
        <w:pStyle w:val="Paragraphedeliste"/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an International Qualification in English Language </w:t>
      </w:r>
    </w:p>
    <w:p w14:paraId="743C9428" w14:textId="77777777" w:rsidR="0004564B" w:rsidRPr="006C2DA7" w:rsidRDefault="0004564B" w:rsidP="006C2DA7">
      <w:pPr>
        <w:pStyle w:val="Paragraphedeliste"/>
        <w:spacing w:after="0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B44E97" w14:textId="77777777" w:rsidR="00F873CF" w:rsidRDefault="004E2F4C" w:rsidP="004D67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RELEVANT EMPLOYMENT HISTORY</w:t>
      </w:r>
    </w:p>
    <w:p w14:paraId="5437D4BD" w14:textId="77777777" w:rsidR="00FB5891" w:rsidRPr="00C86A61" w:rsidRDefault="00FB5891" w:rsidP="004D6762">
      <w:pPr>
        <w:pStyle w:val="Paragraphedeliste"/>
        <w:spacing w:after="0"/>
        <w:ind w:left="9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E94759" w14:textId="77777777" w:rsidR="003E0167" w:rsidRPr="00FB5891" w:rsidRDefault="003E0167" w:rsidP="004D6762">
      <w:pPr>
        <w:pStyle w:val="Paragraphedeliste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February 2014-May 2015: Managing </w:t>
      </w:r>
      <w:r w:rsidR="00D14518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Director in Marijo Tours, a tourism company. I was in charge of staff management and daily running of the company. </w:t>
      </w:r>
      <w:r w:rsidR="005E71F2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I cooperated with my friend to start </w:t>
      </w:r>
      <w:r w:rsidR="00643DD7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up </w:t>
      </w:r>
      <w:r w:rsidR="005E71F2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this company. </w:t>
      </w:r>
    </w:p>
    <w:p w14:paraId="1C6328BB" w14:textId="77777777" w:rsidR="009202EE" w:rsidRPr="00FB5891" w:rsidRDefault="005B1D76" w:rsidP="004D6762">
      <w:pPr>
        <w:pStyle w:val="Paragraphedeliste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June 2015-Now: </w:t>
      </w:r>
      <w:r w:rsidR="006C1D8B" w:rsidRPr="00FB5891">
        <w:rPr>
          <w:rFonts w:ascii="Times New Roman" w:hAnsi="Times New Roman" w:cs="Times New Roman"/>
          <w:sz w:val="24"/>
          <w:szCs w:val="24"/>
          <w:lang w:val="en-US"/>
        </w:rPr>
        <w:t>Academic Secretary</w:t>
      </w:r>
      <w:r w:rsidR="00461DBD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79F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and assistant teacher </w:t>
      </w:r>
      <w:r w:rsidR="00461DBD" w:rsidRPr="00FB589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 Bujumbura Christian University. </w:t>
      </w:r>
      <w:r w:rsidR="0065361F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I am part of the startup team of the university. </w:t>
      </w:r>
    </w:p>
    <w:p w14:paraId="231E4A1A" w14:textId="4C78F391" w:rsidR="004E2F4C" w:rsidRDefault="00C033B0" w:rsidP="004D6762">
      <w:pPr>
        <w:pStyle w:val="Paragraphedeliste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91">
        <w:rPr>
          <w:rFonts w:ascii="Times New Roman" w:hAnsi="Times New Roman" w:cs="Times New Roman"/>
          <w:sz w:val="24"/>
          <w:szCs w:val="24"/>
          <w:lang w:val="en-US"/>
        </w:rPr>
        <w:t>2013-now: Freelance part time translator/interpreter</w:t>
      </w:r>
      <w:r w:rsidR="006C2DA7">
        <w:rPr>
          <w:rFonts w:ascii="Times New Roman" w:hAnsi="Times New Roman" w:cs="Times New Roman"/>
          <w:sz w:val="24"/>
          <w:szCs w:val="24"/>
          <w:lang w:val="en-US"/>
        </w:rPr>
        <w:t xml:space="preserve"> and languages teacher</w:t>
      </w:r>
      <w:r w:rsidRPr="00FB58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02E4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 I founded the </w:t>
      </w:r>
      <w:r w:rsidR="006C2DA7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6E02E4"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 Company “VELCOM”. </w:t>
      </w:r>
    </w:p>
    <w:p w14:paraId="5724D12C" w14:textId="77777777" w:rsidR="00F50D63" w:rsidRPr="00FB5891" w:rsidRDefault="00F50D63" w:rsidP="00F50D63">
      <w:pPr>
        <w:pStyle w:val="Paragraphedeliste"/>
        <w:spacing w:after="0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0D9BD0" w14:textId="77777777" w:rsidR="00C033B0" w:rsidRDefault="00403987" w:rsidP="004D6762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91">
        <w:rPr>
          <w:rFonts w:ascii="Times New Roman" w:hAnsi="Times New Roman" w:cs="Times New Roman"/>
          <w:sz w:val="24"/>
          <w:szCs w:val="24"/>
          <w:lang w:val="en-US"/>
        </w:rPr>
        <w:t xml:space="preserve">Some of the books/programs I have already translated are: </w:t>
      </w:r>
    </w:p>
    <w:p w14:paraId="111F68A3" w14:textId="77777777" w:rsidR="00FB5891" w:rsidRPr="00FB5891" w:rsidRDefault="00FB5891" w:rsidP="004D6762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FDE22B" w14:textId="77777777" w:rsidR="00403987" w:rsidRPr="00C86A61" w:rsidRDefault="00403987" w:rsidP="004D6762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sz w:val="24"/>
          <w:szCs w:val="24"/>
          <w:lang w:val="en-US"/>
        </w:rPr>
        <w:t>Rooted in Jesus, Book 3</w:t>
      </w:r>
      <w:r w:rsidR="000276E8"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(from English to Kirundi)</w:t>
      </w:r>
    </w:p>
    <w:p w14:paraId="32DA8B3A" w14:textId="77777777" w:rsidR="00403987" w:rsidRPr="00C86A61" w:rsidRDefault="00403987" w:rsidP="004D6762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sz w:val="24"/>
          <w:szCs w:val="24"/>
          <w:lang w:val="en-US"/>
        </w:rPr>
        <w:t>Rooted in Jesus, Book 4</w:t>
      </w:r>
      <w:r w:rsidR="000276E8" w:rsidRPr="00C86A61">
        <w:rPr>
          <w:rFonts w:ascii="Times New Roman" w:hAnsi="Times New Roman" w:cs="Times New Roman"/>
          <w:sz w:val="24"/>
          <w:szCs w:val="24"/>
          <w:lang w:val="en-US"/>
        </w:rPr>
        <w:t>(from English to Kirundi)</w:t>
      </w:r>
    </w:p>
    <w:p w14:paraId="051BF070" w14:textId="77777777" w:rsidR="00403987" w:rsidRPr="00C86A61" w:rsidRDefault="002622AB" w:rsidP="004D6762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sz w:val="24"/>
          <w:szCs w:val="24"/>
          <w:lang w:val="en-US"/>
        </w:rPr>
        <w:t>Setting captives free</w:t>
      </w:r>
      <w:r w:rsidR="000276E8"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(from English to French)</w:t>
      </w:r>
    </w:p>
    <w:p w14:paraId="1BE3AD4A" w14:textId="77777777" w:rsidR="00692A1A" w:rsidRDefault="006F2F16" w:rsidP="004D6762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Un mal nécessaire </w:t>
      </w:r>
      <w:r w:rsidR="000276E8" w:rsidRPr="00C86A61">
        <w:rPr>
          <w:rFonts w:ascii="Times New Roman" w:hAnsi="Times New Roman" w:cs="Times New Roman"/>
          <w:sz w:val="24"/>
          <w:szCs w:val="24"/>
          <w:lang w:val="en-US"/>
        </w:rPr>
        <w:t>(from French to English)</w:t>
      </w:r>
    </w:p>
    <w:p w14:paraId="6681103A" w14:textId="72F7C789" w:rsidR="00246BA0" w:rsidRPr="00E75BC7" w:rsidRDefault="00D90841" w:rsidP="00E75BC7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Dialogues </w:t>
      </w:r>
      <w:r w:rsidR="00F50D63">
        <w:rPr>
          <w:rFonts w:ascii="Times New Roman" w:hAnsi="Times New Roman" w:cs="Times New Roman"/>
          <w:sz w:val="24"/>
          <w:szCs w:val="24"/>
          <w:lang w:val="en-US"/>
        </w:rPr>
        <w:t>Communautaires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(from French to Kirundi) </w:t>
      </w:r>
    </w:p>
    <w:p w14:paraId="6D256185" w14:textId="766B43E3" w:rsidR="00EB1CB3" w:rsidRDefault="00EB1CB3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 interpreted in many conferences/seminars</w:t>
      </w:r>
      <w:r w:rsidR="00ED7FA7">
        <w:rPr>
          <w:rFonts w:ascii="Times New Roman" w:hAnsi="Times New Roman" w:cs="Times New Roman"/>
          <w:sz w:val="24"/>
          <w:szCs w:val="24"/>
          <w:lang w:val="en-US"/>
        </w:rPr>
        <w:t xml:space="preserve">. I name </w:t>
      </w:r>
      <w:r w:rsidR="000055BD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ED7FA7">
        <w:rPr>
          <w:rFonts w:ascii="Times New Roman" w:hAnsi="Times New Roman" w:cs="Times New Roman"/>
          <w:sz w:val="24"/>
          <w:szCs w:val="24"/>
          <w:lang w:val="en-US"/>
        </w:rPr>
        <w:t xml:space="preserve"> of them only</w:t>
      </w:r>
      <w:r w:rsidR="00E0256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1B1B7C" w14:textId="77777777" w:rsidR="00FB5891" w:rsidRDefault="00FB5891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FA3ABE" w14:textId="77777777" w:rsidR="007739B4" w:rsidRDefault="007739B4" w:rsidP="004D6762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2014: ECHO East Africa </w:t>
      </w:r>
      <w:r w:rsidR="00ED7FA7">
        <w:rPr>
          <w:rFonts w:ascii="Times New Roman" w:hAnsi="Times New Roman" w:cs="Times New Roman"/>
          <w:sz w:val="24"/>
          <w:szCs w:val="24"/>
          <w:lang w:val="en-US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Symposium </w:t>
      </w:r>
    </w:p>
    <w:p w14:paraId="1AAC4492" w14:textId="77777777" w:rsidR="00FB1447" w:rsidRDefault="00FB1447" w:rsidP="004D6762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2017: Pointman Leadership Conference </w:t>
      </w:r>
    </w:p>
    <w:p w14:paraId="5DCF5BB2" w14:textId="1D120DE9" w:rsidR="00FB1447" w:rsidRDefault="00D90841" w:rsidP="004D6762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 2019: TEARFUND </w:t>
      </w:r>
      <w:r w:rsidR="005B608E">
        <w:rPr>
          <w:rFonts w:ascii="Times New Roman" w:hAnsi="Times New Roman" w:cs="Times New Roman"/>
          <w:sz w:val="24"/>
          <w:szCs w:val="24"/>
          <w:lang w:val="en-US"/>
        </w:rPr>
        <w:t>Burundi Conference</w:t>
      </w:r>
      <w:r w:rsidR="00ED7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08E">
        <w:rPr>
          <w:rFonts w:ascii="Times New Roman" w:hAnsi="Times New Roman" w:cs="Times New Roman"/>
          <w:sz w:val="24"/>
          <w:szCs w:val="24"/>
          <w:lang w:val="en-US"/>
        </w:rPr>
        <w:t>on Peace</w:t>
      </w:r>
      <w:r w:rsidR="003D7B42">
        <w:rPr>
          <w:rFonts w:ascii="Times New Roman" w:hAnsi="Times New Roman" w:cs="Times New Roman"/>
          <w:sz w:val="24"/>
          <w:szCs w:val="24"/>
          <w:lang w:val="en-US"/>
        </w:rPr>
        <w:t xml:space="preserve"> Building </w:t>
      </w:r>
    </w:p>
    <w:p w14:paraId="46CC952E" w14:textId="00587AE8" w:rsidR="005B608E" w:rsidRDefault="005B608E" w:rsidP="004D6762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2019: World Relief Burundi </w:t>
      </w:r>
    </w:p>
    <w:p w14:paraId="5FFD1484" w14:textId="7041C475" w:rsidR="00246BA0" w:rsidRDefault="00246BA0" w:rsidP="00246BA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taught English different groups of people: </w:t>
      </w:r>
    </w:p>
    <w:p w14:paraId="261AB1D8" w14:textId="189044EA" w:rsidR="00246BA0" w:rsidRDefault="00246BA0" w:rsidP="00246BA0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</w:p>
    <w:p w14:paraId="71B08A04" w14:textId="055A7076" w:rsidR="00246BA0" w:rsidRDefault="00246BA0" w:rsidP="00246BA0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Policemen </w:t>
      </w:r>
    </w:p>
    <w:p w14:paraId="799917F6" w14:textId="2E701AE4" w:rsidR="00246BA0" w:rsidRDefault="00246BA0" w:rsidP="00246BA0">
      <w:pPr>
        <w:pStyle w:val="Paragraphedeliste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Office managers, etc. </w:t>
      </w:r>
    </w:p>
    <w:p w14:paraId="76FDAC04" w14:textId="77777777" w:rsidR="00F873CF" w:rsidRPr="00C86A61" w:rsidRDefault="00F873CF" w:rsidP="004D6762">
      <w:pPr>
        <w:pStyle w:val="Paragraphedeliste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34085D" w14:textId="031A991A" w:rsidR="00FB5891" w:rsidRPr="00AB129D" w:rsidRDefault="00176F01" w:rsidP="00AB129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PUBLICATIONS </w:t>
      </w:r>
    </w:p>
    <w:p w14:paraId="7331DF2E" w14:textId="77777777" w:rsidR="00176F01" w:rsidRPr="00FB5891" w:rsidRDefault="00176F01" w:rsidP="004D676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E5FB0">
        <w:rPr>
          <w:rFonts w:ascii="Times New Roman" w:hAnsi="Times New Roman" w:cs="Times New Roman"/>
          <w:sz w:val="24"/>
          <w:szCs w:val="24"/>
          <w:lang w:val="fr-FR"/>
        </w:rPr>
        <w:t xml:space="preserve">November 2014 :   I published my novel: </w:t>
      </w:r>
      <w:r w:rsidRPr="00AE5FB0">
        <w:rPr>
          <w:rFonts w:ascii="Times New Roman" w:hAnsi="Times New Roman" w:cs="Times New Roman"/>
          <w:i/>
          <w:sz w:val="24"/>
          <w:szCs w:val="24"/>
          <w:lang w:val="fr-FR"/>
        </w:rPr>
        <w:t>Un mal nécessaire</w:t>
      </w:r>
      <w:r w:rsidRPr="00AE5FB0">
        <w:rPr>
          <w:rFonts w:ascii="Times New Roman" w:hAnsi="Times New Roman" w:cs="Times New Roman"/>
          <w:sz w:val="24"/>
          <w:szCs w:val="24"/>
          <w:lang w:val="fr-FR"/>
        </w:rPr>
        <w:t>, Paris ,  France, Edilivre, 2014</w:t>
      </w:r>
    </w:p>
    <w:p w14:paraId="5B4BCA3E" w14:textId="77777777" w:rsidR="00176F01" w:rsidRPr="00C86A61" w:rsidRDefault="00176F01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FB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This Book findable on </w:t>
      </w:r>
      <w:hyperlink r:id="rId8" w:history="1">
        <w:r w:rsidRPr="00C86A61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https://www.librairie-gallimard.com/livre/9782332755377-un-mal-necessaire-jean-marie-vianney-rukundo/</w:t>
        </w:r>
      </w:hyperlink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formally rejects the gender based violence (with emphasis on the domestic violence) and </w:t>
      </w:r>
      <w:r w:rsidR="00AC732F"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draws out 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the negative impact of the violence against the </w:t>
      </w:r>
      <w:r w:rsidR="00AC732F" w:rsidRPr="00C86A61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C732F" w:rsidRPr="00C86A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education. </w:t>
      </w:r>
    </w:p>
    <w:p w14:paraId="059A80F9" w14:textId="77777777" w:rsidR="00D20819" w:rsidRPr="000C7D58" w:rsidRDefault="00D20819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5278C6" w14:textId="77777777" w:rsidR="00E255C6" w:rsidRPr="00C86A61" w:rsidRDefault="00E255C6" w:rsidP="004D6762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b/>
          <w:sz w:val="24"/>
          <w:szCs w:val="24"/>
          <w:lang w:val="en-US"/>
        </w:rPr>
        <w:t>SPECIAL SPEAKING</w:t>
      </w:r>
      <w:r w:rsidR="00FF032E" w:rsidRPr="00C8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ACADEMIC AREA </w:t>
      </w:r>
    </w:p>
    <w:p w14:paraId="5DEFECC4" w14:textId="77777777" w:rsidR="003117E3" w:rsidRPr="00C86A61" w:rsidRDefault="00E255C6" w:rsidP="004D6762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Guest speaker </w:t>
      </w:r>
      <w:r w:rsidR="00A14C23" w:rsidRPr="00C86A61">
        <w:rPr>
          <w:rFonts w:ascii="Times New Roman" w:hAnsi="Times New Roman" w:cs="Times New Roman"/>
          <w:sz w:val="24"/>
          <w:szCs w:val="24"/>
          <w:lang w:val="en-US"/>
        </w:rPr>
        <w:t>on Tourism in Burundi at</w:t>
      </w:r>
      <w:r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the Akilah Institute for Women, 201</w:t>
      </w:r>
      <w:r w:rsidR="0001175D" w:rsidRPr="00C86A6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5B25"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5AF4D1" w14:textId="77777777" w:rsidR="000C7D58" w:rsidRDefault="000C7D58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6ED90F" w14:textId="77777777" w:rsidR="000C7D58" w:rsidRPr="00F039F8" w:rsidRDefault="00F039F8" w:rsidP="00F039F8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9F8">
        <w:rPr>
          <w:rFonts w:ascii="Times New Roman" w:hAnsi="Times New Roman" w:cs="Times New Roman"/>
          <w:b/>
          <w:sz w:val="24"/>
          <w:szCs w:val="24"/>
          <w:lang w:val="en-US"/>
        </w:rPr>
        <w:t>REFERNCES</w:t>
      </w:r>
      <w:r w:rsidRPr="00F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B89D3D7" w14:textId="77777777" w:rsidR="00D90366" w:rsidRDefault="00D90366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90AC36" w14:textId="77777777" w:rsidR="008A4A79" w:rsidRDefault="008A4A79" w:rsidP="008A4A79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A79">
        <w:rPr>
          <w:rFonts w:ascii="Times New Roman" w:hAnsi="Times New Roman" w:cs="Times New Roman"/>
          <w:sz w:val="24"/>
          <w:szCs w:val="24"/>
          <w:lang w:val="en-US"/>
        </w:rPr>
        <w:t>Revd Steve Muneza, PhD: Overseas Ambassador of the Bujumbura Christian University</w:t>
      </w:r>
    </w:p>
    <w:p w14:paraId="762B4391" w14:textId="77777777" w:rsidR="009E41B0" w:rsidRDefault="009E41B0" w:rsidP="009E41B0">
      <w:pPr>
        <w:pStyle w:val="Paragraphedeliste"/>
        <w:spacing w:after="0"/>
        <w:ind w:left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Tel:</w:t>
      </w:r>
      <w:r w:rsidR="008208B2" w:rsidRPr="008208B2">
        <w:t xml:space="preserve"> </w:t>
      </w:r>
      <w:r w:rsidR="008208B2" w:rsidRPr="008208B2">
        <w:rPr>
          <w:rFonts w:ascii="Times New Roman" w:hAnsi="Times New Roman" w:cs="Times New Roman"/>
          <w:sz w:val="24"/>
          <w:szCs w:val="24"/>
          <w:lang w:val="en-US"/>
        </w:rPr>
        <w:t>+44 7940 372475</w:t>
      </w:r>
    </w:p>
    <w:p w14:paraId="74CC1B77" w14:textId="77777777" w:rsidR="009E41B0" w:rsidRDefault="009E41B0" w:rsidP="009E41B0">
      <w:pPr>
        <w:pStyle w:val="Paragraphedeliste"/>
        <w:spacing w:after="0"/>
        <w:ind w:left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="00B74396" w:rsidRPr="004E5F6E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stevemuneza.bcu@gmail.com</w:t>
        </w:r>
      </w:hyperlink>
      <w:r w:rsidR="00B743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46A5EE" w14:textId="77777777" w:rsidR="00E64E41" w:rsidRDefault="009E41B0" w:rsidP="008A4A79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Alexander Biskup, Regional Director of Liebenzeller Mission </w:t>
      </w:r>
    </w:p>
    <w:p w14:paraId="1258857D" w14:textId="77777777" w:rsidR="009E41B0" w:rsidRDefault="009E41B0" w:rsidP="009E41B0">
      <w:pPr>
        <w:pStyle w:val="Paragraphedeliste"/>
        <w:spacing w:after="0"/>
        <w:ind w:left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Tel: </w:t>
      </w:r>
      <w:r w:rsidR="00C52405" w:rsidRPr="00C52405">
        <w:rPr>
          <w:rFonts w:ascii="Times New Roman" w:hAnsi="Times New Roman" w:cs="Times New Roman"/>
          <w:sz w:val="24"/>
          <w:szCs w:val="24"/>
          <w:lang w:val="en-US"/>
        </w:rPr>
        <w:t>71 26 95 62</w:t>
      </w:r>
      <w:r w:rsidR="00C52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05C0B5" w14:textId="77777777" w:rsidR="003A6789" w:rsidRPr="00557EE9" w:rsidRDefault="009E41B0" w:rsidP="00557EE9">
      <w:pPr>
        <w:pStyle w:val="Paragraphedeliste"/>
        <w:spacing w:after="0"/>
        <w:ind w:left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0" w:history="1">
        <w:r w:rsidR="00C52405" w:rsidRPr="004E5F6E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alexander.biskup@liebenzell.org</w:t>
        </w:r>
      </w:hyperlink>
      <w:r w:rsidR="00C52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BED7B7" w14:textId="77777777" w:rsidR="00F039F8" w:rsidRDefault="00F039F8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6659E6" w14:textId="77777777" w:rsidR="00F039F8" w:rsidRDefault="00557EE9" w:rsidP="00F039F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certify that, </w:t>
      </w:r>
      <w:r w:rsidR="00C52405">
        <w:rPr>
          <w:rFonts w:ascii="Times New Roman" w:hAnsi="Times New Roman" w:cs="Times New Roman"/>
          <w:sz w:val="24"/>
          <w:szCs w:val="24"/>
          <w:lang w:val="en-US"/>
        </w:rPr>
        <w:t>to the best of my knowledge and belief, all</w:t>
      </w:r>
      <w:r w:rsidR="00F039F8"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the information provided above is true</w:t>
      </w:r>
      <w:r w:rsidR="00C52405">
        <w:rPr>
          <w:rFonts w:ascii="Times New Roman" w:hAnsi="Times New Roman" w:cs="Times New Roman"/>
          <w:sz w:val="24"/>
          <w:szCs w:val="24"/>
          <w:lang w:val="en-US"/>
        </w:rPr>
        <w:t>, correct</w:t>
      </w:r>
      <w:r w:rsidR="00F039F8" w:rsidRPr="00C86A61">
        <w:rPr>
          <w:rFonts w:ascii="Times New Roman" w:hAnsi="Times New Roman" w:cs="Times New Roman"/>
          <w:sz w:val="24"/>
          <w:szCs w:val="24"/>
          <w:lang w:val="en-US"/>
        </w:rPr>
        <w:t xml:space="preserve"> and accurate in every </w:t>
      </w:r>
      <w:r w:rsidR="00C52405">
        <w:rPr>
          <w:rFonts w:ascii="Times New Roman" w:hAnsi="Times New Roman" w:cs="Times New Roman"/>
          <w:sz w:val="24"/>
          <w:szCs w:val="24"/>
          <w:lang w:val="en-US"/>
        </w:rPr>
        <w:t xml:space="preserve">detail and are made in good faith. </w:t>
      </w:r>
      <w:r w:rsidR="00F039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93C543" w14:textId="77777777" w:rsidR="00F039F8" w:rsidRPr="00C86A61" w:rsidRDefault="00F039F8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038D15" w14:textId="77777777" w:rsidR="00557EE9" w:rsidRDefault="00557EE9" w:rsidP="004D6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482E20" w14:textId="77777777" w:rsidR="003A6789" w:rsidRPr="005B608E" w:rsidRDefault="00557EE9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8E">
        <w:rPr>
          <w:rFonts w:ascii="Times New Roman" w:hAnsi="Times New Roman" w:cs="Times New Roman"/>
          <w:b/>
          <w:sz w:val="24"/>
          <w:szCs w:val="24"/>
          <w:lang w:val="en-US"/>
        </w:rPr>
        <w:t>Rukundo Jean Marie Vianney</w:t>
      </w:r>
      <w:r w:rsidRPr="005B608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81E771C" w14:textId="0070CB4E" w:rsidR="000C37CB" w:rsidRPr="005B608E" w:rsidRDefault="003A6789" w:rsidP="004D676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08E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3950DA">
        <w:rPr>
          <w:rFonts w:ascii="Times New Roman" w:hAnsi="Times New Roman" w:cs="Times New Roman"/>
          <w:sz w:val="24"/>
          <w:szCs w:val="24"/>
          <w:lang w:val="en-US"/>
        </w:rPr>
        <w:t>October 4</w:t>
      </w:r>
      <w:r w:rsidR="0000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3F3E" w:rsidRPr="005B608E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8A1CBF" w:rsidRPr="005B6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C37CB" w:rsidRPr="005B608E" w:rsidSect="00DE1C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88D5" w14:textId="77777777" w:rsidR="008C0BC5" w:rsidRDefault="008C0BC5" w:rsidP="009615E1">
      <w:pPr>
        <w:spacing w:after="0" w:line="240" w:lineRule="auto"/>
      </w:pPr>
      <w:r>
        <w:separator/>
      </w:r>
    </w:p>
  </w:endnote>
  <w:endnote w:type="continuationSeparator" w:id="0">
    <w:p w14:paraId="4D4EB761" w14:textId="77777777" w:rsidR="008C0BC5" w:rsidRDefault="008C0BC5" w:rsidP="0096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7CF7" w14:textId="77777777" w:rsidR="008C0BC5" w:rsidRDefault="008C0BC5" w:rsidP="009615E1">
      <w:pPr>
        <w:spacing w:after="0" w:line="240" w:lineRule="auto"/>
      </w:pPr>
      <w:r>
        <w:separator/>
      </w:r>
    </w:p>
  </w:footnote>
  <w:footnote w:type="continuationSeparator" w:id="0">
    <w:p w14:paraId="3DA50F2D" w14:textId="77777777" w:rsidR="008C0BC5" w:rsidRDefault="008C0BC5" w:rsidP="0096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62E"/>
    <w:multiLevelType w:val="hybridMultilevel"/>
    <w:tmpl w:val="5F0A78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2E13E9"/>
    <w:multiLevelType w:val="hybridMultilevel"/>
    <w:tmpl w:val="DE0CF570"/>
    <w:lvl w:ilvl="0" w:tplc="953236B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772E"/>
    <w:multiLevelType w:val="hybridMultilevel"/>
    <w:tmpl w:val="9BBCFB32"/>
    <w:lvl w:ilvl="0" w:tplc="91EA4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507BC3"/>
    <w:multiLevelType w:val="hybridMultilevel"/>
    <w:tmpl w:val="7DBA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498D"/>
    <w:multiLevelType w:val="hybridMultilevel"/>
    <w:tmpl w:val="785E34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13646"/>
    <w:multiLevelType w:val="hybridMultilevel"/>
    <w:tmpl w:val="C638E4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512579F"/>
    <w:multiLevelType w:val="hybridMultilevel"/>
    <w:tmpl w:val="1808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2FC9"/>
    <w:multiLevelType w:val="hybridMultilevel"/>
    <w:tmpl w:val="8EF6E40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525111D"/>
    <w:multiLevelType w:val="hybridMultilevel"/>
    <w:tmpl w:val="57D8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45C52"/>
    <w:multiLevelType w:val="hybridMultilevel"/>
    <w:tmpl w:val="F74259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84A76EB"/>
    <w:multiLevelType w:val="hybridMultilevel"/>
    <w:tmpl w:val="EC506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7F1D"/>
    <w:multiLevelType w:val="hybridMultilevel"/>
    <w:tmpl w:val="721C1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CF"/>
    <w:rsid w:val="00000336"/>
    <w:rsid w:val="00002011"/>
    <w:rsid w:val="00003F3E"/>
    <w:rsid w:val="000055BD"/>
    <w:rsid w:val="0001175D"/>
    <w:rsid w:val="00015752"/>
    <w:rsid w:val="000276E8"/>
    <w:rsid w:val="0004525F"/>
    <w:rsid w:val="0004564B"/>
    <w:rsid w:val="000603A9"/>
    <w:rsid w:val="000638BB"/>
    <w:rsid w:val="000A6180"/>
    <w:rsid w:val="000C2BC5"/>
    <w:rsid w:val="000C37CB"/>
    <w:rsid w:val="000C7D58"/>
    <w:rsid w:val="000E2428"/>
    <w:rsid w:val="00111C58"/>
    <w:rsid w:val="00115695"/>
    <w:rsid w:val="00176F01"/>
    <w:rsid w:val="0018033D"/>
    <w:rsid w:val="001B0291"/>
    <w:rsid w:val="001B57EB"/>
    <w:rsid w:val="001C53E8"/>
    <w:rsid w:val="001E4264"/>
    <w:rsid w:val="002125D0"/>
    <w:rsid w:val="002238E5"/>
    <w:rsid w:val="00246235"/>
    <w:rsid w:val="00246BA0"/>
    <w:rsid w:val="00257E71"/>
    <w:rsid w:val="002622AB"/>
    <w:rsid w:val="00274B31"/>
    <w:rsid w:val="002C16DA"/>
    <w:rsid w:val="002E2DD8"/>
    <w:rsid w:val="00306E9C"/>
    <w:rsid w:val="003117E3"/>
    <w:rsid w:val="003950DA"/>
    <w:rsid w:val="003A6789"/>
    <w:rsid w:val="003C6FCE"/>
    <w:rsid w:val="003D7B42"/>
    <w:rsid w:val="003E0167"/>
    <w:rsid w:val="00403987"/>
    <w:rsid w:val="004309C2"/>
    <w:rsid w:val="00435500"/>
    <w:rsid w:val="00437A4E"/>
    <w:rsid w:val="0044627F"/>
    <w:rsid w:val="004538FD"/>
    <w:rsid w:val="00461DBD"/>
    <w:rsid w:val="00474C58"/>
    <w:rsid w:val="004B5980"/>
    <w:rsid w:val="004D6762"/>
    <w:rsid w:val="004E2F4C"/>
    <w:rsid w:val="00557EE9"/>
    <w:rsid w:val="00570F8D"/>
    <w:rsid w:val="0058379F"/>
    <w:rsid w:val="00594F72"/>
    <w:rsid w:val="005A286B"/>
    <w:rsid w:val="005B1D76"/>
    <w:rsid w:val="005B608E"/>
    <w:rsid w:val="005C04B6"/>
    <w:rsid w:val="005C4717"/>
    <w:rsid w:val="005E71F2"/>
    <w:rsid w:val="005F16C0"/>
    <w:rsid w:val="005F2913"/>
    <w:rsid w:val="00613904"/>
    <w:rsid w:val="00617889"/>
    <w:rsid w:val="006301EC"/>
    <w:rsid w:val="00643DD7"/>
    <w:rsid w:val="0065361F"/>
    <w:rsid w:val="006609CD"/>
    <w:rsid w:val="00672EBD"/>
    <w:rsid w:val="00683EEC"/>
    <w:rsid w:val="00692A1A"/>
    <w:rsid w:val="006A5DF7"/>
    <w:rsid w:val="006B4659"/>
    <w:rsid w:val="006C1D8B"/>
    <w:rsid w:val="006C2DA7"/>
    <w:rsid w:val="006C5A99"/>
    <w:rsid w:val="006E02E4"/>
    <w:rsid w:val="006F2F16"/>
    <w:rsid w:val="00703C1A"/>
    <w:rsid w:val="00714B8F"/>
    <w:rsid w:val="00721BD8"/>
    <w:rsid w:val="00723071"/>
    <w:rsid w:val="007356FC"/>
    <w:rsid w:val="0075361F"/>
    <w:rsid w:val="007739B4"/>
    <w:rsid w:val="0079464B"/>
    <w:rsid w:val="00801690"/>
    <w:rsid w:val="008208B2"/>
    <w:rsid w:val="00825566"/>
    <w:rsid w:val="00825577"/>
    <w:rsid w:val="00827AE8"/>
    <w:rsid w:val="00837997"/>
    <w:rsid w:val="00851E8C"/>
    <w:rsid w:val="00866332"/>
    <w:rsid w:val="00876314"/>
    <w:rsid w:val="00884161"/>
    <w:rsid w:val="008A1B89"/>
    <w:rsid w:val="008A1CBF"/>
    <w:rsid w:val="008A4A79"/>
    <w:rsid w:val="008A714D"/>
    <w:rsid w:val="008C0BC5"/>
    <w:rsid w:val="008F782F"/>
    <w:rsid w:val="00900B23"/>
    <w:rsid w:val="009202EE"/>
    <w:rsid w:val="00936716"/>
    <w:rsid w:val="00944D9D"/>
    <w:rsid w:val="009468A1"/>
    <w:rsid w:val="009615E1"/>
    <w:rsid w:val="00980D5E"/>
    <w:rsid w:val="00983E04"/>
    <w:rsid w:val="00985E6B"/>
    <w:rsid w:val="0098750F"/>
    <w:rsid w:val="00990170"/>
    <w:rsid w:val="00990D2D"/>
    <w:rsid w:val="009D0F1B"/>
    <w:rsid w:val="009E41B0"/>
    <w:rsid w:val="00A14C23"/>
    <w:rsid w:val="00A21307"/>
    <w:rsid w:val="00A47357"/>
    <w:rsid w:val="00A529D9"/>
    <w:rsid w:val="00AB129D"/>
    <w:rsid w:val="00AB356A"/>
    <w:rsid w:val="00AC732F"/>
    <w:rsid w:val="00AD52E1"/>
    <w:rsid w:val="00AE5FB0"/>
    <w:rsid w:val="00B0694C"/>
    <w:rsid w:val="00B075F7"/>
    <w:rsid w:val="00B205AE"/>
    <w:rsid w:val="00B41F31"/>
    <w:rsid w:val="00B72ED7"/>
    <w:rsid w:val="00B74396"/>
    <w:rsid w:val="00B74C3B"/>
    <w:rsid w:val="00BA3086"/>
    <w:rsid w:val="00BC6644"/>
    <w:rsid w:val="00C033B0"/>
    <w:rsid w:val="00C072C7"/>
    <w:rsid w:val="00C35B25"/>
    <w:rsid w:val="00C41598"/>
    <w:rsid w:val="00C46A6A"/>
    <w:rsid w:val="00C52405"/>
    <w:rsid w:val="00C62268"/>
    <w:rsid w:val="00C6561A"/>
    <w:rsid w:val="00C71B17"/>
    <w:rsid w:val="00C86A61"/>
    <w:rsid w:val="00CC2B6D"/>
    <w:rsid w:val="00CF75D9"/>
    <w:rsid w:val="00D01A3F"/>
    <w:rsid w:val="00D14518"/>
    <w:rsid w:val="00D20819"/>
    <w:rsid w:val="00D3675E"/>
    <w:rsid w:val="00D561A2"/>
    <w:rsid w:val="00D86445"/>
    <w:rsid w:val="00D90366"/>
    <w:rsid w:val="00D90841"/>
    <w:rsid w:val="00D91BA5"/>
    <w:rsid w:val="00D95EEB"/>
    <w:rsid w:val="00DD06A5"/>
    <w:rsid w:val="00DD2E0F"/>
    <w:rsid w:val="00DE1C63"/>
    <w:rsid w:val="00DE24B8"/>
    <w:rsid w:val="00E0242C"/>
    <w:rsid w:val="00E0256D"/>
    <w:rsid w:val="00E06290"/>
    <w:rsid w:val="00E21081"/>
    <w:rsid w:val="00E2432A"/>
    <w:rsid w:val="00E255C6"/>
    <w:rsid w:val="00E33D10"/>
    <w:rsid w:val="00E4416C"/>
    <w:rsid w:val="00E57472"/>
    <w:rsid w:val="00E62F3B"/>
    <w:rsid w:val="00E64E41"/>
    <w:rsid w:val="00E75BC7"/>
    <w:rsid w:val="00E93CB7"/>
    <w:rsid w:val="00EA4F9B"/>
    <w:rsid w:val="00EB1CB3"/>
    <w:rsid w:val="00EC2A82"/>
    <w:rsid w:val="00ED7FA7"/>
    <w:rsid w:val="00EE3927"/>
    <w:rsid w:val="00EE5B7E"/>
    <w:rsid w:val="00F039F8"/>
    <w:rsid w:val="00F255E2"/>
    <w:rsid w:val="00F50D63"/>
    <w:rsid w:val="00F873CF"/>
    <w:rsid w:val="00FB1447"/>
    <w:rsid w:val="00FB5891"/>
    <w:rsid w:val="00FC6166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B319"/>
  <w15:docId w15:val="{538B4409-0D7D-466B-AFBB-4FC3D75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CF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84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4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4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841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3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73C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750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61A"/>
    <w:rPr>
      <w:rFonts w:ascii="Segoe UI" w:hAnsi="Segoe UI" w:cs="Segoe UI"/>
      <w:sz w:val="18"/>
      <w:szCs w:val="18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84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416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8841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8841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Sansinterligne">
    <w:name w:val="No Spacing"/>
    <w:uiPriority w:val="1"/>
    <w:qFormat/>
    <w:rsid w:val="00884161"/>
    <w:pPr>
      <w:spacing w:after="0" w:line="240" w:lineRule="auto"/>
    </w:pPr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841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884161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0C7D5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5E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6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irie-gallimard.com/livre/9782332755377-un-mal-necessaire-jean-marie-vianney-rukund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jmv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exander.biskup@liebenzel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muneza.bc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J M V Rukundo</cp:lastModifiedBy>
  <cp:revision>22</cp:revision>
  <cp:lastPrinted>2019-03-11T11:08:00Z</cp:lastPrinted>
  <dcterms:created xsi:type="dcterms:W3CDTF">2019-08-05T10:10:00Z</dcterms:created>
  <dcterms:modified xsi:type="dcterms:W3CDTF">2020-11-12T15:29:00Z</dcterms:modified>
</cp:coreProperties>
</file>