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501C" w14:textId="77777777" w:rsidR="00DD7718" w:rsidRDefault="005E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Verdana" w:hAnsi="Verdana" w:cs="Verdana"/>
          <w:b/>
          <w:caps/>
          <w:color w:val="000000"/>
          <w:sz w:val="32"/>
        </w:rPr>
      </w:pPr>
      <w:r>
        <w:rPr>
          <w:rFonts w:ascii="Verdana" w:eastAsia="Verdana" w:hAnsi="Verdana" w:cs="Verdana"/>
          <w:b/>
          <w:caps/>
          <w:color w:val="000000"/>
          <w:sz w:val="32"/>
        </w:rPr>
        <w:t xml:space="preserve">Jayeeta sengupta </w:t>
      </w:r>
    </w:p>
    <w:p w14:paraId="26F03676" w14:textId="77777777" w:rsidR="00DD7718" w:rsidRDefault="005E1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aps/>
          <w:color w:val="000000"/>
          <w:sz w:val="20"/>
        </w:rPr>
        <w:t>Mob</w:t>
      </w:r>
      <w:r>
        <w:rPr>
          <w:rFonts w:ascii="Verdana" w:eastAsia="Verdana" w:hAnsi="Verdana" w:cs="Verdana"/>
          <w:color w:val="000000"/>
          <w:sz w:val="20"/>
        </w:rPr>
        <w:t>:</w:t>
      </w:r>
      <w:r w:rsidR="000601E4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>+0 9830914946</w:t>
      </w:r>
    </w:p>
    <w:p w14:paraId="6866231C" w14:textId="77777777" w:rsidR="00DD7718" w:rsidRDefault="005E19E2">
      <w:pPr>
        <w:tabs>
          <w:tab w:val="left" w:pos="0"/>
        </w:tabs>
        <w:spacing w:after="0" w:line="240" w:lineRule="auto"/>
        <w:ind w:left="-360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E-mail: roy.jayeeta86@gmail.com     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</w:p>
    <w:p w14:paraId="315DC5A2" w14:textId="77777777" w:rsidR="00DD7718" w:rsidRDefault="00DD7718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14:paraId="73495B66" w14:textId="41D4F786" w:rsidR="00DD7718" w:rsidRDefault="00DD7718" w:rsidP="00A7484F">
      <w:pPr>
        <w:tabs>
          <w:tab w:val="left" w:pos="720"/>
        </w:tabs>
        <w:spacing w:before="240" w:after="240" w:line="240" w:lineRule="auto"/>
        <w:jc w:val="both"/>
        <w:rPr>
          <w:rFonts w:ascii="Verdana" w:eastAsia="Verdana" w:hAnsi="Verdana" w:cs="Verdana"/>
          <w:b/>
          <w:color w:val="000000"/>
          <w:sz w:val="20"/>
          <w:shd w:val="clear" w:color="auto" w:fill="FFFFFF"/>
        </w:rPr>
      </w:pPr>
    </w:p>
    <w:p w14:paraId="604459C1" w14:textId="77777777" w:rsidR="00DD7718" w:rsidRDefault="005E19E2">
      <w:pPr>
        <w:tabs>
          <w:tab w:val="left" w:pos="720"/>
        </w:tabs>
        <w:spacing w:before="240" w:after="240" w:line="240" w:lineRule="auto"/>
        <w:ind w:left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Working experience:</w:t>
      </w:r>
    </w:p>
    <w:p w14:paraId="39342B23" w14:textId="7541F73E" w:rsidR="000455F5" w:rsidRPr="009C5102" w:rsidRDefault="000601E4" w:rsidP="009C5102">
      <w:pPr>
        <w:tabs>
          <w:tab w:val="left" w:pos="720"/>
        </w:tabs>
        <w:spacing w:before="240" w:after="240" w:line="240" w:lineRule="auto"/>
        <w:ind w:left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North Kolka</w:t>
      </w:r>
      <w:r w:rsidR="000455F5">
        <w:rPr>
          <w:rFonts w:ascii="Verdana" w:eastAsia="Verdana" w:hAnsi="Verdana" w:cs="Verdana"/>
          <w:b/>
          <w:sz w:val="20"/>
        </w:rPr>
        <w:t>ta Public High School, Dumdum</w:t>
      </w:r>
      <w:r w:rsidR="00AC3E0A">
        <w:rPr>
          <w:rFonts w:ascii="Verdana" w:eastAsia="Verdana" w:hAnsi="Verdana" w:cs="Verdana"/>
          <w:b/>
          <w:sz w:val="20"/>
        </w:rPr>
        <w:t xml:space="preserve"> (affiliated by W.B. Govt.</w:t>
      </w:r>
      <w:r>
        <w:rPr>
          <w:rFonts w:ascii="Verdana" w:eastAsia="Verdana" w:hAnsi="Verdana" w:cs="Verdana"/>
          <w:b/>
          <w:sz w:val="20"/>
        </w:rPr>
        <w:t>, English medium</w:t>
      </w:r>
      <w:r w:rsidR="00AC3E0A">
        <w:rPr>
          <w:rFonts w:ascii="Verdana" w:eastAsia="Verdana" w:hAnsi="Verdana" w:cs="Verdana"/>
          <w:b/>
          <w:sz w:val="20"/>
        </w:rPr>
        <w:t>)</w:t>
      </w:r>
      <w:r w:rsidR="000455F5">
        <w:rPr>
          <w:rFonts w:ascii="Verdana" w:eastAsia="Verdana" w:hAnsi="Verdana" w:cs="Verdana"/>
          <w:b/>
          <w:sz w:val="20"/>
        </w:rPr>
        <w:t xml:space="preserve">: </w:t>
      </w:r>
      <w:r w:rsidR="000455F5" w:rsidRPr="000455F5">
        <w:rPr>
          <w:rFonts w:ascii="Verdana" w:eastAsia="Verdana" w:hAnsi="Verdana" w:cs="Verdana"/>
          <w:sz w:val="20"/>
        </w:rPr>
        <w:t>March 2018-</w:t>
      </w:r>
      <w:r w:rsidR="007B2E7D">
        <w:rPr>
          <w:rFonts w:ascii="Verdana" w:eastAsia="Verdana" w:hAnsi="Verdana" w:cs="Verdana"/>
          <w:sz w:val="20"/>
        </w:rPr>
        <w:t xml:space="preserve"> December </w:t>
      </w:r>
      <w:r w:rsidR="00504FFD">
        <w:rPr>
          <w:rFonts w:ascii="Verdana" w:eastAsia="Verdana" w:hAnsi="Verdana" w:cs="Verdana"/>
          <w:sz w:val="20"/>
        </w:rPr>
        <w:t>2019</w:t>
      </w:r>
    </w:p>
    <w:p w14:paraId="2167B861" w14:textId="372BD69C" w:rsidR="00AC3E0A" w:rsidRPr="00AC3E0A" w:rsidRDefault="00504FFD">
      <w:pPr>
        <w:tabs>
          <w:tab w:val="left" w:pos="720"/>
        </w:tabs>
        <w:spacing w:before="240" w:after="240" w:line="240" w:lineRule="auto"/>
        <w:ind w:left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(A</w:t>
      </w:r>
      <w:r w:rsidR="00AC3E0A">
        <w:rPr>
          <w:rFonts w:ascii="Verdana" w:eastAsia="Verdana" w:hAnsi="Verdana" w:cs="Verdana"/>
          <w:sz w:val="20"/>
        </w:rPr>
        <w:t xml:space="preserve">s </w:t>
      </w:r>
      <w:r w:rsidR="007B4B7C">
        <w:rPr>
          <w:rFonts w:ascii="Verdana" w:eastAsia="Verdana" w:hAnsi="Verdana" w:cs="Verdana"/>
          <w:sz w:val="20"/>
          <w:u w:val="single"/>
        </w:rPr>
        <w:t>C</w:t>
      </w:r>
      <w:r w:rsidR="00AC3E0A" w:rsidRPr="002024AE">
        <w:rPr>
          <w:rFonts w:ascii="Verdana" w:eastAsia="Verdana" w:hAnsi="Verdana" w:cs="Verdana"/>
          <w:sz w:val="20"/>
          <w:u w:val="single"/>
        </w:rPr>
        <w:t xml:space="preserve">lass teacher </w:t>
      </w:r>
      <w:r w:rsidR="00895C38" w:rsidRPr="002024AE">
        <w:rPr>
          <w:rFonts w:ascii="Verdana" w:eastAsia="Verdana" w:hAnsi="Verdana" w:cs="Verdana"/>
          <w:sz w:val="20"/>
          <w:u w:val="single"/>
        </w:rPr>
        <w:t>of class 3</w:t>
      </w:r>
      <w:r w:rsidR="00895C38">
        <w:rPr>
          <w:rFonts w:ascii="Verdana" w:eastAsia="Verdana" w:hAnsi="Verdana" w:cs="Verdana"/>
          <w:sz w:val="20"/>
        </w:rPr>
        <w:t xml:space="preserve"> </w:t>
      </w:r>
      <w:r w:rsidR="00AC3E0A">
        <w:rPr>
          <w:rFonts w:ascii="Verdana" w:eastAsia="Verdana" w:hAnsi="Verdana" w:cs="Verdana"/>
          <w:sz w:val="20"/>
        </w:rPr>
        <w:t xml:space="preserve">and </w:t>
      </w:r>
      <w:r w:rsidR="00AC3E0A" w:rsidRPr="002024AE">
        <w:rPr>
          <w:rFonts w:ascii="Verdana" w:eastAsia="Verdana" w:hAnsi="Verdana" w:cs="Verdana"/>
          <w:sz w:val="20"/>
          <w:u w:val="single"/>
        </w:rPr>
        <w:t>Bengali teacher from class 8-12</w:t>
      </w:r>
      <w:r w:rsidR="00AC3E0A">
        <w:rPr>
          <w:rFonts w:ascii="Verdana" w:eastAsia="Verdana" w:hAnsi="Verdana" w:cs="Verdana"/>
          <w:sz w:val="20"/>
        </w:rPr>
        <w:t>)</w:t>
      </w:r>
    </w:p>
    <w:p w14:paraId="231932D6" w14:textId="77777777" w:rsidR="00DD7718" w:rsidRDefault="005E19E2">
      <w:pPr>
        <w:tabs>
          <w:tab w:val="left" w:pos="720"/>
        </w:tabs>
        <w:spacing w:before="240" w:after="240" w:line="240" w:lineRule="auto"/>
        <w:ind w:left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Shemrock Garden School: </w:t>
      </w:r>
      <w:r w:rsidR="00C02BA4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March 2017-November 2017</w:t>
      </w:r>
      <w:r w:rsidR="00AC3E0A">
        <w:rPr>
          <w:rFonts w:ascii="Verdana" w:eastAsia="Verdana" w:hAnsi="Verdana" w:cs="Verdana"/>
          <w:sz w:val="20"/>
        </w:rPr>
        <w:t xml:space="preserve"> </w:t>
      </w:r>
    </w:p>
    <w:p w14:paraId="18C00E2B" w14:textId="77777777" w:rsidR="00DD7718" w:rsidRDefault="005E19E2">
      <w:pPr>
        <w:tabs>
          <w:tab w:val="left" w:pos="720"/>
        </w:tabs>
        <w:spacing w:before="240" w:after="240" w:line="240" w:lineRule="auto"/>
        <w:ind w:left="720"/>
        <w:jc w:val="both"/>
        <w:rPr>
          <w:rFonts w:ascii="Verdana" w:eastAsia="Verdana" w:hAnsi="Verdana" w:cs="Verdana"/>
          <w:b/>
          <w:color w:val="3366FF"/>
          <w:sz w:val="20"/>
        </w:rPr>
      </w:pPr>
      <w:r>
        <w:rPr>
          <w:rFonts w:ascii="Verdana" w:eastAsia="Verdana" w:hAnsi="Verdana" w:cs="Verdana"/>
          <w:b/>
          <w:sz w:val="20"/>
        </w:rPr>
        <w:t>Education:</w:t>
      </w:r>
    </w:p>
    <w:p w14:paraId="1AEC339B" w14:textId="4D26ECF7" w:rsidR="00DD7718" w:rsidRDefault="00504FF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B.Ed.</w:t>
      </w:r>
      <w:r w:rsidR="005E19E2">
        <w:rPr>
          <w:rFonts w:ascii="Verdana" w:eastAsia="Verdana" w:hAnsi="Verdana" w:cs="Verdana"/>
          <w:b/>
          <w:sz w:val="20"/>
        </w:rPr>
        <w:t xml:space="preserve"> (Social Studies and English method papers)</w:t>
      </w:r>
    </w:p>
    <w:p w14:paraId="72848CAF" w14:textId="77777777" w:rsidR="00DD7718" w:rsidRDefault="005E19E2">
      <w:pPr>
        <w:tabs>
          <w:tab w:val="left" w:pos="720"/>
        </w:tabs>
        <w:spacing w:after="0" w:line="240" w:lineRule="auto"/>
        <w:ind w:left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Rayalseema University, Andhra Pradesh</w:t>
      </w:r>
    </w:p>
    <w:p w14:paraId="62160B6F" w14:textId="77777777" w:rsidR="00DD7718" w:rsidRDefault="005E19E2">
      <w:pPr>
        <w:tabs>
          <w:tab w:val="left" w:pos="720"/>
        </w:tabs>
        <w:spacing w:after="0" w:line="240" w:lineRule="auto"/>
        <w:ind w:left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69.75%</w:t>
      </w:r>
    </w:p>
    <w:p w14:paraId="02C196E4" w14:textId="77777777" w:rsidR="00DD7718" w:rsidRDefault="005E19E2">
      <w:pPr>
        <w:tabs>
          <w:tab w:val="left" w:pos="720"/>
        </w:tabs>
        <w:spacing w:after="0" w:line="240" w:lineRule="auto"/>
        <w:ind w:left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Completed in 2016</w:t>
      </w:r>
    </w:p>
    <w:p w14:paraId="57C65C14" w14:textId="77777777" w:rsidR="00DD7718" w:rsidRDefault="00DD7718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14:paraId="6FC74E65" w14:textId="77777777" w:rsidR="00DD7718" w:rsidRDefault="005E19E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M.A. in Mass Communication and Videography </w:t>
      </w:r>
    </w:p>
    <w:p w14:paraId="4C177572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Rabindra Bharati University, West Bengal</w:t>
      </w:r>
    </w:p>
    <w:p w14:paraId="3B0180E3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57.1%</w:t>
      </w:r>
    </w:p>
    <w:p w14:paraId="43BA6293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Completed in January, 2009</w:t>
      </w:r>
    </w:p>
    <w:p w14:paraId="606480A2" w14:textId="77777777" w:rsidR="00DD7718" w:rsidRDefault="00DD7718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0AA7C1E3" w14:textId="77777777" w:rsidR="00DD7718" w:rsidRDefault="005E19E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B.A. (Hons.) in Bengali</w:t>
      </w:r>
    </w:p>
    <w:p w14:paraId="60C5DEAE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University of Burdwan, West Bengal</w:t>
      </w:r>
    </w:p>
    <w:p w14:paraId="21FCA26A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53.6%</w:t>
      </w:r>
    </w:p>
    <w:p w14:paraId="73EF70E1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Completed in July, 2007</w:t>
      </w:r>
    </w:p>
    <w:p w14:paraId="43CA66AB" w14:textId="77777777" w:rsidR="00DD7718" w:rsidRDefault="00DD7718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</w:p>
    <w:p w14:paraId="46D17C92" w14:textId="77777777" w:rsidR="00DD7718" w:rsidRDefault="005E19E2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sz w:val="20"/>
        </w:rPr>
        <w:t>Higher Secondary (10+2)</w:t>
      </w:r>
    </w:p>
    <w:p w14:paraId="6DA4CDB2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W.B.C.H.S.E.</w:t>
      </w:r>
    </w:p>
    <w:p w14:paraId="66740BA4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62.4%</w:t>
      </w:r>
    </w:p>
    <w:p w14:paraId="0CEF74AA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Completed in July, 2004</w:t>
      </w:r>
    </w:p>
    <w:p w14:paraId="595B4851" w14:textId="77777777" w:rsidR="00DD7718" w:rsidRDefault="00DD7718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b/>
          <w:sz w:val="20"/>
        </w:rPr>
      </w:pPr>
    </w:p>
    <w:p w14:paraId="1DF22BDC" w14:textId="77777777" w:rsidR="00DD7718" w:rsidRDefault="005E19E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Secondary Exam (10th)</w:t>
      </w:r>
    </w:p>
    <w:p w14:paraId="6E8967FE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W.B.B.S.E</w:t>
      </w:r>
    </w:p>
    <w:p w14:paraId="286769A5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65.5%</w:t>
      </w:r>
    </w:p>
    <w:p w14:paraId="224CA7D9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Completed in June, 2002</w:t>
      </w:r>
    </w:p>
    <w:p w14:paraId="71CFFF8E" w14:textId="77777777" w:rsidR="00DD7718" w:rsidRDefault="00DD7718">
      <w:pPr>
        <w:tabs>
          <w:tab w:val="left" w:pos="720"/>
        </w:tabs>
        <w:spacing w:line="240" w:lineRule="auto"/>
        <w:ind w:left="720"/>
        <w:rPr>
          <w:rFonts w:ascii="Verdana" w:eastAsia="Verdana" w:hAnsi="Verdana" w:cs="Verdana"/>
          <w:sz w:val="18"/>
        </w:rPr>
      </w:pPr>
    </w:p>
    <w:p w14:paraId="538BCE9D" w14:textId="77777777" w:rsidR="00DD7718" w:rsidRDefault="005E19E2">
      <w:pPr>
        <w:tabs>
          <w:tab w:val="left" w:pos="720"/>
        </w:tabs>
        <w:spacing w:before="240" w:after="240" w:line="240" w:lineRule="auto"/>
        <w:ind w:left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Skills:</w:t>
      </w:r>
    </w:p>
    <w:p w14:paraId="358249C2" w14:textId="77777777" w:rsidR="00DD7718" w:rsidRDefault="005E19E2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Computer Application (MS Office) as H.S. subject.</w:t>
      </w:r>
    </w:p>
    <w:p w14:paraId="62546074" w14:textId="77777777" w:rsidR="00DD7718" w:rsidRDefault="005E19E2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Adobe Photoshop, Adobe Premier as M.A. subject.</w:t>
      </w:r>
    </w:p>
    <w:p w14:paraId="5A053F32" w14:textId="77777777" w:rsidR="00DD7718" w:rsidRDefault="005E19E2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Made a Documentary as a group worker as M.A. subject.</w:t>
      </w:r>
    </w:p>
    <w:p w14:paraId="16564113" w14:textId="77777777" w:rsidR="00DD7718" w:rsidRDefault="00DD7718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060B3C90" w14:textId="77777777" w:rsidR="00DD7718" w:rsidRDefault="00DD7718">
      <w:pPr>
        <w:tabs>
          <w:tab w:val="left" w:pos="720"/>
        </w:tabs>
        <w:spacing w:line="240" w:lineRule="auto"/>
        <w:rPr>
          <w:rFonts w:ascii="Verdana" w:eastAsia="Verdana" w:hAnsi="Verdana" w:cs="Verdana"/>
          <w:sz w:val="18"/>
        </w:rPr>
      </w:pPr>
    </w:p>
    <w:p w14:paraId="781F1ECD" w14:textId="77777777" w:rsidR="00DD7718" w:rsidRDefault="005E19E2">
      <w:pPr>
        <w:tabs>
          <w:tab w:val="left" w:pos="720"/>
        </w:tabs>
        <w:spacing w:before="240" w:after="240" w:line="240" w:lineRule="auto"/>
        <w:ind w:left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Assets/Core Competencies:</w:t>
      </w:r>
    </w:p>
    <w:p w14:paraId="1FFC067B" w14:textId="1E820AF7" w:rsidR="00DD7718" w:rsidRDefault="005E19E2" w:rsidP="00A7484F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lastRenderedPageBreak/>
        <w:tab/>
        <w:t>Quick Learner, Confident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with Positive Attitude, Flexible</w:t>
      </w:r>
      <w:r w:rsidR="00A7484F">
        <w:rPr>
          <w:rFonts w:ascii="Verdana" w:eastAsia="Verdana" w:hAnsi="Verdana" w:cs="Verdana"/>
          <w:sz w:val="20"/>
        </w:rPr>
        <w:t>, literature lover.</w:t>
      </w:r>
    </w:p>
    <w:p w14:paraId="22915C3A" w14:textId="77777777" w:rsidR="00DD7718" w:rsidRDefault="005E19E2">
      <w:pPr>
        <w:tabs>
          <w:tab w:val="left" w:pos="720"/>
        </w:tabs>
        <w:spacing w:before="240" w:after="240" w:line="240" w:lineRule="auto"/>
        <w:ind w:left="72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Other interests and hobbies:</w:t>
      </w:r>
    </w:p>
    <w:p w14:paraId="37FA5A76" w14:textId="0E650011" w:rsidR="00DD7718" w:rsidRDefault="005E19E2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 xml:space="preserve"> Reading books and Magazines, </w:t>
      </w:r>
      <w:r w:rsidR="00A7484F">
        <w:rPr>
          <w:rFonts w:ascii="Verdana" w:eastAsia="Verdana" w:hAnsi="Verdana" w:cs="Verdana"/>
          <w:sz w:val="20"/>
        </w:rPr>
        <w:t xml:space="preserve">translating from English to Bengali, </w:t>
      </w:r>
      <w:r>
        <w:rPr>
          <w:rFonts w:ascii="Verdana" w:eastAsia="Verdana" w:hAnsi="Verdana" w:cs="Verdana"/>
          <w:sz w:val="20"/>
        </w:rPr>
        <w:t>Making handicrafts</w:t>
      </w:r>
      <w:r w:rsidR="00A7484F">
        <w:rPr>
          <w:rFonts w:ascii="Verdana" w:eastAsia="Verdana" w:hAnsi="Verdana" w:cs="Verdana"/>
          <w:sz w:val="20"/>
        </w:rPr>
        <w:t>, Painting.</w:t>
      </w:r>
    </w:p>
    <w:p w14:paraId="1A6D450D" w14:textId="77777777" w:rsidR="00DD7718" w:rsidRDefault="00DD7718">
      <w:pPr>
        <w:tabs>
          <w:tab w:val="left" w:pos="720"/>
        </w:tabs>
        <w:spacing w:after="0" w:line="240" w:lineRule="auto"/>
        <w:ind w:left="720"/>
        <w:jc w:val="both"/>
        <w:rPr>
          <w:rFonts w:ascii="Verdana" w:eastAsia="Verdana" w:hAnsi="Verdana" w:cs="Verdana"/>
          <w:sz w:val="20"/>
        </w:rPr>
      </w:pPr>
    </w:p>
    <w:p w14:paraId="6CFEB194" w14:textId="77777777" w:rsidR="00DD7718" w:rsidRDefault="00DD7718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01EF5AE7" w14:textId="77777777" w:rsidR="00DD7718" w:rsidRDefault="005E19E2">
      <w:pPr>
        <w:numPr>
          <w:ilvl w:val="0"/>
          <w:numId w:val="7"/>
        </w:numPr>
        <w:tabs>
          <w:tab w:val="left" w:pos="720"/>
        </w:tabs>
        <w:spacing w:before="240" w:after="60" w:line="240" w:lineRule="auto"/>
        <w:ind w:left="1152" w:firstLine="720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Personal Profile:</w:t>
      </w:r>
    </w:p>
    <w:p w14:paraId="567F0531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Date of Birth: </w:t>
      </w:r>
      <w:r>
        <w:rPr>
          <w:rFonts w:ascii="Verdana" w:eastAsia="Verdana" w:hAnsi="Verdana" w:cs="Verdana"/>
          <w:sz w:val="20"/>
        </w:rPr>
        <w:tab/>
        <w:t>14.05.1986</w:t>
      </w:r>
    </w:p>
    <w:p w14:paraId="61F70843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Father’s Name: </w:t>
      </w:r>
      <w:r>
        <w:rPr>
          <w:rFonts w:ascii="Verdana" w:eastAsia="Verdana" w:hAnsi="Verdana" w:cs="Verdana"/>
          <w:sz w:val="20"/>
        </w:rPr>
        <w:tab/>
        <w:t>Timir Baran Roy</w:t>
      </w:r>
    </w:p>
    <w:p w14:paraId="5D04CC8D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Husband’s Name:      Bikram Sengupta</w:t>
      </w:r>
    </w:p>
    <w:p w14:paraId="1C2831BD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Languages Known: </w:t>
      </w:r>
      <w:r>
        <w:rPr>
          <w:rFonts w:ascii="Verdana" w:eastAsia="Verdana" w:hAnsi="Verdana" w:cs="Verdana"/>
          <w:sz w:val="20"/>
        </w:rPr>
        <w:tab/>
        <w:t>English, Hindi (speak and read), Bengali</w:t>
      </w:r>
    </w:p>
    <w:p w14:paraId="4D08E472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Sex: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Female</w:t>
      </w:r>
    </w:p>
    <w:p w14:paraId="6930B983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Nationality: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Indian</w:t>
      </w:r>
    </w:p>
    <w:p w14:paraId="0D49B71A" w14:textId="77777777" w:rsidR="00DD7718" w:rsidRDefault="005E19E2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Marital Status: </w:t>
      </w:r>
      <w:r>
        <w:rPr>
          <w:rFonts w:ascii="Verdana" w:eastAsia="Verdana" w:hAnsi="Verdana" w:cs="Verdana"/>
          <w:sz w:val="20"/>
        </w:rPr>
        <w:tab/>
        <w:t>Married</w:t>
      </w:r>
    </w:p>
    <w:p w14:paraId="6002121F" w14:textId="77777777" w:rsidR="00DD7718" w:rsidRDefault="00C02BA4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Current Address:     </w:t>
      </w:r>
      <w:r w:rsidR="005E19E2">
        <w:rPr>
          <w:rFonts w:ascii="Verdana" w:eastAsia="Verdana" w:hAnsi="Verdana" w:cs="Verdana"/>
          <w:sz w:val="20"/>
        </w:rPr>
        <w:t xml:space="preserve"> 13, Bidhan Park. </w:t>
      </w:r>
    </w:p>
    <w:p w14:paraId="4A7E1982" w14:textId="77777777" w:rsidR="003A4088" w:rsidRDefault="005E19E2" w:rsidP="003A4088">
      <w:pPr>
        <w:tabs>
          <w:tab w:val="left" w:pos="720"/>
        </w:tabs>
        <w:spacing w:after="0" w:line="240" w:lineRule="auto"/>
        <w:ind w:left="2880" w:hanging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</w:t>
      </w:r>
      <w:r w:rsidR="00F14FC0">
        <w:rPr>
          <w:rFonts w:ascii="Verdana" w:eastAsia="Verdana" w:hAnsi="Verdana" w:cs="Verdana"/>
          <w:sz w:val="20"/>
        </w:rPr>
        <w:t xml:space="preserve">    </w:t>
      </w:r>
      <w:r w:rsidR="00F14FC0">
        <w:rPr>
          <w:rFonts w:ascii="Verdana" w:eastAsia="Verdana" w:hAnsi="Verdana" w:cs="Verdana"/>
          <w:sz w:val="20"/>
        </w:rPr>
        <w:tab/>
        <w:t>Sahasrayan Apartment. Flat</w:t>
      </w:r>
      <w:r>
        <w:rPr>
          <w:rFonts w:ascii="Verdana" w:eastAsia="Verdana" w:hAnsi="Verdana" w:cs="Verdana"/>
          <w:sz w:val="20"/>
        </w:rPr>
        <w:t>-</w:t>
      </w:r>
      <w:r w:rsidR="00F14FC0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8</w:t>
      </w:r>
    </w:p>
    <w:p w14:paraId="62A57FCB" w14:textId="77777777" w:rsidR="007E0B6A" w:rsidRDefault="007E0B6A" w:rsidP="003A4088">
      <w:pPr>
        <w:tabs>
          <w:tab w:val="left" w:pos="720"/>
        </w:tabs>
        <w:spacing w:after="0" w:line="240" w:lineRule="auto"/>
        <w:ind w:left="2880" w:hanging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Baranagar</w:t>
      </w:r>
    </w:p>
    <w:p w14:paraId="02247A59" w14:textId="77777777" w:rsidR="00DD7718" w:rsidRDefault="005E19E2">
      <w:pPr>
        <w:tabs>
          <w:tab w:val="left" w:pos="720"/>
        </w:tabs>
        <w:spacing w:after="0" w:line="240" w:lineRule="auto"/>
        <w:ind w:left="2880" w:hanging="21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</w:t>
      </w:r>
      <w:r>
        <w:rPr>
          <w:rFonts w:ascii="Verdana" w:eastAsia="Verdana" w:hAnsi="Verdana" w:cs="Verdana"/>
          <w:sz w:val="20"/>
        </w:rPr>
        <w:tab/>
        <w:t>Kolkata- 700090</w:t>
      </w:r>
    </w:p>
    <w:p w14:paraId="4C765583" w14:textId="1A614156" w:rsidR="00DD7718" w:rsidRDefault="005E19E2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</w:t>
      </w:r>
      <w:r>
        <w:rPr>
          <w:rFonts w:ascii="Verdana" w:eastAsia="Verdana" w:hAnsi="Verdana" w:cs="Verdana"/>
          <w:sz w:val="20"/>
        </w:rPr>
        <w:tab/>
        <w:t>West</w:t>
      </w:r>
      <w:r w:rsidR="00D86C2A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Bengal</w:t>
      </w:r>
    </w:p>
    <w:p w14:paraId="72BB70BC" w14:textId="77777777" w:rsidR="00DD7718" w:rsidRDefault="00DD7718">
      <w:pPr>
        <w:tabs>
          <w:tab w:val="left" w:pos="720"/>
        </w:tabs>
        <w:spacing w:after="0" w:line="240" w:lineRule="auto"/>
        <w:ind w:firstLine="720"/>
        <w:jc w:val="both"/>
        <w:rPr>
          <w:rFonts w:ascii="Verdana" w:eastAsia="Verdana" w:hAnsi="Verdana" w:cs="Verdana"/>
          <w:sz w:val="20"/>
        </w:rPr>
      </w:pPr>
    </w:p>
    <w:p w14:paraId="1BE0CD97" w14:textId="77777777" w:rsidR="00DD7718" w:rsidRDefault="00DD7718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1A3BE5E9" w14:textId="77777777" w:rsidR="00DD7718" w:rsidRDefault="005E19E2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color w:val="333399"/>
          <w:sz w:val="18"/>
          <w:u w:val="single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color w:val="333399"/>
          <w:sz w:val="18"/>
          <w:u w:val="single"/>
        </w:rPr>
        <w:t>I declare that above furnished information by me is true to the best of my knowledge</w:t>
      </w:r>
      <w:r>
        <w:rPr>
          <w:rFonts w:ascii="Verdana" w:eastAsia="Verdana" w:hAnsi="Verdana" w:cs="Verdana"/>
          <w:color w:val="000000"/>
          <w:sz w:val="20"/>
          <w:u w:val="single"/>
        </w:rPr>
        <w:t>.</w:t>
      </w:r>
    </w:p>
    <w:p w14:paraId="06EFDD23" w14:textId="77777777" w:rsidR="00DD7718" w:rsidRDefault="00DD7718">
      <w:pPr>
        <w:tabs>
          <w:tab w:val="left" w:pos="720"/>
        </w:tabs>
        <w:spacing w:after="0" w:line="240" w:lineRule="auto"/>
        <w:ind w:left="720"/>
        <w:jc w:val="both"/>
        <w:rPr>
          <w:rFonts w:ascii="Verdana" w:eastAsia="Verdana" w:hAnsi="Verdana" w:cs="Verdana"/>
          <w:sz w:val="20"/>
        </w:rPr>
      </w:pPr>
    </w:p>
    <w:p w14:paraId="3B0331C0" w14:textId="73B0C077" w:rsidR="00DD7718" w:rsidRDefault="005E19E2">
      <w:pPr>
        <w:tabs>
          <w:tab w:val="left" w:pos="720"/>
        </w:tabs>
        <w:spacing w:after="0" w:line="240" w:lineRule="auto"/>
        <w:ind w:left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Date:</w:t>
      </w:r>
      <w:r w:rsidR="00E24BD8">
        <w:rPr>
          <w:rFonts w:ascii="Verdana" w:eastAsia="Verdana" w:hAnsi="Verdana" w:cs="Verdana"/>
          <w:sz w:val="20"/>
        </w:rPr>
        <w:t xml:space="preserve"> </w:t>
      </w:r>
    </w:p>
    <w:p w14:paraId="049868C6" w14:textId="19DFB60E" w:rsidR="00DD7718" w:rsidRDefault="005E19E2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 xml:space="preserve">Place: </w:t>
      </w:r>
      <w:r>
        <w:rPr>
          <w:rFonts w:ascii="Verdana" w:eastAsia="Verdana" w:hAnsi="Verdana" w:cs="Verdana"/>
          <w:sz w:val="20"/>
        </w:rPr>
        <w:tab/>
      </w:r>
      <w:r w:rsidR="00E24BD8">
        <w:rPr>
          <w:rFonts w:ascii="Verdana" w:eastAsia="Verdana" w:hAnsi="Verdana" w:cs="Verdana"/>
          <w:sz w:val="20"/>
        </w:rPr>
        <w:t xml:space="preserve">Kolkata </w:t>
      </w:r>
    </w:p>
    <w:p w14:paraId="65F8151F" w14:textId="77777777" w:rsidR="00DD7718" w:rsidRDefault="005E19E2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(JAYEETA SENGUPTA)</w:t>
      </w:r>
    </w:p>
    <w:p w14:paraId="794F3201" w14:textId="77777777" w:rsidR="00DD7718" w:rsidRDefault="00DD7718">
      <w:pPr>
        <w:tabs>
          <w:tab w:val="left" w:pos="720"/>
        </w:tabs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6E3E5835" w14:textId="77777777" w:rsidR="00DD7718" w:rsidRDefault="00DD7718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14:paraId="68CACF3B" w14:textId="77777777" w:rsidR="00DD7718" w:rsidRDefault="00DD7718">
      <w:pPr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sectPr w:rsidR="00DD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13ADA"/>
    <w:multiLevelType w:val="multilevel"/>
    <w:tmpl w:val="155E2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B3818"/>
    <w:multiLevelType w:val="multilevel"/>
    <w:tmpl w:val="7590A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A64473"/>
    <w:multiLevelType w:val="multilevel"/>
    <w:tmpl w:val="79504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049BD"/>
    <w:multiLevelType w:val="multilevel"/>
    <w:tmpl w:val="5D3AD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662E84"/>
    <w:multiLevelType w:val="multilevel"/>
    <w:tmpl w:val="4F583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E2BDE"/>
    <w:multiLevelType w:val="multilevel"/>
    <w:tmpl w:val="42FAF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AA1F8E"/>
    <w:multiLevelType w:val="multilevel"/>
    <w:tmpl w:val="64ACB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718"/>
    <w:rsid w:val="000455F5"/>
    <w:rsid w:val="000601E4"/>
    <w:rsid w:val="001B5CA0"/>
    <w:rsid w:val="002024AE"/>
    <w:rsid w:val="003A4088"/>
    <w:rsid w:val="00504FFD"/>
    <w:rsid w:val="005E19E2"/>
    <w:rsid w:val="006611C6"/>
    <w:rsid w:val="007B2E7D"/>
    <w:rsid w:val="007B4B7C"/>
    <w:rsid w:val="007E0B6A"/>
    <w:rsid w:val="00895C38"/>
    <w:rsid w:val="009A1934"/>
    <w:rsid w:val="009C5102"/>
    <w:rsid w:val="00A7484F"/>
    <w:rsid w:val="00AC3E0A"/>
    <w:rsid w:val="00C02BA4"/>
    <w:rsid w:val="00D86C2A"/>
    <w:rsid w:val="00DD7718"/>
    <w:rsid w:val="00E24BD8"/>
    <w:rsid w:val="00F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54E1"/>
  <w15:docId w15:val="{1D61E338-64E4-41AC-A5B1-69B98CEB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Jayeeta Roy</cp:lastModifiedBy>
  <cp:revision>20</cp:revision>
  <dcterms:created xsi:type="dcterms:W3CDTF">2019-06-23T09:25:00Z</dcterms:created>
  <dcterms:modified xsi:type="dcterms:W3CDTF">2022-03-01T20:56:00Z</dcterms:modified>
</cp:coreProperties>
</file>