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844CB" w14:textId="77777777" w:rsidR="0005602B" w:rsidRPr="00CE2AC6" w:rsidRDefault="00CE2AC6" w:rsidP="00B20F4A">
      <w:r w:rsidRPr="00CE2AC6">
        <w:t>IGOR POLYAKOV</w:t>
      </w:r>
      <w:r w:rsidR="001C350D" w:rsidRPr="00CE2AC6">
        <w:t xml:space="preserve"> </w:t>
      </w:r>
      <w:r>
        <w:t>–</w:t>
      </w:r>
      <w:r w:rsidR="001C350D" w:rsidRPr="00CE2AC6">
        <w:t xml:space="preserve"> </w:t>
      </w:r>
      <w:r>
        <w:t xml:space="preserve">Experienced </w:t>
      </w:r>
      <w:r w:rsidR="00B20F4A" w:rsidRPr="00CE2AC6">
        <w:t>English to Russian, Russian to English, Polish to Russian Translator and Editor</w:t>
      </w:r>
      <w:r>
        <w:t xml:space="preserve">. </w:t>
      </w:r>
      <w:r w:rsidR="001C350D" w:rsidRPr="00CE2AC6">
        <w:t>Contact me @</w:t>
      </w:r>
      <w:r w:rsidR="00B20F4A" w:rsidRPr="00CE2AC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5" w:history="1">
        <w:r w:rsidR="00A342A7" w:rsidRPr="00CE2AC6">
          <w:rPr>
            <w:rStyle w:val="Hipercze"/>
            <w:rFonts w:ascii="Times New Roman" w:hAnsi="Times New Roman" w:cs="Times New Roman"/>
            <w:sz w:val="28"/>
            <w:szCs w:val="28"/>
          </w:rPr>
          <w:t>transcreationz@gmail.com</w:t>
        </w:r>
      </w:hyperlink>
      <w:r w:rsidR="0005602B" w:rsidRPr="00CE2AC6">
        <w:t xml:space="preserve"> </w:t>
      </w:r>
    </w:p>
    <w:p w14:paraId="02C3F8B1" w14:textId="77777777" w:rsidR="00A342A7" w:rsidRPr="00CE2AC6" w:rsidRDefault="00A342A7" w:rsidP="00B20F4A">
      <w:pPr>
        <w:pBdr>
          <w:bottom w:val="single" w:sz="6" w:space="1" w:color="auto"/>
        </w:pBdr>
      </w:pPr>
    </w:p>
    <w:p w14:paraId="332842B8" w14:textId="77777777" w:rsidR="00A342A7" w:rsidRPr="00CE2AC6" w:rsidRDefault="00A342A7" w:rsidP="00B20F4A"/>
    <w:p w14:paraId="2A944AF7" w14:textId="77777777" w:rsidR="00A342A7" w:rsidRPr="00CE2AC6" w:rsidRDefault="00A342A7" w:rsidP="00B20F4A">
      <w:r w:rsidRPr="00CE2AC6">
        <w:t xml:space="preserve">My goal as a linguist was always to perform the task so it doesn't sound like a translations but an original native text. I like to challenge myself with difficult tasks, </w:t>
      </w:r>
      <w:r w:rsidR="00CE2AC6" w:rsidRPr="00CE2AC6">
        <w:t>such</w:t>
      </w:r>
      <w:r w:rsidRPr="00CE2AC6">
        <w:t xml:space="preserve"> </w:t>
      </w:r>
      <w:r w:rsidR="00CE2AC6" w:rsidRPr="00CE2AC6">
        <w:t xml:space="preserve">as but not </w:t>
      </w:r>
      <w:r w:rsidRPr="00CE2AC6">
        <w:t xml:space="preserve">limited to comedy, </w:t>
      </w:r>
      <w:r w:rsidR="004161ED" w:rsidRPr="00CE2AC6">
        <w:t>video games</w:t>
      </w:r>
      <w:r w:rsidRPr="00CE2AC6">
        <w:t xml:space="preserve">, movies, marketing or highly specific tools </w:t>
      </w:r>
      <w:r w:rsidR="00CE2AC6" w:rsidRPr="00CE2AC6">
        <w:t>translation</w:t>
      </w:r>
      <w:r w:rsidRPr="00CE2AC6">
        <w:t xml:space="preserve">. Everything where my creativity could shine – I'd be happy to </w:t>
      </w:r>
      <w:r w:rsidR="00CE2AC6" w:rsidRPr="00CE2AC6">
        <w:t>apply it</w:t>
      </w:r>
      <w:r w:rsidRPr="00CE2AC6">
        <w:t xml:space="preserve">. </w:t>
      </w:r>
    </w:p>
    <w:p w14:paraId="160CA01A" w14:textId="77777777" w:rsidR="00A342A7" w:rsidRPr="00CE2AC6" w:rsidRDefault="00A342A7" w:rsidP="00A342A7"/>
    <w:p w14:paraId="7D66CC06" w14:textId="77777777" w:rsidR="00A342A7" w:rsidRPr="00CE2AC6" w:rsidRDefault="004E03C5" w:rsidP="00A342A7">
      <w:pPr>
        <w:rPr>
          <w:rFonts w:ascii="Times New Roman" w:hAnsi="Times New Roman" w:cs="Times New Roman"/>
          <w:sz w:val="28"/>
          <w:szCs w:val="28"/>
        </w:rPr>
      </w:pPr>
      <w:r>
        <w:t>Consequently</w:t>
      </w:r>
      <w:r w:rsidR="00CE2AC6" w:rsidRPr="00CE2AC6">
        <w:t xml:space="preserve"> - n</w:t>
      </w:r>
      <w:r w:rsidR="00A342A7" w:rsidRPr="00CE2AC6">
        <w:t>umerous projects I’ve translated or reviewed received localization awards</w:t>
      </w:r>
      <w:r w:rsidR="00A342A7" w:rsidRPr="00CE2AC6">
        <w:rPr>
          <w:rFonts w:ascii="Times New Roman" w:hAnsi="Times New Roman" w:cs="Times New Roman"/>
          <w:sz w:val="28"/>
          <w:szCs w:val="28"/>
        </w:rPr>
        <w:t>.</w:t>
      </w:r>
    </w:p>
    <w:p w14:paraId="6BAE066D" w14:textId="77777777" w:rsidR="00A342A7" w:rsidRPr="00CE2AC6" w:rsidRDefault="00A342A7" w:rsidP="00A342A7">
      <w:pPr>
        <w:rPr>
          <w:rFonts w:ascii="Times New Roman" w:hAnsi="Times New Roman" w:cs="Times New Roman"/>
          <w:sz w:val="28"/>
          <w:szCs w:val="28"/>
        </w:rPr>
      </w:pPr>
    </w:p>
    <w:p w14:paraId="0E39745E" w14:textId="77777777" w:rsidR="00A342A7" w:rsidRPr="00CE2AC6" w:rsidRDefault="00A342A7" w:rsidP="00A342A7">
      <w:r w:rsidRPr="00CE2AC6">
        <w:t xml:space="preserve">With 16 years of experience as a </w:t>
      </w:r>
      <w:r w:rsidR="004E03C5">
        <w:t>Localization</w:t>
      </w:r>
      <w:r w:rsidRPr="00CE2AC6">
        <w:t xml:space="preserve"> Project Manager, Editor, Translator and Linguistic Tester I know what I'm doing and I like doing it! </w:t>
      </w:r>
    </w:p>
    <w:p w14:paraId="4D31FBDC" w14:textId="77777777" w:rsidR="00CE2AC6" w:rsidRPr="00CE2AC6" w:rsidRDefault="00CE2AC6" w:rsidP="00A342A7"/>
    <w:p w14:paraId="11980C3A" w14:textId="77777777" w:rsidR="00CE2AC6" w:rsidRPr="00CE2AC6" w:rsidRDefault="00515D0B" w:rsidP="00CE2AC6">
      <w:pPr>
        <w:widowControl w:val="0"/>
        <w:autoSpaceDE w:val="0"/>
        <w:autoSpaceDN w:val="0"/>
        <w:adjustRightInd w:val="0"/>
        <w:rPr>
          <w:b/>
        </w:rPr>
      </w:pPr>
      <w:r w:rsidRPr="00CE2AC6">
        <w:rPr>
          <w:b/>
        </w:rPr>
        <w:t>MY FIELDS OF SPECIALIZATION ARE</w:t>
      </w:r>
      <w:r w:rsidR="00CE2AC6" w:rsidRPr="00CE2AC6">
        <w:rPr>
          <w:b/>
        </w:rPr>
        <w:t>:</w:t>
      </w:r>
    </w:p>
    <w:p w14:paraId="1119D6BA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 xml:space="preserve">• Software and Video-Games </w:t>
      </w:r>
    </w:p>
    <w:p w14:paraId="274F6641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Science fiction literature</w:t>
      </w:r>
    </w:p>
    <w:p w14:paraId="2C12866F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Comedy</w:t>
      </w:r>
    </w:p>
    <w:p w14:paraId="5DBC1A5A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Mobile communications</w:t>
      </w:r>
    </w:p>
    <w:p w14:paraId="144BDA38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 xml:space="preserve">• Media and multimedia </w:t>
      </w:r>
    </w:p>
    <w:p w14:paraId="3CFF62EC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Movies and TV</w:t>
      </w:r>
    </w:p>
    <w:p w14:paraId="2C82C3A3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Retail</w:t>
      </w:r>
    </w:p>
    <w:p w14:paraId="2F981E21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Tourism and travel</w:t>
      </w:r>
    </w:p>
    <w:p w14:paraId="79C8B0A0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IT, computer technology and hardware, networking</w:t>
      </w:r>
    </w:p>
    <w:p w14:paraId="232CE5C2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Photography</w:t>
      </w:r>
    </w:p>
    <w:p w14:paraId="0C77123B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Marketing and sales communication</w:t>
      </w:r>
    </w:p>
    <w:p w14:paraId="4F03113D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Consumer electronics, household appliances</w:t>
      </w:r>
    </w:p>
    <w:p w14:paraId="43B926A7" w14:textId="77777777" w:rsid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Human resources</w:t>
      </w:r>
    </w:p>
    <w:p w14:paraId="310CB82D" w14:textId="77777777" w:rsidR="00CE2AC6" w:rsidRDefault="00CE2AC6" w:rsidP="00CE2AC6">
      <w:pPr>
        <w:widowControl w:val="0"/>
        <w:autoSpaceDE w:val="0"/>
        <w:autoSpaceDN w:val="0"/>
        <w:adjustRightInd w:val="0"/>
      </w:pPr>
    </w:p>
    <w:p w14:paraId="50025237" w14:textId="77777777" w:rsidR="00CE2AC6" w:rsidRPr="00CE2AC6" w:rsidRDefault="00515D0B" w:rsidP="00CE2AC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MY LANGUAGE PAIRS ARE</w:t>
      </w:r>
      <w:r w:rsidR="004E03C5">
        <w:rPr>
          <w:b/>
        </w:rPr>
        <w:t>:</w:t>
      </w:r>
    </w:p>
    <w:p w14:paraId="0418E6D8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English - Russian</w:t>
      </w:r>
    </w:p>
    <w:p w14:paraId="4A5C9E4C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Russian - English</w:t>
      </w:r>
    </w:p>
    <w:p w14:paraId="5E319B6E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Polish - Russian</w:t>
      </w:r>
    </w:p>
    <w:p w14:paraId="3024B24A" w14:textId="77777777" w:rsidR="00A342A7" w:rsidRDefault="00A342A7" w:rsidP="00A342A7"/>
    <w:p w14:paraId="0AD886DF" w14:textId="77777777" w:rsidR="00CE2AC6" w:rsidRPr="00CE2AC6" w:rsidRDefault="00515D0B" w:rsidP="00CE2AC6">
      <w:pPr>
        <w:widowControl w:val="0"/>
        <w:autoSpaceDE w:val="0"/>
        <w:autoSpaceDN w:val="0"/>
        <w:adjustRightInd w:val="0"/>
        <w:rPr>
          <w:b/>
        </w:rPr>
      </w:pPr>
      <w:r w:rsidRPr="00CE2AC6">
        <w:rPr>
          <w:b/>
        </w:rPr>
        <w:t>KEY SKILLS AND ABILITIES</w:t>
      </w:r>
      <w:r>
        <w:rPr>
          <w:b/>
        </w:rPr>
        <w:t xml:space="preserve"> ARE</w:t>
      </w:r>
      <w:r w:rsidR="004E03C5">
        <w:rPr>
          <w:b/>
        </w:rPr>
        <w:t>:</w:t>
      </w:r>
    </w:p>
    <w:p w14:paraId="2FBABF27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Excellent linguistic skills</w:t>
      </w:r>
    </w:p>
    <w:p w14:paraId="2A44001B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 xml:space="preserve">• In-depth knowledge and experience in </w:t>
      </w:r>
      <w:r w:rsidR="004161ED" w:rsidRPr="00CE2AC6">
        <w:t>localization</w:t>
      </w:r>
      <w:r w:rsidRPr="00CE2AC6">
        <w:t xml:space="preserve"> business</w:t>
      </w:r>
      <w:r w:rsidR="004E03C5">
        <w:t xml:space="preserve"> for over 16 years</w:t>
      </w:r>
      <w:r w:rsidRPr="00CE2AC6">
        <w:t xml:space="preserve"> </w:t>
      </w:r>
    </w:p>
    <w:p w14:paraId="0DC4C37C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 xml:space="preserve">• High computer literacy: Excel, Word, PowerPoint, Jira, svn, Photoshop </w:t>
      </w:r>
    </w:p>
    <w:p w14:paraId="508C1DF3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High attention to detail</w:t>
      </w:r>
    </w:p>
    <w:p w14:paraId="2A65CC12" w14:textId="77777777" w:rsidR="00CE2AC6" w:rsidRPr="00CE2AC6" w:rsidRDefault="00CE2AC6" w:rsidP="00CE2AC6">
      <w:pPr>
        <w:widowControl w:val="0"/>
        <w:autoSpaceDE w:val="0"/>
        <w:autoSpaceDN w:val="0"/>
        <w:adjustRightInd w:val="0"/>
      </w:pPr>
      <w:r w:rsidRPr="00CE2AC6">
        <w:t>• Reliable and well organized</w:t>
      </w:r>
    </w:p>
    <w:p w14:paraId="1E528B62" w14:textId="77777777" w:rsidR="00CE2AC6" w:rsidRDefault="00CE2AC6" w:rsidP="00CE2AC6"/>
    <w:p w14:paraId="5FB9F4F5" w14:textId="77777777" w:rsidR="004E03C5" w:rsidRPr="00515D0B" w:rsidRDefault="004E03C5" w:rsidP="004E03C5">
      <w:pPr>
        <w:widowControl w:val="0"/>
        <w:autoSpaceDE w:val="0"/>
        <w:autoSpaceDN w:val="0"/>
        <w:adjustRightInd w:val="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515D0B" w:rsidRPr="00515D0B">
        <w:rPr>
          <w:b/>
        </w:rPr>
        <w:lastRenderedPageBreak/>
        <w:t>PROFESSIONAL BACKGROUND</w:t>
      </w:r>
      <w:r w:rsidRPr="00515D0B">
        <w:rPr>
          <w:b/>
        </w:rPr>
        <w:t>:</w:t>
      </w:r>
    </w:p>
    <w:p w14:paraId="7BF74A58" w14:textId="77777777" w:rsidR="004E03C5" w:rsidRPr="00515D0B" w:rsidRDefault="004E03C5" w:rsidP="004E03C5">
      <w:pPr>
        <w:widowControl w:val="0"/>
        <w:autoSpaceDE w:val="0"/>
        <w:autoSpaceDN w:val="0"/>
        <w:adjustRightInd w:val="0"/>
      </w:pPr>
      <w:r w:rsidRPr="00515D0B">
        <w:t xml:space="preserve">2017-2018 </w:t>
      </w:r>
      <w:r w:rsidRPr="00515D0B">
        <w:rPr>
          <w:b/>
        </w:rPr>
        <w:t>Shinki Itten</w:t>
      </w:r>
      <w:r w:rsidRPr="00515D0B">
        <w:t xml:space="preserve">, </w:t>
      </w:r>
      <w:r w:rsidR="00515D0B">
        <w:t xml:space="preserve">Sole Proprietor - </w:t>
      </w:r>
      <w:r w:rsidRPr="00515D0B">
        <w:t>Localization Project Manager</w:t>
      </w:r>
    </w:p>
    <w:p w14:paraId="58EC0F06" w14:textId="77777777" w:rsidR="00515D0B" w:rsidRPr="00515D0B" w:rsidRDefault="00515D0B" w:rsidP="004E03C5">
      <w:pPr>
        <w:widowControl w:val="0"/>
        <w:autoSpaceDE w:val="0"/>
        <w:autoSpaceDN w:val="0"/>
        <w:adjustRightInd w:val="0"/>
      </w:pPr>
      <w:r w:rsidRPr="00515D0B">
        <w:t>I edited in my language pairs as well as managed numerous online mmo projects in Europ</w:t>
      </w:r>
      <w:r w:rsidR="004161ED">
        <w:t>e</w:t>
      </w:r>
      <w:r w:rsidRPr="00515D0B">
        <w:t>an and Asian languages. Last but not least I was responsible for the linguistic QA for those projects.</w:t>
      </w:r>
    </w:p>
    <w:p w14:paraId="73093929" w14:textId="77777777" w:rsidR="004E03C5" w:rsidRPr="00515D0B" w:rsidRDefault="004E03C5" w:rsidP="004E03C5">
      <w:pPr>
        <w:widowControl w:val="0"/>
        <w:autoSpaceDE w:val="0"/>
        <w:autoSpaceDN w:val="0"/>
        <w:adjustRightInd w:val="0"/>
      </w:pPr>
    </w:p>
    <w:p w14:paraId="43E2CDE2" w14:textId="77777777" w:rsidR="004E03C5" w:rsidRPr="00515D0B" w:rsidRDefault="004E03C5" w:rsidP="004E03C5">
      <w:pPr>
        <w:widowControl w:val="0"/>
        <w:autoSpaceDE w:val="0"/>
        <w:autoSpaceDN w:val="0"/>
        <w:adjustRightInd w:val="0"/>
      </w:pPr>
      <w:r w:rsidRPr="00515D0B">
        <w:t xml:space="preserve">2015-2017 </w:t>
      </w:r>
      <w:r w:rsidRPr="00515D0B">
        <w:rPr>
          <w:b/>
        </w:rPr>
        <w:t>Sunlit Horizon</w:t>
      </w:r>
      <w:r w:rsidRPr="00515D0B">
        <w:t>, Localization Project Manager</w:t>
      </w:r>
      <w:r w:rsidR="00515D0B">
        <w:t>/Lead QA Tester</w:t>
      </w:r>
    </w:p>
    <w:p w14:paraId="6F0137D5" w14:textId="77777777" w:rsidR="004E03C5" w:rsidRPr="00515D0B" w:rsidRDefault="004E03C5" w:rsidP="004E03C5">
      <w:pPr>
        <w:widowControl w:val="0"/>
        <w:autoSpaceDE w:val="0"/>
        <w:autoSpaceDN w:val="0"/>
        <w:adjustRightInd w:val="0"/>
      </w:pPr>
      <w:r w:rsidRPr="00515D0B">
        <w:t>I was managin</w:t>
      </w:r>
      <w:r w:rsidR="00515D0B" w:rsidRPr="00515D0B">
        <w:t>g Asian partners and projects at</w:t>
      </w:r>
      <w:r w:rsidRPr="00515D0B">
        <w:t xml:space="preserve"> the Hong Kong branch of the team fifty seven.</w:t>
      </w:r>
      <w:r w:rsidR="00515D0B">
        <w:t xml:space="preserve"> I was working with linguistic QA department as a Lead Tester.</w:t>
      </w:r>
    </w:p>
    <w:p w14:paraId="1CC7D354" w14:textId="77777777" w:rsidR="004E03C5" w:rsidRPr="00515D0B" w:rsidRDefault="004E03C5" w:rsidP="004E03C5">
      <w:pPr>
        <w:widowControl w:val="0"/>
        <w:autoSpaceDE w:val="0"/>
        <w:autoSpaceDN w:val="0"/>
        <w:adjustRightInd w:val="0"/>
      </w:pPr>
    </w:p>
    <w:p w14:paraId="3902F530" w14:textId="77777777" w:rsidR="004E03C5" w:rsidRPr="00515D0B" w:rsidRDefault="004E03C5" w:rsidP="004E03C5">
      <w:pPr>
        <w:widowControl w:val="0"/>
        <w:autoSpaceDE w:val="0"/>
        <w:autoSpaceDN w:val="0"/>
        <w:adjustRightInd w:val="0"/>
      </w:pPr>
      <w:r w:rsidRPr="00515D0B">
        <w:t xml:space="preserve">2005-2017 </w:t>
      </w:r>
      <w:r w:rsidRPr="00515D0B">
        <w:rPr>
          <w:b/>
        </w:rPr>
        <w:t>team fifty seven</w:t>
      </w:r>
      <w:r w:rsidRPr="00515D0B">
        <w:t>, Translator/Editor and Localization Project</w:t>
      </w:r>
    </w:p>
    <w:p w14:paraId="41850AB4" w14:textId="77777777" w:rsidR="004E03C5" w:rsidRPr="00515D0B" w:rsidRDefault="004E03C5" w:rsidP="004E03C5">
      <w:pPr>
        <w:widowControl w:val="0"/>
        <w:autoSpaceDE w:val="0"/>
        <w:autoSpaceDN w:val="0"/>
        <w:adjustRightInd w:val="0"/>
      </w:pPr>
      <w:r w:rsidRPr="00515D0B">
        <w:t>Manager</w:t>
      </w:r>
    </w:p>
    <w:p w14:paraId="27F8742F" w14:textId="77777777" w:rsidR="004E03C5" w:rsidRPr="00515D0B" w:rsidRDefault="004E03C5" w:rsidP="004E03C5">
      <w:pPr>
        <w:widowControl w:val="0"/>
        <w:autoSpaceDE w:val="0"/>
        <w:autoSpaceDN w:val="0"/>
        <w:adjustRightInd w:val="0"/>
      </w:pPr>
      <w:r w:rsidRPr="00515D0B">
        <w:t xml:space="preserve">I performed translations, reviewing, verifications and QA of projects within my language pairs, as well as management of the linguistic projects in European and Asian languages. I cooperated with such clients as, Activision, UbiSoft, Nintendo, G5 Games, EA Games, Microsoft to name but a few. I was a main editor/translator in </w:t>
      </w:r>
      <w:r w:rsidR="004161ED" w:rsidRPr="00515D0B">
        <w:t>such</w:t>
      </w:r>
      <w:r w:rsidRPr="00515D0B">
        <w:t xml:space="preserve"> crucial projects as Dead Space, Mirror’s Edge, Chaos League, </w:t>
      </w:r>
      <w:r w:rsidR="004161ED" w:rsidRPr="00515D0B">
        <w:t>and Company</w:t>
      </w:r>
      <w:r w:rsidRPr="00515D0B">
        <w:t xml:space="preserve"> of Heroes – all of which received localization awards.</w:t>
      </w:r>
    </w:p>
    <w:p w14:paraId="018DEBEC" w14:textId="77777777" w:rsidR="004E03C5" w:rsidRPr="00515D0B" w:rsidRDefault="004E03C5" w:rsidP="004E03C5">
      <w:pPr>
        <w:widowControl w:val="0"/>
        <w:autoSpaceDE w:val="0"/>
        <w:autoSpaceDN w:val="0"/>
        <w:adjustRightInd w:val="0"/>
      </w:pPr>
    </w:p>
    <w:p w14:paraId="3CA05CBB" w14:textId="77777777" w:rsidR="004E03C5" w:rsidRDefault="004E03C5" w:rsidP="004E03C5">
      <w:pPr>
        <w:widowControl w:val="0"/>
        <w:autoSpaceDE w:val="0"/>
        <w:autoSpaceDN w:val="0"/>
        <w:adjustRightInd w:val="0"/>
      </w:pPr>
      <w:r w:rsidRPr="00515D0B">
        <w:t xml:space="preserve">2002-2004 </w:t>
      </w:r>
      <w:r w:rsidRPr="00515D0B">
        <w:rPr>
          <w:b/>
        </w:rPr>
        <w:t>Russobit-M</w:t>
      </w:r>
      <w:r w:rsidRPr="00515D0B">
        <w:t xml:space="preserve"> (Moscow, Russia), Localization Project Manager</w:t>
      </w:r>
    </w:p>
    <w:p w14:paraId="6F123AEA" w14:textId="77777777" w:rsidR="00515D0B" w:rsidRDefault="00515D0B" w:rsidP="004E03C5">
      <w:pPr>
        <w:widowControl w:val="0"/>
        <w:autoSpaceDE w:val="0"/>
        <w:autoSpaceDN w:val="0"/>
        <w:adjustRightInd w:val="0"/>
      </w:pPr>
    </w:p>
    <w:p w14:paraId="296B052A" w14:textId="77777777" w:rsidR="00515D0B" w:rsidRPr="004161ED" w:rsidRDefault="004161ED" w:rsidP="00515D0B">
      <w:pPr>
        <w:widowControl w:val="0"/>
        <w:autoSpaceDE w:val="0"/>
        <w:autoSpaceDN w:val="0"/>
        <w:adjustRightInd w:val="0"/>
      </w:pPr>
      <w:r w:rsidRPr="004161ED">
        <w:rPr>
          <w:b/>
        </w:rPr>
        <w:t>EDUCATION</w:t>
      </w:r>
      <w:r w:rsidR="00515D0B" w:rsidRPr="004161ED">
        <w:t>:</w:t>
      </w:r>
    </w:p>
    <w:p w14:paraId="09B1F44D" w14:textId="77777777" w:rsidR="00515D0B" w:rsidRPr="00515D0B" w:rsidRDefault="00515D0B" w:rsidP="00515D0B">
      <w:pPr>
        <w:widowControl w:val="0"/>
        <w:autoSpaceDE w:val="0"/>
        <w:autoSpaceDN w:val="0"/>
        <w:adjustRightInd w:val="0"/>
      </w:pPr>
      <w:r w:rsidRPr="004161ED">
        <w:t>Degree in History, Fryazino Town Liceum, 1996 – 2000</w:t>
      </w:r>
    </w:p>
    <w:p w14:paraId="0AF5F1DC" w14:textId="77777777" w:rsidR="004E03C5" w:rsidRDefault="004E03C5" w:rsidP="004E03C5"/>
    <w:p w14:paraId="184C4E21" w14:textId="77777777" w:rsidR="00515D0B" w:rsidRPr="004161ED" w:rsidRDefault="00515D0B" w:rsidP="00515D0B">
      <w:pPr>
        <w:widowControl w:val="0"/>
        <w:autoSpaceDE w:val="0"/>
        <w:autoSpaceDN w:val="0"/>
        <w:adjustRightInd w:val="0"/>
      </w:pPr>
      <w:r w:rsidRPr="004161ED">
        <w:t>Throughout my career I completed translations in various fields of specialization for numerous clients, among them (not under NDA):</w:t>
      </w:r>
    </w:p>
    <w:p w14:paraId="425E0D39" w14:textId="77777777" w:rsidR="004161ED" w:rsidRPr="004161ED" w:rsidRDefault="004161ED" w:rsidP="004161ED">
      <w:pPr>
        <w:widowControl w:val="0"/>
        <w:autoSpaceDE w:val="0"/>
        <w:autoSpaceDN w:val="0"/>
        <w:adjustRightInd w:val="0"/>
      </w:pPr>
      <w:r w:rsidRPr="00CE2AC6">
        <w:t>•</w:t>
      </w:r>
      <w:r w:rsidRPr="004161ED">
        <w:t xml:space="preserve"> team fifty seven - software localization – Dead Space, Mirror’s Edge, Petka and Vasily Ivanovich series</w:t>
      </w:r>
    </w:p>
    <w:p w14:paraId="2D2E1741" w14:textId="77777777" w:rsidR="004161ED" w:rsidRPr="004161ED" w:rsidRDefault="004161ED" w:rsidP="004161ED">
      <w:pPr>
        <w:widowControl w:val="0"/>
        <w:autoSpaceDE w:val="0"/>
        <w:autoSpaceDN w:val="0"/>
        <w:adjustRightInd w:val="0"/>
      </w:pPr>
      <w:r w:rsidRPr="00CE2AC6">
        <w:t>•</w:t>
      </w:r>
      <w:r>
        <w:t xml:space="preserve"> </w:t>
      </w:r>
      <w:r w:rsidRPr="004161ED">
        <w:t>Sunlit Horizon – QA testing of the localized projects, software localization, vide</w:t>
      </w:r>
      <w:r w:rsidR="00AB020E">
        <w:t>o</w:t>
      </w:r>
      <w:bookmarkStart w:id="0" w:name="_GoBack"/>
      <w:bookmarkEnd w:id="0"/>
      <w:r w:rsidRPr="004161ED">
        <w:t>-games, service manuals, contracts;</w:t>
      </w:r>
    </w:p>
    <w:p w14:paraId="5C3EE065" w14:textId="77777777" w:rsidR="004161ED" w:rsidRPr="004161ED" w:rsidRDefault="004161ED" w:rsidP="004161ED">
      <w:r w:rsidRPr="00CE2AC6">
        <w:t>•</w:t>
      </w:r>
      <w:r w:rsidRPr="004161ED">
        <w:t xml:space="preserve"> Creative Mobile - QA testing of the localized projects;</w:t>
      </w:r>
    </w:p>
    <w:p w14:paraId="73335CFA" w14:textId="77777777" w:rsidR="004161ED" w:rsidRPr="004161ED" w:rsidRDefault="004161ED" w:rsidP="004161ED">
      <w:pPr>
        <w:widowControl w:val="0"/>
        <w:autoSpaceDE w:val="0"/>
        <w:autoSpaceDN w:val="0"/>
        <w:adjustRightInd w:val="0"/>
      </w:pPr>
      <w:r w:rsidRPr="00CE2AC6">
        <w:t>•</w:t>
      </w:r>
      <w:r w:rsidRPr="004161ED">
        <w:t xml:space="preserve"> G5 games - QA testing of the localized projects;</w:t>
      </w:r>
    </w:p>
    <w:p w14:paraId="1482DE4E" w14:textId="77777777" w:rsidR="00515D0B" w:rsidRPr="004161ED" w:rsidRDefault="004161ED" w:rsidP="00515D0B">
      <w:pPr>
        <w:widowControl w:val="0"/>
        <w:autoSpaceDE w:val="0"/>
        <w:autoSpaceDN w:val="0"/>
        <w:adjustRightInd w:val="0"/>
      </w:pPr>
      <w:r w:rsidRPr="00CE2AC6">
        <w:t>•</w:t>
      </w:r>
      <w:r w:rsidR="00515D0B" w:rsidRPr="004161ED">
        <w:t xml:space="preserve"> Jazz Translation – </w:t>
      </w:r>
      <w:r w:rsidRPr="004161ED">
        <w:t>video game</w:t>
      </w:r>
      <w:r w:rsidR="00515D0B" w:rsidRPr="004161ED">
        <w:t xml:space="preserve"> projects into Russian, as well as Board Games translations</w:t>
      </w:r>
      <w:r w:rsidRPr="004161ED">
        <w:t xml:space="preserve"> for Trefl;</w:t>
      </w:r>
    </w:p>
    <w:p w14:paraId="7B9716FF" w14:textId="77777777" w:rsidR="00515D0B" w:rsidRDefault="004161ED" w:rsidP="00515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E2AC6">
        <w:t>•</w:t>
      </w:r>
      <w:r>
        <w:t xml:space="preserve"> </w:t>
      </w:r>
      <w:r w:rsidR="00515D0B" w:rsidRPr="004161ED">
        <w:t xml:space="preserve">CD Projekt - software </w:t>
      </w:r>
      <w:r w:rsidRPr="004161ED">
        <w:t>localization</w:t>
      </w:r>
      <w:r w:rsidR="00515D0B" w:rsidRPr="004161ED">
        <w:t xml:space="preserve"> -</w:t>
      </w:r>
      <w:r w:rsidRPr="004161ED">
        <w:t xml:space="preserve"> among others Halo 3, Crackdown.</w:t>
      </w:r>
    </w:p>
    <w:p w14:paraId="6E5A2B78" w14:textId="77777777" w:rsidR="004161ED" w:rsidRPr="00CE2AC6" w:rsidRDefault="004161ED" w:rsidP="00515D0B"/>
    <w:sectPr w:rsidR="004161ED" w:rsidRPr="00CE2AC6" w:rsidSect="00F942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2B"/>
    <w:rsid w:val="0005602B"/>
    <w:rsid w:val="001C350D"/>
    <w:rsid w:val="004161ED"/>
    <w:rsid w:val="004E03C5"/>
    <w:rsid w:val="00515D0B"/>
    <w:rsid w:val="00813761"/>
    <w:rsid w:val="00A342A7"/>
    <w:rsid w:val="00AB020E"/>
    <w:rsid w:val="00B20F4A"/>
    <w:rsid w:val="00CE2AC6"/>
    <w:rsid w:val="00F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B7D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anscreationz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474</Words>
  <Characters>2848</Characters>
  <Application>Microsoft Macintosh Word</Application>
  <DocSecurity>0</DocSecurity>
  <Lines>23</Lines>
  <Paragraphs>6</Paragraphs>
  <ScaleCrop>false</ScaleCrop>
  <Company>Ceg Li Localization Cartel (CLLC)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Iggy Bending-Rodriguez</dc:creator>
  <cp:keywords/>
  <dc:description/>
  <cp:lastModifiedBy>Iggy Bending-Rodriguez</cp:lastModifiedBy>
  <cp:revision>2</cp:revision>
  <dcterms:created xsi:type="dcterms:W3CDTF">2019-01-29T12:28:00Z</dcterms:created>
  <dcterms:modified xsi:type="dcterms:W3CDTF">2019-02-12T07:47:00Z</dcterms:modified>
</cp:coreProperties>
</file>