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7B" w:rsidRDefault="00CE25D5" w:rsidP="00C9727B">
      <w:pPr>
        <w:bidi w:val="0"/>
        <w:spacing w:after="240"/>
        <w:rPr>
          <w:rFonts w:ascii="Arial" w:hAnsi="Arial" w:cs="Arial"/>
          <w:color w:val="004895"/>
          <w:kern w:val="36"/>
          <w:sz w:val="30"/>
          <w:szCs w:val="30"/>
        </w:rPr>
      </w:pPr>
      <w:r>
        <w:rPr>
          <w:rFonts w:ascii="Arial" w:hAnsi="Arial" w:cs="Arial"/>
          <w:color w:val="004895"/>
          <w:kern w:val="36"/>
          <w:sz w:val="30"/>
          <w:szCs w:val="30"/>
        </w:rPr>
        <w:t xml:space="preserve">Name: </w:t>
      </w:r>
      <w:proofErr w:type="spellStart"/>
      <w:r>
        <w:rPr>
          <w:rFonts w:ascii="Arial" w:hAnsi="Arial" w:cs="Arial"/>
          <w:color w:val="004895"/>
          <w:kern w:val="36"/>
          <w:sz w:val="30"/>
          <w:szCs w:val="30"/>
        </w:rPr>
        <w:t>Hala</w:t>
      </w:r>
      <w:proofErr w:type="spellEnd"/>
      <w:r>
        <w:rPr>
          <w:rFonts w:ascii="Arial" w:hAnsi="Arial" w:cs="Arial"/>
          <w:color w:val="004895"/>
          <w:kern w:val="36"/>
          <w:sz w:val="30"/>
          <w:szCs w:val="30"/>
        </w:rPr>
        <w:t xml:space="preserve"> Ibrahim</w:t>
      </w:r>
    </w:p>
    <w:p w:rsidR="00913536" w:rsidRPr="00FF417C" w:rsidRDefault="00A21851" w:rsidP="00913536">
      <w:pPr>
        <w:bidi w:val="0"/>
        <w:rPr>
          <w:rFonts w:ascii="Arial" w:hAnsi="Arial" w:cs="Arial"/>
          <w:color w:val="555555"/>
          <w:sz w:val="15"/>
          <w:szCs w:val="15"/>
        </w:rPr>
      </w:pPr>
      <w:r>
        <w:rPr>
          <w:rFonts w:ascii="Arial" w:hAnsi="Arial" w:cs="Arial"/>
          <w:color w:val="555555"/>
          <w:sz w:val="15"/>
          <w:szCs w:val="15"/>
        </w:rPr>
        <w:pict>
          <v:rect id="_x0000_i1025" style="width:0;height:.75pt" o:hralign="center" o:hrstd="t" o:hr="t" fillcolor="#a7a6aa" stroked="f"/>
        </w:pict>
      </w:r>
    </w:p>
    <w:p w:rsidR="00913536" w:rsidRPr="00FF417C" w:rsidRDefault="00913536" w:rsidP="00913536">
      <w:pPr>
        <w:bidi w:val="0"/>
        <w:spacing w:after="240"/>
        <w:rPr>
          <w:rFonts w:ascii="Arial" w:hAnsi="Arial" w:cs="Arial"/>
          <w:color w:val="555555"/>
          <w:sz w:val="15"/>
          <w:szCs w:val="15"/>
        </w:rPr>
      </w:pPr>
      <w:r w:rsidRPr="00FF417C">
        <w:rPr>
          <w:rFonts w:ascii="Arial" w:hAnsi="Arial" w:cs="Arial"/>
          <w:b/>
          <w:bCs/>
          <w:color w:val="555555"/>
          <w:sz w:val="15"/>
          <w:szCs w:val="15"/>
        </w:rPr>
        <w:t>Personal Information</w:t>
      </w:r>
    </w:p>
    <w:tbl>
      <w:tblPr>
        <w:tblW w:w="5000" w:type="pct"/>
        <w:tblBorders>
          <w:top w:val="single" w:sz="6" w:space="0" w:color="FFFFFF"/>
          <w:left w:val="single" w:sz="2" w:space="0" w:color="FFFFFF"/>
          <w:bottom w:val="single" w:sz="6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7"/>
        <w:gridCol w:w="5943"/>
      </w:tblGrid>
      <w:tr w:rsidR="00913536" w:rsidRPr="00FF417C" w:rsidTr="00B712C8">
        <w:tc>
          <w:tcPr>
            <w:tcW w:w="1500" w:type="pct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666666"/>
                <w:sz w:val="18"/>
                <w:szCs w:val="18"/>
              </w:rPr>
              <w:t>Nationality:</w:t>
            </w:r>
          </w:p>
        </w:tc>
        <w:tc>
          <w:tcPr>
            <w:tcW w:w="3750" w:type="pct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BC52E4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Syrian</w:t>
            </w:r>
          </w:p>
        </w:tc>
      </w:tr>
      <w:tr w:rsidR="00913536" w:rsidRPr="00FF417C" w:rsidTr="00CE25D5">
        <w:tc>
          <w:tcPr>
            <w:tcW w:w="1500" w:type="pct"/>
            <w:tcBorders>
              <w:top w:val="single" w:sz="6" w:space="0" w:color="FFFFF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666666"/>
                <w:sz w:val="18"/>
                <w:szCs w:val="18"/>
              </w:rPr>
              <w:t>Resident of:</w:t>
            </w:r>
          </w:p>
        </w:tc>
        <w:tc>
          <w:tcPr>
            <w:tcW w:w="3750" w:type="pct"/>
            <w:tcBorders>
              <w:top w:val="single" w:sz="6" w:space="0" w:color="FFFFF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CE25D5" w:rsidP="00CE25D5">
            <w:pPr>
              <w:tabs>
                <w:tab w:val="left" w:pos="3756"/>
              </w:tabs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Tartus, Tartus</w:t>
            </w:r>
            <w:r>
              <w:rPr>
                <w:color w:val="555555"/>
                <w:sz w:val="18"/>
                <w:szCs w:val="18"/>
              </w:rPr>
              <w:tab/>
            </w:r>
          </w:p>
        </w:tc>
      </w:tr>
      <w:tr w:rsidR="00913536" w:rsidRPr="00FF417C" w:rsidTr="00913536">
        <w:tc>
          <w:tcPr>
            <w:tcW w:w="1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CE25D5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Birthdate:</w:t>
            </w:r>
          </w:p>
        </w:tc>
        <w:tc>
          <w:tcPr>
            <w:tcW w:w="375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CE25D5" w:rsidP="00CE25D5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6</w:t>
            </w:r>
            <w:r w:rsidR="00913536" w:rsidRPr="00FF417C">
              <w:rPr>
                <w:color w:val="555555"/>
                <w:sz w:val="18"/>
                <w:szCs w:val="18"/>
              </w:rPr>
              <w:t xml:space="preserve"> </w:t>
            </w:r>
            <w:r>
              <w:rPr>
                <w:color w:val="555555"/>
                <w:sz w:val="18"/>
                <w:szCs w:val="18"/>
              </w:rPr>
              <w:t>Oct</w:t>
            </w:r>
            <w:r w:rsidR="00913536" w:rsidRPr="00FF417C">
              <w:rPr>
                <w:color w:val="555555"/>
                <w:sz w:val="18"/>
                <w:szCs w:val="18"/>
              </w:rPr>
              <w:t xml:space="preserve">, </w:t>
            </w:r>
            <w:r w:rsidR="00913536">
              <w:rPr>
                <w:color w:val="555555"/>
                <w:sz w:val="18"/>
                <w:szCs w:val="18"/>
              </w:rPr>
              <w:t>19</w:t>
            </w:r>
            <w:r>
              <w:rPr>
                <w:color w:val="555555"/>
                <w:sz w:val="18"/>
                <w:szCs w:val="18"/>
              </w:rPr>
              <w:t>91</w:t>
            </w:r>
          </w:p>
        </w:tc>
      </w:tr>
      <w:tr w:rsidR="00913536" w:rsidRPr="00FF417C" w:rsidTr="00CE25D5">
        <w:tc>
          <w:tcPr>
            <w:tcW w:w="1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Email</w:t>
            </w:r>
            <w:r w:rsidR="00CE25D5">
              <w:rPr>
                <w:color w:val="666666"/>
                <w:sz w:val="18"/>
                <w:szCs w:val="18"/>
              </w:rPr>
              <w:t>:</w:t>
            </w:r>
          </w:p>
        </w:tc>
        <w:tc>
          <w:tcPr>
            <w:tcW w:w="375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CE25D5" w:rsidP="00E128FE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CE25D5">
              <w:rPr>
                <w:color w:val="555555"/>
                <w:sz w:val="18"/>
                <w:szCs w:val="18"/>
                <w:lang w:val="en-AU"/>
              </w:rPr>
              <w:t>ibrahim7ala@</w:t>
            </w:r>
            <w:r w:rsidR="00E128FE">
              <w:rPr>
                <w:color w:val="555555"/>
                <w:sz w:val="18"/>
                <w:szCs w:val="18"/>
                <w:lang w:val="en-AU"/>
              </w:rPr>
              <w:t>g</w:t>
            </w:r>
            <w:r w:rsidRPr="00CE25D5">
              <w:rPr>
                <w:color w:val="555555"/>
                <w:sz w:val="18"/>
                <w:szCs w:val="18"/>
                <w:lang w:val="en-AU"/>
              </w:rPr>
              <w:t>mail.com</w:t>
            </w:r>
          </w:p>
        </w:tc>
      </w:tr>
      <w:tr w:rsidR="00CE25D5" w:rsidRPr="00FF417C" w:rsidTr="00CE25D5">
        <w:tc>
          <w:tcPr>
            <w:tcW w:w="1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25D5" w:rsidRDefault="00CE25D5" w:rsidP="00B712C8">
            <w:pPr>
              <w:bidi w:val="0"/>
              <w:spacing w:line="336" w:lineRule="atLeas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Telephone:</w:t>
            </w:r>
          </w:p>
        </w:tc>
        <w:tc>
          <w:tcPr>
            <w:tcW w:w="375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25D5" w:rsidRPr="00CE25D5" w:rsidRDefault="00CE25D5" w:rsidP="00CE25D5">
            <w:pPr>
              <w:bidi w:val="0"/>
              <w:spacing w:line="336" w:lineRule="atLeast"/>
              <w:rPr>
                <w:color w:val="555555"/>
                <w:sz w:val="18"/>
                <w:szCs w:val="18"/>
                <w:lang w:val="en-AU"/>
              </w:rPr>
            </w:pPr>
            <w:r>
              <w:rPr>
                <w:color w:val="555555"/>
                <w:sz w:val="18"/>
                <w:szCs w:val="18"/>
                <w:lang w:val="en-AU"/>
              </w:rPr>
              <w:t>043-223773</w:t>
            </w:r>
          </w:p>
        </w:tc>
      </w:tr>
      <w:tr w:rsidR="00CE25D5" w:rsidRPr="00FF417C" w:rsidTr="00CE25D5">
        <w:tc>
          <w:tcPr>
            <w:tcW w:w="1500" w:type="pct"/>
            <w:tcBorders>
              <w:top w:val="single" w:sz="6" w:space="0" w:color="FFFFF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25D5" w:rsidRDefault="00CE25D5" w:rsidP="00B712C8">
            <w:pPr>
              <w:bidi w:val="0"/>
              <w:spacing w:line="336" w:lineRule="atLeas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Mobile</w:t>
            </w:r>
          </w:p>
        </w:tc>
        <w:tc>
          <w:tcPr>
            <w:tcW w:w="3750" w:type="pct"/>
            <w:tcBorders>
              <w:top w:val="single" w:sz="6" w:space="0" w:color="FFFFF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25D5" w:rsidRPr="00CE25D5" w:rsidRDefault="00CE25D5" w:rsidP="00CE25D5">
            <w:pPr>
              <w:bidi w:val="0"/>
              <w:spacing w:line="336" w:lineRule="atLeast"/>
              <w:rPr>
                <w:bCs/>
                <w:color w:val="555555"/>
                <w:sz w:val="18"/>
                <w:szCs w:val="18"/>
                <w:lang w:val="en-AU"/>
              </w:rPr>
            </w:pPr>
            <w:r>
              <w:rPr>
                <w:bCs/>
                <w:color w:val="555555"/>
                <w:sz w:val="18"/>
                <w:szCs w:val="18"/>
                <w:lang w:val="en-AU"/>
              </w:rPr>
              <w:t>0</w:t>
            </w:r>
            <w:r w:rsidRPr="00CE25D5">
              <w:rPr>
                <w:bCs/>
                <w:color w:val="555555"/>
                <w:sz w:val="18"/>
                <w:szCs w:val="18"/>
                <w:lang w:val="en-AU"/>
              </w:rPr>
              <w:t>932637471</w:t>
            </w:r>
          </w:p>
        </w:tc>
      </w:tr>
    </w:tbl>
    <w:p w:rsidR="00913536" w:rsidRPr="00FF417C" w:rsidRDefault="00A21851" w:rsidP="00913536">
      <w:pPr>
        <w:bidi w:val="0"/>
        <w:rPr>
          <w:rFonts w:ascii="Arial" w:hAnsi="Arial" w:cs="Arial"/>
          <w:color w:val="555555"/>
          <w:sz w:val="15"/>
          <w:szCs w:val="15"/>
        </w:rPr>
      </w:pPr>
      <w:r>
        <w:rPr>
          <w:rFonts w:ascii="Arial" w:hAnsi="Arial" w:cs="Arial"/>
          <w:color w:val="555555"/>
          <w:sz w:val="15"/>
          <w:szCs w:val="15"/>
        </w:rPr>
        <w:pict>
          <v:rect id="_x0000_i1026" style="width:0;height:.75pt" o:hralign="center" o:hrstd="t" o:hr="t" fillcolor="#a7a6aa" stroked="f"/>
        </w:pict>
      </w:r>
    </w:p>
    <w:p w:rsidR="00913536" w:rsidRPr="00FF417C" w:rsidRDefault="00913536" w:rsidP="00913536">
      <w:pPr>
        <w:bidi w:val="0"/>
        <w:spacing w:after="240"/>
        <w:rPr>
          <w:rFonts w:ascii="Arial" w:hAnsi="Arial" w:cs="Arial"/>
          <w:color w:val="555555"/>
          <w:sz w:val="15"/>
          <w:szCs w:val="15"/>
        </w:rPr>
      </w:pPr>
      <w:r w:rsidRPr="00FF417C">
        <w:rPr>
          <w:rFonts w:ascii="Arial" w:hAnsi="Arial" w:cs="Arial"/>
          <w:b/>
          <w:bCs/>
          <w:color w:val="555555"/>
          <w:sz w:val="15"/>
          <w:szCs w:val="15"/>
        </w:rPr>
        <w:t>Professional Experience</w:t>
      </w:r>
    </w:p>
    <w:tbl>
      <w:tblPr>
        <w:tblW w:w="5000" w:type="pct"/>
        <w:tblBorders>
          <w:top w:val="single" w:sz="6" w:space="0" w:color="FFFFFF"/>
          <w:left w:val="single" w:sz="2" w:space="0" w:color="FFFFFF"/>
          <w:bottom w:val="single" w:sz="6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7"/>
        <w:gridCol w:w="5943"/>
      </w:tblGrid>
      <w:tr w:rsidR="00913536" w:rsidRPr="00FF417C" w:rsidTr="00CE25D5">
        <w:tc>
          <w:tcPr>
            <w:tcW w:w="1500" w:type="pct"/>
            <w:tcBorders>
              <w:top w:val="single" w:sz="6" w:space="0" w:color="FFFFF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CE25D5" w:rsidP="005231B6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Jun</w:t>
            </w:r>
            <w:r w:rsidR="00913536">
              <w:rPr>
                <w:color w:val="666666"/>
                <w:sz w:val="18"/>
                <w:szCs w:val="18"/>
              </w:rPr>
              <w:t xml:space="preserve"> </w:t>
            </w:r>
            <w:r w:rsidR="00913536" w:rsidRPr="00FF417C">
              <w:rPr>
                <w:color w:val="666666"/>
                <w:sz w:val="18"/>
                <w:szCs w:val="18"/>
              </w:rPr>
              <w:t xml:space="preserve"> 20</w:t>
            </w:r>
            <w:r>
              <w:rPr>
                <w:color w:val="666666"/>
                <w:sz w:val="18"/>
                <w:szCs w:val="18"/>
              </w:rPr>
              <w:t>1</w:t>
            </w:r>
            <w:r w:rsidR="005231B6">
              <w:rPr>
                <w:color w:val="666666"/>
                <w:sz w:val="18"/>
                <w:szCs w:val="18"/>
              </w:rPr>
              <w:t>1</w:t>
            </w:r>
            <w:r w:rsidR="00913536" w:rsidRPr="00FF417C">
              <w:rPr>
                <w:color w:val="666666"/>
                <w:sz w:val="18"/>
                <w:szCs w:val="18"/>
              </w:rPr>
              <w:t xml:space="preserve"> - Present:</w:t>
            </w: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>
              <w:rPr>
                <w:b/>
                <w:bCs/>
                <w:color w:val="555555"/>
                <w:sz w:val="18"/>
                <w:szCs w:val="18"/>
              </w:rPr>
              <w:t>Freelance Translator</w:t>
            </w:r>
          </w:p>
          <w:p w:rsidR="00913536" w:rsidRPr="00FF417C" w:rsidRDefault="00913536" w:rsidP="00CE25D5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Online and for local agencies</w:t>
            </w:r>
            <w:r w:rsidRPr="00FF417C">
              <w:rPr>
                <w:color w:val="555555"/>
                <w:sz w:val="18"/>
                <w:szCs w:val="18"/>
              </w:rPr>
              <w:br/>
            </w:r>
            <w:r>
              <w:rPr>
                <w:color w:val="555555"/>
                <w:sz w:val="18"/>
                <w:szCs w:val="18"/>
              </w:rPr>
              <w:t>Syria</w:t>
            </w:r>
            <w:r w:rsidRPr="00FF417C">
              <w:rPr>
                <w:color w:val="555555"/>
                <w:sz w:val="18"/>
                <w:szCs w:val="18"/>
              </w:rPr>
              <w:br/>
            </w:r>
            <w:r w:rsidR="00CE25D5">
              <w:rPr>
                <w:color w:val="555555"/>
                <w:sz w:val="18"/>
                <w:szCs w:val="18"/>
              </w:rPr>
              <w:t>I have 4</w:t>
            </w:r>
            <w:r w:rsidR="00CE25D5" w:rsidRPr="00CE25D5">
              <w:rPr>
                <w:color w:val="555555"/>
                <w:sz w:val="18"/>
                <w:szCs w:val="18"/>
              </w:rPr>
              <w:t>+ years of experience in translation, proofreading, editing, subtitling and revision i</w:t>
            </w:r>
            <w:r w:rsidR="00CE25D5">
              <w:rPr>
                <w:color w:val="555555"/>
                <w:sz w:val="18"/>
                <w:szCs w:val="18"/>
              </w:rPr>
              <w:t xml:space="preserve">n both Arabic and English, and I </w:t>
            </w:r>
            <w:r w:rsidR="00CE25D5" w:rsidRPr="00CE25D5">
              <w:rPr>
                <w:color w:val="555555"/>
                <w:sz w:val="18"/>
                <w:szCs w:val="18"/>
              </w:rPr>
              <w:t>was tasked to translate papers of almost all fields for publishing companies, and for individual clients.</w:t>
            </w:r>
          </w:p>
        </w:tc>
      </w:tr>
      <w:tr w:rsidR="00913536" w:rsidRPr="00FF417C" w:rsidTr="00CE25D5">
        <w:tc>
          <w:tcPr>
            <w:tcW w:w="1500" w:type="pct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Default="00913536" w:rsidP="005231B6">
            <w:pPr>
              <w:bidi w:val="0"/>
              <w:spacing w:line="336" w:lineRule="atLeas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Jan 20</w:t>
            </w:r>
            <w:r w:rsidR="00CE25D5">
              <w:rPr>
                <w:color w:val="666666"/>
                <w:sz w:val="18"/>
                <w:szCs w:val="18"/>
              </w:rPr>
              <w:t>1</w:t>
            </w:r>
            <w:r w:rsidR="005231B6">
              <w:rPr>
                <w:color w:val="666666"/>
                <w:sz w:val="18"/>
                <w:szCs w:val="18"/>
              </w:rPr>
              <w:t>2</w:t>
            </w:r>
            <w:r>
              <w:rPr>
                <w:color w:val="666666"/>
                <w:sz w:val="18"/>
                <w:szCs w:val="18"/>
              </w:rPr>
              <w:t xml:space="preserve"> – Present:                          </w:t>
            </w: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Default="00913536" w:rsidP="00B712C8">
            <w:pPr>
              <w:bidi w:val="0"/>
              <w:spacing w:line="336" w:lineRule="atLeast"/>
              <w:rPr>
                <w:b/>
                <w:bCs/>
                <w:color w:val="555555"/>
                <w:sz w:val="18"/>
                <w:szCs w:val="18"/>
              </w:rPr>
            </w:pPr>
            <w:r>
              <w:rPr>
                <w:b/>
                <w:bCs/>
                <w:color w:val="555555"/>
                <w:sz w:val="18"/>
                <w:szCs w:val="18"/>
              </w:rPr>
              <w:t>Private English Teacher</w:t>
            </w:r>
          </w:p>
        </w:tc>
      </w:tr>
      <w:tr w:rsidR="00913536" w:rsidRPr="00FF417C" w:rsidTr="00B712C8">
        <w:trPr>
          <w:hidden/>
        </w:trPr>
        <w:tc>
          <w:tcPr>
            <w:tcW w:w="0" w:type="auto"/>
            <w:tcBorders>
              <w:top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vanish/>
                <w:color w:val="555555"/>
                <w:sz w:val="18"/>
                <w:szCs w:val="18"/>
              </w:rPr>
            </w:pPr>
            <w:r w:rsidRPr="00FF417C">
              <w:rPr>
                <w:vanish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3536" w:rsidRPr="00FF417C" w:rsidRDefault="00A21851" w:rsidP="00B712C8">
            <w:pPr>
              <w:bidi w:val="0"/>
              <w:spacing w:line="336" w:lineRule="atLeast"/>
              <w:rPr>
                <w:vanish/>
                <w:color w:val="555555"/>
                <w:sz w:val="18"/>
                <w:szCs w:val="18"/>
              </w:rPr>
            </w:pPr>
            <w:r>
              <w:rPr>
                <w:vanish/>
                <w:color w:val="555555"/>
                <w:sz w:val="18"/>
                <w:szCs w:val="18"/>
              </w:rPr>
              <w:pict>
                <v:rect id="_x0000_i1027" style="width:0;height:.75pt" o:hralign="center" o:hrstd="t" o:hrnoshade="t" o:hr="t" fillcolor="#a7a6aa" stroked="f"/>
              </w:pict>
            </w:r>
          </w:p>
        </w:tc>
      </w:tr>
      <w:tr w:rsidR="00913536" w:rsidRPr="00FF417C" w:rsidTr="00B712C8">
        <w:trPr>
          <w:hidden/>
        </w:trPr>
        <w:tc>
          <w:tcPr>
            <w:tcW w:w="0" w:type="auto"/>
            <w:tcBorders>
              <w:top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vanish/>
                <w:color w:val="555555"/>
                <w:sz w:val="18"/>
                <w:szCs w:val="18"/>
              </w:rPr>
            </w:pPr>
            <w:r w:rsidRPr="00FF417C">
              <w:rPr>
                <w:vanish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3536" w:rsidRPr="00FF417C" w:rsidRDefault="00A21851" w:rsidP="00B712C8">
            <w:pPr>
              <w:bidi w:val="0"/>
              <w:spacing w:line="336" w:lineRule="atLeast"/>
              <w:rPr>
                <w:vanish/>
                <w:color w:val="555555"/>
                <w:sz w:val="18"/>
                <w:szCs w:val="18"/>
              </w:rPr>
            </w:pPr>
            <w:r>
              <w:rPr>
                <w:vanish/>
                <w:color w:val="555555"/>
                <w:sz w:val="18"/>
                <w:szCs w:val="18"/>
              </w:rPr>
              <w:pict>
                <v:rect id="_x0000_i1028" style="width:0;height:.75pt" o:hralign="center" o:hrstd="t" o:hrnoshade="t" o:hr="t" fillcolor="#a7a6aa" stroked="f"/>
              </w:pict>
            </w:r>
          </w:p>
        </w:tc>
      </w:tr>
    </w:tbl>
    <w:p w:rsidR="004A040B" w:rsidRDefault="004A040B" w:rsidP="004A040B">
      <w:pPr>
        <w:bidi w:val="0"/>
        <w:rPr>
          <w:rFonts w:ascii="Arial" w:hAnsi="Arial" w:cs="Arial"/>
          <w:color w:val="555555"/>
          <w:sz w:val="15"/>
          <w:szCs w:val="15"/>
        </w:rPr>
      </w:pPr>
    </w:p>
    <w:p w:rsidR="004A040B" w:rsidRDefault="004A040B" w:rsidP="004A040B">
      <w:pPr>
        <w:bidi w:val="0"/>
        <w:rPr>
          <w:rFonts w:ascii="Arial" w:hAnsi="Arial" w:cs="Arial"/>
          <w:color w:val="555555"/>
          <w:sz w:val="15"/>
          <w:szCs w:val="15"/>
        </w:rPr>
      </w:pPr>
    </w:p>
    <w:p w:rsidR="00913536" w:rsidRPr="00FF417C" w:rsidRDefault="00A21851" w:rsidP="004A040B">
      <w:pPr>
        <w:bidi w:val="0"/>
        <w:rPr>
          <w:rFonts w:ascii="Arial" w:hAnsi="Arial" w:cs="Arial"/>
          <w:color w:val="555555"/>
          <w:sz w:val="15"/>
          <w:szCs w:val="15"/>
        </w:rPr>
      </w:pPr>
      <w:r>
        <w:rPr>
          <w:rFonts w:ascii="Arial" w:hAnsi="Arial" w:cs="Arial"/>
          <w:color w:val="555555"/>
          <w:sz w:val="15"/>
          <w:szCs w:val="15"/>
        </w:rPr>
        <w:pict>
          <v:rect id="_x0000_i1029" style="width:0;height:.75pt" o:hralign="center" o:hrstd="t" o:hr="t" fillcolor="#a7a6aa" stroked="f"/>
        </w:pict>
      </w:r>
    </w:p>
    <w:p w:rsidR="00913536" w:rsidRPr="00FF417C" w:rsidRDefault="00913536" w:rsidP="00913536">
      <w:pPr>
        <w:bidi w:val="0"/>
        <w:spacing w:after="240"/>
        <w:rPr>
          <w:rFonts w:ascii="Arial" w:hAnsi="Arial" w:cs="Arial"/>
          <w:color w:val="555555"/>
          <w:sz w:val="15"/>
          <w:szCs w:val="15"/>
        </w:rPr>
      </w:pPr>
      <w:r w:rsidRPr="00FF417C">
        <w:rPr>
          <w:rFonts w:ascii="Arial" w:hAnsi="Arial" w:cs="Arial"/>
          <w:b/>
          <w:bCs/>
          <w:color w:val="555555"/>
          <w:sz w:val="15"/>
          <w:szCs w:val="15"/>
        </w:rPr>
        <w:t>Education</w:t>
      </w:r>
    </w:p>
    <w:tbl>
      <w:tblPr>
        <w:tblW w:w="5000" w:type="pct"/>
        <w:tblBorders>
          <w:top w:val="single" w:sz="6" w:space="0" w:color="FFFFFF"/>
          <w:left w:val="single" w:sz="2" w:space="0" w:color="FFFFFF"/>
          <w:bottom w:val="single" w:sz="6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7"/>
        <w:gridCol w:w="5943"/>
      </w:tblGrid>
      <w:tr w:rsidR="00913536" w:rsidRPr="00FF417C" w:rsidTr="00CE25D5">
        <w:tc>
          <w:tcPr>
            <w:tcW w:w="15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603953" w:rsidP="00CE25D5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603953">
              <w:rPr>
                <w:color w:val="666666"/>
                <w:sz w:val="18"/>
                <w:szCs w:val="18"/>
              </w:rPr>
              <w:t>November 2014</w:t>
            </w:r>
            <w:r w:rsidR="00913536" w:rsidRPr="00FF417C">
              <w:rPr>
                <w:color w:val="666666"/>
                <w:sz w:val="18"/>
                <w:szCs w:val="18"/>
              </w:rPr>
              <w:t>:</w:t>
            </w:r>
          </w:p>
        </w:tc>
        <w:tc>
          <w:tcPr>
            <w:tcW w:w="375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603953" w:rsidP="00E128FE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603953">
              <w:rPr>
                <w:b/>
                <w:bCs/>
                <w:color w:val="555555"/>
                <w:sz w:val="18"/>
                <w:szCs w:val="18"/>
              </w:rPr>
              <w:t xml:space="preserve">A bachelor degree in translation (English-Arabic, Arabic-English) </w:t>
            </w:r>
            <w:r w:rsidR="00E128FE">
              <w:rPr>
                <w:b/>
                <w:bCs/>
                <w:color w:val="555555"/>
                <w:sz w:val="18"/>
                <w:szCs w:val="18"/>
              </w:rPr>
              <w:t xml:space="preserve">, </w:t>
            </w:r>
            <w:r w:rsidR="00913536">
              <w:rPr>
                <w:b/>
                <w:bCs/>
                <w:color w:val="555555"/>
                <w:sz w:val="18"/>
                <w:szCs w:val="18"/>
              </w:rPr>
              <w:t>Tishreen University –</w:t>
            </w:r>
            <w:r w:rsidR="00CE25D5">
              <w:rPr>
                <w:b/>
                <w:bCs/>
                <w:color w:val="555555"/>
                <w:sz w:val="18"/>
                <w:szCs w:val="18"/>
              </w:rPr>
              <w:t>Translation</w:t>
            </w:r>
            <w:r w:rsidR="00913536">
              <w:rPr>
                <w:b/>
                <w:bCs/>
                <w:color w:val="555555"/>
                <w:sz w:val="18"/>
                <w:szCs w:val="18"/>
              </w:rPr>
              <w:t xml:space="preserve"> Departm</w:t>
            </w:r>
            <w:r w:rsidR="00913536" w:rsidRPr="00603953">
              <w:rPr>
                <w:b/>
                <w:bCs/>
                <w:color w:val="555555"/>
                <w:sz w:val="18"/>
                <w:szCs w:val="18"/>
              </w:rPr>
              <w:t>ent , Syria</w:t>
            </w:r>
          </w:p>
        </w:tc>
      </w:tr>
      <w:tr w:rsidR="00CE25D5" w:rsidRPr="00FF417C" w:rsidTr="00CE25D5">
        <w:tc>
          <w:tcPr>
            <w:tcW w:w="1500" w:type="pct"/>
            <w:tcBorders>
              <w:top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25D5" w:rsidRDefault="00603953" w:rsidP="00603953">
            <w:pPr>
              <w:bidi w:val="0"/>
              <w:spacing w:line="336" w:lineRule="atLeas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Jan</w:t>
            </w:r>
            <w:r w:rsidR="00CE25D5">
              <w:rPr>
                <w:color w:val="666666"/>
                <w:sz w:val="18"/>
                <w:szCs w:val="18"/>
              </w:rPr>
              <w:t xml:space="preserve"> 201</w:t>
            </w:r>
            <w:r>
              <w:rPr>
                <w:color w:val="666666"/>
                <w:sz w:val="18"/>
                <w:szCs w:val="18"/>
              </w:rPr>
              <w:t>4</w:t>
            </w:r>
            <w:r w:rsidR="00CE25D5">
              <w:rPr>
                <w:color w:val="666666"/>
                <w:sz w:val="18"/>
                <w:szCs w:val="18"/>
              </w:rPr>
              <w:t>:</w:t>
            </w:r>
          </w:p>
        </w:tc>
        <w:tc>
          <w:tcPr>
            <w:tcW w:w="3750" w:type="pct"/>
            <w:tcBorders>
              <w:top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25D5" w:rsidRDefault="00CE25D5" w:rsidP="00CE25D5">
            <w:pPr>
              <w:bidi w:val="0"/>
              <w:spacing w:line="336" w:lineRule="atLeast"/>
              <w:rPr>
                <w:b/>
                <w:bCs/>
                <w:color w:val="555555"/>
                <w:sz w:val="18"/>
                <w:szCs w:val="18"/>
              </w:rPr>
            </w:pPr>
            <w:r w:rsidRPr="00CE25D5">
              <w:rPr>
                <w:b/>
                <w:bCs/>
                <w:color w:val="555555"/>
                <w:sz w:val="18"/>
                <w:szCs w:val="18"/>
              </w:rPr>
              <w:t>ICDL Certificate</w:t>
            </w:r>
          </w:p>
        </w:tc>
      </w:tr>
    </w:tbl>
    <w:p w:rsidR="00913536" w:rsidRPr="00FF417C" w:rsidRDefault="00A21851" w:rsidP="00913536">
      <w:pPr>
        <w:bidi w:val="0"/>
        <w:rPr>
          <w:rFonts w:ascii="Arial" w:hAnsi="Arial" w:cs="Arial"/>
          <w:color w:val="555555"/>
          <w:sz w:val="15"/>
          <w:szCs w:val="15"/>
        </w:rPr>
      </w:pPr>
      <w:r>
        <w:rPr>
          <w:rFonts w:ascii="Arial" w:hAnsi="Arial" w:cs="Arial"/>
          <w:color w:val="555555"/>
          <w:sz w:val="15"/>
          <w:szCs w:val="15"/>
        </w:rPr>
        <w:pict>
          <v:rect id="_x0000_i1030" style="width:0;height:.75pt" o:hralign="center" o:hrstd="t" o:hr="t" fillcolor="#a7a6aa" stroked="f"/>
        </w:pict>
      </w:r>
    </w:p>
    <w:p w:rsidR="00913536" w:rsidRPr="00FF417C" w:rsidRDefault="00913536" w:rsidP="00913536">
      <w:pPr>
        <w:bidi w:val="0"/>
        <w:rPr>
          <w:rFonts w:ascii="Arial" w:hAnsi="Arial" w:cs="Arial"/>
          <w:color w:val="555555"/>
          <w:sz w:val="15"/>
          <w:szCs w:val="15"/>
        </w:rPr>
      </w:pPr>
    </w:p>
    <w:p w:rsidR="00913536" w:rsidRPr="00FF417C" w:rsidRDefault="00CE25D5" w:rsidP="00913536">
      <w:pPr>
        <w:bidi w:val="0"/>
        <w:spacing w:after="240"/>
        <w:rPr>
          <w:rFonts w:ascii="Arial" w:hAnsi="Arial" w:cs="Arial"/>
          <w:color w:val="555555"/>
          <w:sz w:val="15"/>
          <w:szCs w:val="15"/>
        </w:rPr>
      </w:pPr>
      <w:r>
        <w:rPr>
          <w:rFonts w:ascii="Arial" w:hAnsi="Arial" w:cs="Arial"/>
          <w:b/>
          <w:bCs/>
          <w:color w:val="555555"/>
          <w:sz w:val="15"/>
          <w:szCs w:val="15"/>
        </w:rPr>
        <w:t>Career Objective</w:t>
      </w:r>
    </w:p>
    <w:tbl>
      <w:tblPr>
        <w:tblW w:w="5000" w:type="pct"/>
        <w:tblBorders>
          <w:top w:val="single" w:sz="6" w:space="0" w:color="FFFFFF"/>
          <w:left w:val="single" w:sz="2" w:space="0" w:color="FFFFFF"/>
          <w:bottom w:val="single" w:sz="6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90"/>
      </w:tblGrid>
      <w:tr w:rsidR="00CE25D5" w:rsidRPr="00FF417C" w:rsidTr="00C9727B">
        <w:tc>
          <w:tcPr>
            <w:tcW w:w="5000" w:type="pct"/>
            <w:tcBorders>
              <w:top w:val="single" w:sz="6" w:space="0" w:color="FFFFFF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25D5" w:rsidRPr="00FF417C" w:rsidRDefault="00CE25D5" w:rsidP="00CE25D5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CE25D5">
              <w:rPr>
                <w:color w:val="555555"/>
                <w:sz w:val="18"/>
                <w:szCs w:val="18"/>
              </w:rPr>
              <w:t xml:space="preserve">Seeking challenge in a </w:t>
            </w:r>
            <w:r w:rsidR="00C9727B" w:rsidRPr="00C9727B">
              <w:rPr>
                <w:color w:val="555555"/>
                <w:sz w:val="18"/>
                <w:szCs w:val="18"/>
              </w:rPr>
              <w:t xml:space="preserve">respectful </w:t>
            </w:r>
            <w:r w:rsidRPr="00CE25D5">
              <w:rPr>
                <w:color w:val="555555"/>
                <w:sz w:val="18"/>
                <w:szCs w:val="18"/>
              </w:rPr>
              <w:t>company where my academic study and</w:t>
            </w:r>
            <w:r w:rsidR="00C9727B">
              <w:rPr>
                <w:color w:val="555555"/>
                <w:sz w:val="18"/>
                <w:szCs w:val="18"/>
              </w:rPr>
              <w:t xml:space="preserve"> </w:t>
            </w:r>
            <w:r w:rsidR="00C9727B" w:rsidRPr="00C9727B">
              <w:rPr>
                <w:color w:val="555555"/>
                <w:sz w:val="18"/>
                <w:szCs w:val="18"/>
                <w:shd w:val="clear" w:color="auto" w:fill="F2F2F2" w:themeFill="background1" w:themeFillShade="F2"/>
              </w:rPr>
              <w:t>experience</w:t>
            </w:r>
            <w:r w:rsidR="00C9727B">
              <w:rPr>
                <w:color w:val="555555"/>
                <w:sz w:val="18"/>
                <w:szCs w:val="18"/>
              </w:rPr>
              <w:t xml:space="preserve"> can be utilized and improved.</w:t>
            </w:r>
          </w:p>
        </w:tc>
      </w:tr>
    </w:tbl>
    <w:p w:rsidR="00913536" w:rsidRPr="00FF417C" w:rsidRDefault="00A21851" w:rsidP="00913536">
      <w:pPr>
        <w:bidi w:val="0"/>
        <w:rPr>
          <w:rFonts w:ascii="Arial" w:hAnsi="Arial" w:cs="Arial"/>
          <w:color w:val="555555"/>
          <w:sz w:val="15"/>
          <w:szCs w:val="15"/>
        </w:rPr>
      </w:pPr>
      <w:r>
        <w:rPr>
          <w:rFonts w:ascii="Arial" w:hAnsi="Arial" w:cs="Arial"/>
          <w:color w:val="555555"/>
          <w:sz w:val="15"/>
          <w:szCs w:val="15"/>
        </w:rPr>
        <w:pict>
          <v:rect id="_x0000_i1031" style="width:0;height:.75pt" o:hralign="center" o:hrstd="t" o:hr="t" fillcolor="#a7a6aa" stroked="f"/>
        </w:pict>
      </w:r>
    </w:p>
    <w:p w:rsidR="00913536" w:rsidRPr="00FF417C" w:rsidRDefault="00913536" w:rsidP="00913536">
      <w:pPr>
        <w:bidi w:val="0"/>
        <w:spacing w:after="240"/>
        <w:rPr>
          <w:rFonts w:ascii="Arial" w:hAnsi="Arial" w:cs="Arial"/>
          <w:color w:val="555555"/>
          <w:sz w:val="15"/>
          <w:szCs w:val="15"/>
        </w:rPr>
      </w:pPr>
      <w:r w:rsidRPr="00FF417C">
        <w:rPr>
          <w:rFonts w:ascii="Arial" w:hAnsi="Arial" w:cs="Arial"/>
          <w:b/>
          <w:bCs/>
          <w:color w:val="555555"/>
          <w:sz w:val="15"/>
          <w:szCs w:val="15"/>
        </w:rPr>
        <w:t>Skills</w:t>
      </w:r>
    </w:p>
    <w:tbl>
      <w:tblPr>
        <w:tblW w:w="5000" w:type="pct"/>
        <w:tblBorders>
          <w:top w:val="single" w:sz="6" w:space="0" w:color="CCCCCC"/>
          <w:left w:val="single" w:sz="2" w:space="0" w:color="CCCCCC"/>
          <w:bottom w:val="single" w:sz="6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96"/>
        <w:gridCol w:w="1698"/>
        <w:gridCol w:w="1698"/>
        <w:gridCol w:w="1698"/>
      </w:tblGrid>
      <w:tr w:rsidR="00913536" w:rsidRPr="00FF417C" w:rsidTr="00B712C8">
        <w:trPr>
          <w:tblHeader/>
        </w:trPr>
        <w:tc>
          <w:tcPr>
            <w:tcW w:w="2000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333333"/>
                <w:sz w:val="18"/>
                <w:szCs w:val="18"/>
              </w:rPr>
            </w:pPr>
            <w:r w:rsidRPr="00FF417C">
              <w:rPr>
                <w:color w:val="333333"/>
                <w:sz w:val="18"/>
                <w:szCs w:val="18"/>
              </w:rPr>
              <w:t>Skill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333333"/>
                <w:sz w:val="18"/>
                <w:szCs w:val="18"/>
              </w:rPr>
            </w:pPr>
            <w:r w:rsidRPr="00FF417C">
              <w:rPr>
                <w:color w:val="333333"/>
                <w:sz w:val="18"/>
                <w:szCs w:val="18"/>
              </w:rPr>
              <w:t>Level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333333"/>
                <w:sz w:val="18"/>
                <w:szCs w:val="18"/>
              </w:rPr>
            </w:pPr>
            <w:r w:rsidRPr="00FF417C">
              <w:rPr>
                <w:color w:val="333333"/>
                <w:sz w:val="18"/>
                <w:szCs w:val="18"/>
              </w:rPr>
              <w:t>Years practiced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333333"/>
                <w:sz w:val="18"/>
                <w:szCs w:val="18"/>
              </w:rPr>
            </w:pPr>
            <w:r w:rsidRPr="00FF417C">
              <w:rPr>
                <w:color w:val="333333"/>
                <w:sz w:val="18"/>
                <w:szCs w:val="18"/>
              </w:rPr>
              <w:t>Last used</w:t>
            </w:r>
          </w:p>
        </w:tc>
      </w:tr>
      <w:tr w:rsidR="00913536" w:rsidRPr="00FF417C" w:rsidTr="00B712C8"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475DBA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Translation</w:t>
            </w:r>
            <w:r w:rsidR="00475DBA">
              <w:rPr>
                <w:color w:val="55555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>Expert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C9727B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 xml:space="preserve">More than </w:t>
            </w:r>
            <w:r w:rsidR="00C9727B">
              <w:rPr>
                <w:color w:val="555555"/>
                <w:sz w:val="18"/>
                <w:szCs w:val="18"/>
              </w:rPr>
              <w:t>4</w:t>
            </w:r>
            <w:r w:rsidRPr="00FF417C">
              <w:rPr>
                <w:color w:val="555555"/>
                <w:sz w:val="18"/>
                <w:szCs w:val="18"/>
              </w:rPr>
              <w:t xml:space="preserve"> years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>1 month or less</w:t>
            </w:r>
          </w:p>
        </w:tc>
      </w:tr>
      <w:tr w:rsidR="00913536" w:rsidRPr="00FF417C" w:rsidTr="00B712C8">
        <w:tc>
          <w:tcPr>
            <w:tcW w:w="0" w:type="auto"/>
            <w:tcBorders>
              <w:top w:val="single" w:sz="6" w:space="0" w:color="FFFFFF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English language teaching.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>Expert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475DBA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 xml:space="preserve">More than </w:t>
            </w:r>
            <w:r w:rsidR="00475DBA">
              <w:rPr>
                <w:color w:val="555555"/>
                <w:sz w:val="18"/>
                <w:szCs w:val="18"/>
              </w:rPr>
              <w:t>3</w:t>
            </w:r>
            <w:r w:rsidRPr="00FF417C">
              <w:rPr>
                <w:color w:val="555555"/>
                <w:sz w:val="18"/>
                <w:szCs w:val="18"/>
              </w:rPr>
              <w:t xml:space="preserve"> years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>1 month or less</w:t>
            </w:r>
          </w:p>
        </w:tc>
      </w:tr>
      <w:tr w:rsidR="00913536" w:rsidRPr="00FF417C" w:rsidTr="00B712C8"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BC52E4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Proofreading</w:t>
            </w:r>
            <w:r w:rsidR="00913536">
              <w:rPr>
                <w:color w:val="55555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Good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Less</w:t>
            </w:r>
            <w:r w:rsidRPr="00FF417C">
              <w:rPr>
                <w:color w:val="555555"/>
                <w:sz w:val="18"/>
                <w:szCs w:val="18"/>
              </w:rPr>
              <w:t xml:space="preserve"> than </w:t>
            </w:r>
            <w:r>
              <w:rPr>
                <w:color w:val="555555"/>
                <w:sz w:val="18"/>
                <w:szCs w:val="18"/>
              </w:rPr>
              <w:t>1</w:t>
            </w:r>
            <w:r w:rsidRPr="00FF417C">
              <w:rPr>
                <w:color w:val="555555"/>
                <w:sz w:val="18"/>
                <w:szCs w:val="18"/>
              </w:rPr>
              <w:t xml:space="preserve"> year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>1 month or less</w:t>
            </w:r>
          </w:p>
        </w:tc>
      </w:tr>
      <w:tr w:rsidR="00913536" w:rsidRPr="00FF417C" w:rsidTr="00B712C8">
        <w:tc>
          <w:tcPr>
            <w:tcW w:w="0" w:type="auto"/>
            <w:tcBorders>
              <w:top w:val="single" w:sz="6" w:space="0" w:color="FFFFFF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475DBA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 xml:space="preserve">Communication &amp; Interpersonal skills, 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>Expert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C9727B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 xml:space="preserve">More than </w:t>
            </w:r>
            <w:r w:rsidR="00C9727B">
              <w:rPr>
                <w:color w:val="555555"/>
                <w:sz w:val="18"/>
                <w:szCs w:val="18"/>
              </w:rPr>
              <w:t>4</w:t>
            </w:r>
            <w:r w:rsidRPr="00FF417C">
              <w:rPr>
                <w:color w:val="555555"/>
                <w:sz w:val="18"/>
                <w:szCs w:val="18"/>
              </w:rPr>
              <w:t xml:space="preserve"> years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>1 month or less</w:t>
            </w:r>
          </w:p>
        </w:tc>
      </w:tr>
      <w:tr w:rsidR="00913536" w:rsidRPr="00FF417C" w:rsidTr="00B712C8"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475DBA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lastRenderedPageBreak/>
              <w:t xml:space="preserve">Ability to work in Physically and Mentally Demanding environments, IT </w:t>
            </w:r>
            <w:r w:rsidR="00BC52E4" w:rsidRPr="00FF417C">
              <w:rPr>
                <w:color w:val="555555"/>
                <w:sz w:val="18"/>
                <w:szCs w:val="18"/>
              </w:rPr>
              <w:t>skills (</w:t>
            </w:r>
            <w:r w:rsidR="00475DBA">
              <w:rPr>
                <w:color w:val="555555"/>
                <w:sz w:val="18"/>
                <w:szCs w:val="18"/>
              </w:rPr>
              <w:t>MS-office</w:t>
            </w:r>
            <w:r w:rsidR="00760011">
              <w:rPr>
                <w:color w:val="555555"/>
                <w:sz w:val="18"/>
                <w:szCs w:val="18"/>
              </w:rPr>
              <w:t xml:space="preserve">, </w:t>
            </w:r>
            <w:r w:rsidR="00760011" w:rsidRPr="00760011">
              <w:rPr>
                <w:color w:val="555555"/>
                <w:sz w:val="18"/>
                <w:szCs w:val="18"/>
              </w:rPr>
              <w:t>Adobe Photoshop, CAT tools.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>Expert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475DBA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 xml:space="preserve">More than </w:t>
            </w:r>
            <w:r w:rsidR="00475DBA">
              <w:rPr>
                <w:color w:val="555555"/>
                <w:sz w:val="18"/>
                <w:szCs w:val="18"/>
              </w:rPr>
              <w:t>4</w:t>
            </w:r>
            <w:r w:rsidRPr="00FF417C">
              <w:rPr>
                <w:color w:val="555555"/>
                <w:sz w:val="18"/>
                <w:szCs w:val="18"/>
              </w:rPr>
              <w:t xml:space="preserve"> years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>1 month or less</w:t>
            </w:r>
          </w:p>
        </w:tc>
      </w:tr>
    </w:tbl>
    <w:p w:rsidR="00913536" w:rsidRPr="00FF417C" w:rsidRDefault="00A21851" w:rsidP="00913536">
      <w:pPr>
        <w:bidi w:val="0"/>
        <w:rPr>
          <w:rFonts w:ascii="Arial" w:hAnsi="Arial" w:cs="Arial"/>
          <w:color w:val="555555"/>
          <w:sz w:val="15"/>
          <w:szCs w:val="15"/>
        </w:rPr>
      </w:pPr>
      <w:r>
        <w:rPr>
          <w:rFonts w:ascii="Arial" w:hAnsi="Arial" w:cs="Arial"/>
          <w:color w:val="555555"/>
          <w:sz w:val="15"/>
          <w:szCs w:val="15"/>
        </w:rPr>
        <w:pict>
          <v:rect id="_x0000_i1032" style="width:0;height:.75pt" o:hralign="center" o:hrstd="t" o:hr="t" fillcolor="#a7a6aa" stroked="f"/>
        </w:pict>
      </w:r>
    </w:p>
    <w:p w:rsidR="00913536" w:rsidRPr="00FF417C" w:rsidRDefault="00913536" w:rsidP="00913536">
      <w:pPr>
        <w:bidi w:val="0"/>
        <w:spacing w:after="240"/>
        <w:rPr>
          <w:rFonts w:ascii="Arial" w:hAnsi="Arial" w:cs="Arial"/>
          <w:color w:val="555555"/>
          <w:sz w:val="15"/>
          <w:szCs w:val="15"/>
        </w:rPr>
      </w:pPr>
      <w:r w:rsidRPr="00FF417C">
        <w:rPr>
          <w:rFonts w:ascii="Arial" w:hAnsi="Arial" w:cs="Arial"/>
          <w:b/>
          <w:bCs/>
          <w:color w:val="555555"/>
          <w:sz w:val="15"/>
          <w:szCs w:val="15"/>
        </w:rPr>
        <w:t>Languages</w:t>
      </w:r>
    </w:p>
    <w:tbl>
      <w:tblPr>
        <w:tblW w:w="5000" w:type="pct"/>
        <w:tblBorders>
          <w:top w:val="single" w:sz="6" w:space="0" w:color="CCCCCC"/>
          <w:left w:val="single" w:sz="2" w:space="0" w:color="CCCCCC"/>
          <w:bottom w:val="single" w:sz="6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96"/>
        <w:gridCol w:w="1698"/>
        <w:gridCol w:w="1698"/>
        <w:gridCol w:w="1698"/>
      </w:tblGrid>
      <w:tr w:rsidR="00913536" w:rsidRPr="00FF417C" w:rsidTr="00B712C8">
        <w:trPr>
          <w:tblHeader/>
        </w:trPr>
        <w:tc>
          <w:tcPr>
            <w:tcW w:w="2000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333333"/>
                <w:sz w:val="18"/>
                <w:szCs w:val="18"/>
              </w:rPr>
            </w:pPr>
            <w:r w:rsidRPr="00FF417C">
              <w:rPr>
                <w:color w:val="333333"/>
                <w:sz w:val="18"/>
                <w:szCs w:val="18"/>
              </w:rPr>
              <w:t>Language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333333"/>
                <w:sz w:val="18"/>
                <w:szCs w:val="18"/>
              </w:rPr>
            </w:pPr>
            <w:r w:rsidRPr="00FF417C">
              <w:rPr>
                <w:color w:val="333333"/>
                <w:sz w:val="18"/>
                <w:szCs w:val="18"/>
              </w:rPr>
              <w:t>Level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333333"/>
                <w:sz w:val="18"/>
                <w:szCs w:val="18"/>
              </w:rPr>
            </w:pPr>
            <w:r w:rsidRPr="00FF417C">
              <w:rPr>
                <w:color w:val="333333"/>
                <w:sz w:val="18"/>
                <w:szCs w:val="18"/>
              </w:rPr>
              <w:t>Years practiced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333333"/>
                <w:sz w:val="18"/>
                <w:szCs w:val="18"/>
              </w:rPr>
            </w:pPr>
            <w:r w:rsidRPr="00FF417C">
              <w:rPr>
                <w:color w:val="333333"/>
                <w:sz w:val="18"/>
                <w:szCs w:val="18"/>
              </w:rPr>
              <w:t>Last used</w:t>
            </w:r>
          </w:p>
        </w:tc>
      </w:tr>
      <w:tr w:rsidR="00913536" w:rsidRPr="00FF417C" w:rsidTr="00B712C8"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>Expert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 xml:space="preserve">More than </w:t>
            </w:r>
            <w:r>
              <w:rPr>
                <w:color w:val="555555"/>
                <w:sz w:val="18"/>
                <w:szCs w:val="18"/>
              </w:rPr>
              <w:t>15</w:t>
            </w:r>
            <w:r w:rsidRPr="00FF417C">
              <w:rPr>
                <w:color w:val="555555"/>
                <w:sz w:val="18"/>
                <w:szCs w:val="18"/>
              </w:rPr>
              <w:t xml:space="preserve"> years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>1 month or less</w:t>
            </w:r>
          </w:p>
        </w:tc>
      </w:tr>
      <w:tr w:rsidR="00913536" w:rsidRPr="00FF417C" w:rsidTr="00B712C8">
        <w:tc>
          <w:tcPr>
            <w:tcW w:w="0" w:type="auto"/>
            <w:tcBorders>
              <w:top w:val="single" w:sz="6" w:space="0" w:color="FFFFFF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 w:rsidRPr="00FF417C">
              <w:rPr>
                <w:color w:val="555555"/>
                <w:sz w:val="18"/>
                <w:szCs w:val="18"/>
              </w:rPr>
              <w:t>Arabic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>Native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3536" w:rsidRPr="00FF417C" w:rsidRDefault="00913536" w:rsidP="00B712C8">
            <w:pPr>
              <w:bidi w:val="0"/>
              <w:spacing w:line="336" w:lineRule="atLeast"/>
              <w:rPr>
                <w:color w:val="555555"/>
                <w:sz w:val="18"/>
                <w:szCs w:val="18"/>
              </w:rPr>
            </w:pPr>
            <w:r>
              <w:rPr>
                <w:color w:val="555555"/>
                <w:sz w:val="18"/>
                <w:szCs w:val="18"/>
              </w:rPr>
              <w:t xml:space="preserve">  </w:t>
            </w:r>
          </w:p>
        </w:tc>
      </w:tr>
    </w:tbl>
    <w:p w:rsidR="00913536" w:rsidRPr="00FF417C" w:rsidRDefault="00913536" w:rsidP="00913536">
      <w:pPr>
        <w:rPr>
          <w:rtl/>
          <w:lang w:bidi="ar-SY"/>
        </w:rPr>
      </w:pPr>
    </w:p>
    <w:p w:rsidR="00471700" w:rsidRPr="00C9727B" w:rsidRDefault="00C9727B" w:rsidP="00C9727B">
      <w:pPr>
        <w:bidi w:val="0"/>
        <w:jc w:val="center"/>
        <w:rPr>
          <w:b/>
          <w:bCs/>
          <w:color w:val="555555"/>
          <w:sz w:val="18"/>
          <w:szCs w:val="18"/>
        </w:rPr>
      </w:pPr>
      <w:r w:rsidRPr="00C9727B">
        <w:rPr>
          <w:b/>
          <w:bCs/>
          <w:color w:val="555555"/>
          <w:sz w:val="18"/>
          <w:szCs w:val="18"/>
        </w:rPr>
        <w:t>Certifications, documents and references are available upon request.</w:t>
      </w:r>
    </w:p>
    <w:sectPr w:rsidR="00471700" w:rsidRPr="00C9727B" w:rsidSect="00C9727B">
      <w:pgSz w:w="11906" w:h="16838"/>
      <w:pgMar w:top="1440" w:right="173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36"/>
    <w:rsid w:val="00000961"/>
    <w:rsid w:val="00000F72"/>
    <w:rsid w:val="00002836"/>
    <w:rsid w:val="000036F2"/>
    <w:rsid w:val="00003CB4"/>
    <w:rsid w:val="000043F4"/>
    <w:rsid w:val="000065B1"/>
    <w:rsid w:val="000065CF"/>
    <w:rsid w:val="00010645"/>
    <w:rsid w:val="00012A61"/>
    <w:rsid w:val="00012D2E"/>
    <w:rsid w:val="000137A5"/>
    <w:rsid w:val="000141EF"/>
    <w:rsid w:val="00021AC7"/>
    <w:rsid w:val="000227EC"/>
    <w:rsid w:val="00023E49"/>
    <w:rsid w:val="00034BD8"/>
    <w:rsid w:val="00036647"/>
    <w:rsid w:val="00036A60"/>
    <w:rsid w:val="00037D82"/>
    <w:rsid w:val="00037FBD"/>
    <w:rsid w:val="00040308"/>
    <w:rsid w:val="0004281C"/>
    <w:rsid w:val="00045291"/>
    <w:rsid w:val="00051482"/>
    <w:rsid w:val="00051A69"/>
    <w:rsid w:val="000543CA"/>
    <w:rsid w:val="00054ADB"/>
    <w:rsid w:val="000555C7"/>
    <w:rsid w:val="000565F7"/>
    <w:rsid w:val="0006005F"/>
    <w:rsid w:val="0006513C"/>
    <w:rsid w:val="000730CF"/>
    <w:rsid w:val="00081BBD"/>
    <w:rsid w:val="00082144"/>
    <w:rsid w:val="00082761"/>
    <w:rsid w:val="00082D75"/>
    <w:rsid w:val="00083CD8"/>
    <w:rsid w:val="00085D51"/>
    <w:rsid w:val="00087338"/>
    <w:rsid w:val="00093F94"/>
    <w:rsid w:val="00093FFC"/>
    <w:rsid w:val="0009463F"/>
    <w:rsid w:val="000955C0"/>
    <w:rsid w:val="00095CE8"/>
    <w:rsid w:val="000965AE"/>
    <w:rsid w:val="000975C1"/>
    <w:rsid w:val="000A04FB"/>
    <w:rsid w:val="000A2436"/>
    <w:rsid w:val="000A3527"/>
    <w:rsid w:val="000A3FAA"/>
    <w:rsid w:val="000A5531"/>
    <w:rsid w:val="000A6039"/>
    <w:rsid w:val="000A67A7"/>
    <w:rsid w:val="000B001D"/>
    <w:rsid w:val="000B27AB"/>
    <w:rsid w:val="000B30D2"/>
    <w:rsid w:val="000B4508"/>
    <w:rsid w:val="000C0B71"/>
    <w:rsid w:val="000C0D54"/>
    <w:rsid w:val="000C5195"/>
    <w:rsid w:val="000C69E4"/>
    <w:rsid w:val="000C73E4"/>
    <w:rsid w:val="000D31B3"/>
    <w:rsid w:val="000D7C6D"/>
    <w:rsid w:val="000E0732"/>
    <w:rsid w:val="000E1EA3"/>
    <w:rsid w:val="000E2FE2"/>
    <w:rsid w:val="000E74F3"/>
    <w:rsid w:val="000F0B15"/>
    <w:rsid w:val="000F4A74"/>
    <w:rsid w:val="000F5DD8"/>
    <w:rsid w:val="000F6626"/>
    <w:rsid w:val="00100EB0"/>
    <w:rsid w:val="00100F3E"/>
    <w:rsid w:val="00102235"/>
    <w:rsid w:val="0010438C"/>
    <w:rsid w:val="00111476"/>
    <w:rsid w:val="0011220A"/>
    <w:rsid w:val="001145CF"/>
    <w:rsid w:val="001167D6"/>
    <w:rsid w:val="0012058D"/>
    <w:rsid w:val="001210DA"/>
    <w:rsid w:val="00122E2E"/>
    <w:rsid w:val="00123C30"/>
    <w:rsid w:val="00124FBD"/>
    <w:rsid w:val="00125B51"/>
    <w:rsid w:val="00126BEA"/>
    <w:rsid w:val="001303F5"/>
    <w:rsid w:val="0013181D"/>
    <w:rsid w:val="00132324"/>
    <w:rsid w:val="00133CCD"/>
    <w:rsid w:val="00133DF4"/>
    <w:rsid w:val="00136CE8"/>
    <w:rsid w:val="001417C0"/>
    <w:rsid w:val="00144377"/>
    <w:rsid w:val="00144AE6"/>
    <w:rsid w:val="0015013A"/>
    <w:rsid w:val="001505DF"/>
    <w:rsid w:val="001542EB"/>
    <w:rsid w:val="00154AE4"/>
    <w:rsid w:val="00155236"/>
    <w:rsid w:val="001576F6"/>
    <w:rsid w:val="00160111"/>
    <w:rsid w:val="001604BC"/>
    <w:rsid w:val="00160998"/>
    <w:rsid w:val="00162386"/>
    <w:rsid w:val="00165C9C"/>
    <w:rsid w:val="00166ADB"/>
    <w:rsid w:val="00166B9A"/>
    <w:rsid w:val="001671C6"/>
    <w:rsid w:val="00167908"/>
    <w:rsid w:val="0017116D"/>
    <w:rsid w:val="00175B70"/>
    <w:rsid w:val="00175F9C"/>
    <w:rsid w:val="00177D75"/>
    <w:rsid w:val="001816DD"/>
    <w:rsid w:val="00182AE3"/>
    <w:rsid w:val="00183146"/>
    <w:rsid w:val="0019040F"/>
    <w:rsid w:val="00193CC0"/>
    <w:rsid w:val="0019725C"/>
    <w:rsid w:val="00197AAB"/>
    <w:rsid w:val="001A1631"/>
    <w:rsid w:val="001A18C1"/>
    <w:rsid w:val="001A28BA"/>
    <w:rsid w:val="001A2F82"/>
    <w:rsid w:val="001A4C28"/>
    <w:rsid w:val="001A5BFF"/>
    <w:rsid w:val="001A6A96"/>
    <w:rsid w:val="001B0204"/>
    <w:rsid w:val="001B3424"/>
    <w:rsid w:val="001B6E62"/>
    <w:rsid w:val="001C532D"/>
    <w:rsid w:val="001C6EBC"/>
    <w:rsid w:val="001C78C5"/>
    <w:rsid w:val="001D0EF0"/>
    <w:rsid w:val="001D33A0"/>
    <w:rsid w:val="001D6392"/>
    <w:rsid w:val="001E0EC3"/>
    <w:rsid w:val="001E154B"/>
    <w:rsid w:val="001E3218"/>
    <w:rsid w:val="001E39FC"/>
    <w:rsid w:val="001E4B65"/>
    <w:rsid w:val="001E69DD"/>
    <w:rsid w:val="001F1383"/>
    <w:rsid w:val="001F3258"/>
    <w:rsid w:val="001F75AB"/>
    <w:rsid w:val="00201EB2"/>
    <w:rsid w:val="00201FAC"/>
    <w:rsid w:val="0020313B"/>
    <w:rsid w:val="002037B6"/>
    <w:rsid w:val="002038EA"/>
    <w:rsid w:val="00206D68"/>
    <w:rsid w:val="00211ABE"/>
    <w:rsid w:val="00213EA1"/>
    <w:rsid w:val="00214CC2"/>
    <w:rsid w:val="002166FD"/>
    <w:rsid w:val="00220161"/>
    <w:rsid w:val="00221861"/>
    <w:rsid w:val="00221C00"/>
    <w:rsid w:val="00222C52"/>
    <w:rsid w:val="00223106"/>
    <w:rsid w:val="00224269"/>
    <w:rsid w:val="0022441B"/>
    <w:rsid w:val="00224F47"/>
    <w:rsid w:val="002268F1"/>
    <w:rsid w:val="00231939"/>
    <w:rsid w:val="0023495D"/>
    <w:rsid w:val="00236218"/>
    <w:rsid w:val="002401A6"/>
    <w:rsid w:val="00246F08"/>
    <w:rsid w:val="0025006F"/>
    <w:rsid w:val="002519B3"/>
    <w:rsid w:val="0025575F"/>
    <w:rsid w:val="00255966"/>
    <w:rsid w:val="00255BD4"/>
    <w:rsid w:val="002570C0"/>
    <w:rsid w:val="00257BA3"/>
    <w:rsid w:val="00262584"/>
    <w:rsid w:val="00264A75"/>
    <w:rsid w:val="00267B2C"/>
    <w:rsid w:val="00272CEE"/>
    <w:rsid w:val="00275E83"/>
    <w:rsid w:val="002771D2"/>
    <w:rsid w:val="00281B06"/>
    <w:rsid w:val="002825B4"/>
    <w:rsid w:val="00286F45"/>
    <w:rsid w:val="00290440"/>
    <w:rsid w:val="00290EF7"/>
    <w:rsid w:val="002930F5"/>
    <w:rsid w:val="002A0523"/>
    <w:rsid w:val="002A44EA"/>
    <w:rsid w:val="002A46E9"/>
    <w:rsid w:val="002A4ABA"/>
    <w:rsid w:val="002A4E5B"/>
    <w:rsid w:val="002A5E5F"/>
    <w:rsid w:val="002A6026"/>
    <w:rsid w:val="002A621F"/>
    <w:rsid w:val="002A7D59"/>
    <w:rsid w:val="002B0664"/>
    <w:rsid w:val="002B0BED"/>
    <w:rsid w:val="002B1B63"/>
    <w:rsid w:val="002B357B"/>
    <w:rsid w:val="002B4151"/>
    <w:rsid w:val="002C2FB6"/>
    <w:rsid w:val="002C3166"/>
    <w:rsid w:val="002C3347"/>
    <w:rsid w:val="002D0E08"/>
    <w:rsid w:val="002D441F"/>
    <w:rsid w:val="002E3C71"/>
    <w:rsid w:val="002E6436"/>
    <w:rsid w:val="002E73D6"/>
    <w:rsid w:val="002F2051"/>
    <w:rsid w:val="002F4F22"/>
    <w:rsid w:val="002F6059"/>
    <w:rsid w:val="002F6591"/>
    <w:rsid w:val="002F792D"/>
    <w:rsid w:val="003030A8"/>
    <w:rsid w:val="00306C7C"/>
    <w:rsid w:val="00307198"/>
    <w:rsid w:val="00311BF5"/>
    <w:rsid w:val="003122D3"/>
    <w:rsid w:val="00314249"/>
    <w:rsid w:val="00314FBC"/>
    <w:rsid w:val="003210C7"/>
    <w:rsid w:val="00321FC3"/>
    <w:rsid w:val="00324216"/>
    <w:rsid w:val="00324FC5"/>
    <w:rsid w:val="00326F0C"/>
    <w:rsid w:val="003274E1"/>
    <w:rsid w:val="0033105E"/>
    <w:rsid w:val="00332A3F"/>
    <w:rsid w:val="00332C4F"/>
    <w:rsid w:val="003352B1"/>
    <w:rsid w:val="00335D9F"/>
    <w:rsid w:val="0033710D"/>
    <w:rsid w:val="003373AB"/>
    <w:rsid w:val="00337F21"/>
    <w:rsid w:val="0034038A"/>
    <w:rsid w:val="00342492"/>
    <w:rsid w:val="0034616F"/>
    <w:rsid w:val="00351536"/>
    <w:rsid w:val="00351DFB"/>
    <w:rsid w:val="00352DB8"/>
    <w:rsid w:val="00354212"/>
    <w:rsid w:val="00354C10"/>
    <w:rsid w:val="00355AD6"/>
    <w:rsid w:val="003562B8"/>
    <w:rsid w:val="00356521"/>
    <w:rsid w:val="0035662A"/>
    <w:rsid w:val="00360B23"/>
    <w:rsid w:val="00361027"/>
    <w:rsid w:val="00365FED"/>
    <w:rsid w:val="0036775B"/>
    <w:rsid w:val="003702F5"/>
    <w:rsid w:val="00370D40"/>
    <w:rsid w:val="0037104E"/>
    <w:rsid w:val="00372916"/>
    <w:rsid w:val="00375F34"/>
    <w:rsid w:val="003765B8"/>
    <w:rsid w:val="003779BD"/>
    <w:rsid w:val="00381F0A"/>
    <w:rsid w:val="00383E1A"/>
    <w:rsid w:val="00384057"/>
    <w:rsid w:val="00384875"/>
    <w:rsid w:val="00384CD0"/>
    <w:rsid w:val="003856E6"/>
    <w:rsid w:val="003864E9"/>
    <w:rsid w:val="00387585"/>
    <w:rsid w:val="003917DD"/>
    <w:rsid w:val="00391A8D"/>
    <w:rsid w:val="00396913"/>
    <w:rsid w:val="00397D3B"/>
    <w:rsid w:val="003A21EB"/>
    <w:rsid w:val="003A3B23"/>
    <w:rsid w:val="003A44D1"/>
    <w:rsid w:val="003B20C8"/>
    <w:rsid w:val="003B3D5D"/>
    <w:rsid w:val="003C0D80"/>
    <w:rsid w:val="003C1B81"/>
    <w:rsid w:val="003C1EB3"/>
    <w:rsid w:val="003C297B"/>
    <w:rsid w:val="003C4799"/>
    <w:rsid w:val="003C6424"/>
    <w:rsid w:val="003D13FE"/>
    <w:rsid w:val="003D2FD2"/>
    <w:rsid w:val="003D4E5E"/>
    <w:rsid w:val="003D62E7"/>
    <w:rsid w:val="003E0A62"/>
    <w:rsid w:val="003E1077"/>
    <w:rsid w:val="003E2A60"/>
    <w:rsid w:val="003E39AD"/>
    <w:rsid w:val="003E4E9B"/>
    <w:rsid w:val="003F03FC"/>
    <w:rsid w:val="003F2A8D"/>
    <w:rsid w:val="003F30CC"/>
    <w:rsid w:val="003F4A0E"/>
    <w:rsid w:val="003F75AC"/>
    <w:rsid w:val="003F79A0"/>
    <w:rsid w:val="0040198B"/>
    <w:rsid w:val="00401A32"/>
    <w:rsid w:val="0041300F"/>
    <w:rsid w:val="00416DC8"/>
    <w:rsid w:val="004206F9"/>
    <w:rsid w:val="00421FBB"/>
    <w:rsid w:val="0042612E"/>
    <w:rsid w:val="00433AAC"/>
    <w:rsid w:val="004342C4"/>
    <w:rsid w:val="00441880"/>
    <w:rsid w:val="0044374D"/>
    <w:rsid w:val="00443902"/>
    <w:rsid w:val="00443ED2"/>
    <w:rsid w:val="00444A56"/>
    <w:rsid w:val="00445C35"/>
    <w:rsid w:val="00450B7F"/>
    <w:rsid w:val="00452213"/>
    <w:rsid w:val="00452B8E"/>
    <w:rsid w:val="00455D8B"/>
    <w:rsid w:val="0045640B"/>
    <w:rsid w:val="00461756"/>
    <w:rsid w:val="004621C1"/>
    <w:rsid w:val="00463431"/>
    <w:rsid w:val="00463EE7"/>
    <w:rsid w:val="0046447C"/>
    <w:rsid w:val="004651FB"/>
    <w:rsid w:val="00465861"/>
    <w:rsid w:val="0046678B"/>
    <w:rsid w:val="004679BE"/>
    <w:rsid w:val="00471700"/>
    <w:rsid w:val="00475DBA"/>
    <w:rsid w:val="00475DD6"/>
    <w:rsid w:val="0048372B"/>
    <w:rsid w:val="00486F6A"/>
    <w:rsid w:val="004908B0"/>
    <w:rsid w:val="00490BED"/>
    <w:rsid w:val="0049329F"/>
    <w:rsid w:val="004935F2"/>
    <w:rsid w:val="004956EF"/>
    <w:rsid w:val="00496075"/>
    <w:rsid w:val="00496702"/>
    <w:rsid w:val="00496AE3"/>
    <w:rsid w:val="004A02D0"/>
    <w:rsid w:val="004A040B"/>
    <w:rsid w:val="004A247F"/>
    <w:rsid w:val="004A4715"/>
    <w:rsid w:val="004A4B4E"/>
    <w:rsid w:val="004A568C"/>
    <w:rsid w:val="004A59E2"/>
    <w:rsid w:val="004A5BE1"/>
    <w:rsid w:val="004A7686"/>
    <w:rsid w:val="004B0931"/>
    <w:rsid w:val="004B6751"/>
    <w:rsid w:val="004B67D7"/>
    <w:rsid w:val="004C0424"/>
    <w:rsid w:val="004C4E3B"/>
    <w:rsid w:val="004C5A68"/>
    <w:rsid w:val="004C60EE"/>
    <w:rsid w:val="004C667B"/>
    <w:rsid w:val="004D08AC"/>
    <w:rsid w:val="004D1599"/>
    <w:rsid w:val="004D770D"/>
    <w:rsid w:val="004E65B8"/>
    <w:rsid w:val="004E7121"/>
    <w:rsid w:val="004F0C20"/>
    <w:rsid w:val="004F0FF5"/>
    <w:rsid w:val="004F3C06"/>
    <w:rsid w:val="004F41CC"/>
    <w:rsid w:val="004F7673"/>
    <w:rsid w:val="00503326"/>
    <w:rsid w:val="005039B7"/>
    <w:rsid w:val="00512CDD"/>
    <w:rsid w:val="00522885"/>
    <w:rsid w:val="005231B6"/>
    <w:rsid w:val="005259DB"/>
    <w:rsid w:val="00530844"/>
    <w:rsid w:val="00530849"/>
    <w:rsid w:val="0053228A"/>
    <w:rsid w:val="0053277D"/>
    <w:rsid w:val="00533EAD"/>
    <w:rsid w:val="005374AB"/>
    <w:rsid w:val="00540997"/>
    <w:rsid w:val="00540ECA"/>
    <w:rsid w:val="00541337"/>
    <w:rsid w:val="0054521A"/>
    <w:rsid w:val="00550008"/>
    <w:rsid w:val="00560AEC"/>
    <w:rsid w:val="005613A1"/>
    <w:rsid w:val="00562073"/>
    <w:rsid w:val="005623E9"/>
    <w:rsid w:val="005625BF"/>
    <w:rsid w:val="00562B87"/>
    <w:rsid w:val="00562FAA"/>
    <w:rsid w:val="00566A6B"/>
    <w:rsid w:val="00577670"/>
    <w:rsid w:val="005778FE"/>
    <w:rsid w:val="00577C78"/>
    <w:rsid w:val="00581D0B"/>
    <w:rsid w:val="0058246D"/>
    <w:rsid w:val="00583817"/>
    <w:rsid w:val="00590232"/>
    <w:rsid w:val="005909AC"/>
    <w:rsid w:val="00590D65"/>
    <w:rsid w:val="00592AAC"/>
    <w:rsid w:val="00593BA3"/>
    <w:rsid w:val="00596589"/>
    <w:rsid w:val="005A0C23"/>
    <w:rsid w:val="005A1646"/>
    <w:rsid w:val="005A1A9F"/>
    <w:rsid w:val="005A269D"/>
    <w:rsid w:val="005A287A"/>
    <w:rsid w:val="005A28C2"/>
    <w:rsid w:val="005A2EA9"/>
    <w:rsid w:val="005A502A"/>
    <w:rsid w:val="005A555F"/>
    <w:rsid w:val="005A78EC"/>
    <w:rsid w:val="005A7D02"/>
    <w:rsid w:val="005B3A4F"/>
    <w:rsid w:val="005B47E0"/>
    <w:rsid w:val="005B613A"/>
    <w:rsid w:val="005B6A84"/>
    <w:rsid w:val="005B77EB"/>
    <w:rsid w:val="005C0C87"/>
    <w:rsid w:val="005C1C7C"/>
    <w:rsid w:val="005C4951"/>
    <w:rsid w:val="005C54B7"/>
    <w:rsid w:val="005C5A7A"/>
    <w:rsid w:val="005C5F99"/>
    <w:rsid w:val="005D08B8"/>
    <w:rsid w:val="005D1DA6"/>
    <w:rsid w:val="005D4C28"/>
    <w:rsid w:val="005E012A"/>
    <w:rsid w:val="005E04B0"/>
    <w:rsid w:val="005E1975"/>
    <w:rsid w:val="005E2CA5"/>
    <w:rsid w:val="005E334D"/>
    <w:rsid w:val="005E6180"/>
    <w:rsid w:val="005E6BD9"/>
    <w:rsid w:val="005F13AD"/>
    <w:rsid w:val="005F1AF6"/>
    <w:rsid w:val="005F54C2"/>
    <w:rsid w:val="005F7F7F"/>
    <w:rsid w:val="005F7F86"/>
    <w:rsid w:val="0060351B"/>
    <w:rsid w:val="00603953"/>
    <w:rsid w:val="00603D53"/>
    <w:rsid w:val="006044C7"/>
    <w:rsid w:val="00606173"/>
    <w:rsid w:val="00611EC5"/>
    <w:rsid w:val="0061346F"/>
    <w:rsid w:val="0061402B"/>
    <w:rsid w:val="00615FA3"/>
    <w:rsid w:val="00616C5B"/>
    <w:rsid w:val="00617407"/>
    <w:rsid w:val="00622460"/>
    <w:rsid w:val="006231C0"/>
    <w:rsid w:val="00623CB5"/>
    <w:rsid w:val="00623FEA"/>
    <w:rsid w:val="006240EB"/>
    <w:rsid w:val="00625CB7"/>
    <w:rsid w:val="006321CD"/>
    <w:rsid w:val="00634337"/>
    <w:rsid w:val="006362C7"/>
    <w:rsid w:val="00637929"/>
    <w:rsid w:val="006407CF"/>
    <w:rsid w:val="00642DF0"/>
    <w:rsid w:val="006437F4"/>
    <w:rsid w:val="00650004"/>
    <w:rsid w:val="0065383F"/>
    <w:rsid w:val="00654EF6"/>
    <w:rsid w:val="00660B94"/>
    <w:rsid w:val="00661561"/>
    <w:rsid w:val="00661A33"/>
    <w:rsid w:val="00665431"/>
    <w:rsid w:val="00667763"/>
    <w:rsid w:val="00670E34"/>
    <w:rsid w:val="006714B3"/>
    <w:rsid w:val="00675622"/>
    <w:rsid w:val="006765B1"/>
    <w:rsid w:val="00676F93"/>
    <w:rsid w:val="00677DAC"/>
    <w:rsid w:val="0068017E"/>
    <w:rsid w:val="0069270E"/>
    <w:rsid w:val="00692AA6"/>
    <w:rsid w:val="00693A24"/>
    <w:rsid w:val="006A1357"/>
    <w:rsid w:val="006A26CB"/>
    <w:rsid w:val="006A3729"/>
    <w:rsid w:val="006A386B"/>
    <w:rsid w:val="006A4BAB"/>
    <w:rsid w:val="006A4C77"/>
    <w:rsid w:val="006A539B"/>
    <w:rsid w:val="006A7812"/>
    <w:rsid w:val="006B71DA"/>
    <w:rsid w:val="006C418D"/>
    <w:rsid w:val="006D32BD"/>
    <w:rsid w:val="006D6481"/>
    <w:rsid w:val="006D7853"/>
    <w:rsid w:val="006E261A"/>
    <w:rsid w:val="006E2929"/>
    <w:rsid w:val="006E35D9"/>
    <w:rsid w:val="006E44E3"/>
    <w:rsid w:val="006E4761"/>
    <w:rsid w:val="006F03C4"/>
    <w:rsid w:val="006F37D9"/>
    <w:rsid w:val="006F48A3"/>
    <w:rsid w:val="006F4A26"/>
    <w:rsid w:val="006F7F42"/>
    <w:rsid w:val="00700E8F"/>
    <w:rsid w:val="00701C7E"/>
    <w:rsid w:val="0070368F"/>
    <w:rsid w:val="00704DDD"/>
    <w:rsid w:val="00705998"/>
    <w:rsid w:val="007129C5"/>
    <w:rsid w:val="007159CD"/>
    <w:rsid w:val="00717003"/>
    <w:rsid w:val="00720787"/>
    <w:rsid w:val="0072180C"/>
    <w:rsid w:val="00721990"/>
    <w:rsid w:val="007222E5"/>
    <w:rsid w:val="00722D13"/>
    <w:rsid w:val="00723E10"/>
    <w:rsid w:val="00724F84"/>
    <w:rsid w:val="00725C4F"/>
    <w:rsid w:val="007348E1"/>
    <w:rsid w:val="00734FC3"/>
    <w:rsid w:val="0073578F"/>
    <w:rsid w:val="00735B00"/>
    <w:rsid w:val="0073641E"/>
    <w:rsid w:val="007367DE"/>
    <w:rsid w:val="007376C6"/>
    <w:rsid w:val="00740357"/>
    <w:rsid w:val="00741268"/>
    <w:rsid w:val="00741F2E"/>
    <w:rsid w:val="0074264A"/>
    <w:rsid w:val="00742781"/>
    <w:rsid w:val="007429BD"/>
    <w:rsid w:val="00743A06"/>
    <w:rsid w:val="00747571"/>
    <w:rsid w:val="00747A79"/>
    <w:rsid w:val="00750DDD"/>
    <w:rsid w:val="00755CDA"/>
    <w:rsid w:val="00756238"/>
    <w:rsid w:val="00760011"/>
    <w:rsid w:val="00760C33"/>
    <w:rsid w:val="00764611"/>
    <w:rsid w:val="007657E3"/>
    <w:rsid w:val="007671CD"/>
    <w:rsid w:val="00767B7D"/>
    <w:rsid w:val="00774C6C"/>
    <w:rsid w:val="007774A3"/>
    <w:rsid w:val="007806EA"/>
    <w:rsid w:val="00783579"/>
    <w:rsid w:val="00783D23"/>
    <w:rsid w:val="0078690E"/>
    <w:rsid w:val="00787E9F"/>
    <w:rsid w:val="0079112B"/>
    <w:rsid w:val="007959D9"/>
    <w:rsid w:val="00797712"/>
    <w:rsid w:val="007A18BE"/>
    <w:rsid w:val="007A3905"/>
    <w:rsid w:val="007A5688"/>
    <w:rsid w:val="007B048D"/>
    <w:rsid w:val="007B0DBF"/>
    <w:rsid w:val="007B52AE"/>
    <w:rsid w:val="007B6BC4"/>
    <w:rsid w:val="007C28A1"/>
    <w:rsid w:val="007C59C3"/>
    <w:rsid w:val="007C5DFF"/>
    <w:rsid w:val="007D0B59"/>
    <w:rsid w:val="007D0F37"/>
    <w:rsid w:val="007D2ED8"/>
    <w:rsid w:val="007D4A73"/>
    <w:rsid w:val="007D7E91"/>
    <w:rsid w:val="007E0233"/>
    <w:rsid w:val="007E0F8A"/>
    <w:rsid w:val="007E1D56"/>
    <w:rsid w:val="007E26BB"/>
    <w:rsid w:val="007E2D68"/>
    <w:rsid w:val="007E341E"/>
    <w:rsid w:val="007E36D3"/>
    <w:rsid w:val="007E478E"/>
    <w:rsid w:val="007F02B1"/>
    <w:rsid w:val="007F10C0"/>
    <w:rsid w:val="007F16D5"/>
    <w:rsid w:val="007F1A69"/>
    <w:rsid w:val="007F41A2"/>
    <w:rsid w:val="007F6380"/>
    <w:rsid w:val="007F6A6D"/>
    <w:rsid w:val="00802CB2"/>
    <w:rsid w:val="00802FE4"/>
    <w:rsid w:val="0080596A"/>
    <w:rsid w:val="008075D4"/>
    <w:rsid w:val="008110EA"/>
    <w:rsid w:val="00811B87"/>
    <w:rsid w:val="00812A85"/>
    <w:rsid w:val="00812C2F"/>
    <w:rsid w:val="0081341D"/>
    <w:rsid w:val="008168D2"/>
    <w:rsid w:val="00822A6B"/>
    <w:rsid w:val="00823E18"/>
    <w:rsid w:val="00825743"/>
    <w:rsid w:val="00826572"/>
    <w:rsid w:val="008275F4"/>
    <w:rsid w:val="00831BBA"/>
    <w:rsid w:val="00831E2F"/>
    <w:rsid w:val="008331D8"/>
    <w:rsid w:val="0083496D"/>
    <w:rsid w:val="00835043"/>
    <w:rsid w:val="0083646E"/>
    <w:rsid w:val="00837491"/>
    <w:rsid w:val="0084050C"/>
    <w:rsid w:val="00840A38"/>
    <w:rsid w:val="00840B7B"/>
    <w:rsid w:val="0084231B"/>
    <w:rsid w:val="00842BCF"/>
    <w:rsid w:val="008444CF"/>
    <w:rsid w:val="00844740"/>
    <w:rsid w:val="00844E95"/>
    <w:rsid w:val="008458A3"/>
    <w:rsid w:val="00845AC0"/>
    <w:rsid w:val="00853320"/>
    <w:rsid w:val="008538DA"/>
    <w:rsid w:val="00854167"/>
    <w:rsid w:val="00854300"/>
    <w:rsid w:val="0085461C"/>
    <w:rsid w:val="00854B55"/>
    <w:rsid w:val="00861D5D"/>
    <w:rsid w:val="0086246F"/>
    <w:rsid w:val="00862BF6"/>
    <w:rsid w:val="0087218F"/>
    <w:rsid w:val="00872FA6"/>
    <w:rsid w:val="008736CC"/>
    <w:rsid w:val="0088074E"/>
    <w:rsid w:val="008846FE"/>
    <w:rsid w:val="00886D86"/>
    <w:rsid w:val="00887507"/>
    <w:rsid w:val="00890576"/>
    <w:rsid w:val="00892642"/>
    <w:rsid w:val="00893286"/>
    <w:rsid w:val="00894BFC"/>
    <w:rsid w:val="00894D6A"/>
    <w:rsid w:val="00896ED2"/>
    <w:rsid w:val="00896F1E"/>
    <w:rsid w:val="008972E2"/>
    <w:rsid w:val="008A25D8"/>
    <w:rsid w:val="008A3BFD"/>
    <w:rsid w:val="008B035E"/>
    <w:rsid w:val="008B091A"/>
    <w:rsid w:val="008B64B3"/>
    <w:rsid w:val="008C0CF0"/>
    <w:rsid w:val="008C104B"/>
    <w:rsid w:val="008C23DB"/>
    <w:rsid w:val="008C33CB"/>
    <w:rsid w:val="008C5226"/>
    <w:rsid w:val="008D42DA"/>
    <w:rsid w:val="008D55D5"/>
    <w:rsid w:val="008E49E4"/>
    <w:rsid w:val="008E4D67"/>
    <w:rsid w:val="008E771F"/>
    <w:rsid w:val="008F29E0"/>
    <w:rsid w:val="008F4950"/>
    <w:rsid w:val="008F49BB"/>
    <w:rsid w:val="008F5BBD"/>
    <w:rsid w:val="008F5D9E"/>
    <w:rsid w:val="008F7334"/>
    <w:rsid w:val="009003F5"/>
    <w:rsid w:val="00902125"/>
    <w:rsid w:val="00903696"/>
    <w:rsid w:val="009119DD"/>
    <w:rsid w:val="00913241"/>
    <w:rsid w:val="00913536"/>
    <w:rsid w:val="0091644C"/>
    <w:rsid w:val="00917B92"/>
    <w:rsid w:val="009208E5"/>
    <w:rsid w:val="00924DF2"/>
    <w:rsid w:val="009251E0"/>
    <w:rsid w:val="00925D8C"/>
    <w:rsid w:val="00927AD3"/>
    <w:rsid w:val="00931059"/>
    <w:rsid w:val="009324FB"/>
    <w:rsid w:val="009329A3"/>
    <w:rsid w:val="00933F98"/>
    <w:rsid w:val="00937C28"/>
    <w:rsid w:val="00940970"/>
    <w:rsid w:val="00951715"/>
    <w:rsid w:val="00952005"/>
    <w:rsid w:val="00953923"/>
    <w:rsid w:val="00953978"/>
    <w:rsid w:val="00953980"/>
    <w:rsid w:val="00954233"/>
    <w:rsid w:val="009570B8"/>
    <w:rsid w:val="009570E6"/>
    <w:rsid w:val="00957424"/>
    <w:rsid w:val="009576E9"/>
    <w:rsid w:val="0096018D"/>
    <w:rsid w:val="00961209"/>
    <w:rsid w:val="0096176E"/>
    <w:rsid w:val="0096215C"/>
    <w:rsid w:val="009665DD"/>
    <w:rsid w:val="00967526"/>
    <w:rsid w:val="00970398"/>
    <w:rsid w:val="00970400"/>
    <w:rsid w:val="00972A8F"/>
    <w:rsid w:val="00973BC7"/>
    <w:rsid w:val="00977A11"/>
    <w:rsid w:val="009826EA"/>
    <w:rsid w:val="00985A65"/>
    <w:rsid w:val="00986018"/>
    <w:rsid w:val="00986743"/>
    <w:rsid w:val="009868E5"/>
    <w:rsid w:val="009916B6"/>
    <w:rsid w:val="009925D8"/>
    <w:rsid w:val="009A0A06"/>
    <w:rsid w:val="009A1B7A"/>
    <w:rsid w:val="009A261A"/>
    <w:rsid w:val="009A34D9"/>
    <w:rsid w:val="009A3BCB"/>
    <w:rsid w:val="009A4D51"/>
    <w:rsid w:val="009B409B"/>
    <w:rsid w:val="009B4309"/>
    <w:rsid w:val="009B7A1F"/>
    <w:rsid w:val="009C580D"/>
    <w:rsid w:val="009C6A32"/>
    <w:rsid w:val="009C712E"/>
    <w:rsid w:val="009D27F0"/>
    <w:rsid w:val="009D344F"/>
    <w:rsid w:val="009D4320"/>
    <w:rsid w:val="009D4416"/>
    <w:rsid w:val="009D6C42"/>
    <w:rsid w:val="009D6D2B"/>
    <w:rsid w:val="009E1182"/>
    <w:rsid w:val="009E4493"/>
    <w:rsid w:val="009E4CBB"/>
    <w:rsid w:val="009F27A0"/>
    <w:rsid w:val="00A033C3"/>
    <w:rsid w:val="00A05B74"/>
    <w:rsid w:val="00A06A7B"/>
    <w:rsid w:val="00A10BD6"/>
    <w:rsid w:val="00A11AB0"/>
    <w:rsid w:val="00A13237"/>
    <w:rsid w:val="00A13DAD"/>
    <w:rsid w:val="00A14122"/>
    <w:rsid w:val="00A15227"/>
    <w:rsid w:val="00A155CE"/>
    <w:rsid w:val="00A15B7A"/>
    <w:rsid w:val="00A20B74"/>
    <w:rsid w:val="00A21626"/>
    <w:rsid w:val="00A21D8E"/>
    <w:rsid w:val="00A233E4"/>
    <w:rsid w:val="00A242B2"/>
    <w:rsid w:val="00A2545F"/>
    <w:rsid w:val="00A25999"/>
    <w:rsid w:val="00A25D6E"/>
    <w:rsid w:val="00A25FF4"/>
    <w:rsid w:val="00A271D9"/>
    <w:rsid w:val="00A27CE0"/>
    <w:rsid w:val="00A302DB"/>
    <w:rsid w:val="00A32504"/>
    <w:rsid w:val="00A33433"/>
    <w:rsid w:val="00A363B3"/>
    <w:rsid w:val="00A3708B"/>
    <w:rsid w:val="00A37E2B"/>
    <w:rsid w:val="00A43435"/>
    <w:rsid w:val="00A43BF4"/>
    <w:rsid w:val="00A50E71"/>
    <w:rsid w:val="00A51E27"/>
    <w:rsid w:val="00A53C40"/>
    <w:rsid w:val="00A5442C"/>
    <w:rsid w:val="00A561FF"/>
    <w:rsid w:val="00A56372"/>
    <w:rsid w:val="00A6309D"/>
    <w:rsid w:val="00A63DE4"/>
    <w:rsid w:val="00A66D14"/>
    <w:rsid w:val="00A70FF2"/>
    <w:rsid w:val="00A710FE"/>
    <w:rsid w:val="00A7699B"/>
    <w:rsid w:val="00A77CFE"/>
    <w:rsid w:val="00A830A6"/>
    <w:rsid w:val="00A83348"/>
    <w:rsid w:val="00A83F2B"/>
    <w:rsid w:val="00A84905"/>
    <w:rsid w:val="00A8577D"/>
    <w:rsid w:val="00A87D57"/>
    <w:rsid w:val="00A93256"/>
    <w:rsid w:val="00A93590"/>
    <w:rsid w:val="00A938B5"/>
    <w:rsid w:val="00A945B3"/>
    <w:rsid w:val="00A94D19"/>
    <w:rsid w:val="00A953FB"/>
    <w:rsid w:val="00AA052D"/>
    <w:rsid w:val="00AA3FA0"/>
    <w:rsid w:val="00AA45A6"/>
    <w:rsid w:val="00AA4A7A"/>
    <w:rsid w:val="00AA6493"/>
    <w:rsid w:val="00AA6AAE"/>
    <w:rsid w:val="00AA6E2D"/>
    <w:rsid w:val="00AB0ECC"/>
    <w:rsid w:val="00AB70D2"/>
    <w:rsid w:val="00AC19D7"/>
    <w:rsid w:val="00AC2711"/>
    <w:rsid w:val="00AC4099"/>
    <w:rsid w:val="00AC6184"/>
    <w:rsid w:val="00AC65AF"/>
    <w:rsid w:val="00AD1059"/>
    <w:rsid w:val="00AD3380"/>
    <w:rsid w:val="00AD4D6E"/>
    <w:rsid w:val="00AD5DB2"/>
    <w:rsid w:val="00AD6AD3"/>
    <w:rsid w:val="00AD77C0"/>
    <w:rsid w:val="00AE0ED0"/>
    <w:rsid w:val="00AE3212"/>
    <w:rsid w:val="00AE4631"/>
    <w:rsid w:val="00AF03D0"/>
    <w:rsid w:val="00AF04F3"/>
    <w:rsid w:val="00AF3A4E"/>
    <w:rsid w:val="00AF4ECC"/>
    <w:rsid w:val="00AF7C6B"/>
    <w:rsid w:val="00AF7F33"/>
    <w:rsid w:val="00B02D6E"/>
    <w:rsid w:val="00B03FB6"/>
    <w:rsid w:val="00B04DA3"/>
    <w:rsid w:val="00B0568E"/>
    <w:rsid w:val="00B066C7"/>
    <w:rsid w:val="00B116DB"/>
    <w:rsid w:val="00B1187D"/>
    <w:rsid w:val="00B151DA"/>
    <w:rsid w:val="00B1581B"/>
    <w:rsid w:val="00B15A76"/>
    <w:rsid w:val="00B17B0D"/>
    <w:rsid w:val="00B211FA"/>
    <w:rsid w:val="00B2209E"/>
    <w:rsid w:val="00B229B8"/>
    <w:rsid w:val="00B273CC"/>
    <w:rsid w:val="00B27BC9"/>
    <w:rsid w:val="00B33809"/>
    <w:rsid w:val="00B33C47"/>
    <w:rsid w:val="00B34AA7"/>
    <w:rsid w:val="00B35641"/>
    <w:rsid w:val="00B37C65"/>
    <w:rsid w:val="00B42627"/>
    <w:rsid w:val="00B42D06"/>
    <w:rsid w:val="00B442C2"/>
    <w:rsid w:val="00B45FCF"/>
    <w:rsid w:val="00B47075"/>
    <w:rsid w:val="00B5082F"/>
    <w:rsid w:val="00B51B71"/>
    <w:rsid w:val="00B52129"/>
    <w:rsid w:val="00B52329"/>
    <w:rsid w:val="00B53AE9"/>
    <w:rsid w:val="00B56C85"/>
    <w:rsid w:val="00B6094B"/>
    <w:rsid w:val="00B6200C"/>
    <w:rsid w:val="00B659B2"/>
    <w:rsid w:val="00B65E86"/>
    <w:rsid w:val="00B660E9"/>
    <w:rsid w:val="00B6668D"/>
    <w:rsid w:val="00B667FD"/>
    <w:rsid w:val="00B71FCC"/>
    <w:rsid w:val="00B72E44"/>
    <w:rsid w:val="00B75A83"/>
    <w:rsid w:val="00B769A5"/>
    <w:rsid w:val="00B76AF9"/>
    <w:rsid w:val="00B8040D"/>
    <w:rsid w:val="00B81B79"/>
    <w:rsid w:val="00B8222D"/>
    <w:rsid w:val="00B82DAF"/>
    <w:rsid w:val="00B93296"/>
    <w:rsid w:val="00B95F78"/>
    <w:rsid w:val="00B97731"/>
    <w:rsid w:val="00BA0377"/>
    <w:rsid w:val="00BA0E21"/>
    <w:rsid w:val="00BA0EBF"/>
    <w:rsid w:val="00BA424E"/>
    <w:rsid w:val="00BA50D2"/>
    <w:rsid w:val="00BA622D"/>
    <w:rsid w:val="00BA6EA0"/>
    <w:rsid w:val="00BB04AF"/>
    <w:rsid w:val="00BB2F07"/>
    <w:rsid w:val="00BC1AEF"/>
    <w:rsid w:val="00BC52E4"/>
    <w:rsid w:val="00BC6365"/>
    <w:rsid w:val="00BD236D"/>
    <w:rsid w:val="00BD3DBC"/>
    <w:rsid w:val="00BE0E44"/>
    <w:rsid w:val="00BE4806"/>
    <w:rsid w:val="00BF49F0"/>
    <w:rsid w:val="00BF75D9"/>
    <w:rsid w:val="00C01117"/>
    <w:rsid w:val="00C029DD"/>
    <w:rsid w:val="00C035EB"/>
    <w:rsid w:val="00C11F3A"/>
    <w:rsid w:val="00C15F25"/>
    <w:rsid w:val="00C1655F"/>
    <w:rsid w:val="00C17340"/>
    <w:rsid w:val="00C20424"/>
    <w:rsid w:val="00C22A7D"/>
    <w:rsid w:val="00C25956"/>
    <w:rsid w:val="00C27882"/>
    <w:rsid w:val="00C30C14"/>
    <w:rsid w:val="00C32534"/>
    <w:rsid w:val="00C3610E"/>
    <w:rsid w:val="00C36510"/>
    <w:rsid w:val="00C410E2"/>
    <w:rsid w:val="00C501B5"/>
    <w:rsid w:val="00C50D8C"/>
    <w:rsid w:val="00C513AD"/>
    <w:rsid w:val="00C5585D"/>
    <w:rsid w:val="00C56C16"/>
    <w:rsid w:val="00C6080E"/>
    <w:rsid w:val="00C61411"/>
    <w:rsid w:val="00C627AE"/>
    <w:rsid w:val="00C67136"/>
    <w:rsid w:val="00C675D0"/>
    <w:rsid w:val="00C711B8"/>
    <w:rsid w:val="00C7521B"/>
    <w:rsid w:val="00C75BCA"/>
    <w:rsid w:val="00C80078"/>
    <w:rsid w:val="00C82549"/>
    <w:rsid w:val="00C82A88"/>
    <w:rsid w:val="00C8459E"/>
    <w:rsid w:val="00C861DA"/>
    <w:rsid w:val="00C90E99"/>
    <w:rsid w:val="00C91B8B"/>
    <w:rsid w:val="00C929CD"/>
    <w:rsid w:val="00C93769"/>
    <w:rsid w:val="00C94F11"/>
    <w:rsid w:val="00C952B7"/>
    <w:rsid w:val="00C95BE7"/>
    <w:rsid w:val="00C95E9B"/>
    <w:rsid w:val="00C9727B"/>
    <w:rsid w:val="00C97B05"/>
    <w:rsid w:val="00CA16B1"/>
    <w:rsid w:val="00CA1989"/>
    <w:rsid w:val="00CA24E1"/>
    <w:rsid w:val="00CA2A27"/>
    <w:rsid w:val="00CA3531"/>
    <w:rsid w:val="00CA3779"/>
    <w:rsid w:val="00CA7DD8"/>
    <w:rsid w:val="00CB11C0"/>
    <w:rsid w:val="00CB1469"/>
    <w:rsid w:val="00CB490E"/>
    <w:rsid w:val="00CB4F1A"/>
    <w:rsid w:val="00CB568C"/>
    <w:rsid w:val="00CB6C70"/>
    <w:rsid w:val="00CC46FD"/>
    <w:rsid w:val="00CD118B"/>
    <w:rsid w:val="00CE0564"/>
    <w:rsid w:val="00CE25D5"/>
    <w:rsid w:val="00CE581E"/>
    <w:rsid w:val="00CE5F20"/>
    <w:rsid w:val="00CF0B65"/>
    <w:rsid w:val="00CF0FA2"/>
    <w:rsid w:val="00CF1E15"/>
    <w:rsid w:val="00CF1EDB"/>
    <w:rsid w:val="00CF4B55"/>
    <w:rsid w:val="00D00590"/>
    <w:rsid w:val="00D04C18"/>
    <w:rsid w:val="00D06988"/>
    <w:rsid w:val="00D0796E"/>
    <w:rsid w:val="00D1005D"/>
    <w:rsid w:val="00D10B9E"/>
    <w:rsid w:val="00D1573E"/>
    <w:rsid w:val="00D158B0"/>
    <w:rsid w:val="00D17223"/>
    <w:rsid w:val="00D2696C"/>
    <w:rsid w:val="00D276E3"/>
    <w:rsid w:val="00D318D9"/>
    <w:rsid w:val="00D3196A"/>
    <w:rsid w:val="00D3231A"/>
    <w:rsid w:val="00D3657A"/>
    <w:rsid w:val="00D37772"/>
    <w:rsid w:val="00D432EE"/>
    <w:rsid w:val="00D43A2C"/>
    <w:rsid w:val="00D45619"/>
    <w:rsid w:val="00D51399"/>
    <w:rsid w:val="00D51F5B"/>
    <w:rsid w:val="00D54F88"/>
    <w:rsid w:val="00D608DA"/>
    <w:rsid w:val="00D611AE"/>
    <w:rsid w:val="00D6630D"/>
    <w:rsid w:val="00D70AEE"/>
    <w:rsid w:val="00D70D5A"/>
    <w:rsid w:val="00D7528F"/>
    <w:rsid w:val="00D75DB7"/>
    <w:rsid w:val="00D76004"/>
    <w:rsid w:val="00D771A1"/>
    <w:rsid w:val="00D81707"/>
    <w:rsid w:val="00D822BB"/>
    <w:rsid w:val="00D902F8"/>
    <w:rsid w:val="00D92BFD"/>
    <w:rsid w:val="00D931F3"/>
    <w:rsid w:val="00D940FE"/>
    <w:rsid w:val="00D95AE2"/>
    <w:rsid w:val="00DA08FF"/>
    <w:rsid w:val="00DA10FE"/>
    <w:rsid w:val="00DA4192"/>
    <w:rsid w:val="00DA4E1D"/>
    <w:rsid w:val="00DA561C"/>
    <w:rsid w:val="00DA70E6"/>
    <w:rsid w:val="00DA7F3F"/>
    <w:rsid w:val="00DB3035"/>
    <w:rsid w:val="00DB428A"/>
    <w:rsid w:val="00DB700C"/>
    <w:rsid w:val="00DC04D0"/>
    <w:rsid w:val="00DC42DB"/>
    <w:rsid w:val="00DD1672"/>
    <w:rsid w:val="00DD1842"/>
    <w:rsid w:val="00DD52A2"/>
    <w:rsid w:val="00DD54AC"/>
    <w:rsid w:val="00DD57AE"/>
    <w:rsid w:val="00DE033E"/>
    <w:rsid w:val="00DE1804"/>
    <w:rsid w:val="00DE1E47"/>
    <w:rsid w:val="00DE47F5"/>
    <w:rsid w:val="00DE6FCC"/>
    <w:rsid w:val="00DF10F8"/>
    <w:rsid w:val="00DF5D11"/>
    <w:rsid w:val="00E0260E"/>
    <w:rsid w:val="00E033F0"/>
    <w:rsid w:val="00E03502"/>
    <w:rsid w:val="00E0373D"/>
    <w:rsid w:val="00E06F48"/>
    <w:rsid w:val="00E1025A"/>
    <w:rsid w:val="00E10AE1"/>
    <w:rsid w:val="00E128FE"/>
    <w:rsid w:val="00E13128"/>
    <w:rsid w:val="00E13301"/>
    <w:rsid w:val="00E176C3"/>
    <w:rsid w:val="00E219D7"/>
    <w:rsid w:val="00E26EE5"/>
    <w:rsid w:val="00E27AAE"/>
    <w:rsid w:val="00E30A3A"/>
    <w:rsid w:val="00E30F94"/>
    <w:rsid w:val="00E32741"/>
    <w:rsid w:val="00E355B5"/>
    <w:rsid w:val="00E4141F"/>
    <w:rsid w:val="00E41A64"/>
    <w:rsid w:val="00E41B09"/>
    <w:rsid w:val="00E43BA1"/>
    <w:rsid w:val="00E43EEE"/>
    <w:rsid w:val="00E4467C"/>
    <w:rsid w:val="00E45CDF"/>
    <w:rsid w:val="00E478A7"/>
    <w:rsid w:val="00E52E08"/>
    <w:rsid w:val="00E61B72"/>
    <w:rsid w:val="00E61E16"/>
    <w:rsid w:val="00E629BF"/>
    <w:rsid w:val="00E6361D"/>
    <w:rsid w:val="00E67F58"/>
    <w:rsid w:val="00E72943"/>
    <w:rsid w:val="00E829DF"/>
    <w:rsid w:val="00E85C70"/>
    <w:rsid w:val="00E86784"/>
    <w:rsid w:val="00E907EB"/>
    <w:rsid w:val="00E91584"/>
    <w:rsid w:val="00E91876"/>
    <w:rsid w:val="00E92197"/>
    <w:rsid w:val="00E934B1"/>
    <w:rsid w:val="00E959EC"/>
    <w:rsid w:val="00E971F1"/>
    <w:rsid w:val="00E97C71"/>
    <w:rsid w:val="00EA14BE"/>
    <w:rsid w:val="00EA28F2"/>
    <w:rsid w:val="00EA372D"/>
    <w:rsid w:val="00EA7C62"/>
    <w:rsid w:val="00EB048C"/>
    <w:rsid w:val="00EB0B4D"/>
    <w:rsid w:val="00EB0D37"/>
    <w:rsid w:val="00EB13F1"/>
    <w:rsid w:val="00EB21DD"/>
    <w:rsid w:val="00EB257D"/>
    <w:rsid w:val="00EB35A5"/>
    <w:rsid w:val="00EB6EAD"/>
    <w:rsid w:val="00EB753D"/>
    <w:rsid w:val="00EC228E"/>
    <w:rsid w:val="00EC2556"/>
    <w:rsid w:val="00EC5C4F"/>
    <w:rsid w:val="00EC6D13"/>
    <w:rsid w:val="00EC6D62"/>
    <w:rsid w:val="00ED0012"/>
    <w:rsid w:val="00ED2D6E"/>
    <w:rsid w:val="00ED353E"/>
    <w:rsid w:val="00ED3EE3"/>
    <w:rsid w:val="00ED448A"/>
    <w:rsid w:val="00ED7A9E"/>
    <w:rsid w:val="00EE18EB"/>
    <w:rsid w:val="00EE1E8E"/>
    <w:rsid w:val="00EE3FB3"/>
    <w:rsid w:val="00EF0014"/>
    <w:rsid w:val="00EF1527"/>
    <w:rsid w:val="00EF4CDA"/>
    <w:rsid w:val="00EF5123"/>
    <w:rsid w:val="00EF5489"/>
    <w:rsid w:val="00EF65C2"/>
    <w:rsid w:val="00F02D2C"/>
    <w:rsid w:val="00F03398"/>
    <w:rsid w:val="00F03FF4"/>
    <w:rsid w:val="00F044AA"/>
    <w:rsid w:val="00F10E45"/>
    <w:rsid w:val="00F11361"/>
    <w:rsid w:val="00F11C62"/>
    <w:rsid w:val="00F1242E"/>
    <w:rsid w:val="00F13457"/>
    <w:rsid w:val="00F14B37"/>
    <w:rsid w:val="00F152D8"/>
    <w:rsid w:val="00F1563F"/>
    <w:rsid w:val="00F17CD6"/>
    <w:rsid w:val="00F22B38"/>
    <w:rsid w:val="00F255EF"/>
    <w:rsid w:val="00F25CC0"/>
    <w:rsid w:val="00F30E7E"/>
    <w:rsid w:val="00F311AC"/>
    <w:rsid w:val="00F33474"/>
    <w:rsid w:val="00F349FE"/>
    <w:rsid w:val="00F35244"/>
    <w:rsid w:val="00F357EA"/>
    <w:rsid w:val="00F40BCA"/>
    <w:rsid w:val="00F426FC"/>
    <w:rsid w:val="00F42D74"/>
    <w:rsid w:val="00F50726"/>
    <w:rsid w:val="00F526A6"/>
    <w:rsid w:val="00F53551"/>
    <w:rsid w:val="00F5560F"/>
    <w:rsid w:val="00F57D3C"/>
    <w:rsid w:val="00F60974"/>
    <w:rsid w:val="00F65076"/>
    <w:rsid w:val="00F65575"/>
    <w:rsid w:val="00F671B5"/>
    <w:rsid w:val="00F70179"/>
    <w:rsid w:val="00F70E85"/>
    <w:rsid w:val="00F710EB"/>
    <w:rsid w:val="00F75858"/>
    <w:rsid w:val="00F764A9"/>
    <w:rsid w:val="00F76614"/>
    <w:rsid w:val="00F779D2"/>
    <w:rsid w:val="00F8038F"/>
    <w:rsid w:val="00F85BE0"/>
    <w:rsid w:val="00F868EA"/>
    <w:rsid w:val="00F913AF"/>
    <w:rsid w:val="00F929ED"/>
    <w:rsid w:val="00F92EA3"/>
    <w:rsid w:val="00F94ABF"/>
    <w:rsid w:val="00F97D3A"/>
    <w:rsid w:val="00FA1409"/>
    <w:rsid w:val="00FA29CE"/>
    <w:rsid w:val="00FA48B1"/>
    <w:rsid w:val="00FA4946"/>
    <w:rsid w:val="00FA58C6"/>
    <w:rsid w:val="00FA6598"/>
    <w:rsid w:val="00FB0F76"/>
    <w:rsid w:val="00FB1189"/>
    <w:rsid w:val="00FB13B1"/>
    <w:rsid w:val="00FB13DC"/>
    <w:rsid w:val="00FB2AE2"/>
    <w:rsid w:val="00FB6DBC"/>
    <w:rsid w:val="00FB727C"/>
    <w:rsid w:val="00FC0797"/>
    <w:rsid w:val="00FC4A82"/>
    <w:rsid w:val="00FC500A"/>
    <w:rsid w:val="00FC5565"/>
    <w:rsid w:val="00FC65B4"/>
    <w:rsid w:val="00FC7050"/>
    <w:rsid w:val="00FD20A8"/>
    <w:rsid w:val="00FD25E4"/>
    <w:rsid w:val="00FD4366"/>
    <w:rsid w:val="00FE402C"/>
    <w:rsid w:val="00FE6D35"/>
    <w:rsid w:val="00FF267C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3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3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Hayyan</dc:creator>
  <cp:lastModifiedBy>Hala</cp:lastModifiedBy>
  <cp:revision>12</cp:revision>
  <dcterms:created xsi:type="dcterms:W3CDTF">2015-11-29T07:34:00Z</dcterms:created>
  <dcterms:modified xsi:type="dcterms:W3CDTF">2015-12-01T08:50:00Z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