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7323" w:rsidRPr="00AF3235" w:rsidRDefault="005E5E85" w:rsidP="0020231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Hailemariam Mebrahtu</w:t>
      </w:r>
    </w:p>
    <w:p w:rsidR="00682581" w:rsidRPr="00AF3235" w:rsidRDefault="005E5E85" w:rsidP="0020231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Cell:   +251-935</w:t>
      </w:r>
      <w:r w:rsidR="006844BA">
        <w:rPr>
          <w:rFonts w:cstheme="minorHAnsi"/>
          <w:b/>
        </w:rPr>
        <w:t>-</w:t>
      </w:r>
      <w:r>
        <w:rPr>
          <w:rFonts w:cstheme="minorHAnsi"/>
          <w:b/>
        </w:rPr>
        <w:t>59</w:t>
      </w:r>
      <w:r w:rsidR="006844BA">
        <w:rPr>
          <w:rFonts w:cstheme="minorHAnsi"/>
          <w:b/>
        </w:rPr>
        <w:t>-</w:t>
      </w:r>
      <w:r>
        <w:rPr>
          <w:rFonts w:cstheme="minorHAnsi"/>
          <w:b/>
        </w:rPr>
        <w:t>2303</w:t>
      </w:r>
    </w:p>
    <w:p w:rsidR="00682581" w:rsidRPr="00AF3235" w:rsidRDefault="006844BA" w:rsidP="006844B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Email: </w:t>
      </w:r>
      <w:r w:rsidR="005E5E85">
        <w:rPr>
          <w:rFonts w:cstheme="minorHAnsi"/>
          <w:b/>
        </w:rPr>
        <w:t>hailemariammebrahtu73</w:t>
      </w:r>
      <w:r w:rsidR="003012FB" w:rsidRPr="003012FB">
        <w:rPr>
          <w:rFonts w:cstheme="minorHAnsi"/>
          <w:b/>
        </w:rPr>
        <w:t>@gm</w:t>
      </w:r>
      <w:r w:rsidR="005E5E85">
        <w:rPr>
          <w:rFonts w:cstheme="minorHAnsi"/>
          <w:b/>
        </w:rPr>
        <w:t>ail.com</w:t>
      </w:r>
    </w:p>
    <w:p w:rsidR="00682581" w:rsidRPr="00AF3235" w:rsidRDefault="00E412BE" w:rsidP="00202313">
      <w:pPr>
        <w:spacing w:line="240" w:lineRule="auto"/>
        <w:jc w:val="center"/>
        <w:rPr>
          <w:rFonts w:cstheme="minorHAnsi"/>
          <w:b/>
        </w:rPr>
      </w:pPr>
      <w:r w:rsidRPr="00AF3235">
        <w:rPr>
          <w:rFonts w:cstheme="minorHAnsi"/>
          <w:b/>
        </w:rPr>
        <w:t>Addis Ababa</w:t>
      </w:r>
      <w:r w:rsidR="00682581" w:rsidRPr="00AF3235">
        <w:rPr>
          <w:rFonts w:cstheme="minorHAnsi"/>
          <w:b/>
        </w:rPr>
        <w:t>, Ethiopia</w:t>
      </w:r>
    </w:p>
    <w:p w:rsidR="00682581" w:rsidRPr="00AF3235" w:rsidRDefault="00682581" w:rsidP="00202313">
      <w:pPr>
        <w:spacing w:line="240" w:lineRule="auto"/>
        <w:jc w:val="center"/>
        <w:rPr>
          <w:rFonts w:cstheme="minorHAnsi"/>
          <w:b/>
        </w:rPr>
      </w:pPr>
      <w:r w:rsidRPr="00AF3235">
        <w:rPr>
          <w:rFonts w:cstheme="minorHAnsi"/>
          <w:b/>
        </w:rPr>
        <w:t>Sex: Male</w:t>
      </w:r>
    </w:p>
    <w:p w:rsidR="00682581" w:rsidRPr="00AF3235" w:rsidRDefault="00F52B24" w:rsidP="00202313">
      <w:pPr>
        <w:spacing w:line="240" w:lineRule="auto"/>
        <w:jc w:val="center"/>
        <w:rPr>
          <w:rFonts w:cstheme="minorHAnsi"/>
          <w:b/>
        </w:rPr>
      </w:pPr>
      <w:r w:rsidRPr="00AF3235">
        <w:rPr>
          <w:rFonts w:cstheme="minorHAnsi"/>
          <w:b/>
        </w:rPr>
        <w:t>Birth date</w:t>
      </w:r>
      <w:r w:rsidR="00682581" w:rsidRPr="00AF3235">
        <w:rPr>
          <w:rFonts w:cstheme="minorHAnsi"/>
          <w:b/>
        </w:rPr>
        <w:t>:</w:t>
      </w:r>
      <w:r w:rsidR="005E5E85">
        <w:rPr>
          <w:rFonts w:cstheme="minorHAnsi"/>
          <w:b/>
        </w:rPr>
        <w:t xml:space="preserve"> 01</w:t>
      </w:r>
      <w:r w:rsidR="00E66A0E">
        <w:rPr>
          <w:rFonts w:cstheme="minorHAnsi"/>
          <w:b/>
        </w:rPr>
        <w:t>/07/1995</w:t>
      </w:r>
    </w:p>
    <w:p w:rsidR="00682581" w:rsidRDefault="00682581" w:rsidP="00202313">
      <w:pPr>
        <w:spacing w:line="240" w:lineRule="auto"/>
        <w:jc w:val="center"/>
        <w:rPr>
          <w:rFonts w:cstheme="minorHAnsi"/>
          <w:b/>
        </w:rPr>
      </w:pPr>
      <w:r w:rsidRPr="00AF3235">
        <w:rPr>
          <w:rFonts w:cstheme="minorHAnsi"/>
          <w:b/>
        </w:rPr>
        <w:t>Nationality: Ethiopian</w:t>
      </w:r>
    </w:p>
    <w:p w:rsidR="00E73BDC" w:rsidRPr="00AF3235" w:rsidRDefault="00F57857" w:rsidP="00202313">
      <w:pPr>
        <w:spacing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  <w:u w:val="single"/>
        </w:rPr>
        <w:t>_____________________________________________________________________________________</w:t>
      </w:r>
      <w:r w:rsidR="005E7323" w:rsidRPr="00AF3235">
        <w:rPr>
          <w:rFonts w:cstheme="minorHAnsi"/>
          <w:color w:val="00B0F0"/>
        </w:rPr>
        <w:t xml:space="preserve">                        </w:t>
      </w:r>
    </w:p>
    <w:p w:rsidR="00F57857" w:rsidRDefault="005E7323" w:rsidP="00202313">
      <w:pPr>
        <w:spacing w:line="240" w:lineRule="auto"/>
        <w:rPr>
          <w:rFonts w:cstheme="minorHAnsi"/>
        </w:rPr>
      </w:pPr>
      <w:r w:rsidRPr="00AF3235">
        <w:rPr>
          <w:rFonts w:cstheme="minorHAnsi"/>
          <w:b/>
          <w:i/>
          <w:color w:val="0070C0"/>
          <w:sz w:val="24"/>
          <w:szCs w:val="24"/>
        </w:rPr>
        <w:t>OBJECTIVE</w:t>
      </w:r>
      <w:r w:rsidR="00F57857">
        <w:rPr>
          <w:rFonts w:cstheme="minorHAnsi"/>
          <w:b/>
          <w:i/>
          <w:color w:val="0070C0"/>
          <w:sz w:val="24"/>
          <w:szCs w:val="24"/>
        </w:rPr>
        <w:t>___________________________________________________________________</w:t>
      </w:r>
      <w:r w:rsidRPr="00AF3235">
        <w:rPr>
          <w:rFonts w:cstheme="minorHAnsi"/>
          <w:color w:val="0070C0"/>
          <w:sz w:val="24"/>
          <w:szCs w:val="24"/>
        </w:rPr>
        <w:t xml:space="preserve"> </w:t>
      </w:r>
      <w:r w:rsidRPr="00AF3235">
        <w:rPr>
          <w:rFonts w:cstheme="minorHAnsi"/>
          <w:color w:val="0070C0"/>
        </w:rPr>
        <w:t xml:space="preserve"> </w:t>
      </w:r>
      <w:r w:rsidRPr="00AF3235">
        <w:rPr>
          <w:rFonts w:cstheme="minorHAnsi"/>
        </w:rPr>
        <w:t xml:space="preserve">    </w:t>
      </w:r>
    </w:p>
    <w:p w:rsidR="00E412BE" w:rsidRPr="00AF3235" w:rsidRDefault="005E5E85" w:rsidP="0038689C">
      <w:pPr>
        <w:spacing w:line="240" w:lineRule="auto"/>
        <w:ind w:left="1200"/>
        <w:rPr>
          <w:rFonts w:cstheme="minorHAnsi"/>
        </w:rPr>
      </w:pPr>
      <w:r>
        <w:rPr>
          <w:rFonts w:cstheme="minorHAnsi"/>
        </w:rPr>
        <w:t>S</w:t>
      </w:r>
      <w:r>
        <w:rPr>
          <w:rStyle w:val="hgkelc"/>
        </w:rPr>
        <w:t>end</w:t>
      </w:r>
      <w:r>
        <w:rPr>
          <w:rStyle w:val="hgkelc"/>
        </w:rPr>
        <w:t>ing</w:t>
      </w:r>
      <w:r>
        <w:rPr>
          <w:rStyle w:val="hgkelc"/>
        </w:rPr>
        <w:t xml:space="preserve"> the message across without any </w:t>
      </w:r>
      <w:r>
        <w:rPr>
          <w:rStyle w:val="hgkelc"/>
        </w:rPr>
        <w:t xml:space="preserve">form of distortion or emphasis and </w:t>
      </w:r>
      <w:r>
        <w:rPr>
          <w:rStyle w:val="hgkelc"/>
        </w:rPr>
        <w:t>simple</w:t>
      </w:r>
      <w:r>
        <w:rPr>
          <w:rStyle w:val="hgkelc"/>
        </w:rPr>
        <w:t xml:space="preserve"> </w:t>
      </w:r>
      <w:r>
        <w:rPr>
          <w:rStyle w:val="hgkelc"/>
        </w:rPr>
        <w:t>provide an effective means of communication.</w:t>
      </w:r>
      <w:r>
        <w:rPr>
          <w:rFonts w:cstheme="minorHAnsi"/>
        </w:rPr>
        <w:t xml:space="preserve"> </w:t>
      </w:r>
    </w:p>
    <w:p w:rsidR="00F57857" w:rsidRDefault="005E7323" w:rsidP="00202313">
      <w:pPr>
        <w:spacing w:line="240" w:lineRule="auto"/>
        <w:rPr>
          <w:rFonts w:cstheme="minorHAnsi"/>
        </w:rPr>
      </w:pPr>
      <w:r w:rsidRPr="00AF3235">
        <w:rPr>
          <w:rFonts w:cstheme="minorHAnsi"/>
          <w:b/>
          <w:i/>
          <w:color w:val="0070C0"/>
          <w:sz w:val="24"/>
          <w:szCs w:val="24"/>
        </w:rPr>
        <w:t>EDUCATION</w:t>
      </w:r>
      <w:r w:rsidR="00F57857">
        <w:rPr>
          <w:rFonts w:cstheme="minorHAnsi"/>
          <w:b/>
          <w:i/>
          <w:color w:val="0070C0"/>
          <w:sz w:val="24"/>
          <w:szCs w:val="24"/>
          <w:u w:val="single"/>
        </w:rPr>
        <w:t>__________________________________________________________________</w:t>
      </w:r>
      <w:r w:rsidRPr="00AF3235">
        <w:rPr>
          <w:rFonts w:cstheme="minorHAnsi"/>
          <w:b/>
          <w:i/>
          <w:sz w:val="24"/>
          <w:szCs w:val="24"/>
        </w:rPr>
        <w:t xml:space="preserve"> </w:t>
      </w:r>
      <w:r w:rsidR="00E412BE" w:rsidRPr="00AF3235">
        <w:rPr>
          <w:rFonts w:cstheme="minorHAnsi"/>
        </w:rPr>
        <w:t xml:space="preserve">  </w:t>
      </w:r>
    </w:p>
    <w:p w:rsidR="0038689C" w:rsidRDefault="0038689C" w:rsidP="0038689C">
      <w:r>
        <w:t>01/09/2013 – 05/</w:t>
      </w:r>
      <w:r w:rsidR="005B04C6">
        <w:t>06/2017</w:t>
      </w:r>
      <w:r>
        <w:tab/>
        <w:t>BSc in Computer engineering</w:t>
      </w:r>
    </w:p>
    <w:p w:rsidR="0038689C" w:rsidRDefault="0038689C" w:rsidP="0038689C">
      <w:r>
        <w:tab/>
      </w:r>
      <w:r>
        <w:tab/>
      </w:r>
      <w:r>
        <w:tab/>
      </w:r>
      <w:r>
        <w:tab/>
        <w:t>Addis Ababa Institute of Technology,</w:t>
      </w:r>
    </w:p>
    <w:p w:rsidR="0038689C" w:rsidRDefault="0038689C" w:rsidP="0038689C">
      <w:pPr>
        <w:ind w:left="2160" w:firstLine="720"/>
      </w:pPr>
      <w:r>
        <w:t xml:space="preserve"> Addis Ababa (Ethiopia).</w:t>
      </w:r>
    </w:p>
    <w:p w:rsidR="0038689C" w:rsidRDefault="005B04C6" w:rsidP="0038689C">
      <w:r>
        <w:t>22/08/2014</w:t>
      </w:r>
      <w:r w:rsidR="0038689C">
        <w:t xml:space="preserve"> –</w:t>
      </w:r>
      <w:r>
        <w:t xml:space="preserve"> 10</w:t>
      </w:r>
      <w:r w:rsidR="0038689C">
        <w:t>/</w:t>
      </w:r>
      <w:r>
        <w:t>09/2016</w:t>
      </w:r>
      <w:r w:rsidR="0038689C">
        <w:tab/>
        <w:t>BA in Amharic language</w:t>
      </w:r>
    </w:p>
    <w:p w:rsidR="0038689C" w:rsidRDefault="0038689C" w:rsidP="0038689C">
      <w:r>
        <w:tab/>
      </w:r>
      <w:r>
        <w:tab/>
      </w:r>
      <w:r>
        <w:tab/>
      </w:r>
      <w:r>
        <w:tab/>
        <w:t>Addis Ababa University, Addis Ababa</w:t>
      </w:r>
    </w:p>
    <w:p w:rsidR="0038689C" w:rsidRDefault="0038689C" w:rsidP="0038689C">
      <w:r>
        <w:tab/>
      </w:r>
      <w:r>
        <w:tab/>
      </w:r>
      <w:r>
        <w:tab/>
      </w:r>
      <w:r>
        <w:tab/>
        <w:t>(Ethiopia).</w:t>
      </w:r>
    </w:p>
    <w:p w:rsidR="00D75270" w:rsidRDefault="00D75270" w:rsidP="00202313">
      <w:pPr>
        <w:spacing w:line="240" w:lineRule="auto"/>
        <w:rPr>
          <w:rFonts w:cstheme="minorHAnsi"/>
          <w:b/>
          <w:i/>
          <w:color w:val="0070C0"/>
          <w:sz w:val="24"/>
          <w:szCs w:val="24"/>
        </w:rPr>
      </w:pPr>
      <w:r w:rsidRPr="00D75270">
        <w:rPr>
          <w:rFonts w:cstheme="minorHAnsi"/>
          <w:b/>
          <w:i/>
          <w:color w:val="0070C0"/>
          <w:sz w:val="24"/>
          <w:szCs w:val="24"/>
        </w:rPr>
        <w:t>EXPERIENCE</w:t>
      </w:r>
      <w:r>
        <w:rPr>
          <w:rFonts w:cstheme="minorHAnsi"/>
          <w:b/>
          <w:i/>
          <w:color w:val="0070C0"/>
          <w:sz w:val="24"/>
          <w:szCs w:val="24"/>
        </w:rPr>
        <w:t>____________________________________________________________</w:t>
      </w:r>
    </w:p>
    <w:p w:rsidR="0038689C" w:rsidRDefault="00C81EBD" w:rsidP="0038689C">
      <w:r>
        <w:t>05/08</w:t>
      </w:r>
      <w:r w:rsidR="0038689C">
        <w:t>/2015 – 03/03/2019</w:t>
      </w:r>
      <w:r w:rsidR="0038689C">
        <w:tab/>
      </w:r>
    </w:p>
    <w:p w:rsidR="0038689C" w:rsidRDefault="0038689C" w:rsidP="0038689C">
      <w:pPr>
        <w:ind w:left="1440" w:firstLine="720"/>
      </w:pPr>
      <w:r>
        <w:t>Translator and interpreter schools, Translation Companies</w:t>
      </w:r>
    </w:p>
    <w:p w:rsidR="0038689C" w:rsidRDefault="0038689C" w:rsidP="0038689C">
      <w:pPr>
        <w:ind w:left="2160"/>
      </w:pPr>
      <w:r>
        <w:t xml:space="preserve">I was working in freelance focusing on Amharic and Tigrigna languages for more </w:t>
      </w:r>
      <w:bookmarkStart w:id="0" w:name="_GoBack"/>
      <w:bookmarkEnd w:id="0"/>
      <w:r>
        <w:t>than 5 years with the companies from Germany, Israel and Egypt.</w:t>
      </w:r>
    </w:p>
    <w:p w:rsidR="000E424F" w:rsidRDefault="0038689C" w:rsidP="0038689C">
      <w:pPr>
        <w:ind w:left="2160"/>
      </w:pPr>
      <w:r>
        <w:t>Also I have been working as interpreter, interpreting Amharic and Tigrigna to English for North American schools. This job als</w:t>
      </w:r>
      <w:r>
        <w:t>o directly related to this one.</w:t>
      </w:r>
    </w:p>
    <w:p w:rsidR="0038689C" w:rsidRDefault="0038689C" w:rsidP="0038689C">
      <w:pPr>
        <w:ind w:left="2160"/>
      </w:pPr>
    </w:p>
    <w:p w:rsidR="0038689C" w:rsidRDefault="0038689C" w:rsidP="0038689C">
      <w:pPr>
        <w:ind w:left="2160"/>
      </w:pPr>
    </w:p>
    <w:p w:rsidR="0038689C" w:rsidRPr="0038689C" w:rsidRDefault="0038689C" w:rsidP="0038689C">
      <w:pPr>
        <w:ind w:left="2160"/>
      </w:pPr>
    </w:p>
    <w:p w:rsidR="0038689C" w:rsidRDefault="0038689C" w:rsidP="0038689C">
      <w:r>
        <w:lastRenderedPageBreak/>
        <w:t>09/09/2017 – 06/06/2018</w:t>
      </w:r>
    </w:p>
    <w:p w:rsidR="0038689C" w:rsidRDefault="0038689C" w:rsidP="0038689C">
      <w:pPr>
        <w:ind w:firstLine="720"/>
      </w:pPr>
      <w:r>
        <w:t>Ethiopian Broadcasting Corporation, Addis Ababa (Ethiopia)</w:t>
      </w:r>
    </w:p>
    <w:p w:rsidR="0038689C" w:rsidRDefault="0038689C" w:rsidP="0038689C">
      <w:pPr>
        <w:pStyle w:val="ListParagraph"/>
        <w:numPr>
          <w:ilvl w:val="0"/>
          <w:numId w:val="16"/>
        </w:numPr>
      </w:pPr>
      <w:r>
        <w:t>Working as a journalist at EBC</w:t>
      </w:r>
    </w:p>
    <w:p w:rsidR="0038689C" w:rsidRDefault="0038689C" w:rsidP="0038689C">
      <w:pPr>
        <w:pStyle w:val="ListParagraph"/>
        <w:numPr>
          <w:ilvl w:val="0"/>
          <w:numId w:val="16"/>
        </w:numPr>
      </w:pPr>
      <w:r>
        <w:t>Serve as a consultant for international court cases by translating Non-English contracts and dispositions.</w:t>
      </w:r>
    </w:p>
    <w:p w:rsidR="0038689C" w:rsidRDefault="0038689C" w:rsidP="0038689C">
      <w:pPr>
        <w:pStyle w:val="ListParagraph"/>
        <w:numPr>
          <w:ilvl w:val="0"/>
          <w:numId w:val="16"/>
        </w:numPr>
      </w:pPr>
      <w:r>
        <w:t>Provide insight to different culture practices as they impact contract cases</w:t>
      </w:r>
    </w:p>
    <w:p w:rsidR="0038689C" w:rsidRDefault="0038689C" w:rsidP="0038689C">
      <w:pPr>
        <w:pStyle w:val="ListParagraph"/>
        <w:numPr>
          <w:ilvl w:val="0"/>
          <w:numId w:val="16"/>
        </w:numPr>
      </w:pPr>
      <w:r>
        <w:t>Listen to recorded conversations and provide translations.</w:t>
      </w:r>
    </w:p>
    <w:p w:rsidR="0038689C" w:rsidRDefault="0038689C" w:rsidP="0038689C">
      <w:pPr>
        <w:pStyle w:val="ListParagraph"/>
        <w:numPr>
          <w:ilvl w:val="0"/>
          <w:numId w:val="16"/>
        </w:numPr>
      </w:pPr>
      <w:r>
        <w:t>Keep up to date on laws in countries that work with the firm.</w:t>
      </w:r>
    </w:p>
    <w:p w:rsidR="0038689C" w:rsidRDefault="0038689C" w:rsidP="0038689C">
      <w:pPr>
        <w:pStyle w:val="ListParagraph"/>
        <w:numPr>
          <w:ilvl w:val="0"/>
          <w:numId w:val="16"/>
        </w:numPr>
      </w:pPr>
      <w:r>
        <w:t>Maintain records of results dealing with translations in order to build a best-practice manual.</w:t>
      </w:r>
    </w:p>
    <w:p w:rsidR="0038689C" w:rsidRDefault="0038689C" w:rsidP="0038689C">
      <w:pPr>
        <w:pStyle w:val="ListParagraph"/>
      </w:pPr>
    </w:p>
    <w:p w:rsidR="0038689C" w:rsidRDefault="0038689C" w:rsidP="0038689C">
      <w:pPr>
        <w:pStyle w:val="ListParagraph"/>
      </w:pPr>
      <w:r>
        <w:t>When I was working with this broadcasting network, more than 80% of our jobs focus is on translation of English to Amharic and Tigrigna languages.</w:t>
      </w:r>
    </w:p>
    <w:p w:rsidR="000E424F" w:rsidRPr="000E424F" w:rsidRDefault="000E424F" w:rsidP="000E424F">
      <w:pPr>
        <w:pStyle w:val="ListParagraph"/>
        <w:spacing w:line="240" w:lineRule="auto"/>
        <w:ind w:left="2235"/>
        <w:rPr>
          <w:rFonts w:cstheme="minorHAnsi"/>
          <w:color w:val="000000" w:themeColor="text1"/>
        </w:rPr>
      </w:pPr>
    </w:p>
    <w:p w:rsidR="00DF1B2C" w:rsidRDefault="00DF1B2C" w:rsidP="00202313">
      <w:pPr>
        <w:spacing w:line="240" w:lineRule="auto"/>
        <w:rPr>
          <w:rFonts w:cstheme="minorHAnsi"/>
          <w:color w:val="000000" w:themeColor="text1"/>
          <w:szCs w:val="24"/>
        </w:rPr>
      </w:pPr>
    </w:p>
    <w:p w:rsidR="00672C0A" w:rsidRPr="0093466A" w:rsidRDefault="00A721BD" w:rsidP="00202313">
      <w:pPr>
        <w:spacing w:line="240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  </w:t>
      </w:r>
      <w:r w:rsidR="0038689C">
        <w:rPr>
          <w:rFonts w:cstheme="minorHAnsi"/>
          <w:b/>
          <w:i/>
          <w:color w:val="0070C0"/>
          <w:sz w:val="24"/>
          <w:szCs w:val="24"/>
        </w:rPr>
        <w:t>Communication Skills__________________________</w:t>
      </w:r>
      <w:r w:rsidR="00F57857">
        <w:rPr>
          <w:rFonts w:cstheme="minorHAnsi"/>
          <w:b/>
          <w:i/>
          <w:color w:val="0070C0"/>
          <w:sz w:val="24"/>
          <w:szCs w:val="24"/>
        </w:rPr>
        <w:t>_____________________________</w:t>
      </w:r>
      <w:r w:rsidR="00672C0A" w:rsidRPr="00AF3235">
        <w:rPr>
          <w:rFonts w:cstheme="minorHAnsi"/>
          <w:b/>
          <w:i/>
          <w:color w:val="0070C0"/>
          <w:sz w:val="24"/>
          <w:szCs w:val="24"/>
        </w:rPr>
        <w:t xml:space="preserve"> </w:t>
      </w:r>
    </w:p>
    <w:p w:rsidR="0038689C" w:rsidRDefault="0038689C" w:rsidP="0038689C">
      <w:pPr>
        <w:pStyle w:val="ListParagraph"/>
        <w:numPr>
          <w:ilvl w:val="0"/>
          <w:numId w:val="17"/>
        </w:numPr>
      </w:pPr>
      <w:r>
        <w:t>My communication skills, both oral and written, are excellent through reaching learning process experience more than 15 years.</w:t>
      </w:r>
    </w:p>
    <w:p w:rsidR="0038689C" w:rsidRDefault="0038689C" w:rsidP="0038689C">
      <w:pPr>
        <w:pStyle w:val="ListParagraph"/>
        <w:numPr>
          <w:ilvl w:val="0"/>
          <w:numId w:val="17"/>
        </w:numPr>
      </w:pPr>
      <w:r>
        <w:t>Excellent communication skill gained through direct participation in different nonprofit organizations.</w:t>
      </w:r>
    </w:p>
    <w:p w:rsidR="00032790" w:rsidRDefault="00032790" w:rsidP="00202313">
      <w:pPr>
        <w:spacing w:line="240" w:lineRule="auto"/>
        <w:jc w:val="both"/>
        <w:rPr>
          <w:rFonts w:cstheme="minorHAnsi"/>
        </w:rPr>
      </w:pPr>
    </w:p>
    <w:p w:rsidR="000E424F" w:rsidRPr="002A2506" w:rsidRDefault="0038689C" w:rsidP="00202313">
      <w:pPr>
        <w:spacing w:line="240" w:lineRule="auto"/>
        <w:jc w:val="both"/>
        <w:rPr>
          <w:rFonts w:cstheme="minorHAnsi"/>
          <w:b/>
          <w:i/>
          <w:color w:val="0070C0"/>
          <w:sz w:val="24"/>
          <w:szCs w:val="24"/>
        </w:rPr>
      </w:pPr>
      <w:r>
        <w:rPr>
          <w:rFonts w:cstheme="minorHAnsi"/>
          <w:b/>
          <w:i/>
          <w:color w:val="0070C0"/>
          <w:sz w:val="24"/>
          <w:szCs w:val="24"/>
        </w:rPr>
        <w:t>Organizational/Managerial Skills_______________</w:t>
      </w:r>
      <w:r w:rsidR="00F57857">
        <w:rPr>
          <w:rFonts w:cstheme="minorHAnsi"/>
          <w:b/>
          <w:i/>
          <w:color w:val="0070C0"/>
          <w:sz w:val="24"/>
          <w:szCs w:val="24"/>
        </w:rPr>
        <w:t>_______________________________</w:t>
      </w:r>
      <w:r w:rsidR="00672C0A" w:rsidRPr="00AF3235">
        <w:rPr>
          <w:rFonts w:cstheme="minorHAnsi"/>
          <w:b/>
          <w:i/>
          <w:color w:val="0070C0"/>
          <w:sz w:val="24"/>
          <w:szCs w:val="24"/>
        </w:rPr>
        <w:t xml:space="preserve"> </w:t>
      </w:r>
    </w:p>
    <w:p w:rsidR="0038689C" w:rsidRDefault="0038689C" w:rsidP="0038689C">
      <w:pPr>
        <w:pStyle w:val="ListParagraph"/>
        <w:numPr>
          <w:ilvl w:val="0"/>
          <w:numId w:val="18"/>
        </w:numPr>
      </w:pPr>
      <w:r>
        <w:t>I have a good team leading skills gained when I was university student as I was leading group activities.</w:t>
      </w:r>
    </w:p>
    <w:p w:rsidR="0038689C" w:rsidRDefault="0038689C" w:rsidP="0038689C">
      <w:pPr>
        <w:pStyle w:val="ListParagraph"/>
        <w:numPr>
          <w:ilvl w:val="0"/>
          <w:numId w:val="18"/>
        </w:numPr>
      </w:pPr>
      <w:r>
        <w:t>I have good leadership skills as I was participating in different community engagement activities.</w:t>
      </w:r>
    </w:p>
    <w:p w:rsidR="0038689C" w:rsidRPr="0038689C" w:rsidRDefault="0038689C" w:rsidP="0038689C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0000" w:themeColor="text1"/>
        </w:rPr>
      </w:pPr>
      <w:r w:rsidRPr="00AF3235">
        <w:rPr>
          <w:rFonts w:cstheme="minorHAnsi"/>
          <w:color w:val="000000" w:themeColor="text1"/>
        </w:rPr>
        <w:t>Provided quality service during a charity event by maintaining seamless lines of communication with vendors, sponsors, volunteers</w:t>
      </w:r>
      <w:r>
        <w:rPr>
          <w:rFonts w:cstheme="minorHAnsi"/>
          <w:color w:val="000000" w:themeColor="text1"/>
        </w:rPr>
        <w:t xml:space="preserve"> and members.</w:t>
      </w:r>
    </w:p>
    <w:p w:rsidR="00032790" w:rsidRDefault="00032790" w:rsidP="00202313">
      <w:pPr>
        <w:tabs>
          <w:tab w:val="left" w:pos="3615"/>
        </w:tabs>
        <w:spacing w:line="240" w:lineRule="auto"/>
        <w:jc w:val="both"/>
        <w:rPr>
          <w:rFonts w:cstheme="minorHAnsi"/>
          <w:b/>
          <w:color w:val="000000" w:themeColor="text1"/>
        </w:rPr>
      </w:pPr>
    </w:p>
    <w:p w:rsidR="002353D0" w:rsidRPr="006844BA" w:rsidRDefault="0038689C" w:rsidP="006844BA">
      <w:pPr>
        <w:tabs>
          <w:tab w:val="left" w:pos="3615"/>
        </w:tabs>
        <w:spacing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i/>
          <w:color w:val="0070C0"/>
          <w:sz w:val="24"/>
          <w:szCs w:val="24"/>
        </w:rPr>
        <w:t>Job related skills</w:t>
      </w:r>
      <w:r w:rsidR="00F57857">
        <w:rPr>
          <w:rFonts w:cstheme="minorHAnsi"/>
          <w:b/>
          <w:i/>
          <w:color w:val="0070C0"/>
          <w:sz w:val="24"/>
          <w:szCs w:val="24"/>
        </w:rPr>
        <w:t>_____________________________________________</w:t>
      </w:r>
    </w:p>
    <w:p w:rsidR="0038689C" w:rsidRDefault="0038689C" w:rsidP="0038689C">
      <w:pPr>
        <w:pStyle w:val="ListParagraph"/>
        <w:numPr>
          <w:ilvl w:val="0"/>
          <w:numId w:val="19"/>
        </w:numPr>
      </w:pPr>
      <w:r>
        <w:t>Knowledgably and experienced translator able to work in multiple environments. Fluent in multiple languages with knowledge of cultural and regional variations.</w:t>
      </w:r>
    </w:p>
    <w:p w:rsidR="0038689C" w:rsidRDefault="0038689C" w:rsidP="0038689C">
      <w:pPr>
        <w:pStyle w:val="ListParagraph"/>
        <w:numPr>
          <w:ilvl w:val="0"/>
          <w:numId w:val="19"/>
        </w:numPr>
      </w:pPr>
      <w:r>
        <w:t xml:space="preserve"> Excellent communicator able to read and write as well in foreign languages as in English. Can travel nationally and internationally for different work projects and assignments.</w:t>
      </w:r>
    </w:p>
    <w:p w:rsidR="00032790" w:rsidRDefault="00032790" w:rsidP="00032790">
      <w:pPr>
        <w:spacing w:after="4" w:line="257" w:lineRule="auto"/>
        <w:ind w:left="1440"/>
      </w:pPr>
    </w:p>
    <w:p w:rsidR="005F2F9B" w:rsidRPr="00DA572A" w:rsidRDefault="0038689C" w:rsidP="00202313">
      <w:pPr>
        <w:spacing w:line="240" w:lineRule="auto"/>
        <w:rPr>
          <w:rFonts w:cstheme="minorHAnsi"/>
        </w:rPr>
      </w:pPr>
      <w:r>
        <w:rPr>
          <w:rFonts w:cstheme="minorHAnsi"/>
          <w:b/>
          <w:i/>
          <w:color w:val="0070C0"/>
          <w:sz w:val="24"/>
          <w:szCs w:val="24"/>
        </w:rPr>
        <w:lastRenderedPageBreak/>
        <w:t>Digital Skills</w:t>
      </w:r>
      <w:r w:rsidR="00F57857">
        <w:rPr>
          <w:rFonts w:cstheme="minorHAnsi"/>
          <w:b/>
          <w:i/>
          <w:color w:val="0070C0"/>
          <w:sz w:val="24"/>
          <w:szCs w:val="24"/>
        </w:rPr>
        <w:t>_________________________________________________________________</w:t>
      </w:r>
      <w:r w:rsidR="00152A3C" w:rsidRPr="00AF3235">
        <w:rPr>
          <w:rFonts w:cstheme="minorHAnsi"/>
          <w:b/>
          <w:i/>
          <w:color w:val="0070C0"/>
          <w:sz w:val="24"/>
          <w:szCs w:val="24"/>
        </w:rPr>
        <w:t xml:space="preserve">         </w:t>
      </w:r>
    </w:p>
    <w:p w:rsidR="0038689C" w:rsidRDefault="0038689C" w:rsidP="0038689C">
      <w:pPr>
        <w:pStyle w:val="ListParagraph"/>
        <w:numPr>
          <w:ilvl w:val="0"/>
          <w:numId w:val="19"/>
        </w:numPr>
      </w:pPr>
      <w:r>
        <w:t>Tableau</w:t>
      </w:r>
    </w:p>
    <w:p w:rsidR="0038689C" w:rsidRDefault="0038689C" w:rsidP="0038689C">
      <w:pPr>
        <w:pStyle w:val="ListParagraph"/>
        <w:numPr>
          <w:ilvl w:val="0"/>
          <w:numId w:val="19"/>
        </w:numPr>
      </w:pPr>
      <w:r>
        <w:t>Microsoft word</w:t>
      </w:r>
    </w:p>
    <w:p w:rsidR="0038689C" w:rsidRDefault="0038689C" w:rsidP="0038689C">
      <w:pPr>
        <w:pStyle w:val="ListParagraph"/>
        <w:numPr>
          <w:ilvl w:val="0"/>
          <w:numId w:val="19"/>
        </w:numPr>
      </w:pPr>
      <w:r>
        <w:t>SQL</w:t>
      </w:r>
    </w:p>
    <w:p w:rsidR="005F2F9B" w:rsidRPr="00982191" w:rsidRDefault="005F2F9B" w:rsidP="00306BAB">
      <w:pPr>
        <w:spacing w:after="4" w:line="257" w:lineRule="auto"/>
      </w:pPr>
    </w:p>
    <w:sectPr w:rsidR="005F2F9B" w:rsidRPr="00982191" w:rsidSect="0020231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88" w:rsidRDefault="00735F88" w:rsidP="00E412BE">
      <w:pPr>
        <w:spacing w:after="0" w:line="240" w:lineRule="auto"/>
      </w:pPr>
      <w:r>
        <w:separator/>
      </w:r>
    </w:p>
  </w:endnote>
  <w:endnote w:type="continuationSeparator" w:id="0">
    <w:p w:rsidR="00735F88" w:rsidRDefault="00735F88" w:rsidP="00E4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04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5270" w:rsidRDefault="00C7759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BD" w:rsidRPr="00C81EB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D75270">
          <w:rPr>
            <w:b/>
          </w:rPr>
          <w:t xml:space="preserve"> | </w:t>
        </w:r>
        <w:r w:rsidR="00D75270">
          <w:rPr>
            <w:color w:val="7F7F7F" w:themeColor="background1" w:themeShade="7F"/>
            <w:spacing w:val="60"/>
          </w:rPr>
          <w:t>Page</w:t>
        </w:r>
      </w:p>
    </w:sdtContent>
  </w:sdt>
  <w:p w:rsidR="00D75270" w:rsidRDefault="00202313" w:rsidP="00202313">
    <w:pPr>
      <w:pStyle w:val="Footer"/>
      <w:tabs>
        <w:tab w:val="clear" w:pos="4680"/>
        <w:tab w:val="clear" w:pos="9360"/>
        <w:tab w:val="left" w:pos="7315"/>
        <w:tab w:val="left" w:pos="769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88" w:rsidRDefault="00735F88" w:rsidP="00E412BE">
      <w:pPr>
        <w:spacing w:after="0" w:line="240" w:lineRule="auto"/>
      </w:pPr>
      <w:r>
        <w:separator/>
      </w:r>
    </w:p>
  </w:footnote>
  <w:footnote w:type="continuationSeparator" w:id="0">
    <w:p w:rsidR="00735F88" w:rsidRDefault="00735F88" w:rsidP="00E4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70" w:rsidRPr="00570C93" w:rsidRDefault="00F41542" w:rsidP="007323E9">
    <w:pPr>
      <w:rPr>
        <w:b/>
        <w:sz w:val="24"/>
        <w:szCs w:val="24"/>
      </w:rPr>
    </w:pPr>
    <w:r>
      <w:rPr>
        <w:noProof/>
      </w:rPr>
      <w:t xml:space="preserve">                                                             </w:t>
    </w:r>
    <w:r w:rsidR="00844F48">
      <w:rPr>
        <w:b/>
        <w:color w:val="0070C0"/>
        <w:sz w:val="24"/>
        <w:szCs w:val="24"/>
      </w:rPr>
      <w:t xml:space="preserve">       </w:t>
    </w:r>
    <w:r w:rsidR="007C1F60">
      <w:rPr>
        <w:b/>
        <w:color w:val="0070C0"/>
        <w:sz w:val="28"/>
        <w:szCs w:val="28"/>
      </w:rPr>
      <w:t>Translator</w:t>
    </w:r>
    <w:r w:rsidR="00844F48">
      <w:rPr>
        <w:b/>
        <w:color w:val="0070C0"/>
        <w:sz w:val="24"/>
        <w:szCs w:val="24"/>
      </w:rPr>
      <w:t xml:space="preserve"> &amp; Interpreter</w:t>
    </w:r>
    <w:r w:rsidR="00E66A0E">
      <w:rPr>
        <w:b/>
        <w:color w:val="0070C0"/>
        <w:sz w:val="24"/>
        <w:szCs w:val="24"/>
      </w:rPr>
      <w:t xml:space="preserve">        </w:t>
    </w:r>
    <w:r w:rsidR="007C1F60">
      <w:rPr>
        <w:b/>
        <w:color w:val="0070C0"/>
        <w:sz w:val="24"/>
        <w:szCs w:val="24"/>
      </w:rPr>
      <w:t>Hailemariam Mebrahtu</w:t>
    </w:r>
    <w:r w:rsidR="00D75270" w:rsidRPr="00AF3235">
      <w:rPr>
        <w:b/>
        <w:color w:val="0070C0"/>
        <w:sz w:val="28"/>
        <w:szCs w:val="28"/>
      </w:rPr>
      <w:t xml:space="preserve">                                                         </w:t>
    </w:r>
  </w:p>
  <w:p w:rsidR="00D75270" w:rsidRDefault="00D752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EDC"/>
    <w:multiLevelType w:val="hybridMultilevel"/>
    <w:tmpl w:val="792AA296"/>
    <w:lvl w:ilvl="0" w:tplc="BB3A3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03210"/>
    <w:multiLevelType w:val="hybridMultilevel"/>
    <w:tmpl w:val="EEB4296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D8A3E82"/>
    <w:multiLevelType w:val="hybridMultilevel"/>
    <w:tmpl w:val="A3A8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F42C3"/>
    <w:multiLevelType w:val="hybridMultilevel"/>
    <w:tmpl w:val="DE7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0E66"/>
    <w:multiLevelType w:val="hybridMultilevel"/>
    <w:tmpl w:val="2196DAB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3EC12D81"/>
    <w:multiLevelType w:val="hybridMultilevel"/>
    <w:tmpl w:val="B53E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7440F"/>
    <w:multiLevelType w:val="hybridMultilevel"/>
    <w:tmpl w:val="496E6A1C"/>
    <w:lvl w:ilvl="0" w:tplc="3EFA5D6C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77A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CFF5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65D2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A79D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476B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2894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139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2B7C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77548C"/>
    <w:multiLevelType w:val="hybridMultilevel"/>
    <w:tmpl w:val="8B420D86"/>
    <w:lvl w:ilvl="0" w:tplc="491C378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27584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4EA5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2508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044EC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C1000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EA40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8BA2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C03DC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B76B3D"/>
    <w:multiLevelType w:val="hybridMultilevel"/>
    <w:tmpl w:val="AD14426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6EF4ED0"/>
    <w:multiLevelType w:val="hybridMultilevel"/>
    <w:tmpl w:val="EF843E5C"/>
    <w:lvl w:ilvl="0" w:tplc="9BFA4EF2">
      <w:start w:val="1"/>
      <w:numFmt w:val="decimal"/>
      <w:lvlText w:val="%1."/>
      <w:lvlJc w:val="left"/>
      <w:pPr>
        <w:ind w:left="2235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>
    <w:nsid w:val="59B12EF6"/>
    <w:multiLevelType w:val="hybridMultilevel"/>
    <w:tmpl w:val="BA9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22A31"/>
    <w:multiLevelType w:val="hybridMultilevel"/>
    <w:tmpl w:val="BFD0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83E65"/>
    <w:multiLevelType w:val="hybridMultilevel"/>
    <w:tmpl w:val="AFD89B9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42F1A35"/>
    <w:multiLevelType w:val="hybridMultilevel"/>
    <w:tmpl w:val="7EC0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14057"/>
    <w:multiLevelType w:val="hybridMultilevel"/>
    <w:tmpl w:val="029C84B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CD159CD"/>
    <w:multiLevelType w:val="hybridMultilevel"/>
    <w:tmpl w:val="9970E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D5034E"/>
    <w:multiLevelType w:val="hybridMultilevel"/>
    <w:tmpl w:val="FA7C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6C575D"/>
    <w:multiLevelType w:val="hybridMultilevel"/>
    <w:tmpl w:val="EAC4F8A6"/>
    <w:lvl w:ilvl="0" w:tplc="AA40D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2F7762"/>
    <w:multiLevelType w:val="hybridMultilevel"/>
    <w:tmpl w:val="92847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17"/>
  </w:num>
  <w:num w:numId="9">
    <w:abstractNumId w:val="16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3"/>
    <w:rsid w:val="00003192"/>
    <w:rsid w:val="00012F28"/>
    <w:rsid w:val="0001623D"/>
    <w:rsid w:val="00022617"/>
    <w:rsid w:val="00032790"/>
    <w:rsid w:val="000414E4"/>
    <w:rsid w:val="00047950"/>
    <w:rsid w:val="000853B9"/>
    <w:rsid w:val="0009277E"/>
    <w:rsid w:val="000B7D6D"/>
    <w:rsid w:val="000E424F"/>
    <w:rsid w:val="000F4DB5"/>
    <w:rsid w:val="00106022"/>
    <w:rsid w:val="00111001"/>
    <w:rsid w:val="00127226"/>
    <w:rsid w:val="001304AE"/>
    <w:rsid w:val="00131E3F"/>
    <w:rsid w:val="0015018E"/>
    <w:rsid w:val="00152A3C"/>
    <w:rsid w:val="00161B49"/>
    <w:rsid w:val="0018362C"/>
    <w:rsid w:val="001A7103"/>
    <w:rsid w:val="001B272F"/>
    <w:rsid w:val="00202313"/>
    <w:rsid w:val="00206FA2"/>
    <w:rsid w:val="002110EC"/>
    <w:rsid w:val="00230B91"/>
    <w:rsid w:val="002353D0"/>
    <w:rsid w:val="00240E99"/>
    <w:rsid w:val="002610EB"/>
    <w:rsid w:val="002A18DE"/>
    <w:rsid w:val="002A2506"/>
    <w:rsid w:val="002B3E94"/>
    <w:rsid w:val="002C09E8"/>
    <w:rsid w:val="002F0A9D"/>
    <w:rsid w:val="002F0B1A"/>
    <w:rsid w:val="003012FB"/>
    <w:rsid w:val="00306BAB"/>
    <w:rsid w:val="003251C4"/>
    <w:rsid w:val="00332850"/>
    <w:rsid w:val="0034186B"/>
    <w:rsid w:val="00354C4B"/>
    <w:rsid w:val="00365DF1"/>
    <w:rsid w:val="00374CE0"/>
    <w:rsid w:val="0038689C"/>
    <w:rsid w:val="00421174"/>
    <w:rsid w:val="0045695D"/>
    <w:rsid w:val="004D36E1"/>
    <w:rsid w:val="004E1114"/>
    <w:rsid w:val="0050708E"/>
    <w:rsid w:val="00537F34"/>
    <w:rsid w:val="00544AA3"/>
    <w:rsid w:val="005625BA"/>
    <w:rsid w:val="00570C93"/>
    <w:rsid w:val="0058256B"/>
    <w:rsid w:val="005B04C6"/>
    <w:rsid w:val="005B0B67"/>
    <w:rsid w:val="005B4A91"/>
    <w:rsid w:val="005D3B99"/>
    <w:rsid w:val="005E5E85"/>
    <w:rsid w:val="005E7323"/>
    <w:rsid w:val="005F2F9B"/>
    <w:rsid w:val="00616665"/>
    <w:rsid w:val="00654FAF"/>
    <w:rsid w:val="00672C0A"/>
    <w:rsid w:val="00682581"/>
    <w:rsid w:val="00683419"/>
    <w:rsid w:val="006844BA"/>
    <w:rsid w:val="006A5579"/>
    <w:rsid w:val="006B4130"/>
    <w:rsid w:val="006B6BA4"/>
    <w:rsid w:val="006C11B7"/>
    <w:rsid w:val="00700884"/>
    <w:rsid w:val="00710725"/>
    <w:rsid w:val="00724308"/>
    <w:rsid w:val="007323E9"/>
    <w:rsid w:val="00735F88"/>
    <w:rsid w:val="007508A5"/>
    <w:rsid w:val="00794991"/>
    <w:rsid w:val="007C1F60"/>
    <w:rsid w:val="007D71DC"/>
    <w:rsid w:val="00821920"/>
    <w:rsid w:val="00822333"/>
    <w:rsid w:val="00840211"/>
    <w:rsid w:val="00841CD6"/>
    <w:rsid w:val="00844F48"/>
    <w:rsid w:val="008546A8"/>
    <w:rsid w:val="008572DA"/>
    <w:rsid w:val="00896C86"/>
    <w:rsid w:val="008A5349"/>
    <w:rsid w:val="008C4173"/>
    <w:rsid w:val="008C5CE0"/>
    <w:rsid w:val="008D459B"/>
    <w:rsid w:val="008F5C48"/>
    <w:rsid w:val="0093466A"/>
    <w:rsid w:val="009351F8"/>
    <w:rsid w:val="00954AC4"/>
    <w:rsid w:val="00956A78"/>
    <w:rsid w:val="009574CD"/>
    <w:rsid w:val="00982191"/>
    <w:rsid w:val="00982856"/>
    <w:rsid w:val="00987A16"/>
    <w:rsid w:val="009A5F8A"/>
    <w:rsid w:val="009B2AEB"/>
    <w:rsid w:val="009D170E"/>
    <w:rsid w:val="009D5AC8"/>
    <w:rsid w:val="009D73E8"/>
    <w:rsid w:val="009E6874"/>
    <w:rsid w:val="009F0BFD"/>
    <w:rsid w:val="00A115D4"/>
    <w:rsid w:val="00A367D0"/>
    <w:rsid w:val="00A54F7C"/>
    <w:rsid w:val="00A721BD"/>
    <w:rsid w:val="00A971D0"/>
    <w:rsid w:val="00AC719C"/>
    <w:rsid w:val="00AF03BF"/>
    <w:rsid w:val="00AF3235"/>
    <w:rsid w:val="00AF3B57"/>
    <w:rsid w:val="00B0277E"/>
    <w:rsid w:val="00B341CA"/>
    <w:rsid w:val="00B34CE7"/>
    <w:rsid w:val="00B47E46"/>
    <w:rsid w:val="00B51E37"/>
    <w:rsid w:val="00B77BEB"/>
    <w:rsid w:val="00B844C9"/>
    <w:rsid w:val="00BB38DB"/>
    <w:rsid w:val="00BB55F2"/>
    <w:rsid w:val="00BD29D2"/>
    <w:rsid w:val="00BE3574"/>
    <w:rsid w:val="00BF7278"/>
    <w:rsid w:val="00C03550"/>
    <w:rsid w:val="00C042C3"/>
    <w:rsid w:val="00C278CA"/>
    <w:rsid w:val="00C50E96"/>
    <w:rsid w:val="00C728A2"/>
    <w:rsid w:val="00C77592"/>
    <w:rsid w:val="00C81EBD"/>
    <w:rsid w:val="00CA0B82"/>
    <w:rsid w:val="00CB1AA8"/>
    <w:rsid w:val="00CB40CA"/>
    <w:rsid w:val="00D33AD3"/>
    <w:rsid w:val="00D40396"/>
    <w:rsid w:val="00D5798B"/>
    <w:rsid w:val="00D75270"/>
    <w:rsid w:val="00D947D8"/>
    <w:rsid w:val="00DA572A"/>
    <w:rsid w:val="00DA7F03"/>
    <w:rsid w:val="00DB2208"/>
    <w:rsid w:val="00DE325B"/>
    <w:rsid w:val="00DF1B2C"/>
    <w:rsid w:val="00DF1FE4"/>
    <w:rsid w:val="00E06FB8"/>
    <w:rsid w:val="00E1182A"/>
    <w:rsid w:val="00E17292"/>
    <w:rsid w:val="00E3571E"/>
    <w:rsid w:val="00E412BE"/>
    <w:rsid w:val="00E536B6"/>
    <w:rsid w:val="00E65805"/>
    <w:rsid w:val="00E66A0E"/>
    <w:rsid w:val="00E678AA"/>
    <w:rsid w:val="00E73BDC"/>
    <w:rsid w:val="00EC0DBF"/>
    <w:rsid w:val="00ED2C5C"/>
    <w:rsid w:val="00F069B0"/>
    <w:rsid w:val="00F23B06"/>
    <w:rsid w:val="00F41542"/>
    <w:rsid w:val="00F511B9"/>
    <w:rsid w:val="00F52B24"/>
    <w:rsid w:val="00F57857"/>
    <w:rsid w:val="00F73C32"/>
    <w:rsid w:val="00FC1B3D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E"/>
  </w:style>
  <w:style w:type="paragraph" w:styleId="Footer">
    <w:name w:val="footer"/>
    <w:basedOn w:val="Normal"/>
    <w:link w:val="FooterChar"/>
    <w:uiPriority w:val="99"/>
    <w:unhideWhenUsed/>
    <w:rsid w:val="00E4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E"/>
  </w:style>
  <w:style w:type="character" w:customStyle="1" w:styleId="kno-fv">
    <w:name w:val="kno-fv"/>
    <w:basedOn w:val="DefaultParagraphFont"/>
    <w:rsid w:val="00CA0B82"/>
  </w:style>
  <w:style w:type="paragraph" w:styleId="BalloonText">
    <w:name w:val="Balloon Text"/>
    <w:basedOn w:val="Normal"/>
    <w:link w:val="BalloonTextChar"/>
    <w:uiPriority w:val="99"/>
    <w:semiHidden/>
    <w:unhideWhenUsed/>
    <w:rsid w:val="007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C4B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5E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E"/>
  </w:style>
  <w:style w:type="paragraph" w:styleId="Footer">
    <w:name w:val="footer"/>
    <w:basedOn w:val="Normal"/>
    <w:link w:val="FooterChar"/>
    <w:uiPriority w:val="99"/>
    <w:unhideWhenUsed/>
    <w:rsid w:val="00E4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E"/>
  </w:style>
  <w:style w:type="character" w:customStyle="1" w:styleId="kno-fv">
    <w:name w:val="kno-fv"/>
    <w:basedOn w:val="DefaultParagraphFont"/>
    <w:rsid w:val="00CA0B82"/>
  </w:style>
  <w:style w:type="paragraph" w:styleId="BalloonText">
    <w:name w:val="Balloon Text"/>
    <w:basedOn w:val="Normal"/>
    <w:link w:val="BalloonTextChar"/>
    <w:uiPriority w:val="99"/>
    <w:semiHidden/>
    <w:unhideWhenUsed/>
    <w:rsid w:val="007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C4B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5E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</cp:lastModifiedBy>
  <cp:revision>19</cp:revision>
  <cp:lastPrinted>2019-12-11T11:50:00Z</cp:lastPrinted>
  <dcterms:created xsi:type="dcterms:W3CDTF">2017-10-25T21:39:00Z</dcterms:created>
  <dcterms:modified xsi:type="dcterms:W3CDTF">2020-07-25T08:25:00Z</dcterms:modified>
</cp:coreProperties>
</file>