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C" w:rsidRDefault="0057578A" w:rsidP="0057578A">
      <w:pPr>
        <w:ind w:left="2160"/>
      </w:pPr>
      <w:proofErr w:type="spellStart"/>
      <w:r w:rsidRPr="0057578A">
        <w:rPr>
          <w:b/>
          <w:bCs/>
        </w:rPr>
        <w:t>Hadi</w:t>
      </w:r>
      <w:proofErr w:type="spellEnd"/>
      <w:r w:rsidR="001800B9">
        <w:rPr>
          <w:b/>
          <w:bCs/>
        </w:rPr>
        <w:t xml:space="preserve"> </w:t>
      </w:r>
      <w:proofErr w:type="spellStart"/>
      <w:r w:rsidRPr="0057578A">
        <w:rPr>
          <w:b/>
          <w:bCs/>
        </w:rPr>
        <w:t>Jafari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Married</w:t>
      </w:r>
    </w:p>
    <w:p w:rsidR="009541B2" w:rsidRDefault="009541B2" w:rsidP="001800B9">
      <w:pPr>
        <w:ind w:left="2160"/>
      </w:pPr>
      <w:r>
        <w:t>Unit 21, Block B</w:t>
      </w:r>
      <w:r w:rsidR="0057578A">
        <w:t>2</w:t>
      </w:r>
      <w:r>
        <w:t>1</w:t>
      </w:r>
      <w:r w:rsidR="0057578A">
        <w:t xml:space="preserve">, </w:t>
      </w:r>
      <w:proofErr w:type="spellStart"/>
      <w:r w:rsidR="001800B9">
        <w:t>Aftab</w:t>
      </w:r>
      <w:proofErr w:type="spellEnd"/>
      <w:r>
        <w:t xml:space="preserve"> Apartment Complex</w:t>
      </w:r>
      <w:r w:rsidR="00642189">
        <w:t>,</w:t>
      </w:r>
      <w:bookmarkStart w:id="0" w:name="_GoBack"/>
      <w:bookmarkEnd w:id="0"/>
      <w:r>
        <w:tab/>
      </w:r>
      <w:r>
        <w:tab/>
      </w:r>
      <w:r>
        <w:tab/>
        <w:t>No children</w:t>
      </w:r>
    </w:p>
    <w:p w:rsidR="0057578A" w:rsidRDefault="009541B2" w:rsidP="009541B2">
      <w:pPr>
        <w:ind w:left="2160"/>
      </w:pPr>
      <w:proofErr w:type="spellStart"/>
      <w:r>
        <w:t>Parand</w:t>
      </w:r>
      <w:proofErr w:type="spellEnd"/>
      <w:r>
        <w:t>, Tehran</w:t>
      </w:r>
      <w:r w:rsidR="0057578A">
        <w:t xml:space="preserve">. </w:t>
      </w:r>
      <w:r w:rsidR="0057578A">
        <w:tab/>
      </w:r>
      <w:r w:rsidR="0057578A">
        <w:tab/>
      </w:r>
      <w:r w:rsidR="0057578A">
        <w:tab/>
      </w:r>
      <w:r w:rsidR="0057578A">
        <w:tab/>
      </w:r>
      <w:r w:rsidR="0057578A">
        <w:tab/>
      </w:r>
      <w:r w:rsidR="0057578A">
        <w:tab/>
      </w:r>
      <w:r w:rsidR="0057578A">
        <w:tab/>
      </w:r>
      <w:r w:rsidR="0057578A">
        <w:tab/>
      </w:r>
    </w:p>
    <w:p w:rsidR="0057578A" w:rsidRDefault="0057578A" w:rsidP="00F240C8">
      <w:pPr>
        <w:ind w:left="2160"/>
      </w:pPr>
      <w:proofErr w:type="spellStart"/>
      <w:proofErr w:type="gramStart"/>
      <w:r>
        <w:t>tel</w:t>
      </w:r>
      <w:proofErr w:type="spellEnd"/>
      <w:proofErr w:type="gramEnd"/>
      <w:r>
        <w:t>: 0912 4129318</w:t>
      </w:r>
      <w:r>
        <w:br/>
      </w:r>
    </w:p>
    <w:p w:rsidR="0057578A" w:rsidRDefault="0057578A" w:rsidP="0057578A">
      <w:pPr>
        <w:ind w:left="2160"/>
      </w:pPr>
      <w:r>
        <w:t xml:space="preserve">Email: </w:t>
      </w:r>
      <w:hyperlink r:id="rId4" w:history="1">
        <w:r w:rsidRPr="002C4D9C">
          <w:rPr>
            <w:rStyle w:val="Hyperlink"/>
          </w:rPr>
          <w:t>hadijafaria@gmail.com</w:t>
        </w:r>
      </w:hyperlink>
    </w:p>
    <w:p w:rsidR="0057578A" w:rsidRDefault="0057578A" w:rsidP="0057578A"/>
    <w:p w:rsidR="0057578A" w:rsidRDefault="0057578A" w:rsidP="0057578A">
      <w:r w:rsidRPr="004E756C">
        <w:rPr>
          <w:b/>
          <w:bCs/>
        </w:rPr>
        <w:t>Education</w:t>
      </w:r>
    </w:p>
    <w:p w:rsidR="0057578A" w:rsidRDefault="003C185F" w:rsidP="003C185F">
      <w:pPr>
        <w:ind w:left="2160" w:hanging="2160"/>
      </w:pPr>
      <w:r>
        <w:t>2009-present</w:t>
      </w:r>
      <w:r>
        <w:tab/>
      </w:r>
      <w:r w:rsidR="0057578A">
        <w:t>Master of</w:t>
      </w:r>
      <w:r w:rsidR="004E756C">
        <w:t xml:space="preserve"> Arts in</w:t>
      </w:r>
      <w:r w:rsidR="001800B9">
        <w:t xml:space="preserve"> </w:t>
      </w:r>
      <w:r w:rsidR="004E756C">
        <w:t>T</w:t>
      </w:r>
      <w:r w:rsidR="0057578A">
        <w:t xml:space="preserve">ranslation </w:t>
      </w:r>
      <w:r w:rsidR="004E756C">
        <w:t>S</w:t>
      </w:r>
      <w:r w:rsidR="0057578A">
        <w:t xml:space="preserve">tudies, </w:t>
      </w:r>
      <w:proofErr w:type="spellStart"/>
      <w:r w:rsidR="0057578A">
        <w:t>Shahid</w:t>
      </w:r>
      <w:proofErr w:type="spellEnd"/>
      <w:r w:rsidR="001800B9">
        <w:t xml:space="preserve"> </w:t>
      </w:r>
      <w:proofErr w:type="spellStart"/>
      <w:r w:rsidR="0057578A">
        <w:t>Beheshti</w:t>
      </w:r>
      <w:proofErr w:type="spellEnd"/>
      <w:r w:rsidR="0057578A">
        <w:t xml:space="preserve"> University</w:t>
      </w:r>
      <w:r w:rsidR="001800B9">
        <w:t xml:space="preserve"> </w:t>
      </w:r>
      <w:r w:rsidRPr="003C185F">
        <w:t>(</w:t>
      </w:r>
      <w:r w:rsidRPr="00F240C8">
        <w:rPr>
          <w:b/>
          <w:bCs/>
        </w:rPr>
        <w:t>ranked 1</w:t>
      </w:r>
      <w:r w:rsidRPr="00F240C8">
        <w:rPr>
          <w:b/>
          <w:bCs/>
          <w:vertAlign w:val="superscript"/>
        </w:rPr>
        <w:t>st</w:t>
      </w:r>
      <w:r w:rsidRPr="00F240C8">
        <w:rPr>
          <w:b/>
          <w:bCs/>
        </w:rPr>
        <w:t xml:space="preserve"> in the National Master’s Entrance Examination</w:t>
      </w:r>
      <w:r w:rsidRPr="003C185F">
        <w:t>)</w:t>
      </w:r>
    </w:p>
    <w:p w:rsidR="004E756C" w:rsidRDefault="00F06149" w:rsidP="003C185F">
      <w:pPr>
        <w:ind w:left="2160" w:hanging="2160"/>
      </w:pPr>
      <w:r>
        <w:t>2004-2009</w:t>
      </w:r>
      <w:r>
        <w:tab/>
      </w:r>
      <w:r w:rsidR="004E756C">
        <w:t>Bachelor of Arts in English Language and Literature, Tehran University</w:t>
      </w:r>
      <w:r w:rsidR="001800B9">
        <w:t xml:space="preserve"> </w:t>
      </w:r>
      <w:r w:rsidR="003C185F">
        <w:t>(</w:t>
      </w:r>
      <w:r w:rsidR="003C185F" w:rsidRPr="00F240C8">
        <w:rPr>
          <w:b/>
          <w:bCs/>
        </w:rPr>
        <w:t>ranked 17</w:t>
      </w:r>
      <w:r w:rsidR="003C185F" w:rsidRPr="00F240C8">
        <w:rPr>
          <w:b/>
          <w:bCs/>
          <w:vertAlign w:val="superscript"/>
        </w:rPr>
        <w:t>th</w:t>
      </w:r>
      <w:r w:rsidR="003C185F" w:rsidRPr="00F240C8">
        <w:rPr>
          <w:b/>
          <w:bCs/>
        </w:rPr>
        <w:t xml:space="preserve"> in the National University Entrance Examination</w:t>
      </w:r>
      <w:r w:rsidR="003C185F">
        <w:t>)</w:t>
      </w:r>
    </w:p>
    <w:p w:rsidR="003B3D9A" w:rsidRDefault="003B3D9A" w:rsidP="0057578A"/>
    <w:p w:rsidR="003B3D9A" w:rsidRDefault="003B3D9A" w:rsidP="0057578A">
      <w:pPr>
        <w:rPr>
          <w:b/>
          <w:bCs/>
        </w:rPr>
      </w:pPr>
      <w:r w:rsidRPr="003B3D9A">
        <w:rPr>
          <w:b/>
          <w:bCs/>
        </w:rPr>
        <w:t>Experience</w:t>
      </w:r>
      <w:r w:rsidR="0057578A" w:rsidRPr="003B3D9A">
        <w:rPr>
          <w:b/>
          <w:bCs/>
        </w:rPr>
        <w:tab/>
      </w:r>
    </w:p>
    <w:p w:rsidR="009541B2" w:rsidRDefault="009541B2" w:rsidP="000107DA">
      <w:pPr>
        <w:ind w:left="2160" w:hanging="2160"/>
      </w:pPr>
      <w:r>
        <w:t>2011-2012</w:t>
      </w:r>
      <w:r>
        <w:tab/>
        <w:t xml:space="preserve">Translator and Researcher </w:t>
      </w:r>
    </w:p>
    <w:p w:rsidR="009541B2" w:rsidRDefault="009541B2" w:rsidP="000107DA">
      <w:pPr>
        <w:ind w:left="2160" w:hanging="2160"/>
      </w:pPr>
      <w:r>
        <w:t>2011-2012</w:t>
      </w:r>
      <w:r>
        <w:tab/>
        <w:t>Translator a</w:t>
      </w:r>
      <w:r w:rsidR="000107DA">
        <w:t>t Ava Center for Future Studies</w:t>
      </w:r>
    </w:p>
    <w:p w:rsidR="0079005C" w:rsidRDefault="0079005C" w:rsidP="0057578A">
      <w:r>
        <w:t>2011</w:t>
      </w:r>
      <w:r>
        <w:tab/>
      </w:r>
      <w:r>
        <w:tab/>
      </w:r>
      <w:r>
        <w:tab/>
        <w:t>Simultaneous interpreter at the International Press Festival</w:t>
      </w:r>
    </w:p>
    <w:p w:rsidR="003B3D9A" w:rsidRDefault="003B3D9A" w:rsidP="0057578A">
      <w:r>
        <w:t>2008-2011</w:t>
      </w:r>
      <w:r>
        <w:tab/>
      </w:r>
      <w:r>
        <w:tab/>
      </w:r>
      <w:bookmarkStart w:id="1" w:name="OLE_LINK1"/>
      <w:bookmarkStart w:id="2" w:name="OLE_LINK2"/>
      <w:r>
        <w:t xml:space="preserve">English </w:t>
      </w:r>
      <w:proofErr w:type="gramStart"/>
      <w:r>
        <w:t>teacher</w:t>
      </w:r>
      <w:proofErr w:type="gramEnd"/>
      <w:r>
        <w:t xml:space="preserve"> at </w:t>
      </w:r>
      <w:bookmarkEnd w:id="1"/>
      <w:bookmarkEnd w:id="2"/>
      <w:proofErr w:type="spellStart"/>
      <w:r w:rsidRPr="003B3D9A">
        <w:t>AvinPalayeshNiroo</w:t>
      </w:r>
      <w:proofErr w:type="spellEnd"/>
      <w:r w:rsidRPr="003B3D9A">
        <w:t xml:space="preserve"> Company</w:t>
      </w:r>
    </w:p>
    <w:p w:rsidR="003B3D9A" w:rsidRDefault="003B3D9A" w:rsidP="00783A5A">
      <w:r>
        <w:t>2007-2008</w:t>
      </w:r>
      <w:r>
        <w:tab/>
      </w:r>
      <w:r>
        <w:tab/>
      </w:r>
      <w:r w:rsidRPr="003B3D9A">
        <w:t xml:space="preserve">English </w:t>
      </w:r>
      <w:proofErr w:type="gramStart"/>
      <w:r w:rsidRPr="003B3D9A">
        <w:t>teacher</w:t>
      </w:r>
      <w:proofErr w:type="gramEnd"/>
      <w:r w:rsidRPr="003B3D9A">
        <w:t xml:space="preserve"> at</w:t>
      </w:r>
      <w:r w:rsidR="001800B9">
        <w:t xml:space="preserve"> </w:t>
      </w:r>
      <w:proofErr w:type="spellStart"/>
      <w:r>
        <w:t>JahadeDaneshgahi</w:t>
      </w:r>
      <w:proofErr w:type="spellEnd"/>
      <w:r>
        <w:t xml:space="preserve"> Institute</w:t>
      </w:r>
      <w:r w:rsidR="00783A5A">
        <w:t>, Tehran University</w:t>
      </w:r>
    </w:p>
    <w:p w:rsidR="003B3D9A" w:rsidRDefault="003B3D9A" w:rsidP="0057578A">
      <w:r>
        <w:t>2006-2007</w:t>
      </w:r>
      <w:r>
        <w:tab/>
      </w:r>
      <w:r>
        <w:tab/>
      </w:r>
      <w:r w:rsidRPr="003B3D9A">
        <w:t xml:space="preserve">English </w:t>
      </w:r>
      <w:proofErr w:type="gramStart"/>
      <w:r w:rsidRPr="003B3D9A">
        <w:t>teacher</w:t>
      </w:r>
      <w:proofErr w:type="gramEnd"/>
      <w:r w:rsidRPr="003B3D9A">
        <w:t xml:space="preserve"> at</w:t>
      </w:r>
      <w:r>
        <w:t xml:space="preserve"> Faculty of Letters, Tehran University</w:t>
      </w:r>
    </w:p>
    <w:p w:rsidR="0057578A" w:rsidRDefault="003B3D9A" w:rsidP="0057578A">
      <w:r>
        <w:t>2005-2006</w:t>
      </w:r>
      <w:r w:rsidR="0057578A" w:rsidRPr="003B3D9A">
        <w:rPr>
          <w:b/>
          <w:bCs/>
        </w:rPr>
        <w:tab/>
      </w:r>
      <w:r>
        <w:rPr>
          <w:b/>
          <w:bCs/>
        </w:rPr>
        <w:tab/>
      </w:r>
      <w:r w:rsidRPr="003B3D9A">
        <w:t xml:space="preserve">English </w:t>
      </w:r>
      <w:proofErr w:type="gramStart"/>
      <w:r w:rsidRPr="003B3D9A">
        <w:t>teacher</w:t>
      </w:r>
      <w:proofErr w:type="gramEnd"/>
      <w:r w:rsidRPr="003B3D9A">
        <w:t xml:space="preserve"> at </w:t>
      </w:r>
      <w:proofErr w:type="spellStart"/>
      <w:r>
        <w:t>Kowsar</w:t>
      </w:r>
      <w:proofErr w:type="spellEnd"/>
      <w:r>
        <w:t xml:space="preserve"> Institute, Tehran University</w:t>
      </w:r>
    </w:p>
    <w:p w:rsidR="0079005C" w:rsidRDefault="0079005C" w:rsidP="0057578A">
      <w:r>
        <w:t>2006</w:t>
      </w:r>
      <w:r>
        <w:tab/>
      </w:r>
      <w:r>
        <w:tab/>
      </w:r>
      <w:r>
        <w:tab/>
        <w:t>Simultaneous interpreter at the AFC (Asian Football Confederation) Conference</w:t>
      </w:r>
    </w:p>
    <w:p w:rsidR="003B3D9A" w:rsidRDefault="003B3D9A" w:rsidP="0057578A"/>
    <w:p w:rsidR="00234699" w:rsidRDefault="00234699" w:rsidP="0057578A">
      <w:r w:rsidRPr="00234699">
        <w:rPr>
          <w:b/>
          <w:bCs/>
        </w:rPr>
        <w:t>Languages</w:t>
      </w:r>
      <w:r>
        <w:tab/>
      </w:r>
      <w:r>
        <w:tab/>
        <w:t>Fluent English, Basic French, Basic Korean</w:t>
      </w:r>
    </w:p>
    <w:p w:rsidR="00234699" w:rsidRDefault="00234699" w:rsidP="0019604A">
      <w:r w:rsidRPr="00234699">
        <w:rPr>
          <w:b/>
          <w:bCs/>
        </w:rPr>
        <w:t>Personal</w:t>
      </w:r>
      <w:r>
        <w:tab/>
      </w:r>
      <w:r>
        <w:tab/>
        <w:t>Interests include: traveling, camping</w:t>
      </w:r>
      <w:r w:rsidR="00810E79">
        <w:t>, chess</w:t>
      </w:r>
    </w:p>
    <w:p w:rsidR="001800B9" w:rsidRPr="00234699" w:rsidRDefault="001800B9" w:rsidP="00810E79"/>
    <w:sectPr w:rsidR="001800B9" w:rsidRPr="00234699" w:rsidSect="00E0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578A"/>
    <w:rsid w:val="00000441"/>
    <w:rsid w:val="00002169"/>
    <w:rsid w:val="000055A2"/>
    <w:rsid w:val="000107DA"/>
    <w:rsid w:val="00021AB4"/>
    <w:rsid w:val="0002234B"/>
    <w:rsid w:val="00051020"/>
    <w:rsid w:val="0005447A"/>
    <w:rsid w:val="00057318"/>
    <w:rsid w:val="000649D1"/>
    <w:rsid w:val="00072159"/>
    <w:rsid w:val="0007241E"/>
    <w:rsid w:val="00086C4D"/>
    <w:rsid w:val="00093665"/>
    <w:rsid w:val="000947E9"/>
    <w:rsid w:val="0009697E"/>
    <w:rsid w:val="000A0BD2"/>
    <w:rsid w:val="000A70FE"/>
    <w:rsid w:val="000B58AF"/>
    <w:rsid w:val="000C1F56"/>
    <w:rsid w:val="000C32EB"/>
    <w:rsid w:val="000C7604"/>
    <w:rsid w:val="000E137D"/>
    <w:rsid w:val="000E1779"/>
    <w:rsid w:val="000E5268"/>
    <w:rsid w:val="000E55C1"/>
    <w:rsid w:val="0010389B"/>
    <w:rsid w:val="0011014F"/>
    <w:rsid w:val="001215FF"/>
    <w:rsid w:val="001239EC"/>
    <w:rsid w:val="00130A93"/>
    <w:rsid w:val="00130F5C"/>
    <w:rsid w:val="0013648D"/>
    <w:rsid w:val="00152FB5"/>
    <w:rsid w:val="001642D1"/>
    <w:rsid w:val="00175F49"/>
    <w:rsid w:val="001800B9"/>
    <w:rsid w:val="00182259"/>
    <w:rsid w:val="0018339E"/>
    <w:rsid w:val="00185E0F"/>
    <w:rsid w:val="0019604A"/>
    <w:rsid w:val="001A3F8E"/>
    <w:rsid w:val="001A54A2"/>
    <w:rsid w:val="001C16ED"/>
    <w:rsid w:val="001C3FC0"/>
    <w:rsid w:val="001C4DF9"/>
    <w:rsid w:val="001E29F9"/>
    <w:rsid w:val="001E7432"/>
    <w:rsid w:val="001F35F4"/>
    <w:rsid w:val="002045D0"/>
    <w:rsid w:val="00210C34"/>
    <w:rsid w:val="00214441"/>
    <w:rsid w:val="00221063"/>
    <w:rsid w:val="002213EC"/>
    <w:rsid w:val="002213EE"/>
    <w:rsid w:val="00224AE4"/>
    <w:rsid w:val="00233765"/>
    <w:rsid w:val="00234699"/>
    <w:rsid w:val="00255141"/>
    <w:rsid w:val="00255D13"/>
    <w:rsid w:val="00260871"/>
    <w:rsid w:val="00260CBC"/>
    <w:rsid w:val="00267420"/>
    <w:rsid w:val="002725CE"/>
    <w:rsid w:val="00286CA8"/>
    <w:rsid w:val="00291FE9"/>
    <w:rsid w:val="0029701C"/>
    <w:rsid w:val="002A2194"/>
    <w:rsid w:val="002B0A46"/>
    <w:rsid w:val="002B0FB1"/>
    <w:rsid w:val="002C07C9"/>
    <w:rsid w:val="002C72DB"/>
    <w:rsid w:val="002C7FC3"/>
    <w:rsid w:val="002D4244"/>
    <w:rsid w:val="002D45E7"/>
    <w:rsid w:val="002D65F5"/>
    <w:rsid w:val="002E382D"/>
    <w:rsid w:val="002F4899"/>
    <w:rsid w:val="00301357"/>
    <w:rsid w:val="0030470E"/>
    <w:rsid w:val="0031138E"/>
    <w:rsid w:val="00312E2A"/>
    <w:rsid w:val="003134DF"/>
    <w:rsid w:val="0031458F"/>
    <w:rsid w:val="00314F76"/>
    <w:rsid w:val="00322934"/>
    <w:rsid w:val="00343D5B"/>
    <w:rsid w:val="0034769C"/>
    <w:rsid w:val="003554BF"/>
    <w:rsid w:val="00371FA7"/>
    <w:rsid w:val="00373117"/>
    <w:rsid w:val="00383DAA"/>
    <w:rsid w:val="00394454"/>
    <w:rsid w:val="00396489"/>
    <w:rsid w:val="003A5FA7"/>
    <w:rsid w:val="003B3D9A"/>
    <w:rsid w:val="003C185F"/>
    <w:rsid w:val="003D081D"/>
    <w:rsid w:val="003D1376"/>
    <w:rsid w:val="003E2377"/>
    <w:rsid w:val="003E2ADF"/>
    <w:rsid w:val="00400F11"/>
    <w:rsid w:val="00415A7F"/>
    <w:rsid w:val="00417CED"/>
    <w:rsid w:val="004222C1"/>
    <w:rsid w:val="004252FE"/>
    <w:rsid w:val="00432DBC"/>
    <w:rsid w:val="004358F1"/>
    <w:rsid w:val="00446F7E"/>
    <w:rsid w:val="00455517"/>
    <w:rsid w:val="0046305B"/>
    <w:rsid w:val="00466291"/>
    <w:rsid w:val="0049639E"/>
    <w:rsid w:val="004B5AE2"/>
    <w:rsid w:val="004B69A5"/>
    <w:rsid w:val="004C089E"/>
    <w:rsid w:val="004C1AF2"/>
    <w:rsid w:val="004D6575"/>
    <w:rsid w:val="004D6816"/>
    <w:rsid w:val="004E756C"/>
    <w:rsid w:val="004F7AFA"/>
    <w:rsid w:val="00500CF9"/>
    <w:rsid w:val="00514B12"/>
    <w:rsid w:val="00523505"/>
    <w:rsid w:val="00523F93"/>
    <w:rsid w:val="00530BB6"/>
    <w:rsid w:val="00532955"/>
    <w:rsid w:val="005352DD"/>
    <w:rsid w:val="00536DF0"/>
    <w:rsid w:val="0055057A"/>
    <w:rsid w:val="00550E76"/>
    <w:rsid w:val="00563B75"/>
    <w:rsid w:val="00571BA7"/>
    <w:rsid w:val="0057578A"/>
    <w:rsid w:val="005A4BDC"/>
    <w:rsid w:val="005B36CA"/>
    <w:rsid w:val="005C2C4F"/>
    <w:rsid w:val="005D044B"/>
    <w:rsid w:val="005D278D"/>
    <w:rsid w:val="005D5484"/>
    <w:rsid w:val="005E736A"/>
    <w:rsid w:val="005F1652"/>
    <w:rsid w:val="005F6EE0"/>
    <w:rsid w:val="0060042A"/>
    <w:rsid w:val="00600ECD"/>
    <w:rsid w:val="00601745"/>
    <w:rsid w:val="006247C3"/>
    <w:rsid w:val="00626482"/>
    <w:rsid w:val="006337CA"/>
    <w:rsid w:val="00642189"/>
    <w:rsid w:val="00650056"/>
    <w:rsid w:val="00665784"/>
    <w:rsid w:val="00667CB6"/>
    <w:rsid w:val="00671C33"/>
    <w:rsid w:val="00672CA2"/>
    <w:rsid w:val="00672DF9"/>
    <w:rsid w:val="006866D7"/>
    <w:rsid w:val="00690D8D"/>
    <w:rsid w:val="00692253"/>
    <w:rsid w:val="006A3159"/>
    <w:rsid w:val="006A5D85"/>
    <w:rsid w:val="006C67CA"/>
    <w:rsid w:val="006C6EAD"/>
    <w:rsid w:val="006F29F6"/>
    <w:rsid w:val="006F36EF"/>
    <w:rsid w:val="007034DB"/>
    <w:rsid w:val="00705F9B"/>
    <w:rsid w:val="00706A2F"/>
    <w:rsid w:val="00722AF1"/>
    <w:rsid w:val="00725B02"/>
    <w:rsid w:val="007320EF"/>
    <w:rsid w:val="00732F0B"/>
    <w:rsid w:val="00737059"/>
    <w:rsid w:val="00751258"/>
    <w:rsid w:val="007569D8"/>
    <w:rsid w:val="00776365"/>
    <w:rsid w:val="00783A5A"/>
    <w:rsid w:val="0079005C"/>
    <w:rsid w:val="007C18B1"/>
    <w:rsid w:val="007D0B2F"/>
    <w:rsid w:val="007E68A1"/>
    <w:rsid w:val="007F71E0"/>
    <w:rsid w:val="00800518"/>
    <w:rsid w:val="008021B8"/>
    <w:rsid w:val="00805905"/>
    <w:rsid w:val="00810E79"/>
    <w:rsid w:val="0081115C"/>
    <w:rsid w:val="00814DC2"/>
    <w:rsid w:val="008152C6"/>
    <w:rsid w:val="008245A5"/>
    <w:rsid w:val="00825C46"/>
    <w:rsid w:val="008301E2"/>
    <w:rsid w:val="00831EFD"/>
    <w:rsid w:val="00833BF5"/>
    <w:rsid w:val="008345F6"/>
    <w:rsid w:val="00860163"/>
    <w:rsid w:val="00882290"/>
    <w:rsid w:val="00884ADA"/>
    <w:rsid w:val="00886661"/>
    <w:rsid w:val="008A2677"/>
    <w:rsid w:val="008A5B44"/>
    <w:rsid w:val="008A78F2"/>
    <w:rsid w:val="008C5F7C"/>
    <w:rsid w:val="008D29DC"/>
    <w:rsid w:val="008D6840"/>
    <w:rsid w:val="008E537B"/>
    <w:rsid w:val="00906AE2"/>
    <w:rsid w:val="00907BF2"/>
    <w:rsid w:val="00907CDF"/>
    <w:rsid w:val="00930BBC"/>
    <w:rsid w:val="00930FA3"/>
    <w:rsid w:val="00946405"/>
    <w:rsid w:val="00951E9C"/>
    <w:rsid w:val="009541B2"/>
    <w:rsid w:val="00973ED9"/>
    <w:rsid w:val="00975218"/>
    <w:rsid w:val="0098341C"/>
    <w:rsid w:val="009879D1"/>
    <w:rsid w:val="009914EC"/>
    <w:rsid w:val="009945E7"/>
    <w:rsid w:val="009968A5"/>
    <w:rsid w:val="009A6602"/>
    <w:rsid w:val="009C6A01"/>
    <w:rsid w:val="009D0F9B"/>
    <w:rsid w:val="009D3F32"/>
    <w:rsid w:val="009D4041"/>
    <w:rsid w:val="009D610A"/>
    <w:rsid w:val="009D71EC"/>
    <w:rsid w:val="009E4280"/>
    <w:rsid w:val="009F4BD5"/>
    <w:rsid w:val="009F5D62"/>
    <w:rsid w:val="00A0200D"/>
    <w:rsid w:val="00A13626"/>
    <w:rsid w:val="00A14FD7"/>
    <w:rsid w:val="00A17134"/>
    <w:rsid w:val="00A20934"/>
    <w:rsid w:val="00A2533C"/>
    <w:rsid w:val="00A30D4D"/>
    <w:rsid w:val="00A31826"/>
    <w:rsid w:val="00A439FD"/>
    <w:rsid w:val="00A54B36"/>
    <w:rsid w:val="00A5794A"/>
    <w:rsid w:val="00A657F6"/>
    <w:rsid w:val="00A737FB"/>
    <w:rsid w:val="00A75567"/>
    <w:rsid w:val="00A77753"/>
    <w:rsid w:val="00A95233"/>
    <w:rsid w:val="00AA1E4A"/>
    <w:rsid w:val="00AA5A18"/>
    <w:rsid w:val="00AC371C"/>
    <w:rsid w:val="00AC58EB"/>
    <w:rsid w:val="00AD304F"/>
    <w:rsid w:val="00AD702F"/>
    <w:rsid w:val="00AE2340"/>
    <w:rsid w:val="00AE7B6B"/>
    <w:rsid w:val="00B05717"/>
    <w:rsid w:val="00B148C2"/>
    <w:rsid w:val="00B44459"/>
    <w:rsid w:val="00B454CF"/>
    <w:rsid w:val="00B52B26"/>
    <w:rsid w:val="00B678EA"/>
    <w:rsid w:val="00B71FF4"/>
    <w:rsid w:val="00B76841"/>
    <w:rsid w:val="00B80D1F"/>
    <w:rsid w:val="00B83317"/>
    <w:rsid w:val="00B909C1"/>
    <w:rsid w:val="00B911A5"/>
    <w:rsid w:val="00BA79F5"/>
    <w:rsid w:val="00BC7A7D"/>
    <w:rsid w:val="00BD5624"/>
    <w:rsid w:val="00BD65EF"/>
    <w:rsid w:val="00BE7D04"/>
    <w:rsid w:val="00BE7F5A"/>
    <w:rsid w:val="00BF7FAA"/>
    <w:rsid w:val="00C07C52"/>
    <w:rsid w:val="00C16AFF"/>
    <w:rsid w:val="00C20CBC"/>
    <w:rsid w:val="00C26EE6"/>
    <w:rsid w:val="00C4016A"/>
    <w:rsid w:val="00C4175C"/>
    <w:rsid w:val="00C62C30"/>
    <w:rsid w:val="00C65E35"/>
    <w:rsid w:val="00C725B7"/>
    <w:rsid w:val="00C735BB"/>
    <w:rsid w:val="00C76661"/>
    <w:rsid w:val="00C9231C"/>
    <w:rsid w:val="00C93274"/>
    <w:rsid w:val="00C9462F"/>
    <w:rsid w:val="00CA3220"/>
    <w:rsid w:val="00CB1C64"/>
    <w:rsid w:val="00CC05F1"/>
    <w:rsid w:val="00CC4A4D"/>
    <w:rsid w:val="00CD7091"/>
    <w:rsid w:val="00CF24AF"/>
    <w:rsid w:val="00CF506A"/>
    <w:rsid w:val="00D148FA"/>
    <w:rsid w:val="00D26AAC"/>
    <w:rsid w:val="00D27BA2"/>
    <w:rsid w:val="00D40249"/>
    <w:rsid w:val="00D4130E"/>
    <w:rsid w:val="00D5518F"/>
    <w:rsid w:val="00D6290C"/>
    <w:rsid w:val="00D822BC"/>
    <w:rsid w:val="00D83598"/>
    <w:rsid w:val="00D86738"/>
    <w:rsid w:val="00D9286C"/>
    <w:rsid w:val="00DA41AA"/>
    <w:rsid w:val="00DB0599"/>
    <w:rsid w:val="00DD1C20"/>
    <w:rsid w:val="00DD395C"/>
    <w:rsid w:val="00DE1F70"/>
    <w:rsid w:val="00E00942"/>
    <w:rsid w:val="00E02EEA"/>
    <w:rsid w:val="00E0537C"/>
    <w:rsid w:val="00E16243"/>
    <w:rsid w:val="00E43783"/>
    <w:rsid w:val="00E43A5F"/>
    <w:rsid w:val="00E50386"/>
    <w:rsid w:val="00E6086B"/>
    <w:rsid w:val="00E62942"/>
    <w:rsid w:val="00E6617D"/>
    <w:rsid w:val="00E72811"/>
    <w:rsid w:val="00E736AA"/>
    <w:rsid w:val="00E805D5"/>
    <w:rsid w:val="00E860EB"/>
    <w:rsid w:val="00E8678A"/>
    <w:rsid w:val="00E9185D"/>
    <w:rsid w:val="00EB15A8"/>
    <w:rsid w:val="00EB2A80"/>
    <w:rsid w:val="00EC12A1"/>
    <w:rsid w:val="00EC3178"/>
    <w:rsid w:val="00ED6F53"/>
    <w:rsid w:val="00EE5B7D"/>
    <w:rsid w:val="00EE7CDD"/>
    <w:rsid w:val="00EF6585"/>
    <w:rsid w:val="00EF7F5B"/>
    <w:rsid w:val="00F040AC"/>
    <w:rsid w:val="00F05EF3"/>
    <w:rsid w:val="00F06149"/>
    <w:rsid w:val="00F06CFE"/>
    <w:rsid w:val="00F100A5"/>
    <w:rsid w:val="00F11280"/>
    <w:rsid w:val="00F14D90"/>
    <w:rsid w:val="00F14E00"/>
    <w:rsid w:val="00F240C8"/>
    <w:rsid w:val="00F301C3"/>
    <w:rsid w:val="00F3036D"/>
    <w:rsid w:val="00F32D33"/>
    <w:rsid w:val="00F33D51"/>
    <w:rsid w:val="00F370E6"/>
    <w:rsid w:val="00F424A5"/>
    <w:rsid w:val="00F427A8"/>
    <w:rsid w:val="00F42F0C"/>
    <w:rsid w:val="00F4400B"/>
    <w:rsid w:val="00F45E13"/>
    <w:rsid w:val="00F469F8"/>
    <w:rsid w:val="00F47C5C"/>
    <w:rsid w:val="00F677C6"/>
    <w:rsid w:val="00FA6E05"/>
    <w:rsid w:val="00FB152D"/>
    <w:rsid w:val="00FB2637"/>
    <w:rsid w:val="00FB65E9"/>
    <w:rsid w:val="00FC0491"/>
    <w:rsid w:val="00FC1115"/>
    <w:rsid w:val="00FE4DF9"/>
    <w:rsid w:val="00FE6B6C"/>
    <w:rsid w:val="00FF198B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dijafa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M Ahmadpour</cp:lastModifiedBy>
  <cp:revision>19</cp:revision>
  <dcterms:created xsi:type="dcterms:W3CDTF">2011-04-20T09:49:00Z</dcterms:created>
  <dcterms:modified xsi:type="dcterms:W3CDTF">2012-11-26T23:03:00Z</dcterms:modified>
</cp:coreProperties>
</file>