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76B0" w:rsidRDefault="007076B0"/>
    <w:p w14:paraId="00000002" w14:textId="77777777" w:rsidR="007076B0" w:rsidRDefault="00E44877">
      <w:r>
        <w:t>TRANSLATOR COVER LETTER+</w:t>
      </w:r>
    </w:p>
    <w:p w14:paraId="00000003" w14:textId="77777777" w:rsidR="007076B0" w:rsidRDefault="007076B0"/>
    <w:p w14:paraId="00000004" w14:textId="77777777" w:rsidR="007076B0" w:rsidRDefault="007076B0"/>
    <w:p w14:paraId="00000005" w14:textId="2FE43148" w:rsidR="007076B0" w:rsidRDefault="00E44877">
      <w:r>
        <w:t>July 5, 201</w:t>
      </w:r>
      <w:r w:rsidR="007677E8">
        <w:t>9</w:t>
      </w:r>
    </w:p>
    <w:p w14:paraId="00000006" w14:textId="77777777" w:rsidR="007076B0" w:rsidRDefault="007076B0"/>
    <w:p w14:paraId="00000007" w14:textId="77777777" w:rsidR="007076B0" w:rsidRDefault="00E44877">
      <w:r>
        <w:t>Gardenia Taylor</w:t>
      </w:r>
    </w:p>
    <w:p w14:paraId="00000008" w14:textId="77777777" w:rsidR="007076B0" w:rsidRDefault="00E44877">
      <w:r>
        <w:t>613 Bowman Drive</w:t>
      </w:r>
    </w:p>
    <w:p w14:paraId="00000009" w14:textId="77777777" w:rsidR="007076B0" w:rsidRDefault="00E44877">
      <w:r>
        <w:t>Salisbury MD 21804</w:t>
      </w:r>
    </w:p>
    <w:p w14:paraId="0000000A" w14:textId="77777777" w:rsidR="007076B0" w:rsidRDefault="007076B0"/>
    <w:p w14:paraId="0000000B" w14:textId="77777777" w:rsidR="007076B0" w:rsidRDefault="007076B0"/>
    <w:p w14:paraId="0000000C" w14:textId="112A2204" w:rsidR="007076B0" w:rsidRDefault="00E44877">
      <w:r>
        <w:t>Dear Recruitment Dept.,</w:t>
      </w:r>
    </w:p>
    <w:p w14:paraId="0000000D" w14:textId="77777777" w:rsidR="007076B0" w:rsidRDefault="007076B0"/>
    <w:p w14:paraId="0000000E" w14:textId="3DCCCB6B" w:rsidR="007076B0" w:rsidRDefault="00E44877">
      <w:r>
        <w:t>I have worked as a Translator for the past ten years and have the right skills to offer your open position. Here is my CV.</w:t>
      </w:r>
    </w:p>
    <w:p w14:paraId="0000000F" w14:textId="77777777" w:rsidR="007076B0" w:rsidRDefault="007076B0"/>
    <w:p w14:paraId="00000010" w14:textId="10C19AD2" w:rsidR="007076B0" w:rsidRDefault="00E44877">
      <w:r>
        <w:t xml:space="preserve">For the past </w:t>
      </w:r>
      <w:r w:rsidR="00595E41">
        <w:t>ten years</w:t>
      </w:r>
      <w:r>
        <w:t xml:space="preserve">, I have been an </w:t>
      </w:r>
      <w:r w:rsidR="0069584D">
        <w:t>able, Translator</w:t>
      </w:r>
      <w:r>
        <w:t xml:space="preserve"> for Superior Technical Resources. In this capacity, I have worked for government and public sector third parties, as well as used new employees in translation of </w:t>
      </w:r>
      <w:r w:rsidR="00B157E2">
        <w:t>several</w:t>
      </w:r>
      <w:r w:rsidR="00FF1DD7">
        <w:t xml:space="preserve"> languages</w:t>
      </w:r>
      <w:r>
        <w:t>. I know my experience, my degree</w:t>
      </w:r>
      <w:r w:rsidR="0069584D">
        <w:t xml:space="preserve"> in these</w:t>
      </w:r>
      <w:r w:rsidR="00AF6C79">
        <w:t xml:space="preserve"> languages</w:t>
      </w:r>
      <w:r>
        <w:t>, and my skills of communication qualify me for this position of Translator.</w:t>
      </w:r>
    </w:p>
    <w:p w14:paraId="00000011" w14:textId="77777777" w:rsidR="007076B0" w:rsidRDefault="007076B0"/>
    <w:p w14:paraId="00000012" w14:textId="5CF3D5ED" w:rsidR="007076B0" w:rsidRDefault="00E44877">
      <w:r>
        <w:t>I would love for you to write when you consider hiring? My email address</w:t>
      </w:r>
      <w:r w:rsidR="002405B3">
        <w:t xml:space="preserve"> </w:t>
      </w:r>
      <w:r w:rsidR="00CE1947">
        <w:t>is</w:t>
      </w:r>
      <w:r w:rsidR="002405B3">
        <w:t xml:space="preserve"> </w:t>
      </w:r>
      <w:r>
        <w:t>gardeniataylor2002@gmail.com. I very much look forward to your response and thank you for your time.</w:t>
      </w:r>
    </w:p>
    <w:p w14:paraId="00000013" w14:textId="77777777" w:rsidR="007076B0" w:rsidRDefault="007076B0"/>
    <w:p w14:paraId="00000014" w14:textId="77777777" w:rsidR="007076B0" w:rsidRDefault="00E44877">
      <w:r>
        <w:t>Thank you kindly,</w:t>
      </w:r>
    </w:p>
    <w:p w14:paraId="00000015" w14:textId="77777777" w:rsidR="007076B0" w:rsidRDefault="007076B0"/>
    <w:p w14:paraId="00000016" w14:textId="77777777" w:rsidR="007076B0" w:rsidRDefault="00E44877">
      <w:r>
        <w:t>Gardenia Taylor - Job seeker</w:t>
      </w:r>
    </w:p>
    <w:p w14:paraId="00000017" w14:textId="77777777" w:rsidR="007076B0" w:rsidRDefault="007076B0"/>
    <w:p w14:paraId="00000018" w14:textId="77777777" w:rsidR="007076B0" w:rsidRDefault="00E44877">
      <w:r>
        <w:t>Gardenia Taylor</w:t>
      </w:r>
    </w:p>
    <w:p w14:paraId="00000019" w14:textId="77777777" w:rsidR="007076B0" w:rsidRDefault="007076B0"/>
    <w:sectPr w:rsidR="007076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B0"/>
    <w:rsid w:val="0021542B"/>
    <w:rsid w:val="00235228"/>
    <w:rsid w:val="002405B3"/>
    <w:rsid w:val="002B6FE4"/>
    <w:rsid w:val="003D3A9F"/>
    <w:rsid w:val="004B3C37"/>
    <w:rsid w:val="00595E41"/>
    <w:rsid w:val="006948F9"/>
    <w:rsid w:val="0069584D"/>
    <w:rsid w:val="006D6E3B"/>
    <w:rsid w:val="007076B0"/>
    <w:rsid w:val="007677E8"/>
    <w:rsid w:val="007F2E87"/>
    <w:rsid w:val="00823EFD"/>
    <w:rsid w:val="008245A7"/>
    <w:rsid w:val="00864185"/>
    <w:rsid w:val="008E71D7"/>
    <w:rsid w:val="008E72B1"/>
    <w:rsid w:val="00951224"/>
    <w:rsid w:val="00A74B11"/>
    <w:rsid w:val="00AF6C79"/>
    <w:rsid w:val="00B157E2"/>
    <w:rsid w:val="00B53089"/>
    <w:rsid w:val="00BF6D01"/>
    <w:rsid w:val="00CE1947"/>
    <w:rsid w:val="00D47460"/>
    <w:rsid w:val="00E1741E"/>
    <w:rsid w:val="00E22D2E"/>
    <w:rsid w:val="00E44877"/>
    <w:rsid w:val="00F14011"/>
    <w:rsid w:val="00F847BE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F333"/>
  <w15:docId w15:val="{79175026-3178-47B2-8831-553DEBF6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dfhScyEjCsqZuqUD8W159M/9Kg==">AMUW2mW5572zV/o2y0PX3erw2Oo1eeWMMeMcY5Kukf8P85MF5HcbRFPJsI3s64BngfpQzukl3UhrrnUCdKhF5pjQZrHdyOUFe90QPAAmae/I/jYyZfX0tuk=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Gardenia Taylor</cp:lastModifiedBy>
  <cp:revision>28</cp:revision>
  <dcterms:created xsi:type="dcterms:W3CDTF">2021-05-03T00:17:00Z</dcterms:created>
  <dcterms:modified xsi:type="dcterms:W3CDTF">2021-05-10T18:10:00Z</dcterms:modified>
</cp:coreProperties>
</file>