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138" w:rsidRPr="00CB6B59" w:rsidRDefault="003721F6">
      <w:pPr>
        <w:jc w:val="center"/>
        <w:rPr>
          <w:rFonts w:ascii="Times New Roman" w:hAnsi="Times New Roman" w:cs="Times New Roman"/>
          <w:b/>
          <w:bCs/>
          <w:sz w:val="40"/>
          <w:szCs w:val="24"/>
          <w:lang w:val="fr-FR"/>
        </w:rPr>
      </w:pPr>
      <w:r w:rsidRPr="00CB6B59">
        <w:rPr>
          <w:rFonts w:ascii="Times New Roman" w:hAnsi="Times New Roman" w:cs="Times New Roman"/>
          <w:b/>
          <w:bCs/>
          <w:sz w:val="40"/>
          <w:szCs w:val="24"/>
          <w:lang w:val="fr-FR"/>
        </w:rPr>
        <w:t>CURRICULUM VITAE</w:t>
      </w:r>
    </w:p>
    <w:p w:rsidR="00CB6B59" w:rsidRPr="00CB6B59" w:rsidRDefault="00CB6B59" w:rsidP="000C4FC5">
      <w:pPr>
        <w:jc w:val="center"/>
        <w:rPr>
          <w:rFonts w:ascii="Times New Roman" w:hAnsi="Times New Roman" w:cs="Times New Roman"/>
          <w:b/>
          <w:bCs/>
          <w:sz w:val="40"/>
          <w:szCs w:val="24"/>
          <w:lang w:val="fr-FR"/>
        </w:rPr>
      </w:pPr>
      <w:r w:rsidRPr="00CB6B59">
        <w:rPr>
          <w:rFonts w:ascii="Times New Roman" w:hAnsi="Times New Roman" w:cs="Times New Roman"/>
          <w:b/>
          <w:bCs/>
          <w:sz w:val="40"/>
          <w:szCs w:val="24"/>
          <w:lang w:val="fr-FR"/>
        </w:rPr>
        <w:t>TRADUCTEUR-INTERPR</w:t>
      </w:r>
      <w:r w:rsidR="000C4FC5">
        <w:rPr>
          <w:rFonts w:ascii="Times New Roman" w:hAnsi="Times New Roman" w:cs="Times New Roman"/>
          <w:b/>
          <w:bCs/>
          <w:sz w:val="40"/>
          <w:szCs w:val="24"/>
          <w:lang w:val="fr-FR"/>
        </w:rPr>
        <w:t>È</w:t>
      </w:r>
      <w:r w:rsidRPr="00CB6B59">
        <w:rPr>
          <w:rFonts w:ascii="Times New Roman" w:hAnsi="Times New Roman" w:cs="Times New Roman"/>
          <w:b/>
          <w:bCs/>
          <w:sz w:val="40"/>
          <w:szCs w:val="24"/>
          <w:lang w:val="fr-FR"/>
        </w:rPr>
        <w:t>TE-RÉDACTEUR</w:t>
      </w:r>
      <w:r w:rsidRPr="00CB6B5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61CEBC" wp14:editId="1444C25D">
                <wp:simplePos x="0" y="0"/>
                <wp:positionH relativeFrom="margin">
                  <wp:align>right</wp:align>
                </wp:positionH>
                <wp:positionV relativeFrom="paragraph">
                  <wp:posOffset>464820</wp:posOffset>
                </wp:positionV>
                <wp:extent cx="1541780" cy="1460500"/>
                <wp:effectExtent l="0" t="0" r="20320" b="25400"/>
                <wp:wrapNone/>
                <wp:docPr id="1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78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06138" w:rsidRDefault="00606138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606138" w:rsidRDefault="003721F6">
                            <w:r>
                              <w:rPr>
                                <w:noProof/>
                              </w:rPr>
                              <w:drawing>
                                <wp:inline distT="0" distB="0" distL="114300" distR="114300" wp14:anchorId="4262D302" wp14:editId="6445D043">
                                  <wp:extent cx="1446662" cy="1439545"/>
                                  <wp:effectExtent l="0" t="0" r="1270" b="825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 6" descr="EFA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4490" cy="14473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none" anchor="t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1CEBC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70.2pt;margin-top:36.6pt;width:121.4pt;height:115pt;z-index:25165619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" strokecolor="white">
                <v:textbox style="mso-fit-shape-to-text:t">
                  <w:txbxContent>
                    <w:p w:rsidR="00606138" w:rsidRDefault="00606138">
                      <w:pPr>
                        <w:rPr>
                          <w:lang w:val="fr-FR"/>
                        </w:rPr>
                      </w:pPr>
                    </w:p>
                    <w:p w:rsidR="00606138" w:rsidRDefault="003721F6">
                      <w:r>
                        <w:rPr>
                          <w:noProof/>
                        </w:rPr>
                        <w:drawing>
                          <wp:inline distT="0" distB="0" distL="114300" distR="114300" wp14:anchorId="4262D302" wp14:editId="6445D043">
                            <wp:extent cx="1446662" cy="1439545"/>
                            <wp:effectExtent l="0" t="0" r="1270" b="825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 6" descr="EFA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4490" cy="14473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6138" w:rsidRPr="007877C6" w:rsidRDefault="003721F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7877C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252095</wp:posOffset>
                </wp:positionV>
                <wp:extent cx="4188460" cy="1660525"/>
                <wp:effectExtent l="4445" t="5080" r="17145" b="10795"/>
                <wp:wrapNone/>
                <wp:docPr id="3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8460" cy="166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06138" w:rsidRDefault="003721F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>FRANÇOIS ARISTIDE</w:t>
                            </w:r>
                            <w:r w:rsidR="00CB6B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 ESSOH</w:t>
                            </w:r>
                          </w:p>
                          <w:p w:rsidR="00606138" w:rsidRDefault="003721F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>Né le 28/08/1993 à Douala</w:t>
                            </w:r>
                          </w:p>
                          <w:p w:rsidR="00606138" w:rsidRPr="008B09B9" w:rsidRDefault="003721F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lightGray"/>
                                <w:lang w:val="fr-FR"/>
                              </w:rPr>
                              <w:t>Téléphone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> : +237</w:t>
                            </w:r>
                            <w:r w:rsidR="00CB6B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>676094563/+237</w:t>
                            </w:r>
                            <w:r w:rsidR="00CB6B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>69</w:t>
                            </w:r>
                            <w:r w:rsidRPr="008B09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>8426492</w:t>
                            </w:r>
                          </w:p>
                          <w:p w:rsidR="00606138" w:rsidRDefault="000C4FC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lightGray"/>
                                <w:lang w:val="fr-FR"/>
                              </w:rPr>
                              <w:t>Courriel</w:t>
                            </w:r>
                            <w:r w:rsidR="003721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lightGray"/>
                                <w:lang w:val="fr-FR"/>
                              </w:rPr>
                              <w:t xml:space="preserve"> </w:t>
                            </w:r>
                            <w:r w:rsidR="003721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>:</w:t>
                            </w:r>
                            <w:r w:rsidR="003721F6" w:rsidRPr="008B09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3721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>francoisaristideessoh</w:t>
                            </w:r>
                            <w:hyperlink r:id="rId10" w:history="1">
                              <w:r w:rsidR="003721F6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fr-FR"/>
                                </w:rPr>
                                <w:t>@yahoo.fr</w:t>
                              </w:r>
                            </w:hyperlink>
                          </w:p>
                          <w:p w:rsidR="00606138" w:rsidRDefault="003721F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lightGray"/>
                                <w:lang w:val="fr-FR"/>
                              </w:rPr>
                              <w:t xml:space="preserve">Adresse </w:t>
                            </w:r>
                            <w:r w:rsidRPr="008B09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lightGray"/>
                                <w:lang w:val="fr-FR"/>
                              </w:rPr>
                              <w:t xml:space="preserve">: </w:t>
                            </w:r>
                            <w:r w:rsidR="000C4F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>Dschang–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>Cameroun</w:t>
                            </w:r>
                          </w:p>
                          <w:p w:rsidR="00606138" w:rsidRDefault="00CB6B59" w:rsidP="00CB6B5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>Cycle mastère en t</w:t>
                            </w:r>
                            <w:r w:rsidR="003721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raduction, École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>s</w:t>
                            </w:r>
                            <w:r w:rsidR="003721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upérieure de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>t</w:t>
                            </w:r>
                            <w:r w:rsidR="003721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raducteurs et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>i</w:t>
                            </w:r>
                            <w:r w:rsidR="003721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nterprètes (ASTI), Université de Buéa-Cameroun </w:t>
                            </w:r>
                          </w:p>
                          <w:p w:rsidR="00606138" w:rsidRDefault="0060613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606138" w:rsidRDefault="00606138">
                            <w:pPr>
                              <w:rPr>
                                <w:lang w:val="fr-FR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left:0;text-align:left;margin-left:0;margin-top:19.85pt;width:329.8pt;height:130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" strokecolor="white [3212]">
                <v:textbox>
                  <w:txbxContent>
                    <w:p w:rsidR="00606138" w:rsidRDefault="003721F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>FRANÇOIS ARISTIDE</w:t>
                      </w:r>
                      <w:r w:rsidR="00CB6B5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 xml:space="preserve"> ESSOH</w:t>
                      </w:r>
                    </w:p>
                    <w:p w:rsidR="00606138" w:rsidRDefault="003721F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>Né le 28/08/1993 à Douala</w:t>
                      </w:r>
                    </w:p>
                    <w:p w:rsidR="00606138" w:rsidRPr="008B09B9" w:rsidRDefault="003721F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lightGray"/>
                          <w:lang w:val="fr-FR"/>
                        </w:rPr>
                        <w:t>Téléphone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> : +237</w:t>
                      </w:r>
                      <w:r w:rsidR="00CB6B5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>676094563/+237</w:t>
                      </w:r>
                      <w:r w:rsidR="00CB6B5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>69</w:t>
                      </w:r>
                      <w:r w:rsidRPr="008B09B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>8426492</w:t>
                      </w:r>
                    </w:p>
                    <w:p w:rsidR="00606138" w:rsidRDefault="000C4FC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lightGray"/>
                          <w:lang w:val="fr-FR"/>
                        </w:rPr>
                        <w:t>Courriel</w:t>
                      </w:r>
                      <w:r w:rsidR="003721F6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lightGray"/>
                          <w:lang w:val="fr-FR"/>
                        </w:rPr>
                        <w:t xml:space="preserve"> </w:t>
                      </w:r>
                      <w:r w:rsidR="003721F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>:</w:t>
                      </w:r>
                      <w:r w:rsidR="003721F6" w:rsidRPr="008B09B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3721F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>francoisaristideessoh</w:t>
                      </w:r>
                      <w:hyperlink r:id="rId11" w:history="1">
                        <w:r w:rsidR="003721F6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@yahoo.fr</w:t>
                        </w:r>
                      </w:hyperlink>
                    </w:p>
                    <w:p w:rsidR="00606138" w:rsidRDefault="003721F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lightGray"/>
                          <w:lang w:val="fr-FR"/>
                        </w:rPr>
                        <w:t xml:space="preserve">Adresse </w:t>
                      </w:r>
                      <w:r w:rsidRPr="008B09B9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lightGray"/>
                          <w:lang w:val="fr-FR"/>
                        </w:rPr>
                        <w:t xml:space="preserve">: </w:t>
                      </w:r>
                      <w:r w:rsidR="000C4FC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>Dschang–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>Cameroun</w:t>
                      </w:r>
                    </w:p>
                    <w:p w:rsidR="00606138" w:rsidRDefault="00CB6B59" w:rsidP="00CB6B5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>Cycle mastère en t</w:t>
                      </w:r>
                      <w:r w:rsidR="003721F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 xml:space="preserve">raduction, École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>s</w:t>
                      </w:r>
                      <w:r w:rsidR="003721F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 xml:space="preserve">upérieure de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>t</w:t>
                      </w:r>
                      <w:r w:rsidR="003721F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 xml:space="preserve">raducteurs et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>i</w:t>
                      </w:r>
                      <w:r w:rsidR="003721F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 xml:space="preserve">nterprètes (ASTI), Université de Buéa-Cameroun </w:t>
                      </w:r>
                    </w:p>
                    <w:p w:rsidR="00606138" w:rsidRDefault="0060613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</w:p>
                    <w:p w:rsidR="00606138" w:rsidRDefault="00606138">
                      <w:pPr>
                        <w:rPr>
                          <w:lang w:val="fr-FR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7877C6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fr-FR"/>
        </w:rPr>
        <w:t>IDENTIFICATION</w:t>
      </w:r>
    </w:p>
    <w:p w:rsidR="00606138" w:rsidRDefault="003721F6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606138" w:rsidRDefault="00606138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06138" w:rsidRDefault="00606138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06138" w:rsidRDefault="00606138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06138" w:rsidRDefault="00606138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06138" w:rsidRDefault="00606138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06138" w:rsidRDefault="00606138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06138" w:rsidRDefault="00606138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06138" w:rsidRDefault="003721F6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233045</wp:posOffset>
                </wp:positionV>
                <wp:extent cx="635" cy="635"/>
                <wp:effectExtent l="0" t="0" r="0" b="0"/>
                <wp:wrapNone/>
                <wp:docPr id="4" name="Forme automatiqu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Forme automatique 2" o:spid="_x0000_s1026" o:spt="32" type="#_x0000_t32" style="position:absolute;left:0pt;margin-left:0pt;margin-top:18.35pt;height:0.05pt;width:0.05pt;z-index:251658240;mso-width-relative:page;mso-height-relative:page;" filled="f" stroked="t" coordsize="21600,21600" o:gfxdata="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NTWSGrSAAAAAwEAAA8AAAAAAAAAAQAgAAAAIgAAAGRycy9kb3ducmV2Lnht&#10;bFBLAQIUABQAAAAIAIdO4kCQuM5PxgEAAJgDAAAOAAAAAAAAAAEAIAAAACEBAABkcnMvZTJvRG9j&#10;LnhtbFBLBQYAAAAABgAGAFkBAABZ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6104255" cy="36830"/>
                <wp:effectExtent l="0" t="31750" r="10795" b="45720"/>
                <wp:wrapNone/>
                <wp:docPr id="5" name="Forme automatiqu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4255" cy="36830"/>
                        </a:xfrm>
                        <a:prstGeom prst="straightConnector1">
                          <a:avLst/>
                        </a:prstGeom>
                        <a:ln w="63500" cap="flat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Forme automatique 3" o:spid="_x0000_s1026" o:spt="32" type="#_x0000_t32" style="position:absolute;left:0pt;flip:y;margin-left:0pt;margin-top:11.15pt;height:2.9pt;width:480.65pt;z-index:251659264;mso-width-relative:page;mso-height-relative:page;" filled="f" stroked="t" coordsize="21600,21600" o:gfxdata="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OY&#10;tjfXAAAABgEAAA8AAAAAAAAAAQAgAAAAIgAAAGRycy9kb3ducmV2LnhtbFBLAQIUABQAAAAIAIdO&#10;4kClybD56wEAAOIDAAAOAAAAAAAAAAEAIAAAACYBAABkcnMvZTJvRG9jLnhtbFBLBQYAAAAABgAG&#10;AFkBAACDBQAAAAA=&#10;">
                <v:fill on="f" focussize="0,0"/>
                <v:stroke weight="5pt" color="#808080 [1629]" joinstyle="round"/>
                <v:imagedata o:title=""/>
                <o:lock v:ext="edit" aspectratio="f"/>
              </v:shape>
            </w:pict>
          </mc:Fallback>
        </mc:AlternateContent>
      </w:r>
    </w:p>
    <w:p w:rsidR="00606138" w:rsidRDefault="00606138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06138" w:rsidRPr="007877C6" w:rsidRDefault="003721F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7877C6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fr-FR"/>
        </w:rPr>
        <w:t>DOMAINE DE COMPÉTENCE</w:t>
      </w:r>
    </w:p>
    <w:p w:rsidR="00606138" w:rsidRDefault="003721F6">
      <w:pPr>
        <w:rPr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606138" w:rsidRDefault="003721F6">
      <w:pPr>
        <w:pStyle w:val="Paragraphedeliste1"/>
        <w:numPr>
          <w:ilvl w:val="0"/>
          <w:numId w:val="1"/>
        </w:numPr>
        <w:rPr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fr-FR"/>
        </w:rPr>
        <w:t>roit et carr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fr-FR"/>
        </w:rPr>
        <w:t>ères judiciaires</w:t>
      </w:r>
    </w:p>
    <w:p w:rsidR="00606138" w:rsidRDefault="003721F6">
      <w:pPr>
        <w:pStyle w:val="Paragraphedeliste1"/>
        <w:numPr>
          <w:ilvl w:val="0"/>
          <w:numId w:val="1"/>
        </w:numPr>
        <w:rPr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Droit des affaires et de l’entreprise</w:t>
      </w:r>
    </w:p>
    <w:p w:rsidR="00606138" w:rsidRDefault="003721F6">
      <w:pPr>
        <w:pStyle w:val="Paragraphedeliste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Traduction et interprétation</w:t>
      </w:r>
    </w:p>
    <w:p w:rsidR="00606138" w:rsidRPr="003721F6" w:rsidRDefault="00CB6B59">
      <w:pPr>
        <w:pStyle w:val="Paragraphedeliste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Théologie chrétienne et r</w:t>
      </w:r>
      <w:r w:rsidR="003721F6">
        <w:rPr>
          <w:rFonts w:ascii="Times New Roman" w:hAnsi="Times New Roman" w:cs="Times New Roman"/>
          <w:sz w:val="24"/>
          <w:szCs w:val="24"/>
        </w:rPr>
        <w:t>eligion</w:t>
      </w:r>
    </w:p>
    <w:p w:rsidR="003721F6" w:rsidRDefault="003721F6" w:rsidP="003721F6">
      <w:pPr>
        <w:pStyle w:val="Paragraphedeliste1"/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3721F6" w:rsidRPr="007877C6" w:rsidRDefault="003721F6" w:rsidP="003721F6">
      <w:pPr>
        <w:pStyle w:val="Paragraphedeliste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77C6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COMBINAISON LINGUISTIQUE</w:t>
      </w:r>
    </w:p>
    <w:p w:rsidR="003721F6" w:rsidRDefault="003721F6" w:rsidP="003721F6">
      <w:pPr>
        <w:pStyle w:val="Paragraphedeliste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3721F6" w:rsidRPr="003721F6" w:rsidRDefault="003721F6" w:rsidP="003721F6">
      <w:pPr>
        <w:pStyle w:val="Paragraphedeliste1"/>
        <w:numPr>
          <w:ilvl w:val="0"/>
          <w:numId w:val="1"/>
        </w:numPr>
        <w:rPr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Français A</w:t>
      </w:r>
    </w:p>
    <w:p w:rsidR="003721F6" w:rsidRDefault="003721F6" w:rsidP="003721F6">
      <w:pPr>
        <w:pStyle w:val="Paragraphedeliste1"/>
        <w:numPr>
          <w:ilvl w:val="0"/>
          <w:numId w:val="1"/>
        </w:numPr>
        <w:rPr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Anglais B </w:t>
      </w:r>
    </w:p>
    <w:p w:rsidR="00606138" w:rsidRDefault="00606138">
      <w:pPr>
        <w:pStyle w:val="Paragraphedeliste1"/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06138" w:rsidRDefault="00606138">
      <w:pPr>
        <w:pStyle w:val="Paragraphedeliste1"/>
        <w:spacing w:after="0" w:line="360" w:lineRule="auto"/>
        <w:ind w:left="773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06138" w:rsidRPr="007877C6" w:rsidRDefault="00CB7750" w:rsidP="00FD58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lightGray"/>
          <w:lang w:val="fr-FR"/>
        </w:rPr>
      </w:pPr>
      <w:r w:rsidRPr="007877C6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fr-FR"/>
        </w:rPr>
        <w:t xml:space="preserve">PROFIL </w:t>
      </w:r>
      <w:r w:rsidR="003721F6" w:rsidRPr="007877C6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fr-FR"/>
        </w:rPr>
        <w:t>ACAD</w:t>
      </w:r>
      <w:r w:rsidR="003721F6" w:rsidRPr="007877C6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É</w:t>
      </w:r>
      <w:r w:rsidR="003721F6" w:rsidRPr="007877C6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fr-FR"/>
        </w:rPr>
        <w:t>MIQUE</w:t>
      </w:r>
    </w:p>
    <w:p w:rsidR="007877C6" w:rsidRDefault="007877C6" w:rsidP="00FD5889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lightGray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B6B59" w:rsidTr="00CB6B59">
        <w:tc>
          <w:tcPr>
            <w:tcW w:w="3116" w:type="dxa"/>
          </w:tcPr>
          <w:p w:rsidR="00CB6B59" w:rsidRPr="007877C6" w:rsidRDefault="00CB6B59" w:rsidP="00FD58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fr-FR"/>
              </w:rPr>
            </w:pPr>
            <w:r w:rsidRPr="007877C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fr-FR"/>
              </w:rPr>
              <w:t>ANN</w:t>
            </w:r>
            <w:r w:rsidRPr="007877C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É</w:t>
            </w:r>
            <w:r w:rsidRPr="007877C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fr-FR"/>
              </w:rPr>
              <w:t>E SCOLAIRE</w:t>
            </w:r>
          </w:p>
        </w:tc>
        <w:tc>
          <w:tcPr>
            <w:tcW w:w="3117" w:type="dxa"/>
          </w:tcPr>
          <w:p w:rsidR="00CB6B59" w:rsidRPr="007877C6" w:rsidRDefault="00CB6B59" w:rsidP="00CB6B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fr-FR"/>
              </w:rPr>
            </w:pPr>
            <w:r w:rsidRPr="007877C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fr-FR"/>
              </w:rPr>
              <w:t>DIPLÔME</w:t>
            </w:r>
          </w:p>
        </w:tc>
        <w:tc>
          <w:tcPr>
            <w:tcW w:w="3117" w:type="dxa"/>
          </w:tcPr>
          <w:p w:rsidR="00CB6B59" w:rsidRPr="007877C6" w:rsidRDefault="00CB6B59" w:rsidP="00FD58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fr-FR"/>
              </w:rPr>
            </w:pPr>
            <w:r w:rsidRPr="007877C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É</w:t>
            </w:r>
            <w:r w:rsidRPr="007877C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fr-FR"/>
              </w:rPr>
              <w:t>TABLISSEMENT</w:t>
            </w:r>
          </w:p>
        </w:tc>
      </w:tr>
      <w:tr w:rsidR="00CB6B59" w:rsidTr="00CB6B59">
        <w:tc>
          <w:tcPr>
            <w:tcW w:w="3116" w:type="dxa"/>
          </w:tcPr>
          <w:p w:rsidR="00CB6B59" w:rsidRPr="00BD167F" w:rsidRDefault="00CB6B59" w:rsidP="00FD5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D167F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3117" w:type="dxa"/>
          </w:tcPr>
          <w:p w:rsidR="00CB6B59" w:rsidRDefault="00CB6B59" w:rsidP="00FD5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fr-FR"/>
              </w:rPr>
            </w:pPr>
            <w:r w:rsidRPr="000A4C4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Mastère en traduction</w:t>
            </w:r>
          </w:p>
        </w:tc>
        <w:tc>
          <w:tcPr>
            <w:tcW w:w="3117" w:type="dxa"/>
          </w:tcPr>
          <w:p w:rsidR="00CB6B59" w:rsidRDefault="00CB6B59" w:rsidP="00FD5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fr-FR"/>
              </w:rPr>
            </w:pPr>
            <w:r w:rsidRPr="000A4C4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Université de Buéa</w:t>
            </w:r>
          </w:p>
        </w:tc>
      </w:tr>
      <w:tr w:rsidR="00CB6B59" w:rsidTr="00CB6B59">
        <w:tc>
          <w:tcPr>
            <w:tcW w:w="3116" w:type="dxa"/>
          </w:tcPr>
          <w:p w:rsidR="00CB6B59" w:rsidRPr="00BD167F" w:rsidRDefault="00CB6B59" w:rsidP="00FD5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D167F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117" w:type="dxa"/>
          </w:tcPr>
          <w:p w:rsidR="00CB6B59" w:rsidRDefault="00CB6B59" w:rsidP="00CB6B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Mastère I en droit des affaires et de l’entreprise</w:t>
            </w:r>
          </w:p>
        </w:tc>
        <w:tc>
          <w:tcPr>
            <w:tcW w:w="3117" w:type="dxa"/>
          </w:tcPr>
          <w:p w:rsidR="00CB6B59" w:rsidRDefault="00CB6B59" w:rsidP="00FD5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Université de Dschang</w:t>
            </w:r>
          </w:p>
        </w:tc>
      </w:tr>
      <w:tr w:rsidR="00CB6B59" w:rsidTr="00CB6B59">
        <w:tc>
          <w:tcPr>
            <w:tcW w:w="3116" w:type="dxa"/>
          </w:tcPr>
          <w:p w:rsidR="00CB6B59" w:rsidRPr="00BD167F" w:rsidRDefault="00CB6B59" w:rsidP="00FD5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7F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2016-2017</w:t>
            </w:r>
          </w:p>
        </w:tc>
        <w:tc>
          <w:tcPr>
            <w:tcW w:w="3117" w:type="dxa"/>
          </w:tcPr>
          <w:p w:rsidR="00CB6B59" w:rsidRDefault="00CB6B59" w:rsidP="00CB6B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Mastère I en droit et carrières judiciaires</w:t>
            </w:r>
          </w:p>
        </w:tc>
        <w:tc>
          <w:tcPr>
            <w:tcW w:w="3117" w:type="dxa"/>
          </w:tcPr>
          <w:p w:rsidR="00CB6B59" w:rsidRDefault="00CB6B59" w:rsidP="00FD58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Université de Dschang</w:t>
            </w:r>
          </w:p>
        </w:tc>
      </w:tr>
      <w:tr w:rsidR="00CB6B59" w:rsidTr="00CB6B59">
        <w:tc>
          <w:tcPr>
            <w:tcW w:w="3116" w:type="dxa"/>
          </w:tcPr>
          <w:p w:rsidR="00CB6B59" w:rsidRPr="00BD167F" w:rsidRDefault="005E29BF" w:rsidP="00FD5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D167F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lastRenderedPageBreak/>
              <w:t>2015 – 2016</w:t>
            </w:r>
          </w:p>
        </w:tc>
        <w:tc>
          <w:tcPr>
            <w:tcW w:w="3117" w:type="dxa"/>
          </w:tcPr>
          <w:p w:rsidR="00CB6B59" w:rsidRDefault="005E29BF" w:rsidP="00CB6B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Licence en droit privé</w:t>
            </w:r>
          </w:p>
        </w:tc>
        <w:tc>
          <w:tcPr>
            <w:tcW w:w="3117" w:type="dxa"/>
          </w:tcPr>
          <w:p w:rsidR="00CB6B59" w:rsidRDefault="005E29BF" w:rsidP="00FD58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Université de Dschang</w:t>
            </w:r>
          </w:p>
        </w:tc>
      </w:tr>
      <w:tr w:rsidR="005E29BF" w:rsidTr="00CB6B59">
        <w:tc>
          <w:tcPr>
            <w:tcW w:w="3116" w:type="dxa"/>
          </w:tcPr>
          <w:p w:rsidR="005E29BF" w:rsidRPr="00BD167F" w:rsidRDefault="005E29BF" w:rsidP="00FD58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D167F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2011-2012</w:t>
            </w:r>
          </w:p>
        </w:tc>
        <w:tc>
          <w:tcPr>
            <w:tcW w:w="3117" w:type="dxa"/>
          </w:tcPr>
          <w:p w:rsidR="005E29BF" w:rsidRDefault="005E29BF" w:rsidP="005E29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Baccalauréat A4 </w:t>
            </w:r>
            <w:r w:rsidR="002B49F5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llemand </w:t>
            </w:r>
          </w:p>
        </w:tc>
        <w:tc>
          <w:tcPr>
            <w:tcW w:w="3117" w:type="dxa"/>
          </w:tcPr>
          <w:p w:rsidR="005E29BF" w:rsidRDefault="005E29BF" w:rsidP="00FD58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Lycée classique de Dschang</w:t>
            </w:r>
          </w:p>
        </w:tc>
      </w:tr>
      <w:tr w:rsidR="00BD167F" w:rsidTr="00CB6B59">
        <w:tc>
          <w:tcPr>
            <w:tcW w:w="3116" w:type="dxa"/>
          </w:tcPr>
          <w:p w:rsidR="00BD167F" w:rsidRPr="00BD167F" w:rsidRDefault="00BD167F" w:rsidP="00FD58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D167F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2010-2011</w:t>
            </w:r>
          </w:p>
        </w:tc>
        <w:tc>
          <w:tcPr>
            <w:tcW w:w="3117" w:type="dxa"/>
          </w:tcPr>
          <w:p w:rsidR="00BD167F" w:rsidRDefault="00BD167F" w:rsidP="00BD16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Probatoire A4 </w:t>
            </w:r>
            <w:r w:rsidR="002B49F5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llemand</w:t>
            </w:r>
          </w:p>
        </w:tc>
        <w:tc>
          <w:tcPr>
            <w:tcW w:w="3117" w:type="dxa"/>
          </w:tcPr>
          <w:p w:rsidR="00BD167F" w:rsidRDefault="00BD167F" w:rsidP="00BD16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Lycée de Bafou</w:t>
            </w:r>
          </w:p>
        </w:tc>
      </w:tr>
      <w:tr w:rsidR="00BD167F" w:rsidTr="00CB6B59">
        <w:tc>
          <w:tcPr>
            <w:tcW w:w="3116" w:type="dxa"/>
          </w:tcPr>
          <w:p w:rsidR="00BD167F" w:rsidRPr="00BD167F" w:rsidRDefault="00BD167F" w:rsidP="00FD58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D167F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2008-2009</w:t>
            </w:r>
          </w:p>
        </w:tc>
        <w:tc>
          <w:tcPr>
            <w:tcW w:w="3117" w:type="dxa"/>
          </w:tcPr>
          <w:p w:rsidR="00BD167F" w:rsidRDefault="00BD167F" w:rsidP="00BD16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fr-FR"/>
              </w:rPr>
              <w:t>Brevet d’étude du premier cycle</w:t>
            </w:r>
          </w:p>
        </w:tc>
        <w:tc>
          <w:tcPr>
            <w:tcW w:w="3117" w:type="dxa"/>
          </w:tcPr>
          <w:p w:rsidR="00BD167F" w:rsidRDefault="00BD167F" w:rsidP="00FD58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Lycée de Bafou</w:t>
            </w:r>
          </w:p>
        </w:tc>
      </w:tr>
      <w:tr w:rsidR="00BD167F" w:rsidTr="00CB6B59">
        <w:tc>
          <w:tcPr>
            <w:tcW w:w="3116" w:type="dxa"/>
          </w:tcPr>
          <w:p w:rsidR="00BD167F" w:rsidRPr="00BD167F" w:rsidRDefault="00BD167F" w:rsidP="00FD58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D167F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  <w:tc>
          <w:tcPr>
            <w:tcW w:w="3117" w:type="dxa"/>
          </w:tcPr>
          <w:p w:rsidR="00BD167F" w:rsidRDefault="00BD167F" w:rsidP="00BD167F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</w:rPr>
              <w:t>Certificat d’études primaires</w:t>
            </w:r>
          </w:p>
        </w:tc>
        <w:tc>
          <w:tcPr>
            <w:tcW w:w="3117" w:type="dxa"/>
          </w:tcPr>
          <w:p w:rsidR="00BD167F" w:rsidRDefault="00BD167F" w:rsidP="00FD58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D167F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cole bilingue « Les Grillons »</w:t>
            </w:r>
          </w:p>
        </w:tc>
      </w:tr>
    </w:tbl>
    <w:p w:rsidR="00606138" w:rsidRDefault="00606138">
      <w:pPr>
        <w:jc w:val="both"/>
        <w:rPr>
          <w:rFonts w:ascii="Times New Roman" w:hAnsi="Times New Roman" w:cs="Times New Roman"/>
          <w:sz w:val="24"/>
          <w:szCs w:val="24"/>
          <w:highlight w:val="lightGray"/>
          <w:lang w:val="fr-FR"/>
        </w:rPr>
      </w:pPr>
    </w:p>
    <w:p w:rsidR="00606138" w:rsidRDefault="003721F6" w:rsidP="00BD167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7877C6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fr-FR"/>
        </w:rPr>
        <w:t>EXP</w:t>
      </w:r>
      <w:r w:rsidRPr="007877C6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É</w:t>
      </w:r>
      <w:r w:rsidRPr="007877C6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fr-FR"/>
        </w:rPr>
        <w:t xml:space="preserve">RIENCE </w:t>
      </w:r>
      <w:r w:rsidR="00BD167F" w:rsidRPr="007877C6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fr-FR"/>
        </w:rPr>
        <w:t>PROFESSIONNELLE</w:t>
      </w:r>
      <w:r w:rsidR="00BD167F" w:rsidRPr="007877C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</w:p>
    <w:p w:rsidR="007877C6" w:rsidRPr="007877C6" w:rsidRDefault="007877C6" w:rsidP="00BD167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866"/>
        <w:gridCol w:w="1868"/>
        <w:gridCol w:w="1910"/>
        <w:gridCol w:w="1853"/>
      </w:tblGrid>
      <w:tr w:rsidR="0084034B" w:rsidTr="000D21C9">
        <w:tc>
          <w:tcPr>
            <w:tcW w:w="1853" w:type="dxa"/>
          </w:tcPr>
          <w:p w:rsidR="00BD167F" w:rsidRDefault="00BD167F" w:rsidP="00BD1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</w:t>
            </w:r>
            <w:r w:rsidRPr="00BD167F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RIODE</w:t>
            </w:r>
          </w:p>
        </w:tc>
        <w:tc>
          <w:tcPr>
            <w:tcW w:w="1866" w:type="dxa"/>
          </w:tcPr>
          <w:p w:rsidR="00BD167F" w:rsidRDefault="00BD167F" w:rsidP="00BD1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STATUT</w:t>
            </w:r>
          </w:p>
        </w:tc>
        <w:tc>
          <w:tcPr>
            <w:tcW w:w="1868" w:type="dxa"/>
          </w:tcPr>
          <w:p w:rsidR="00BD167F" w:rsidRDefault="00BD167F" w:rsidP="00BD1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DONNEUR D’OUVRAGE</w:t>
            </w:r>
          </w:p>
        </w:tc>
        <w:tc>
          <w:tcPr>
            <w:tcW w:w="1910" w:type="dxa"/>
          </w:tcPr>
          <w:p w:rsidR="00BD167F" w:rsidRDefault="00BD167F" w:rsidP="00BD1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COMBINAISON LINGUISTIQUE</w:t>
            </w:r>
          </w:p>
        </w:tc>
        <w:tc>
          <w:tcPr>
            <w:tcW w:w="1853" w:type="dxa"/>
          </w:tcPr>
          <w:p w:rsidR="00BD167F" w:rsidRDefault="00BD167F" w:rsidP="00BD1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NOMBRE DE MOTS</w:t>
            </w:r>
          </w:p>
        </w:tc>
      </w:tr>
      <w:tr w:rsidR="0084034B" w:rsidTr="000D21C9">
        <w:tc>
          <w:tcPr>
            <w:tcW w:w="1853" w:type="dxa"/>
          </w:tcPr>
          <w:p w:rsidR="00BD167F" w:rsidRPr="0014728E" w:rsidRDefault="00BD167F" w:rsidP="00BD1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4728E">
              <w:rPr>
                <w:rFonts w:ascii="Times New Roman" w:hAnsi="Times New Roman" w:cs="Times New Roman"/>
                <w:sz w:val="24"/>
                <w:szCs w:val="24"/>
              </w:rPr>
              <w:t>Depuis mars 2016</w:t>
            </w:r>
          </w:p>
        </w:tc>
        <w:tc>
          <w:tcPr>
            <w:tcW w:w="1866" w:type="dxa"/>
          </w:tcPr>
          <w:p w:rsidR="00BD167F" w:rsidRDefault="00BD167F" w:rsidP="00BD1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Traducteur-interprète principal</w:t>
            </w:r>
          </w:p>
        </w:tc>
        <w:tc>
          <w:tcPr>
            <w:tcW w:w="1868" w:type="dxa"/>
          </w:tcPr>
          <w:p w:rsidR="00BD167F" w:rsidRDefault="0014728E" w:rsidP="00BD1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472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glise biblique de la vie profonde-Cameroun</w:t>
            </w:r>
          </w:p>
        </w:tc>
        <w:tc>
          <w:tcPr>
            <w:tcW w:w="1910" w:type="dxa"/>
          </w:tcPr>
          <w:p w:rsidR="00BD167F" w:rsidRDefault="0014728E" w:rsidP="00BD1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Anglais-français</w:t>
            </w:r>
          </w:p>
          <w:p w:rsidR="0014728E" w:rsidRDefault="0014728E" w:rsidP="00BD1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Français-anglais</w:t>
            </w:r>
          </w:p>
        </w:tc>
        <w:tc>
          <w:tcPr>
            <w:tcW w:w="1853" w:type="dxa"/>
          </w:tcPr>
          <w:p w:rsidR="00BD167F" w:rsidRDefault="00BD167F" w:rsidP="00BD1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4034B" w:rsidRPr="000C4FC5" w:rsidTr="000D21C9">
        <w:tc>
          <w:tcPr>
            <w:tcW w:w="1853" w:type="dxa"/>
          </w:tcPr>
          <w:p w:rsidR="00BD167F" w:rsidRPr="0014728E" w:rsidRDefault="0014728E" w:rsidP="00147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4728E">
              <w:rPr>
                <w:rFonts w:ascii="Times New Roman" w:hAnsi="Times New Roman" w:cs="Times New Roman"/>
                <w:sz w:val="24"/>
                <w:szCs w:val="24"/>
              </w:rPr>
              <w:t>Depuis avril 2016</w:t>
            </w:r>
          </w:p>
        </w:tc>
        <w:tc>
          <w:tcPr>
            <w:tcW w:w="1866" w:type="dxa"/>
          </w:tcPr>
          <w:p w:rsidR="00BD167F" w:rsidRDefault="0014728E" w:rsidP="00BD1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Traducteur bénévole</w:t>
            </w:r>
          </w:p>
        </w:tc>
        <w:tc>
          <w:tcPr>
            <w:tcW w:w="1868" w:type="dxa"/>
          </w:tcPr>
          <w:p w:rsidR="00BD167F" w:rsidRDefault="0014728E" w:rsidP="00BD1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472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glise biblique de la vie profonde-Cameroun</w:t>
            </w:r>
          </w:p>
        </w:tc>
        <w:tc>
          <w:tcPr>
            <w:tcW w:w="1910" w:type="dxa"/>
          </w:tcPr>
          <w:p w:rsidR="00BD167F" w:rsidRDefault="0014728E" w:rsidP="00BD1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Anglais-français</w:t>
            </w:r>
          </w:p>
        </w:tc>
        <w:tc>
          <w:tcPr>
            <w:tcW w:w="1853" w:type="dxa"/>
          </w:tcPr>
          <w:p w:rsidR="00BD167F" w:rsidRDefault="0014728E" w:rsidP="00BD1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 moins 1000 mots chaque jour</w:t>
            </w:r>
          </w:p>
        </w:tc>
      </w:tr>
      <w:tr w:rsidR="0084034B" w:rsidTr="000D21C9">
        <w:tc>
          <w:tcPr>
            <w:tcW w:w="1853" w:type="dxa"/>
          </w:tcPr>
          <w:p w:rsidR="0014728E" w:rsidRPr="0014728E" w:rsidRDefault="0014728E" w:rsidP="001472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Aout </w:t>
            </w:r>
            <w:r w:rsidRPr="0014728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4728E">
              <w:rPr>
                <w:rFonts w:ascii="Times New Roman" w:hAnsi="Times New Roman" w:cs="Times New Roman"/>
                <w:sz w:val="24"/>
                <w:szCs w:val="24"/>
              </w:rPr>
              <w:t>septembre 2018</w:t>
            </w:r>
          </w:p>
          <w:p w:rsidR="00BD167F" w:rsidRDefault="00BD167F" w:rsidP="00BD1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66" w:type="dxa"/>
          </w:tcPr>
          <w:p w:rsidR="00BD167F" w:rsidRDefault="0014728E" w:rsidP="00BD1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Traducteur-interprète</w:t>
            </w:r>
          </w:p>
        </w:tc>
        <w:tc>
          <w:tcPr>
            <w:tcW w:w="1868" w:type="dxa"/>
          </w:tcPr>
          <w:p w:rsidR="00BD167F" w:rsidRDefault="0014728E" w:rsidP="00BD1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Institut international de formation biblique, Bwadibo-Douala</w:t>
            </w:r>
          </w:p>
        </w:tc>
        <w:tc>
          <w:tcPr>
            <w:tcW w:w="1910" w:type="dxa"/>
          </w:tcPr>
          <w:p w:rsidR="0014728E" w:rsidRDefault="0014728E" w:rsidP="00147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Anglais-français</w:t>
            </w:r>
          </w:p>
          <w:p w:rsidR="00BD167F" w:rsidRDefault="0014728E" w:rsidP="00147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Français-anglais</w:t>
            </w:r>
          </w:p>
        </w:tc>
        <w:tc>
          <w:tcPr>
            <w:tcW w:w="1853" w:type="dxa"/>
          </w:tcPr>
          <w:p w:rsidR="00BD167F" w:rsidRDefault="0014728E" w:rsidP="00BD1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Plus de 30000 mots</w:t>
            </w:r>
          </w:p>
        </w:tc>
      </w:tr>
      <w:tr w:rsidR="00B11E0C" w:rsidRPr="000C4FC5" w:rsidTr="000D21C9">
        <w:tc>
          <w:tcPr>
            <w:tcW w:w="1853" w:type="dxa"/>
          </w:tcPr>
          <w:p w:rsidR="0014728E" w:rsidRPr="0014728E" w:rsidRDefault="0014728E" w:rsidP="001472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8E">
              <w:rPr>
                <w:rFonts w:ascii="Times New Roman" w:hAnsi="Times New Roman" w:cs="Times New Roman"/>
                <w:sz w:val="24"/>
                <w:szCs w:val="24"/>
              </w:rPr>
              <w:t>Depuis mars 2018</w:t>
            </w:r>
          </w:p>
          <w:p w:rsidR="00BD167F" w:rsidRDefault="00BD167F" w:rsidP="00BD1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66" w:type="dxa"/>
          </w:tcPr>
          <w:p w:rsidR="00BD167F" w:rsidRDefault="0014728E" w:rsidP="00BD1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Chef de l’équipe nationale de traduction et d’interprétation</w:t>
            </w:r>
          </w:p>
        </w:tc>
        <w:tc>
          <w:tcPr>
            <w:tcW w:w="1868" w:type="dxa"/>
          </w:tcPr>
          <w:p w:rsidR="00BD167F" w:rsidRDefault="0014728E" w:rsidP="00BD1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472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glise biblique de la vie profonde-Cameroun</w:t>
            </w:r>
          </w:p>
        </w:tc>
        <w:tc>
          <w:tcPr>
            <w:tcW w:w="1910" w:type="dxa"/>
          </w:tcPr>
          <w:p w:rsidR="0014728E" w:rsidRDefault="0014728E" w:rsidP="00147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Anglais-français</w:t>
            </w:r>
          </w:p>
          <w:p w:rsidR="00BD167F" w:rsidRDefault="0014728E" w:rsidP="00147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Français-anglais</w:t>
            </w:r>
          </w:p>
          <w:p w:rsidR="004A21AA" w:rsidRDefault="004A21AA" w:rsidP="00147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4A21AA" w:rsidRDefault="004A21AA" w:rsidP="00147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Traduction des livrets de conférences et de programmes pour jeunes,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enfants, étudiants et adultes</w:t>
            </w:r>
          </w:p>
        </w:tc>
        <w:tc>
          <w:tcPr>
            <w:tcW w:w="1853" w:type="dxa"/>
          </w:tcPr>
          <w:p w:rsidR="00BD167F" w:rsidRDefault="00BD167F" w:rsidP="00731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31420" w:rsidTr="000D21C9">
        <w:tc>
          <w:tcPr>
            <w:tcW w:w="1853" w:type="dxa"/>
          </w:tcPr>
          <w:p w:rsidR="00731420" w:rsidRPr="00731420" w:rsidRDefault="00731420" w:rsidP="007314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Août 2018</w:t>
            </w:r>
          </w:p>
          <w:p w:rsidR="00731420" w:rsidRPr="0014728E" w:rsidRDefault="00731420" w:rsidP="001472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31420" w:rsidRDefault="00731420" w:rsidP="00BD1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Chef de projet</w:t>
            </w:r>
          </w:p>
        </w:tc>
        <w:tc>
          <w:tcPr>
            <w:tcW w:w="1868" w:type="dxa"/>
          </w:tcPr>
          <w:p w:rsidR="00731420" w:rsidRPr="0014728E" w:rsidRDefault="00731420" w:rsidP="00BD1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Institut international de formation biblique</w:t>
            </w:r>
          </w:p>
        </w:tc>
        <w:tc>
          <w:tcPr>
            <w:tcW w:w="1910" w:type="dxa"/>
          </w:tcPr>
          <w:p w:rsidR="00731420" w:rsidRDefault="00731420" w:rsidP="00147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Anglais-français</w:t>
            </w:r>
          </w:p>
          <w:p w:rsidR="00B11E0C" w:rsidRDefault="00B11E0C" w:rsidP="00147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Traduction de 14 supports de cours (informatique, comptabilité, statistiques, théologie, etc.)</w:t>
            </w:r>
          </w:p>
        </w:tc>
        <w:tc>
          <w:tcPr>
            <w:tcW w:w="1853" w:type="dxa"/>
          </w:tcPr>
          <w:p w:rsidR="00731420" w:rsidRDefault="00B11E0C" w:rsidP="00B1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200100 mots</w:t>
            </w:r>
          </w:p>
        </w:tc>
      </w:tr>
      <w:tr w:rsidR="00731420" w:rsidTr="000D21C9">
        <w:tc>
          <w:tcPr>
            <w:tcW w:w="1853" w:type="dxa"/>
          </w:tcPr>
          <w:p w:rsidR="00731420" w:rsidRPr="00731420" w:rsidRDefault="00731420" w:rsidP="007314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420">
              <w:rPr>
                <w:rFonts w:ascii="Times New Roman" w:hAnsi="Times New Roman" w:cs="Times New Roman"/>
                <w:sz w:val="24"/>
                <w:szCs w:val="24"/>
              </w:rPr>
              <w:t>Février et mars 2019</w:t>
            </w:r>
          </w:p>
        </w:tc>
        <w:tc>
          <w:tcPr>
            <w:tcW w:w="1866" w:type="dxa"/>
          </w:tcPr>
          <w:p w:rsidR="00731420" w:rsidRDefault="00731420" w:rsidP="00BD1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Chef de projet</w:t>
            </w:r>
          </w:p>
        </w:tc>
        <w:tc>
          <w:tcPr>
            <w:tcW w:w="1868" w:type="dxa"/>
          </w:tcPr>
          <w:p w:rsidR="00731420" w:rsidRDefault="00731420" w:rsidP="00BD1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Institut international de formation biblique</w:t>
            </w:r>
          </w:p>
        </w:tc>
        <w:tc>
          <w:tcPr>
            <w:tcW w:w="1910" w:type="dxa"/>
          </w:tcPr>
          <w:p w:rsidR="00731420" w:rsidRDefault="00731420" w:rsidP="00147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Anglais-français</w:t>
            </w:r>
          </w:p>
          <w:p w:rsidR="00B11E0C" w:rsidRDefault="00B11E0C" w:rsidP="00147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Traduction de 10 supports de cours (informatique, comptabilité, statistiques, théologie, etc.)</w:t>
            </w:r>
          </w:p>
        </w:tc>
        <w:tc>
          <w:tcPr>
            <w:tcW w:w="1853" w:type="dxa"/>
          </w:tcPr>
          <w:p w:rsidR="00731420" w:rsidRDefault="00B11E0C" w:rsidP="00B1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150200 mots</w:t>
            </w:r>
          </w:p>
        </w:tc>
      </w:tr>
      <w:tr w:rsidR="00731420" w:rsidTr="000D21C9">
        <w:tc>
          <w:tcPr>
            <w:tcW w:w="1853" w:type="dxa"/>
          </w:tcPr>
          <w:p w:rsidR="00731420" w:rsidRPr="00B11E0C" w:rsidRDefault="00731420" w:rsidP="007314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0C">
              <w:rPr>
                <w:rFonts w:ascii="Times New Roman" w:hAnsi="Times New Roman" w:cs="Times New Roman"/>
                <w:sz w:val="24"/>
                <w:szCs w:val="24"/>
              </w:rPr>
              <w:t>Mai 2019</w:t>
            </w:r>
          </w:p>
        </w:tc>
        <w:tc>
          <w:tcPr>
            <w:tcW w:w="1866" w:type="dxa"/>
          </w:tcPr>
          <w:p w:rsidR="00731420" w:rsidRDefault="00731420" w:rsidP="00BD1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Traducteur indépendant</w:t>
            </w:r>
          </w:p>
        </w:tc>
        <w:tc>
          <w:tcPr>
            <w:tcW w:w="1868" w:type="dxa"/>
          </w:tcPr>
          <w:p w:rsidR="00731420" w:rsidRPr="00731420" w:rsidRDefault="00731420" w:rsidP="00BD16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31420">
              <w:rPr>
                <w:bCs/>
                <w:lang w:val="fr-FR"/>
              </w:rPr>
              <w:t>Princess IJEOMA AMARACHUKWU</w:t>
            </w:r>
          </w:p>
        </w:tc>
        <w:tc>
          <w:tcPr>
            <w:tcW w:w="1910" w:type="dxa"/>
          </w:tcPr>
          <w:p w:rsidR="00731420" w:rsidRDefault="00731420" w:rsidP="00147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Anglais-français</w:t>
            </w:r>
          </w:p>
          <w:p w:rsidR="00731420" w:rsidRDefault="00731420" w:rsidP="00147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Traduction de l’ouvrage « Dear Father »</w:t>
            </w:r>
          </w:p>
        </w:tc>
        <w:tc>
          <w:tcPr>
            <w:tcW w:w="1853" w:type="dxa"/>
          </w:tcPr>
          <w:p w:rsidR="00731420" w:rsidRDefault="00731420" w:rsidP="00731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21300 mots</w:t>
            </w:r>
          </w:p>
        </w:tc>
      </w:tr>
      <w:tr w:rsidR="00B11E0C" w:rsidTr="000D21C9">
        <w:tc>
          <w:tcPr>
            <w:tcW w:w="1853" w:type="dxa"/>
          </w:tcPr>
          <w:p w:rsidR="00B11E0C" w:rsidRPr="00B11E0C" w:rsidRDefault="00B11E0C" w:rsidP="00B11E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11E0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Avril 2019</w:t>
            </w:r>
          </w:p>
          <w:p w:rsidR="00B11E0C" w:rsidRPr="00B11E0C" w:rsidRDefault="00B11E0C" w:rsidP="007314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B11E0C" w:rsidRDefault="00B11E0C" w:rsidP="00BD1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Traducteur indépendant</w:t>
            </w:r>
          </w:p>
        </w:tc>
        <w:tc>
          <w:tcPr>
            <w:tcW w:w="1868" w:type="dxa"/>
          </w:tcPr>
          <w:p w:rsidR="00B11E0C" w:rsidRPr="00731420" w:rsidRDefault="00B11E0C" w:rsidP="00BD167F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Mercy ADEBISI </w:t>
            </w:r>
          </w:p>
        </w:tc>
        <w:tc>
          <w:tcPr>
            <w:tcW w:w="1910" w:type="dxa"/>
          </w:tcPr>
          <w:p w:rsidR="00B11E0C" w:rsidRDefault="00B11E0C" w:rsidP="00B1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Anglais-français</w:t>
            </w:r>
          </w:p>
          <w:p w:rsidR="00B11E0C" w:rsidRPr="00B11E0C" w:rsidRDefault="00B11E0C" w:rsidP="00B11E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Traduction de l’ouvrage « My Fiance Is Holy »</w:t>
            </w:r>
          </w:p>
        </w:tc>
        <w:tc>
          <w:tcPr>
            <w:tcW w:w="1853" w:type="dxa"/>
          </w:tcPr>
          <w:p w:rsidR="00B11E0C" w:rsidRDefault="00B11E0C" w:rsidP="00731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8500 mots</w:t>
            </w:r>
          </w:p>
        </w:tc>
      </w:tr>
      <w:tr w:rsidR="00B11E0C" w:rsidRPr="00B11E0C" w:rsidTr="000D21C9">
        <w:tc>
          <w:tcPr>
            <w:tcW w:w="1853" w:type="dxa"/>
          </w:tcPr>
          <w:p w:rsidR="00B11E0C" w:rsidRPr="00B11E0C" w:rsidRDefault="00B11E0C" w:rsidP="00B11E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11E0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Octobre 2019</w:t>
            </w:r>
          </w:p>
          <w:p w:rsidR="00B11E0C" w:rsidRPr="00B11E0C" w:rsidRDefault="00B11E0C" w:rsidP="00B11E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66" w:type="dxa"/>
          </w:tcPr>
          <w:p w:rsidR="00B11E0C" w:rsidRDefault="00B11E0C" w:rsidP="00BD1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Traducteur indépendant</w:t>
            </w:r>
          </w:p>
        </w:tc>
        <w:tc>
          <w:tcPr>
            <w:tcW w:w="1868" w:type="dxa"/>
          </w:tcPr>
          <w:p w:rsidR="00B11E0C" w:rsidRPr="00B11E0C" w:rsidRDefault="00B11E0C" w:rsidP="00BD167F">
            <w:pPr>
              <w:jc w:val="center"/>
              <w:rPr>
                <w:bCs/>
              </w:rPr>
            </w:pPr>
            <w:r w:rsidRPr="00B11E0C">
              <w:rPr>
                <w:rFonts w:ascii="Times New Roman" w:hAnsi="Times New Roman" w:cs="Times New Roman"/>
                <w:sz w:val="24"/>
                <w:szCs w:val="24"/>
              </w:rPr>
              <w:t xml:space="preserve">Recharge </w:t>
            </w:r>
            <w:r w:rsidR="002B49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11E0C">
              <w:rPr>
                <w:rFonts w:ascii="Times New Roman" w:hAnsi="Times New Roman" w:cs="Times New Roman"/>
                <w:sz w:val="24"/>
                <w:szCs w:val="24"/>
              </w:rPr>
              <w:t>nd Get Paid Cameroon</w:t>
            </w:r>
          </w:p>
        </w:tc>
        <w:tc>
          <w:tcPr>
            <w:tcW w:w="1910" w:type="dxa"/>
          </w:tcPr>
          <w:p w:rsidR="00B11E0C" w:rsidRDefault="00B11E0C" w:rsidP="00B1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Anglais-français</w:t>
            </w:r>
          </w:p>
          <w:p w:rsidR="00B11E0C" w:rsidRPr="00B11E0C" w:rsidRDefault="00B11E0C" w:rsidP="00B1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Traduction d’un document de marketing</w:t>
            </w:r>
          </w:p>
        </w:tc>
        <w:tc>
          <w:tcPr>
            <w:tcW w:w="1853" w:type="dxa"/>
          </w:tcPr>
          <w:p w:rsidR="00B11E0C" w:rsidRPr="00B11E0C" w:rsidRDefault="00B11E0C" w:rsidP="00731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1100 mots</w:t>
            </w:r>
          </w:p>
        </w:tc>
      </w:tr>
      <w:tr w:rsidR="00B11E0C" w:rsidRPr="00B11E0C" w:rsidTr="000D21C9">
        <w:tc>
          <w:tcPr>
            <w:tcW w:w="1853" w:type="dxa"/>
          </w:tcPr>
          <w:p w:rsidR="0084034B" w:rsidRPr="00B11E0C" w:rsidRDefault="0084034B" w:rsidP="008403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11E0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Octobre 2019</w:t>
            </w:r>
          </w:p>
          <w:p w:rsidR="00B11E0C" w:rsidRPr="00B11E0C" w:rsidRDefault="00B11E0C" w:rsidP="00B11E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66" w:type="dxa"/>
          </w:tcPr>
          <w:p w:rsidR="00B11E0C" w:rsidRDefault="0084034B" w:rsidP="00BD1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Traducteur indépendant</w:t>
            </w:r>
          </w:p>
        </w:tc>
        <w:tc>
          <w:tcPr>
            <w:tcW w:w="1868" w:type="dxa"/>
          </w:tcPr>
          <w:p w:rsidR="00B11E0C" w:rsidRPr="00B11E0C" w:rsidRDefault="00B11E0C" w:rsidP="00BD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Tb-Speed Decentralisation</w:t>
            </w:r>
          </w:p>
        </w:tc>
        <w:tc>
          <w:tcPr>
            <w:tcW w:w="1910" w:type="dxa"/>
          </w:tcPr>
          <w:p w:rsidR="0084034B" w:rsidRDefault="0084034B" w:rsidP="00840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Anglais-français</w:t>
            </w:r>
          </w:p>
          <w:p w:rsidR="00B11E0C" w:rsidRDefault="0084034B" w:rsidP="00B1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Traduction d’un document pour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un séminaire médical</w:t>
            </w:r>
          </w:p>
        </w:tc>
        <w:tc>
          <w:tcPr>
            <w:tcW w:w="1853" w:type="dxa"/>
          </w:tcPr>
          <w:p w:rsidR="00B11E0C" w:rsidRDefault="0084034B" w:rsidP="00731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1650 mots</w:t>
            </w:r>
          </w:p>
        </w:tc>
      </w:tr>
      <w:tr w:rsidR="00B11E0C" w:rsidRPr="00B11E0C" w:rsidTr="000D21C9">
        <w:tc>
          <w:tcPr>
            <w:tcW w:w="1853" w:type="dxa"/>
          </w:tcPr>
          <w:p w:rsidR="00B11E0C" w:rsidRPr="00B11E0C" w:rsidRDefault="0084034B" w:rsidP="00B11E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Octobre 2019</w:t>
            </w:r>
          </w:p>
        </w:tc>
        <w:tc>
          <w:tcPr>
            <w:tcW w:w="1866" w:type="dxa"/>
          </w:tcPr>
          <w:p w:rsidR="00B11E0C" w:rsidRDefault="0084034B" w:rsidP="00BD1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Traducteur indépendant</w:t>
            </w:r>
          </w:p>
        </w:tc>
        <w:tc>
          <w:tcPr>
            <w:tcW w:w="1868" w:type="dxa"/>
          </w:tcPr>
          <w:p w:rsidR="00B11E0C" w:rsidRPr="0084034B" w:rsidRDefault="0084034B" w:rsidP="00840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NewsAero</w:t>
            </w:r>
          </w:p>
        </w:tc>
        <w:tc>
          <w:tcPr>
            <w:tcW w:w="1910" w:type="dxa"/>
          </w:tcPr>
          <w:p w:rsidR="0084034B" w:rsidRDefault="0084034B" w:rsidP="00840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Français-anglais</w:t>
            </w:r>
          </w:p>
          <w:p w:rsidR="00B11E0C" w:rsidRDefault="0084034B" w:rsidP="00840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Traduction d’un document de marketing</w:t>
            </w:r>
          </w:p>
        </w:tc>
        <w:tc>
          <w:tcPr>
            <w:tcW w:w="1853" w:type="dxa"/>
          </w:tcPr>
          <w:p w:rsidR="00B11E0C" w:rsidRDefault="0084034B" w:rsidP="00731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1730 mots</w:t>
            </w:r>
          </w:p>
        </w:tc>
      </w:tr>
      <w:tr w:rsidR="00B11E0C" w:rsidRPr="0084034B" w:rsidTr="000D21C9">
        <w:tc>
          <w:tcPr>
            <w:tcW w:w="1853" w:type="dxa"/>
          </w:tcPr>
          <w:p w:rsidR="00B11E0C" w:rsidRPr="00B11E0C" w:rsidRDefault="0084034B" w:rsidP="00B11E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Mars 2020</w:t>
            </w:r>
          </w:p>
        </w:tc>
        <w:tc>
          <w:tcPr>
            <w:tcW w:w="1866" w:type="dxa"/>
          </w:tcPr>
          <w:p w:rsidR="00B11E0C" w:rsidRDefault="0084034B" w:rsidP="00BD1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Traducteur indépendant</w:t>
            </w:r>
          </w:p>
        </w:tc>
        <w:tc>
          <w:tcPr>
            <w:tcW w:w="1868" w:type="dxa"/>
          </w:tcPr>
          <w:p w:rsidR="00B11E0C" w:rsidRPr="0084034B" w:rsidRDefault="0084034B" w:rsidP="00BD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4B">
              <w:rPr>
                <w:rFonts w:ascii="Times New Roman" w:hAnsi="Times New Roman" w:cs="Times New Roman"/>
                <w:sz w:val="24"/>
                <w:szCs w:val="24"/>
              </w:rPr>
              <w:t>Ruben Sunday OYEWOLE, expert-comptable</w:t>
            </w:r>
          </w:p>
        </w:tc>
        <w:tc>
          <w:tcPr>
            <w:tcW w:w="1910" w:type="dxa"/>
          </w:tcPr>
          <w:p w:rsidR="0084034B" w:rsidRDefault="0084034B" w:rsidP="00840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Anglais-français</w:t>
            </w:r>
          </w:p>
          <w:p w:rsidR="00B11E0C" w:rsidRPr="0084034B" w:rsidRDefault="0084034B" w:rsidP="00B1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4034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Traduction d’un rapport d’audit</w:t>
            </w:r>
          </w:p>
        </w:tc>
        <w:tc>
          <w:tcPr>
            <w:tcW w:w="1853" w:type="dxa"/>
          </w:tcPr>
          <w:p w:rsidR="00B11E0C" w:rsidRPr="0084034B" w:rsidRDefault="0084034B" w:rsidP="00731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2753 mots</w:t>
            </w:r>
          </w:p>
        </w:tc>
      </w:tr>
      <w:tr w:rsidR="0084034B" w:rsidRPr="0084034B" w:rsidTr="000D21C9">
        <w:tc>
          <w:tcPr>
            <w:tcW w:w="1853" w:type="dxa"/>
          </w:tcPr>
          <w:p w:rsidR="0084034B" w:rsidRDefault="0084034B" w:rsidP="008403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 2020</w:t>
            </w:r>
          </w:p>
        </w:tc>
        <w:tc>
          <w:tcPr>
            <w:tcW w:w="1866" w:type="dxa"/>
          </w:tcPr>
          <w:p w:rsidR="0084034B" w:rsidRDefault="0084034B" w:rsidP="00BD1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Traducteur indépendant</w:t>
            </w:r>
          </w:p>
        </w:tc>
        <w:tc>
          <w:tcPr>
            <w:tcW w:w="1868" w:type="dxa"/>
          </w:tcPr>
          <w:p w:rsidR="0084034B" w:rsidRPr="0084034B" w:rsidRDefault="0084034B" w:rsidP="00BD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4B">
              <w:rPr>
                <w:rFonts w:ascii="Times New Roman" w:hAnsi="Times New Roman" w:cs="Times New Roman"/>
                <w:sz w:val="24"/>
                <w:szCs w:val="24"/>
              </w:rPr>
              <w:t>Ruben Sunday OYEWOLE, expert-comptable</w:t>
            </w:r>
          </w:p>
        </w:tc>
        <w:tc>
          <w:tcPr>
            <w:tcW w:w="1910" w:type="dxa"/>
          </w:tcPr>
          <w:p w:rsidR="0084034B" w:rsidRDefault="0084034B" w:rsidP="00840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Anglais-français</w:t>
            </w:r>
          </w:p>
          <w:p w:rsidR="0084034B" w:rsidRDefault="0084034B" w:rsidP="00840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Traduction d’un document pour un séminaire de comptabilité</w:t>
            </w:r>
          </w:p>
        </w:tc>
        <w:tc>
          <w:tcPr>
            <w:tcW w:w="1853" w:type="dxa"/>
          </w:tcPr>
          <w:p w:rsidR="0084034B" w:rsidRDefault="0084034B" w:rsidP="00731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1110 mots</w:t>
            </w:r>
          </w:p>
        </w:tc>
      </w:tr>
      <w:tr w:rsidR="0084034B" w:rsidRPr="0084034B" w:rsidTr="000D21C9">
        <w:tc>
          <w:tcPr>
            <w:tcW w:w="1853" w:type="dxa"/>
          </w:tcPr>
          <w:p w:rsidR="0084034B" w:rsidRPr="0084034B" w:rsidRDefault="0084034B" w:rsidP="008403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4034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 septembre 2020 – 15 octobre 2020</w:t>
            </w:r>
          </w:p>
          <w:p w:rsidR="0084034B" w:rsidRDefault="0084034B" w:rsidP="008403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66" w:type="dxa"/>
          </w:tcPr>
          <w:p w:rsidR="0084034B" w:rsidRDefault="0084034B" w:rsidP="00BD1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Traducteur stagiaire</w:t>
            </w:r>
          </w:p>
        </w:tc>
        <w:tc>
          <w:tcPr>
            <w:tcW w:w="1868" w:type="dxa"/>
          </w:tcPr>
          <w:p w:rsidR="0084034B" w:rsidRPr="0084034B" w:rsidRDefault="0084034B" w:rsidP="00BD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4B">
              <w:rPr>
                <w:rFonts w:ascii="Times New Roman" w:hAnsi="Times New Roman" w:cs="Times New Roman"/>
                <w:sz w:val="24"/>
                <w:szCs w:val="24"/>
              </w:rPr>
              <w:t>National School of Local Administration (NASLA), Buéa-Cameroun</w:t>
            </w:r>
          </w:p>
        </w:tc>
        <w:tc>
          <w:tcPr>
            <w:tcW w:w="1910" w:type="dxa"/>
          </w:tcPr>
          <w:p w:rsidR="0084034B" w:rsidRDefault="0084034B" w:rsidP="00840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Anglais-français</w:t>
            </w:r>
          </w:p>
          <w:p w:rsidR="0084034B" w:rsidRPr="0084034B" w:rsidRDefault="0084034B" w:rsidP="0084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Français-anglais</w:t>
            </w:r>
          </w:p>
        </w:tc>
        <w:tc>
          <w:tcPr>
            <w:tcW w:w="1853" w:type="dxa"/>
          </w:tcPr>
          <w:p w:rsidR="00710CD8" w:rsidRDefault="00710CD8" w:rsidP="00710C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FA0908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21395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mots</w:t>
            </w:r>
            <w:r w:rsidRPr="00FA0908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</w:p>
          <w:p w:rsidR="0084034B" w:rsidRPr="0084034B" w:rsidRDefault="00710CD8" w:rsidP="0071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8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7467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mots</w:t>
            </w:r>
          </w:p>
        </w:tc>
      </w:tr>
      <w:tr w:rsidR="009152EF" w:rsidRPr="009152EF" w:rsidTr="000D21C9">
        <w:tc>
          <w:tcPr>
            <w:tcW w:w="1853" w:type="dxa"/>
          </w:tcPr>
          <w:p w:rsidR="009152EF" w:rsidRPr="0084034B" w:rsidRDefault="009152EF" w:rsidP="008403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Novembre 2020</w:t>
            </w:r>
          </w:p>
        </w:tc>
        <w:tc>
          <w:tcPr>
            <w:tcW w:w="1866" w:type="dxa"/>
          </w:tcPr>
          <w:p w:rsidR="009152EF" w:rsidRDefault="009152EF" w:rsidP="00BD1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Traducteur indépendant</w:t>
            </w:r>
          </w:p>
        </w:tc>
        <w:tc>
          <w:tcPr>
            <w:tcW w:w="1868" w:type="dxa"/>
          </w:tcPr>
          <w:p w:rsidR="009152EF" w:rsidRPr="0084034B" w:rsidRDefault="009152EF" w:rsidP="00BD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Pythagore Pierre</w:t>
            </w:r>
          </w:p>
        </w:tc>
        <w:tc>
          <w:tcPr>
            <w:tcW w:w="1910" w:type="dxa"/>
          </w:tcPr>
          <w:p w:rsidR="009152EF" w:rsidRDefault="009152EF" w:rsidP="00915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Anglais-français</w:t>
            </w:r>
          </w:p>
          <w:p w:rsidR="009152EF" w:rsidRDefault="009152EF" w:rsidP="00915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Traduction d’un contrat de travail</w:t>
            </w:r>
          </w:p>
        </w:tc>
        <w:tc>
          <w:tcPr>
            <w:tcW w:w="1853" w:type="dxa"/>
          </w:tcPr>
          <w:p w:rsidR="009152EF" w:rsidRPr="00FA0908" w:rsidRDefault="009152EF" w:rsidP="00710C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1106 mots</w:t>
            </w:r>
          </w:p>
        </w:tc>
      </w:tr>
      <w:tr w:rsidR="00B72B81" w:rsidRPr="00B72B81" w:rsidTr="000D21C9">
        <w:tc>
          <w:tcPr>
            <w:tcW w:w="1853" w:type="dxa"/>
          </w:tcPr>
          <w:p w:rsidR="00B72B81" w:rsidRPr="0084034B" w:rsidRDefault="00B72B81" w:rsidP="008403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janvier 2021</w:t>
            </w:r>
          </w:p>
        </w:tc>
        <w:tc>
          <w:tcPr>
            <w:tcW w:w="1866" w:type="dxa"/>
          </w:tcPr>
          <w:p w:rsidR="00B72B81" w:rsidRDefault="00B72B81" w:rsidP="00BD1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Traducteur indépendant</w:t>
            </w:r>
          </w:p>
        </w:tc>
        <w:tc>
          <w:tcPr>
            <w:tcW w:w="1868" w:type="dxa"/>
          </w:tcPr>
          <w:p w:rsidR="00B72B81" w:rsidRPr="0084034B" w:rsidRDefault="00B72B81" w:rsidP="00BD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NewsAero</w:t>
            </w:r>
          </w:p>
        </w:tc>
        <w:tc>
          <w:tcPr>
            <w:tcW w:w="1910" w:type="dxa"/>
          </w:tcPr>
          <w:p w:rsidR="00B72B81" w:rsidRDefault="00B72B81" w:rsidP="00840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Français-anglais</w:t>
            </w:r>
          </w:p>
          <w:p w:rsidR="00B72B81" w:rsidRDefault="00B72B81" w:rsidP="00840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Traduction d’un document de marketing</w:t>
            </w:r>
          </w:p>
        </w:tc>
        <w:tc>
          <w:tcPr>
            <w:tcW w:w="1853" w:type="dxa"/>
          </w:tcPr>
          <w:p w:rsidR="00B72B81" w:rsidRPr="00FA0908" w:rsidRDefault="00B72B81" w:rsidP="00710C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385 mots</w:t>
            </w:r>
          </w:p>
        </w:tc>
      </w:tr>
      <w:tr w:rsidR="00B72B81" w:rsidRPr="00B72B81" w:rsidTr="000D21C9">
        <w:tc>
          <w:tcPr>
            <w:tcW w:w="1853" w:type="dxa"/>
          </w:tcPr>
          <w:p w:rsidR="00B72B81" w:rsidRDefault="00B72B81" w:rsidP="008403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 février 2021</w:t>
            </w:r>
          </w:p>
        </w:tc>
        <w:tc>
          <w:tcPr>
            <w:tcW w:w="1866" w:type="dxa"/>
          </w:tcPr>
          <w:p w:rsidR="00B72B81" w:rsidRDefault="00B72B81" w:rsidP="00BD1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Traducteur indépendant</w:t>
            </w:r>
          </w:p>
        </w:tc>
        <w:tc>
          <w:tcPr>
            <w:tcW w:w="1868" w:type="dxa"/>
          </w:tcPr>
          <w:p w:rsidR="00B72B81" w:rsidRDefault="00B72B81" w:rsidP="00BD1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14FA">
              <w:rPr>
                <w:sz w:val="24"/>
                <w:szCs w:val="24"/>
                <w:lang w:val="fr-FR"/>
              </w:rPr>
              <w:t>GENIWA</w:t>
            </w:r>
          </w:p>
        </w:tc>
        <w:tc>
          <w:tcPr>
            <w:tcW w:w="1910" w:type="dxa"/>
          </w:tcPr>
          <w:p w:rsidR="00B72B81" w:rsidRDefault="00B72B81" w:rsidP="00B72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Anglais-français</w:t>
            </w:r>
          </w:p>
          <w:p w:rsidR="00B72B81" w:rsidRDefault="00B72B81" w:rsidP="00B72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Traduction d’un document de marketing</w:t>
            </w:r>
          </w:p>
        </w:tc>
        <w:tc>
          <w:tcPr>
            <w:tcW w:w="1853" w:type="dxa"/>
          </w:tcPr>
          <w:p w:rsidR="00B72B81" w:rsidRDefault="00B72B81" w:rsidP="00710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457 mots</w:t>
            </w:r>
          </w:p>
        </w:tc>
      </w:tr>
      <w:tr w:rsidR="00CA3367" w:rsidRPr="00B72B81" w:rsidTr="000D21C9">
        <w:tc>
          <w:tcPr>
            <w:tcW w:w="1853" w:type="dxa"/>
          </w:tcPr>
          <w:p w:rsidR="00CA3367" w:rsidRDefault="00CA3367" w:rsidP="008403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 xml:space="preserve">Juillet 2021 </w:t>
            </w:r>
          </w:p>
        </w:tc>
        <w:tc>
          <w:tcPr>
            <w:tcW w:w="1866" w:type="dxa"/>
          </w:tcPr>
          <w:p w:rsidR="00CA3367" w:rsidRDefault="00CA3367" w:rsidP="00BD1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Relecteur </w:t>
            </w:r>
          </w:p>
        </w:tc>
        <w:tc>
          <w:tcPr>
            <w:tcW w:w="1868" w:type="dxa"/>
          </w:tcPr>
          <w:p w:rsidR="00CA3367" w:rsidRPr="003214FA" w:rsidRDefault="00CA3367" w:rsidP="00BD167F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David MANGMADI</w:t>
            </w:r>
          </w:p>
        </w:tc>
        <w:tc>
          <w:tcPr>
            <w:tcW w:w="1910" w:type="dxa"/>
          </w:tcPr>
          <w:p w:rsidR="00CA3367" w:rsidRDefault="00CA3367" w:rsidP="00B72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Français</w:t>
            </w:r>
          </w:p>
          <w:p w:rsidR="00CA3367" w:rsidRDefault="00CA3367" w:rsidP="00B72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Relecture et correction d’une thèse de doctorat</w:t>
            </w:r>
          </w:p>
        </w:tc>
        <w:tc>
          <w:tcPr>
            <w:tcW w:w="1853" w:type="dxa"/>
          </w:tcPr>
          <w:p w:rsidR="00CA3367" w:rsidRDefault="00CA3367" w:rsidP="00710CD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119715 mots</w:t>
            </w:r>
          </w:p>
        </w:tc>
      </w:tr>
      <w:tr w:rsidR="00672BD2" w:rsidRPr="00F82E0B" w:rsidTr="000D21C9">
        <w:tc>
          <w:tcPr>
            <w:tcW w:w="1853" w:type="dxa"/>
          </w:tcPr>
          <w:p w:rsidR="00672BD2" w:rsidRDefault="00672BD2" w:rsidP="008403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Aout 2021</w:t>
            </w:r>
          </w:p>
        </w:tc>
        <w:tc>
          <w:tcPr>
            <w:tcW w:w="1866" w:type="dxa"/>
          </w:tcPr>
          <w:p w:rsidR="00672BD2" w:rsidRDefault="00672BD2" w:rsidP="00BD1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Traducteur indépendant</w:t>
            </w:r>
          </w:p>
        </w:tc>
        <w:tc>
          <w:tcPr>
            <w:tcW w:w="1868" w:type="dxa"/>
          </w:tcPr>
          <w:p w:rsidR="00672BD2" w:rsidRPr="00F82E0B" w:rsidRDefault="00F82E0B" w:rsidP="00BD167F">
            <w:pPr>
              <w:jc w:val="center"/>
              <w:rPr>
                <w:sz w:val="24"/>
                <w:szCs w:val="24"/>
                <w:lang w:val="fr-FR"/>
              </w:rPr>
            </w:pPr>
            <w:r w:rsidRPr="00F82E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Hermann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KAMGUEM</w:t>
            </w:r>
          </w:p>
        </w:tc>
        <w:tc>
          <w:tcPr>
            <w:tcW w:w="1910" w:type="dxa"/>
          </w:tcPr>
          <w:p w:rsidR="00672BD2" w:rsidRDefault="00672BD2" w:rsidP="00672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Anglais-français</w:t>
            </w:r>
          </w:p>
          <w:p w:rsidR="00672BD2" w:rsidRPr="00672BD2" w:rsidRDefault="00672BD2" w:rsidP="00672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Traduction d’un support de cours « Protection of Public Fund »</w:t>
            </w:r>
          </w:p>
        </w:tc>
        <w:tc>
          <w:tcPr>
            <w:tcW w:w="1853" w:type="dxa"/>
          </w:tcPr>
          <w:p w:rsidR="00672BD2" w:rsidRPr="00672BD2" w:rsidRDefault="00672BD2" w:rsidP="00710CD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17857 mots</w:t>
            </w:r>
          </w:p>
        </w:tc>
      </w:tr>
      <w:tr w:rsidR="00F82E0B" w:rsidRPr="00F82E0B" w:rsidTr="000D21C9">
        <w:tc>
          <w:tcPr>
            <w:tcW w:w="1853" w:type="dxa"/>
          </w:tcPr>
          <w:p w:rsidR="00F82E0B" w:rsidRDefault="00F82E0B" w:rsidP="008403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20 - 24 septembre 2021</w:t>
            </w:r>
          </w:p>
        </w:tc>
        <w:tc>
          <w:tcPr>
            <w:tcW w:w="1866" w:type="dxa"/>
          </w:tcPr>
          <w:p w:rsidR="00F82E0B" w:rsidRDefault="00F82E0B" w:rsidP="00BD1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Traducteur indépendant</w:t>
            </w:r>
          </w:p>
        </w:tc>
        <w:tc>
          <w:tcPr>
            <w:tcW w:w="1868" w:type="dxa"/>
          </w:tcPr>
          <w:p w:rsidR="00F82E0B" w:rsidRPr="0084034B" w:rsidRDefault="00F82E0B" w:rsidP="00BD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Hermann KAMGUEM</w:t>
            </w:r>
          </w:p>
        </w:tc>
        <w:tc>
          <w:tcPr>
            <w:tcW w:w="1910" w:type="dxa"/>
          </w:tcPr>
          <w:p w:rsidR="00F82E0B" w:rsidRDefault="00F82E0B" w:rsidP="00F82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Anglais-français</w:t>
            </w:r>
          </w:p>
          <w:p w:rsidR="00F82E0B" w:rsidRDefault="00F82E0B" w:rsidP="00F82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Traduction d’un support de cours « Introduction to Entrepreurship »</w:t>
            </w:r>
          </w:p>
        </w:tc>
        <w:tc>
          <w:tcPr>
            <w:tcW w:w="1853" w:type="dxa"/>
          </w:tcPr>
          <w:p w:rsidR="00F82E0B" w:rsidRDefault="00F82E0B" w:rsidP="00710CD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12486 mots</w:t>
            </w:r>
          </w:p>
        </w:tc>
      </w:tr>
      <w:tr w:rsidR="00F82E0B" w:rsidRPr="00F82E0B" w:rsidTr="000D21C9">
        <w:tc>
          <w:tcPr>
            <w:tcW w:w="1853" w:type="dxa"/>
          </w:tcPr>
          <w:p w:rsidR="00F82E0B" w:rsidRDefault="00F82E0B" w:rsidP="008403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 septembre 2021 -  2 octobre 2021</w:t>
            </w:r>
          </w:p>
        </w:tc>
        <w:tc>
          <w:tcPr>
            <w:tcW w:w="1866" w:type="dxa"/>
          </w:tcPr>
          <w:p w:rsidR="00F82E0B" w:rsidRDefault="00F82E0B" w:rsidP="00BD1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Traducteur indépendant</w:t>
            </w:r>
          </w:p>
        </w:tc>
        <w:tc>
          <w:tcPr>
            <w:tcW w:w="1868" w:type="dxa"/>
          </w:tcPr>
          <w:p w:rsidR="00F82E0B" w:rsidRDefault="00F82E0B" w:rsidP="00BD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Hermann KAMGUEM</w:t>
            </w:r>
          </w:p>
        </w:tc>
        <w:tc>
          <w:tcPr>
            <w:tcW w:w="1910" w:type="dxa"/>
          </w:tcPr>
          <w:p w:rsidR="00F82E0B" w:rsidRDefault="00F82E0B" w:rsidP="00F82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Anglais-français</w:t>
            </w:r>
          </w:p>
          <w:p w:rsidR="00F82E0B" w:rsidRDefault="00F82E0B" w:rsidP="00F82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Traduction d’un support de cours «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Introduction t</w:t>
            </w:r>
            <w:r w:rsidRPr="00F82E0B">
              <w:rPr>
                <w:rFonts w:ascii="Times New Roman" w:hAnsi="Times New Roman" w:cs="Times New Roman"/>
                <w:sz w:val="24"/>
                <w:szCs w:val="24"/>
              </w:rPr>
              <w:t>o Sector-Based Accounting RLAS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»</w:t>
            </w:r>
          </w:p>
        </w:tc>
        <w:tc>
          <w:tcPr>
            <w:tcW w:w="1853" w:type="dxa"/>
          </w:tcPr>
          <w:p w:rsidR="00F82E0B" w:rsidRDefault="00F82E0B" w:rsidP="00710CD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7088 mots</w:t>
            </w:r>
          </w:p>
        </w:tc>
      </w:tr>
      <w:tr w:rsidR="000D21C9" w:rsidRPr="000D21C9" w:rsidTr="000D21C9">
        <w:tc>
          <w:tcPr>
            <w:tcW w:w="1853" w:type="dxa"/>
          </w:tcPr>
          <w:p w:rsidR="000D21C9" w:rsidRDefault="000D21C9" w:rsidP="008403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 janvier 2022</w:t>
            </w:r>
          </w:p>
        </w:tc>
        <w:tc>
          <w:tcPr>
            <w:tcW w:w="1866" w:type="dxa"/>
          </w:tcPr>
          <w:p w:rsidR="000D21C9" w:rsidRDefault="000D21C9" w:rsidP="00BD1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Traducteur indépendant</w:t>
            </w:r>
          </w:p>
        </w:tc>
        <w:tc>
          <w:tcPr>
            <w:tcW w:w="1868" w:type="dxa"/>
          </w:tcPr>
          <w:p w:rsidR="000D21C9" w:rsidRDefault="000D21C9" w:rsidP="000D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Ruben Sunday OYEWOLE</w:t>
            </w:r>
          </w:p>
        </w:tc>
        <w:tc>
          <w:tcPr>
            <w:tcW w:w="1910" w:type="dxa"/>
          </w:tcPr>
          <w:p w:rsidR="000D21C9" w:rsidRDefault="000D21C9" w:rsidP="000D2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Anglais-français</w:t>
            </w:r>
          </w:p>
          <w:p w:rsidR="000D21C9" w:rsidRPr="000D21C9" w:rsidRDefault="000D21C9" w:rsidP="000D2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Traduction d’un document pour jeunes « IMPACT »</w:t>
            </w:r>
          </w:p>
        </w:tc>
        <w:tc>
          <w:tcPr>
            <w:tcW w:w="1853" w:type="dxa"/>
          </w:tcPr>
          <w:p w:rsidR="000D21C9" w:rsidRPr="000D21C9" w:rsidRDefault="000D21C9" w:rsidP="00710CD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1966 mots</w:t>
            </w:r>
          </w:p>
        </w:tc>
      </w:tr>
      <w:tr w:rsidR="000D21C9" w:rsidRPr="000D21C9" w:rsidTr="000D21C9">
        <w:tc>
          <w:tcPr>
            <w:tcW w:w="1853" w:type="dxa"/>
          </w:tcPr>
          <w:p w:rsidR="000D21C9" w:rsidRDefault="000D21C9" w:rsidP="008403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21-24 janvier 2022</w:t>
            </w:r>
          </w:p>
        </w:tc>
        <w:tc>
          <w:tcPr>
            <w:tcW w:w="1866" w:type="dxa"/>
          </w:tcPr>
          <w:p w:rsidR="000D21C9" w:rsidRDefault="000D21C9" w:rsidP="00BD1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Traducteur indépendant</w:t>
            </w:r>
          </w:p>
        </w:tc>
        <w:tc>
          <w:tcPr>
            <w:tcW w:w="1868" w:type="dxa"/>
          </w:tcPr>
          <w:p w:rsidR="000D21C9" w:rsidRDefault="000D21C9" w:rsidP="000D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NewsAero</w:t>
            </w:r>
          </w:p>
        </w:tc>
        <w:tc>
          <w:tcPr>
            <w:tcW w:w="1910" w:type="dxa"/>
          </w:tcPr>
          <w:p w:rsidR="000D21C9" w:rsidRDefault="000D21C9" w:rsidP="000D2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Anglais-français</w:t>
            </w:r>
          </w:p>
          <w:p w:rsidR="000D21C9" w:rsidRDefault="000D21C9" w:rsidP="000D2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Traduction du document « Zejet – Who we are »</w:t>
            </w:r>
          </w:p>
        </w:tc>
        <w:tc>
          <w:tcPr>
            <w:tcW w:w="1853" w:type="dxa"/>
          </w:tcPr>
          <w:p w:rsidR="000D21C9" w:rsidRDefault="000D21C9" w:rsidP="00710CD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4699 mots</w:t>
            </w:r>
          </w:p>
        </w:tc>
      </w:tr>
      <w:tr w:rsidR="000D21C9" w:rsidRPr="000D21C9" w:rsidTr="000D21C9">
        <w:tc>
          <w:tcPr>
            <w:tcW w:w="1853" w:type="dxa"/>
          </w:tcPr>
          <w:p w:rsidR="000D21C9" w:rsidRDefault="000D21C9" w:rsidP="008403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 février 2022</w:t>
            </w:r>
          </w:p>
        </w:tc>
        <w:tc>
          <w:tcPr>
            <w:tcW w:w="1866" w:type="dxa"/>
          </w:tcPr>
          <w:p w:rsidR="000D21C9" w:rsidRDefault="000D21C9" w:rsidP="00BD1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Traducteur indépendant</w:t>
            </w:r>
          </w:p>
        </w:tc>
        <w:tc>
          <w:tcPr>
            <w:tcW w:w="1868" w:type="dxa"/>
          </w:tcPr>
          <w:p w:rsidR="000D21C9" w:rsidRDefault="000D21C9" w:rsidP="000D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NewsAero</w:t>
            </w:r>
          </w:p>
        </w:tc>
        <w:tc>
          <w:tcPr>
            <w:tcW w:w="1910" w:type="dxa"/>
          </w:tcPr>
          <w:p w:rsidR="000D21C9" w:rsidRDefault="000D21C9" w:rsidP="000D2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Français-anglais</w:t>
            </w:r>
          </w:p>
          <w:p w:rsidR="000D21C9" w:rsidRDefault="000D21C9" w:rsidP="000D2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Traduction du document « Assistance virtuelle de Fly Zejet »</w:t>
            </w:r>
          </w:p>
        </w:tc>
        <w:tc>
          <w:tcPr>
            <w:tcW w:w="1853" w:type="dxa"/>
          </w:tcPr>
          <w:p w:rsidR="000D21C9" w:rsidRDefault="000D21C9" w:rsidP="00710CD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lastRenderedPageBreak/>
              <w:t>1200 mots</w:t>
            </w:r>
          </w:p>
        </w:tc>
      </w:tr>
      <w:tr w:rsidR="000D21C9" w:rsidRPr="000D21C9" w:rsidTr="000D21C9">
        <w:tc>
          <w:tcPr>
            <w:tcW w:w="1853" w:type="dxa"/>
          </w:tcPr>
          <w:p w:rsidR="000D21C9" w:rsidRDefault="000D21C9" w:rsidP="008403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16 février 2022</w:t>
            </w:r>
            <w:r w:rsidR="00A245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– 5 mars 2022</w:t>
            </w:r>
          </w:p>
        </w:tc>
        <w:tc>
          <w:tcPr>
            <w:tcW w:w="1866" w:type="dxa"/>
          </w:tcPr>
          <w:p w:rsidR="000D21C9" w:rsidRDefault="000D21C9" w:rsidP="00BD1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Chef de projet</w:t>
            </w:r>
          </w:p>
        </w:tc>
        <w:tc>
          <w:tcPr>
            <w:tcW w:w="1868" w:type="dxa"/>
          </w:tcPr>
          <w:p w:rsidR="000D21C9" w:rsidRDefault="000D21C9" w:rsidP="000D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EBVP</w:t>
            </w:r>
          </w:p>
        </w:tc>
        <w:tc>
          <w:tcPr>
            <w:tcW w:w="1910" w:type="dxa"/>
          </w:tcPr>
          <w:p w:rsidR="000D21C9" w:rsidRDefault="000D21C9" w:rsidP="000D2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Anglais-français</w:t>
            </w:r>
          </w:p>
          <w:p w:rsidR="000D21C9" w:rsidRDefault="000D21C9" w:rsidP="000D2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Traduction d’un livre chrétien de jeunes</w:t>
            </w:r>
          </w:p>
        </w:tc>
        <w:tc>
          <w:tcPr>
            <w:tcW w:w="1853" w:type="dxa"/>
          </w:tcPr>
          <w:p w:rsidR="000D21C9" w:rsidRDefault="000D21C9" w:rsidP="00710CD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46000 mots</w:t>
            </w:r>
          </w:p>
        </w:tc>
      </w:tr>
      <w:tr w:rsidR="000D21C9" w:rsidRPr="000D21C9" w:rsidTr="000D21C9">
        <w:tc>
          <w:tcPr>
            <w:tcW w:w="1853" w:type="dxa"/>
          </w:tcPr>
          <w:p w:rsidR="000D21C9" w:rsidRDefault="000D21C9" w:rsidP="000B6B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</w:t>
            </w:r>
            <w:r w:rsidR="000B6B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février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2022</w:t>
            </w:r>
          </w:p>
        </w:tc>
        <w:tc>
          <w:tcPr>
            <w:tcW w:w="1866" w:type="dxa"/>
          </w:tcPr>
          <w:p w:rsidR="000D21C9" w:rsidRDefault="000D21C9" w:rsidP="000D2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Traducteur indépendant</w:t>
            </w:r>
          </w:p>
        </w:tc>
        <w:tc>
          <w:tcPr>
            <w:tcW w:w="1868" w:type="dxa"/>
          </w:tcPr>
          <w:p w:rsidR="000D21C9" w:rsidRDefault="000D21C9" w:rsidP="000D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NewsAero</w:t>
            </w:r>
          </w:p>
        </w:tc>
        <w:tc>
          <w:tcPr>
            <w:tcW w:w="1910" w:type="dxa"/>
          </w:tcPr>
          <w:p w:rsidR="000B6B40" w:rsidRDefault="000B6B40" w:rsidP="000B6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Français-anglais</w:t>
            </w:r>
          </w:p>
          <w:p w:rsidR="000D21C9" w:rsidRDefault="000B6B40" w:rsidP="000B6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Traduction du document « destinations »</w:t>
            </w:r>
          </w:p>
        </w:tc>
        <w:tc>
          <w:tcPr>
            <w:tcW w:w="1853" w:type="dxa"/>
          </w:tcPr>
          <w:p w:rsidR="000D21C9" w:rsidRDefault="000B6B40" w:rsidP="000D21C9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1719</w:t>
            </w:r>
            <w:r w:rsidR="000D21C9">
              <w:rPr>
                <w:sz w:val="24"/>
                <w:szCs w:val="24"/>
                <w:lang w:val="fr-FR"/>
              </w:rPr>
              <w:t xml:space="preserve"> mots</w:t>
            </w:r>
          </w:p>
        </w:tc>
      </w:tr>
      <w:tr w:rsidR="00A24553" w:rsidRPr="000D21C9" w:rsidTr="000D21C9">
        <w:tc>
          <w:tcPr>
            <w:tcW w:w="1853" w:type="dxa"/>
          </w:tcPr>
          <w:p w:rsidR="00A24553" w:rsidRDefault="00A24553" w:rsidP="000B6B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3-15 mars 2022</w:t>
            </w:r>
          </w:p>
        </w:tc>
        <w:tc>
          <w:tcPr>
            <w:tcW w:w="1866" w:type="dxa"/>
          </w:tcPr>
          <w:p w:rsidR="00A24553" w:rsidRDefault="00A24553" w:rsidP="000D2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Chef de projet</w:t>
            </w:r>
          </w:p>
        </w:tc>
        <w:tc>
          <w:tcPr>
            <w:tcW w:w="1868" w:type="dxa"/>
          </w:tcPr>
          <w:p w:rsidR="00A24553" w:rsidRDefault="00A24553" w:rsidP="000D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Lurchurk Mikhail</w:t>
            </w:r>
          </w:p>
        </w:tc>
        <w:tc>
          <w:tcPr>
            <w:tcW w:w="1910" w:type="dxa"/>
          </w:tcPr>
          <w:p w:rsidR="00A24553" w:rsidRDefault="00A24553" w:rsidP="00A24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Anglais-français</w:t>
            </w:r>
          </w:p>
          <w:p w:rsidR="00A24553" w:rsidRDefault="00A24553" w:rsidP="00A24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Traduction du document « Faith-driven entrepreneurs » </w:t>
            </w:r>
          </w:p>
        </w:tc>
        <w:tc>
          <w:tcPr>
            <w:tcW w:w="1853" w:type="dxa"/>
          </w:tcPr>
          <w:p w:rsidR="00A24553" w:rsidRDefault="00A24553" w:rsidP="000D21C9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21500 mots</w:t>
            </w:r>
          </w:p>
        </w:tc>
      </w:tr>
      <w:tr w:rsidR="00A24553" w:rsidRPr="000D21C9" w:rsidTr="000D21C9">
        <w:tc>
          <w:tcPr>
            <w:tcW w:w="1853" w:type="dxa"/>
          </w:tcPr>
          <w:p w:rsidR="00A24553" w:rsidRDefault="00C5302C" w:rsidP="000B6B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 mars 2022</w:t>
            </w:r>
          </w:p>
        </w:tc>
        <w:tc>
          <w:tcPr>
            <w:tcW w:w="1866" w:type="dxa"/>
          </w:tcPr>
          <w:p w:rsidR="00A24553" w:rsidRDefault="00C5302C" w:rsidP="000D2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Traducteur indépendant </w:t>
            </w:r>
          </w:p>
        </w:tc>
        <w:tc>
          <w:tcPr>
            <w:tcW w:w="1868" w:type="dxa"/>
          </w:tcPr>
          <w:p w:rsidR="00A24553" w:rsidRDefault="00C5302C" w:rsidP="000D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NewsAero</w:t>
            </w:r>
          </w:p>
        </w:tc>
        <w:tc>
          <w:tcPr>
            <w:tcW w:w="1910" w:type="dxa"/>
          </w:tcPr>
          <w:p w:rsidR="00C5302C" w:rsidRDefault="00C5302C" w:rsidP="00C53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Anglais-français</w:t>
            </w:r>
          </w:p>
          <w:p w:rsidR="00A24553" w:rsidRDefault="00C5302C" w:rsidP="00C53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Traduction d’un document de la compagnie Zejet</w:t>
            </w:r>
          </w:p>
        </w:tc>
        <w:tc>
          <w:tcPr>
            <w:tcW w:w="1853" w:type="dxa"/>
          </w:tcPr>
          <w:p w:rsidR="00A24553" w:rsidRDefault="00C5302C" w:rsidP="000D21C9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357 mots</w:t>
            </w:r>
          </w:p>
        </w:tc>
      </w:tr>
      <w:tr w:rsidR="00C5302C" w:rsidRPr="000D21C9" w:rsidTr="000D21C9">
        <w:tc>
          <w:tcPr>
            <w:tcW w:w="1853" w:type="dxa"/>
          </w:tcPr>
          <w:p w:rsidR="00C5302C" w:rsidRDefault="00C5302C" w:rsidP="000B6B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 mars – 20 avril 2022</w:t>
            </w:r>
          </w:p>
        </w:tc>
        <w:tc>
          <w:tcPr>
            <w:tcW w:w="1866" w:type="dxa"/>
          </w:tcPr>
          <w:p w:rsidR="00C5302C" w:rsidRDefault="00303D20" w:rsidP="000D2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Chef de projet</w:t>
            </w:r>
          </w:p>
        </w:tc>
        <w:tc>
          <w:tcPr>
            <w:tcW w:w="1868" w:type="dxa"/>
          </w:tcPr>
          <w:p w:rsidR="00C5302C" w:rsidRDefault="00303D20" w:rsidP="000D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Lurchurk Mikhail</w:t>
            </w:r>
          </w:p>
        </w:tc>
        <w:tc>
          <w:tcPr>
            <w:tcW w:w="1910" w:type="dxa"/>
          </w:tcPr>
          <w:p w:rsidR="00303D20" w:rsidRDefault="00303D20" w:rsidP="00303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Anglais-français</w:t>
            </w:r>
          </w:p>
          <w:p w:rsidR="00C5302C" w:rsidRDefault="00303D20" w:rsidP="00303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Traduction du livre « Hearts of Fire »</w:t>
            </w:r>
          </w:p>
        </w:tc>
        <w:tc>
          <w:tcPr>
            <w:tcW w:w="1853" w:type="dxa"/>
          </w:tcPr>
          <w:p w:rsidR="00C5302C" w:rsidRDefault="00303D20" w:rsidP="000D21C9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92000 mots</w:t>
            </w:r>
          </w:p>
        </w:tc>
      </w:tr>
      <w:tr w:rsidR="00303D20" w:rsidRPr="000D21C9" w:rsidTr="000D21C9">
        <w:tc>
          <w:tcPr>
            <w:tcW w:w="1853" w:type="dxa"/>
          </w:tcPr>
          <w:p w:rsidR="00303D20" w:rsidRDefault="00303D20" w:rsidP="000B6B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 avril – 3 mai 2022</w:t>
            </w:r>
          </w:p>
        </w:tc>
        <w:tc>
          <w:tcPr>
            <w:tcW w:w="1866" w:type="dxa"/>
          </w:tcPr>
          <w:p w:rsidR="00303D20" w:rsidRDefault="00303D20" w:rsidP="000D2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Traducteur indépendant</w:t>
            </w:r>
          </w:p>
        </w:tc>
        <w:tc>
          <w:tcPr>
            <w:tcW w:w="1868" w:type="dxa"/>
          </w:tcPr>
          <w:p w:rsidR="00303D20" w:rsidRDefault="00303D20" w:rsidP="000D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Arrey Sylvester</w:t>
            </w:r>
          </w:p>
        </w:tc>
        <w:tc>
          <w:tcPr>
            <w:tcW w:w="1910" w:type="dxa"/>
          </w:tcPr>
          <w:p w:rsidR="00303D20" w:rsidRPr="00303D20" w:rsidRDefault="00303D20" w:rsidP="0030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20">
              <w:rPr>
                <w:rFonts w:ascii="Times New Roman" w:hAnsi="Times New Roman" w:cs="Times New Roman"/>
                <w:sz w:val="24"/>
                <w:szCs w:val="24"/>
              </w:rPr>
              <w:t>Anglais-français</w:t>
            </w:r>
          </w:p>
          <w:p w:rsidR="00303D20" w:rsidRPr="00303D20" w:rsidRDefault="00303D20" w:rsidP="0030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20">
              <w:rPr>
                <w:rFonts w:ascii="Times New Roman" w:hAnsi="Times New Roman" w:cs="Times New Roman"/>
                <w:sz w:val="24"/>
                <w:szCs w:val="24"/>
              </w:rPr>
              <w:t xml:space="preserve">Traduction </w:t>
            </w:r>
            <w:r w:rsidR="00080EA3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Pr="00303D20">
              <w:rPr>
                <w:rFonts w:ascii="Times New Roman" w:hAnsi="Times New Roman" w:cs="Times New Roman"/>
                <w:sz w:val="24"/>
                <w:szCs w:val="24"/>
              </w:rPr>
              <w:t>l’article « Understanding the War in Ukraine 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</w:tcPr>
          <w:p w:rsidR="00303D20" w:rsidRDefault="006E39C0" w:rsidP="000D21C9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7437</w:t>
            </w:r>
            <w:r w:rsidR="00303D20">
              <w:rPr>
                <w:sz w:val="24"/>
                <w:szCs w:val="24"/>
                <w:lang w:val="fr-FR"/>
              </w:rPr>
              <w:t xml:space="preserve"> mots</w:t>
            </w:r>
          </w:p>
        </w:tc>
      </w:tr>
      <w:tr w:rsidR="00235C6A" w:rsidRPr="000D21C9" w:rsidTr="000D21C9">
        <w:tc>
          <w:tcPr>
            <w:tcW w:w="1853" w:type="dxa"/>
          </w:tcPr>
          <w:p w:rsidR="00235C6A" w:rsidRDefault="00235C6A" w:rsidP="00235C6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12 juin – 30 juillet 2022</w:t>
            </w:r>
          </w:p>
        </w:tc>
        <w:tc>
          <w:tcPr>
            <w:tcW w:w="1866" w:type="dxa"/>
          </w:tcPr>
          <w:p w:rsidR="00235C6A" w:rsidRDefault="00235C6A" w:rsidP="00235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Chef de projet</w:t>
            </w:r>
          </w:p>
        </w:tc>
        <w:tc>
          <w:tcPr>
            <w:tcW w:w="1868" w:type="dxa"/>
          </w:tcPr>
          <w:p w:rsidR="00235C6A" w:rsidRDefault="00235C6A" w:rsidP="0023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Lurchurk Mikhail</w:t>
            </w:r>
          </w:p>
        </w:tc>
        <w:tc>
          <w:tcPr>
            <w:tcW w:w="1910" w:type="dxa"/>
          </w:tcPr>
          <w:p w:rsidR="00235C6A" w:rsidRDefault="00235C6A" w:rsidP="00235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Anglais-français</w:t>
            </w:r>
          </w:p>
          <w:p w:rsidR="00235C6A" w:rsidRDefault="00235C6A" w:rsidP="00235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Traduction de 11 livres de Dag Heward Mills</w:t>
            </w:r>
          </w:p>
        </w:tc>
        <w:tc>
          <w:tcPr>
            <w:tcW w:w="1853" w:type="dxa"/>
          </w:tcPr>
          <w:p w:rsidR="00235C6A" w:rsidRDefault="00235C6A" w:rsidP="00235C6A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220062 mots</w:t>
            </w:r>
          </w:p>
        </w:tc>
      </w:tr>
      <w:tr w:rsidR="00261190" w:rsidRPr="000D21C9" w:rsidTr="000D21C9">
        <w:tc>
          <w:tcPr>
            <w:tcW w:w="1853" w:type="dxa"/>
          </w:tcPr>
          <w:p w:rsidR="00261190" w:rsidRDefault="00261190" w:rsidP="0026119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13-14 juillet 2022</w:t>
            </w:r>
          </w:p>
        </w:tc>
        <w:tc>
          <w:tcPr>
            <w:tcW w:w="1866" w:type="dxa"/>
          </w:tcPr>
          <w:p w:rsidR="00261190" w:rsidRDefault="00261190" w:rsidP="00261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Traducteur indépendant </w:t>
            </w:r>
          </w:p>
        </w:tc>
        <w:tc>
          <w:tcPr>
            <w:tcW w:w="1868" w:type="dxa"/>
          </w:tcPr>
          <w:p w:rsidR="00261190" w:rsidRDefault="00261190" w:rsidP="0026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NewsAero</w:t>
            </w:r>
          </w:p>
        </w:tc>
        <w:tc>
          <w:tcPr>
            <w:tcW w:w="1910" w:type="dxa"/>
          </w:tcPr>
          <w:p w:rsidR="00261190" w:rsidRDefault="00261190" w:rsidP="00261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Anglais-français</w:t>
            </w:r>
          </w:p>
          <w:p w:rsidR="00261190" w:rsidRDefault="00261190" w:rsidP="00261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Traduction d’un document de la compagnie Zejet</w:t>
            </w:r>
          </w:p>
        </w:tc>
        <w:tc>
          <w:tcPr>
            <w:tcW w:w="1853" w:type="dxa"/>
          </w:tcPr>
          <w:p w:rsidR="00261190" w:rsidRDefault="00261190" w:rsidP="00261190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6000 mots</w:t>
            </w:r>
          </w:p>
        </w:tc>
      </w:tr>
      <w:tr w:rsidR="00261190" w:rsidRPr="000D21C9" w:rsidTr="000D21C9">
        <w:tc>
          <w:tcPr>
            <w:tcW w:w="1853" w:type="dxa"/>
          </w:tcPr>
          <w:p w:rsidR="00261190" w:rsidRDefault="00261190" w:rsidP="0026119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 juillet 2022</w:t>
            </w:r>
          </w:p>
        </w:tc>
        <w:tc>
          <w:tcPr>
            <w:tcW w:w="1866" w:type="dxa"/>
          </w:tcPr>
          <w:p w:rsidR="00261190" w:rsidRDefault="00261190" w:rsidP="00261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Traducteur indépendant </w:t>
            </w:r>
          </w:p>
        </w:tc>
        <w:tc>
          <w:tcPr>
            <w:tcW w:w="1868" w:type="dxa"/>
          </w:tcPr>
          <w:p w:rsidR="00261190" w:rsidRDefault="00261190" w:rsidP="0026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NewsAero</w:t>
            </w:r>
          </w:p>
        </w:tc>
        <w:tc>
          <w:tcPr>
            <w:tcW w:w="1910" w:type="dxa"/>
          </w:tcPr>
          <w:p w:rsidR="00261190" w:rsidRDefault="00261190" w:rsidP="00261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Français- anglais</w:t>
            </w:r>
          </w:p>
          <w:p w:rsidR="00261190" w:rsidRDefault="00261190" w:rsidP="00261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Traduction d’un communiqué de presse de ASCENA</w:t>
            </w:r>
          </w:p>
        </w:tc>
        <w:tc>
          <w:tcPr>
            <w:tcW w:w="1853" w:type="dxa"/>
          </w:tcPr>
          <w:p w:rsidR="00261190" w:rsidRDefault="00261190" w:rsidP="00261190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621 mots</w:t>
            </w:r>
          </w:p>
        </w:tc>
      </w:tr>
      <w:tr w:rsidR="00584370" w:rsidRPr="000D21C9" w:rsidTr="000D21C9">
        <w:tc>
          <w:tcPr>
            <w:tcW w:w="1853" w:type="dxa"/>
          </w:tcPr>
          <w:p w:rsidR="00584370" w:rsidRDefault="00584370" w:rsidP="005843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 aout 2022</w:t>
            </w:r>
          </w:p>
        </w:tc>
        <w:tc>
          <w:tcPr>
            <w:tcW w:w="1866" w:type="dxa"/>
          </w:tcPr>
          <w:p w:rsidR="00584370" w:rsidRDefault="00584370" w:rsidP="00584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Traducteur indépendant </w:t>
            </w:r>
          </w:p>
        </w:tc>
        <w:tc>
          <w:tcPr>
            <w:tcW w:w="1868" w:type="dxa"/>
          </w:tcPr>
          <w:p w:rsidR="00584370" w:rsidRDefault="00584370" w:rsidP="005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NewsAero</w:t>
            </w:r>
          </w:p>
        </w:tc>
        <w:tc>
          <w:tcPr>
            <w:tcW w:w="1910" w:type="dxa"/>
          </w:tcPr>
          <w:p w:rsidR="00584370" w:rsidRDefault="00584370" w:rsidP="00584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Français- anglais</w:t>
            </w:r>
          </w:p>
          <w:p w:rsidR="00584370" w:rsidRDefault="00584370" w:rsidP="00584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Traduction d’un communiqué de presse d’USYCAA</w:t>
            </w:r>
          </w:p>
        </w:tc>
        <w:tc>
          <w:tcPr>
            <w:tcW w:w="1853" w:type="dxa"/>
          </w:tcPr>
          <w:p w:rsidR="00584370" w:rsidRDefault="00584370" w:rsidP="00584370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310 mots</w:t>
            </w:r>
          </w:p>
        </w:tc>
      </w:tr>
      <w:tr w:rsidR="00B16D41" w:rsidRPr="000C4FC5" w:rsidTr="000D21C9">
        <w:tc>
          <w:tcPr>
            <w:tcW w:w="1853" w:type="dxa"/>
          </w:tcPr>
          <w:p w:rsidR="00B16D41" w:rsidRDefault="00B16D41" w:rsidP="00B16D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 aout – 25 janvier 2023</w:t>
            </w:r>
          </w:p>
        </w:tc>
        <w:tc>
          <w:tcPr>
            <w:tcW w:w="1866" w:type="dxa"/>
          </w:tcPr>
          <w:p w:rsidR="00B16D41" w:rsidRDefault="00B16D41" w:rsidP="00B16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Chef de projet</w:t>
            </w:r>
          </w:p>
        </w:tc>
        <w:tc>
          <w:tcPr>
            <w:tcW w:w="1868" w:type="dxa"/>
          </w:tcPr>
          <w:p w:rsidR="00B16D41" w:rsidRDefault="00B16D41" w:rsidP="00B1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Lurchurk Mikhail</w:t>
            </w:r>
          </w:p>
        </w:tc>
        <w:tc>
          <w:tcPr>
            <w:tcW w:w="1910" w:type="dxa"/>
          </w:tcPr>
          <w:p w:rsidR="00B16D41" w:rsidRDefault="00B16D41" w:rsidP="00B16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Anglais-français</w:t>
            </w:r>
          </w:p>
          <w:p w:rsidR="00B16D41" w:rsidRDefault="00B16D41" w:rsidP="00B16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Traduction dans le cadre du projet RMN</w:t>
            </w:r>
          </w:p>
        </w:tc>
        <w:tc>
          <w:tcPr>
            <w:tcW w:w="1853" w:type="dxa"/>
          </w:tcPr>
          <w:p w:rsidR="00B16D41" w:rsidRDefault="00B16D41" w:rsidP="00B16D4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5200000 mots et 5000 minutes de scripts</w:t>
            </w:r>
          </w:p>
        </w:tc>
      </w:tr>
      <w:tr w:rsidR="00A94876" w:rsidRPr="00B16D41" w:rsidTr="000D21C9">
        <w:tc>
          <w:tcPr>
            <w:tcW w:w="1853" w:type="dxa"/>
          </w:tcPr>
          <w:p w:rsidR="00A94876" w:rsidRDefault="00A94876" w:rsidP="00A948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 septembre 2022</w:t>
            </w:r>
          </w:p>
        </w:tc>
        <w:tc>
          <w:tcPr>
            <w:tcW w:w="1866" w:type="dxa"/>
          </w:tcPr>
          <w:p w:rsidR="00A94876" w:rsidRDefault="00A94876" w:rsidP="00A948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Traducteur indépendant </w:t>
            </w:r>
          </w:p>
        </w:tc>
        <w:tc>
          <w:tcPr>
            <w:tcW w:w="1868" w:type="dxa"/>
          </w:tcPr>
          <w:p w:rsidR="00A94876" w:rsidRDefault="00A94876" w:rsidP="00A9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NewsAero</w:t>
            </w:r>
          </w:p>
        </w:tc>
        <w:tc>
          <w:tcPr>
            <w:tcW w:w="1910" w:type="dxa"/>
          </w:tcPr>
          <w:p w:rsidR="00A94876" w:rsidRDefault="00A94876" w:rsidP="00A948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Français- anglais</w:t>
            </w:r>
          </w:p>
          <w:p w:rsidR="00A94876" w:rsidRDefault="00A94876" w:rsidP="00584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Traduction d’un </w:t>
            </w:r>
            <w:r w:rsidR="005843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communiqué de presse d’USYCAA</w:t>
            </w:r>
          </w:p>
        </w:tc>
        <w:tc>
          <w:tcPr>
            <w:tcW w:w="1853" w:type="dxa"/>
          </w:tcPr>
          <w:p w:rsidR="00A94876" w:rsidRDefault="00584370" w:rsidP="00584370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3</w:t>
            </w:r>
            <w:r w:rsidR="00A94876">
              <w:rPr>
                <w:sz w:val="24"/>
                <w:szCs w:val="24"/>
                <w:lang w:val="fr-FR"/>
              </w:rPr>
              <w:t>8</w:t>
            </w:r>
            <w:r>
              <w:rPr>
                <w:sz w:val="24"/>
                <w:szCs w:val="24"/>
                <w:lang w:val="fr-FR"/>
              </w:rPr>
              <w:t>0</w:t>
            </w:r>
            <w:r w:rsidR="00A94876">
              <w:rPr>
                <w:sz w:val="24"/>
                <w:szCs w:val="24"/>
                <w:lang w:val="fr-FR"/>
              </w:rPr>
              <w:t xml:space="preserve"> mots</w:t>
            </w:r>
          </w:p>
        </w:tc>
      </w:tr>
      <w:tr w:rsidR="00A94876" w:rsidRPr="00B16D41" w:rsidTr="000D21C9">
        <w:tc>
          <w:tcPr>
            <w:tcW w:w="1853" w:type="dxa"/>
          </w:tcPr>
          <w:p w:rsidR="00A94876" w:rsidRDefault="00A94876" w:rsidP="00A948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 octobre 2022</w:t>
            </w:r>
          </w:p>
        </w:tc>
        <w:tc>
          <w:tcPr>
            <w:tcW w:w="1866" w:type="dxa"/>
          </w:tcPr>
          <w:p w:rsidR="00A94876" w:rsidRDefault="00A94876" w:rsidP="00A948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Traducteur indépendant </w:t>
            </w:r>
          </w:p>
        </w:tc>
        <w:tc>
          <w:tcPr>
            <w:tcW w:w="1868" w:type="dxa"/>
          </w:tcPr>
          <w:p w:rsidR="00A94876" w:rsidRDefault="00A94876" w:rsidP="00A9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NewsAero</w:t>
            </w:r>
          </w:p>
        </w:tc>
        <w:tc>
          <w:tcPr>
            <w:tcW w:w="1910" w:type="dxa"/>
          </w:tcPr>
          <w:p w:rsidR="00A94876" w:rsidRDefault="00A94876" w:rsidP="00A948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Français- anglais</w:t>
            </w:r>
          </w:p>
          <w:p w:rsidR="00A94876" w:rsidRDefault="00A94876" w:rsidP="00A948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Traduction d’un contrat entre </w:t>
            </w:r>
            <w:r w:rsidRPr="00A9487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NewsAero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et HOLIS</w:t>
            </w:r>
          </w:p>
        </w:tc>
        <w:tc>
          <w:tcPr>
            <w:tcW w:w="1853" w:type="dxa"/>
          </w:tcPr>
          <w:p w:rsidR="00A94876" w:rsidRDefault="00A94876" w:rsidP="00A94876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lastRenderedPageBreak/>
              <w:t>1185 mots</w:t>
            </w:r>
          </w:p>
        </w:tc>
      </w:tr>
      <w:tr w:rsidR="00A94876" w:rsidRPr="00B16D41" w:rsidTr="000D21C9">
        <w:tc>
          <w:tcPr>
            <w:tcW w:w="1853" w:type="dxa"/>
          </w:tcPr>
          <w:p w:rsidR="00A94876" w:rsidRDefault="00A94876" w:rsidP="00A948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13 décembre 2022</w:t>
            </w:r>
          </w:p>
        </w:tc>
        <w:tc>
          <w:tcPr>
            <w:tcW w:w="1866" w:type="dxa"/>
          </w:tcPr>
          <w:p w:rsidR="00A94876" w:rsidRDefault="00A94876" w:rsidP="00A948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Traducteur indépendant </w:t>
            </w:r>
          </w:p>
        </w:tc>
        <w:tc>
          <w:tcPr>
            <w:tcW w:w="1868" w:type="dxa"/>
          </w:tcPr>
          <w:p w:rsidR="00A94876" w:rsidRDefault="00A94876" w:rsidP="00A9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NewsAero</w:t>
            </w:r>
          </w:p>
        </w:tc>
        <w:tc>
          <w:tcPr>
            <w:tcW w:w="1910" w:type="dxa"/>
          </w:tcPr>
          <w:p w:rsidR="00A94876" w:rsidRDefault="00A94876" w:rsidP="00A948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Français- anglais</w:t>
            </w:r>
          </w:p>
          <w:p w:rsidR="00A94876" w:rsidRDefault="00A94876" w:rsidP="00A948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Traduction d’un communiqué de presse de Zejet</w:t>
            </w:r>
          </w:p>
        </w:tc>
        <w:tc>
          <w:tcPr>
            <w:tcW w:w="1853" w:type="dxa"/>
          </w:tcPr>
          <w:p w:rsidR="00A94876" w:rsidRDefault="00A94876" w:rsidP="00A94876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353 mots</w:t>
            </w:r>
          </w:p>
        </w:tc>
      </w:tr>
      <w:tr w:rsidR="00A94876" w:rsidRPr="00B16D41" w:rsidTr="000D21C9">
        <w:tc>
          <w:tcPr>
            <w:tcW w:w="1853" w:type="dxa"/>
          </w:tcPr>
          <w:p w:rsidR="00A94876" w:rsidRDefault="00A94876" w:rsidP="00A948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 décembre – 28 janvier 2023</w:t>
            </w:r>
          </w:p>
        </w:tc>
        <w:tc>
          <w:tcPr>
            <w:tcW w:w="1866" w:type="dxa"/>
          </w:tcPr>
          <w:p w:rsidR="00A94876" w:rsidRDefault="00A94876" w:rsidP="00A948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Chef de projet</w:t>
            </w:r>
          </w:p>
        </w:tc>
        <w:tc>
          <w:tcPr>
            <w:tcW w:w="1868" w:type="dxa"/>
          </w:tcPr>
          <w:p w:rsidR="00A94876" w:rsidRDefault="00A94876" w:rsidP="00A9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Lurchurk Mikhail</w:t>
            </w:r>
          </w:p>
        </w:tc>
        <w:tc>
          <w:tcPr>
            <w:tcW w:w="1910" w:type="dxa"/>
          </w:tcPr>
          <w:p w:rsidR="00A94876" w:rsidRDefault="00A94876" w:rsidP="00A948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Anglais-français</w:t>
            </w:r>
          </w:p>
          <w:p w:rsidR="00A94876" w:rsidRDefault="00A94876" w:rsidP="00A948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Traduction dans le cadre du projet FelkerJones</w:t>
            </w:r>
          </w:p>
        </w:tc>
        <w:tc>
          <w:tcPr>
            <w:tcW w:w="1853" w:type="dxa"/>
          </w:tcPr>
          <w:p w:rsidR="00A94876" w:rsidRDefault="00A94876" w:rsidP="00A94876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98000 mots</w:t>
            </w:r>
          </w:p>
        </w:tc>
      </w:tr>
      <w:tr w:rsidR="005D487B" w:rsidRPr="00B16D41" w:rsidTr="000D21C9">
        <w:tc>
          <w:tcPr>
            <w:tcW w:w="1853" w:type="dxa"/>
          </w:tcPr>
          <w:p w:rsidR="005D487B" w:rsidRDefault="005D487B" w:rsidP="005D48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 décembre 2022 – 1</w:t>
            </w:r>
            <w:r w:rsidRPr="005D48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Janvier</w:t>
            </w:r>
          </w:p>
        </w:tc>
        <w:tc>
          <w:tcPr>
            <w:tcW w:w="1866" w:type="dxa"/>
          </w:tcPr>
          <w:p w:rsidR="005D487B" w:rsidRDefault="005D487B" w:rsidP="005D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Traducteur indépendant </w:t>
            </w:r>
          </w:p>
        </w:tc>
        <w:tc>
          <w:tcPr>
            <w:tcW w:w="1868" w:type="dxa"/>
          </w:tcPr>
          <w:p w:rsidR="005D487B" w:rsidRDefault="005D487B" w:rsidP="005D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ALERRT</w:t>
            </w:r>
          </w:p>
        </w:tc>
        <w:tc>
          <w:tcPr>
            <w:tcW w:w="1910" w:type="dxa"/>
          </w:tcPr>
          <w:p w:rsidR="005D487B" w:rsidRDefault="005D487B" w:rsidP="005D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Anglais-français</w:t>
            </w:r>
          </w:p>
          <w:p w:rsidR="005D487B" w:rsidRDefault="005D487B" w:rsidP="005D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Traduction d’un document relatif aux symptômes post-COVID-19</w:t>
            </w:r>
          </w:p>
        </w:tc>
        <w:tc>
          <w:tcPr>
            <w:tcW w:w="1853" w:type="dxa"/>
          </w:tcPr>
          <w:p w:rsidR="005D487B" w:rsidRDefault="005D487B" w:rsidP="005D487B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5757 mots</w:t>
            </w:r>
          </w:p>
        </w:tc>
      </w:tr>
    </w:tbl>
    <w:p w:rsidR="00B72B81" w:rsidRPr="000D21C9" w:rsidRDefault="00B72B81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354E51" w:rsidRPr="007877C6" w:rsidRDefault="00354E51" w:rsidP="00354E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lightGray"/>
          <w:lang w:val="fr-FR"/>
        </w:rPr>
      </w:pPr>
      <w:r w:rsidRPr="007877C6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fr-FR"/>
        </w:rPr>
        <w:t>COMPÉTENCE EXTRA-ACADÉMIQUE</w:t>
      </w:r>
    </w:p>
    <w:p w:rsidR="002F0E12" w:rsidRDefault="002F0E12" w:rsidP="00354E51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lightGray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54E51" w:rsidTr="00354E51">
        <w:tc>
          <w:tcPr>
            <w:tcW w:w="3116" w:type="dxa"/>
          </w:tcPr>
          <w:p w:rsidR="00354E51" w:rsidRPr="007877C6" w:rsidRDefault="00354E51" w:rsidP="007877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7877C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P</w:t>
            </w:r>
            <w:r w:rsidR="007877C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É</w:t>
            </w:r>
            <w:r w:rsidRPr="007877C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RIODE</w:t>
            </w:r>
          </w:p>
        </w:tc>
        <w:tc>
          <w:tcPr>
            <w:tcW w:w="3117" w:type="dxa"/>
          </w:tcPr>
          <w:p w:rsidR="00354E51" w:rsidRPr="007877C6" w:rsidRDefault="00354E51" w:rsidP="00354E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7877C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STATUT</w:t>
            </w:r>
          </w:p>
        </w:tc>
        <w:tc>
          <w:tcPr>
            <w:tcW w:w="3117" w:type="dxa"/>
          </w:tcPr>
          <w:p w:rsidR="00354E51" w:rsidRPr="007877C6" w:rsidRDefault="00354E51" w:rsidP="00354E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7877C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STRUCTURE</w:t>
            </w:r>
          </w:p>
        </w:tc>
      </w:tr>
      <w:tr w:rsidR="00354E51" w:rsidRPr="000C4FC5" w:rsidTr="00354E51">
        <w:tc>
          <w:tcPr>
            <w:tcW w:w="3116" w:type="dxa"/>
          </w:tcPr>
          <w:p w:rsidR="00354E51" w:rsidRDefault="00354E51" w:rsidP="00354E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Septembre 2017 – juin 2019</w:t>
            </w:r>
          </w:p>
        </w:tc>
        <w:tc>
          <w:tcPr>
            <w:tcW w:w="3117" w:type="dxa"/>
          </w:tcPr>
          <w:p w:rsidR="00354E51" w:rsidRDefault="00354E51" w:rsidP="00354E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54E51">
              <w:rPr>
                <w:rFonts w:ascii="Times New Roman" w:hAnsi="Times New Roman" w:cs="Times New Roman"/>
                <w:sz w:val="24"/>
                <w:szCs w:val="24"/>
              </w:rPr>
              <w:t xml:space="preserve">Pasteur </w:t>
            </w:r>
          </w:p>
        </w:tc>
        <w:tc>
          <w:tcPr>
            <w:tcW w:w="3117" w:type="dxa"/>
          </w:tcPr>
          <w:p w:rsidR="00354E51" w:rsidRPr="00354E51" w:rsidRDefault="00354E51" w:rsidP="00354E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Communauté chrétienne universitaire de la vie profonde-Dschang</w:t>
            </w:r>
          </w:p>
        </w:tc>
      </w:tr>
      <w:tr w:rsidR="00354E51" w:rsidRPr="000C4FC5" w:rsidTr="00354E51">
        <w:tc>
          <w:tcPr>
            <w:tcW w:w="3116" w:type="dxa"/>
          </w:tcPr>
          <w:p w:rsidR="00354E51" w:rsidRPr="00354E51" w:rsidRDefault="00354E51" w:rsidP="00354E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fr-FR"/>
              </w:rPr>
            </w:pPr>
            <w:r w:rsidRPr="00354E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Octobre 2013 – juillet 2017</w:t>
            </w:r>
          </w:p>
        </w:tc>
        <w:tc>
          <w:tcPr>
            <w:tcW w:w="3117" w:type="dxa"/>
          </w:tcPr>
          <w:p w:rsidR="00354E51" w:rsidRPr="00354E51" w:rsidRDefault="00354E51" w:rsidP="00354E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Délégué de classe </w:t>
            </w:r>
          </w:p>
        </w:tc>
        <w:tc>
          <w:tcPr>
            <w:tcW w:w="3117" w:type="dxa"/>
          </w:tcPr>
          <w:p w:rsidR="00354E51" w:rsidRPr="00354E51" w:rsidRDefault="00354E51" w:rsidP="00354E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Faculté des sciences juridiques et politiques</w:t>
            </w:r>
          </w:p>
        </w:tc>
      </w:tr>
      <w:tr w:rsidR="00354E51" w:rsidRPr="000C4FC5" w:rsidTr="00354E51">
        <w:tc>
          <w:tcPr>
            <w:tcW w:w="3116" w:type="dxa"/>
          </w:tcPr>
          <w:p w:rsidR="00354E51" w:rsidRPr="00354E51" w:rsidRDefault="00354E51" w:rsidP="00354E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Aout 2012 – septembre 2012</w:t>
            </w:r>
          </w:p>
        </w:tc>
        <w:tc>
          <w:tcPr>
            <w:tcW w:w="3117" w:type="dxa"/>
          </w:tcPr>
          <w:p w:rsidR="00354E51" w:rsidRDefault="00354E51" w:rsidP="00354E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Stagiaire</w:t>
            </w:r>
          </w:p>
        </w:tc>
        <w:tc>
          <w:tcPr>
            <w:tcW w:w="3117" w:type="dxa"/>
          </w:tcPr>
          <w:p w:rsidR="00354E51" w:rsidRDefault="00354E51" w:rsidP="00354E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Service commercial de la CEB LA MEUBLERIE</w:t>
            </w:r>
          </w:p>
        </w:tc>
      </w:tr>
      <w:tr w:rsidR="00354E51" w:rsidRPr="000C4FC5" w:rsidTr="00354E51">
        <w:tc>
          <w:tcPr>
            <w:tcW w:w="3116" w:type="dxa"/>
          </w:tcPr>
          <w:p w:rsidR="00354E51" w:rsidRDefault="00354E51" w:rsidP="00354E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Novembre 2019 – juillet 2021</w:t>
            </w:r>
          </w:p>
        </w:tc>
        <w:tc>
          <w:tcPr>
            <w:tcW w:w="3117" w:type="dxa"/>
          </w:tcPr>
          <w:p w:rsidR="00354E51" w:rsidRDefault="00354E51" w:rsidP="00354E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Délégué </w:t>
            </w:r>
            <w:r w:rsidR="002B49F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énéral</w:t>
            </w:r>
          </w:p>
        </w:tc>
        <w:tc>
          <w:tcPr>
            <w:tcW w:w="3117" w:type="dxa"/>
          </w:tcPr>
          <w:p w:rsidR="00354E51" w:rsidRDefault="00354E51" w:rsidP="00354E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École supérieure de traducteurs et interprètes (ASTI), Université de Buéa-Cameroun</w:t>
            </w:r>
          </w:p>
        </w:tc>
      </w:tr>
      <w:tr w:rsidR="00C50C5D" w:rsidRPr="000C4FC5" w:rsidTr="00354E51">
        <w:tc>
          <w:tcPr>
            <w:tcW w:w="3116" w:type="dxa"/>
          </w:tcPr>
          <w:p w:rsidR="00C50C5D" w:rsidRPr="00C50C5D" w:rsidRDefault="00C50C5D" w:rsidP="00354E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C50C5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Depuis avril 2020</w:t>
            </w:r>
          </w:p>
        </w:tc>
        <w:tc>
          <w:tcPr>
            <w:tcW w:w="3117" w:type="dxa"/>
          </w:tcPr>
          <w:p w:rsidR="00C50C5D" w:rsidRDefault="00C50C5D" w:rsidP="00354E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Initiateur et promoteur</w:t>
            </w:r>
          </w:p>
        </w:tc>
        <w:tc>
          <w:tcPr>
            <w:tcW w:w="3117" w:type="dxa"/>
          </w:tcPr>
          <w:p w:rsidR="00C50C5D" w:rsidRDefault="002F0E12" w:rsidP="002F0E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Association de traducteurs et interprètes chrétiens</w:t>
            </w:r>
          </w:p>
        </w:tc>
      </w:tr>
      <w:tr w:rsidR="002F0E12" w:rsidRPr="00354E51" w:rsidTr="00354E51">
        <w:tc>
          <w:tcPr>
            <w:tcW w:w="3116" w:type="dxa"/>
          </w:tcPr>
          <w:p w:rsidR="002F0E12" w:rsidRPr="00C50C5D" w:rsidRDefault="002F0E12" w:rsidP="00354E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Depuis décembre 2019</w:t>
            </w:r>
          </w:p>
        </w:tc>
        <w:tc>
          <w:tcPr>
            <w:tcW w:w="3117" w:type="dxa"/>
          </w:tcPr>
          <w:p w:rsidR="002F0E12" w:rsidRDefault="002F0E12" w:rsidP="00354E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Entrepreneur et chef d’équipe </w:t>
            </w:r>
          </w:p>
        </w:tc>
        <w:tc>
          <w:tcPr>
            <w:tcW w:w="3117" w:type="dxa"/>
          </w:tcPr>
          <w:p w:rsidR="002F0E12" w:rsidRDefault="002F0E12" w:rsidP="002F0E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Cabinet Linguistique La Perfection</w:t>
            </w:r>
          </w:p>
        </w:tc>
      </w:tr>
      <w:tr w:rsidR="00730967" w:rsidRPr="000C4FC5" w:rsidTr="00354E51">
        <w:tc>
          <w:tcPr>
            <w:tcW w:w="3116" w:type="dxa"/>
          </w:tcPr>
          <w:p w:rsidR="00730967" w:rsidRDefault="00730967" w:rsidP="00730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Septembre 2022 – présent</w:t>
            </w:r>
          </w:p>
        </w:tc>
        <w:tc>
          <w:tcPr>
            <w:tcW w:w="3117" w:type="dxa"/>
          </w:tcPr>
          <w:p w:rsidR="00730967" w:rsidRDefault="00730967" w:rsidP="00730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54E51">
              <w:rPr>
                <w:rFonts w:ascii="Times New Roman" w:hAnsi="Times New Roman" w:cs="Times New Roman"/>
                <w:sz w:val="24"/>
                <w:szCs w:val="24"/>
              </w:rPr>
              <w:t xml:space="preserve">Pasteur </w:t>
            </w:r>
          </w:p>
        </w:tc>
        <w:tc>
          <w:tcPr>
            <w:tcW w:w="3117" w:type="dxa"/>
          </w:tcPr>
          <w:p w:rsidR="00730967" w:rsidRPr="00354E51" w:rsidRDefault="00730967" w:rsidP="00730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Communauté chrétienne universitaire de la vie profonde-Dschang</w:t>
            </w:r>
          </w:p>
        </w:tc>
      </w:tr>
    </w:tbl>
    <w:p w:rsidR="00606138" w:rsidRPr="00672BD2" w:rsidRDefault="00606138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06138" w:rsidRDefault="003721F6" w:rsidP="006479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7877C6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fr-FR"/>
        </w:rPr>
        <w:t>COMPÉTENCE LINGUISTIQU</w:t>
      </w:r>
      <w:r w:rsidR="0064790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E ET LOISIRS</w:t>
      </w:r>
    </w:p>
    <w:p w:rsidR="0064790D" w:rsidRDefault="0064790D" w:rsidP="007877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80"/>
        <w:gridCol w:w="4675"/>
      </w:tblGrid>
      <w:tr w:rsidR="0064790D" w:rsidTr="0064790D">
        <w:tc>
          <w:tcPr>
            <w:tcW w:w="4680" w:type="dxa"/>
          </w:tcPr>
          <w:p w:rsidR="0064790D" w:rsidRDefault="0064790D" w:rsidP="007877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LANGUE</w:t>
            </w:r>
          </w:p>
        </w:tc>
        <w:tc>
          <w:tcPr>
            <w:tcW w:w="4675" w:type="dxa"/>
          </w:tcPr>
          <w:p w:rsidR="0064790D" w:rsidRDefault="0064790D" w:rsidP="007877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NIVEAU DE CONNAISSANCE</w:t>
            </w:r>
          </w:p>
        </w:tc>
      </w:tr>
      <w:tr w:rsidR="0064790D" w:rsidTr="0064790D">
        <w:tc>
          <w:tcPr>
            <w:tcW w:w="4680" w:type="dxa"/>
          </w:tcPr>
          <w:p w:rsidR="0064790D" w:rsidRPr="0064790D" w:rsidRDefault="0064790D" w:rsidP="00787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0D">
              <w:rPr>
                <w:rFonts w:ascii="Times New Roman" w:hAnsi="Times New Roman" w:cs="Times New Roman"/>
                <w:sz w:val="24"/>
                <w:szCs w:val="24"/>
              </w:rPr>
              <w:t>Français</w:t>
            </w:r>
          </w:p>
        </w:tc>
        <w:tc>
          <w:tcPr>
            <w:tcW w:w="4675" w:type="dxa"/>
          </w:tcPr>
          <w:p w:rsidR="0064790D" w:rsidRPr="0064790D" w:rsidRDefault="0064790D" w:rsidP="00787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0D">
              <w:rPr>
                <w:rFonts w:ascii="Times New Roman" w:hAnsi="Times New Roman" w:cs="Times New Roman"/>
                <w:sz w:val="24"/>
                <w:szCs w:val="24"/>
              </w:rPr>
              <w:t xml:space="preserve">Professionel </w:t>
            </w:r>
          </w:p>
        </w:tc>
      </w:tr>
      <w:tr w:rsidR="0064790D" w:rsidTr="0064790D">
        <w:tc>
          <w:tcPr>
            <w:tcW w:w="4680" w:type="dxa"/>
          </w:tcPr>
          <w:p w:rsidR="0064790D" w:rsidRPr="0064790D" w:rsidRDefault="0064790D" w:rsidP="00787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0D">
              <w:rPr>
                <w:rFonts w:ascii="Times New Roman" w:hAnsi="Times New Roman" w:cs="Times New Roman"/>
                <w:sz w:val="24"/>
                <w:szCs w:val="24"/>
              </w:rPr>
              <w:t>Anglais</w:t>
            </w:r>
          </w:p>
        </w:tc>
        <w:tc>
          <w:tcPr>
            <w:tcW w:w="4675" w:type="dxa"/>
          </w:tcPr>
          <w:p w:rsidR="0064790D" w:rsidRPr="0064790D" w:rsidRDefault="0064790D" w:rsidP="00787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0D">
              <w:rPr>
                <w:rFonts w:ascii="Times New Roman" w:hAnsi="Times New Roman" w:cs="Times New Roman"/>
                <w:sz w:val="24"/>
                <w:szCs w:val="24"/>
              </w:rPr>
              <w:t>Professionel</w:t>
            </w:r>
          </w:p>
        </w:tc>
      </w:tr>
      <w:tr w:rsidR="0064790D" w:rsidTr="0064790D">
        <w:tc>
          <w:tcPr>
            <w:tcW w:w="4680" w:type="dxa"/>
          </w:tcPr>
          <w:p w:rsidR="0064790D" w:rsidRPr="0064790D" w:rsidRDefault="0064790D" w:rsidP="00787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0D">
              <w:rPr>
                <w:rFonts w:ascii="Times New Roman" w:hAnsi="Times New Roman" w:cs="Times New Roman"/>
                <w:sz w:val="24"/>
                <w:szCs w:val="24"/>
              </w:rPr>
              <w:t xml:space="preserve">Allemand </w:t>
            </w:r>
          </w:p>
        </w:tc>
        <w:tc>
          <w:tcPr>
            <w:tcW w:w="4675" w:type="dxa"/>
          </w:tcPr>
          <w:p w:rsidR="0064790D" w:rsidRPr="0064790D" w:rsidRDefault="0064790D" w:rsidP="00787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0D">
              <w:rPr>
                <w:rFonts w:ascii="Times New Roman" w:hAnsi="Times New Roman" w:cs="Times New Roman"/>
                <w:sz w:val="24"/>
                <w:szCs w:val="24"/>
              </w:rPr>
              <w:t>Débutant</w:t>
            </w:r>
          </w:p>
        </w:tc>
      </w:tr>
      <w:tr w:rsidR="0064790D" w:rsidTr="0064790D">
        <w:tc>
          <w:tcPr>
            <w:tcW w:w="4680" w:type="dxa"/>
          </w:tcPr>
          <w:p w:rsidR="0064790D" w:rsidRPr="0064790D" w:rsidRDefault="0064790D" w:rsidP="007877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90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LOISIRS</w:t>
            </w:r>
          </w:p>
        </w:tc>
        <w:tc>
          <w:tcPr>
            <w:tcW w:w="4675" w:type="dxa"/>
          </w:tcPr>
          <w:p w:rsidR="0064790D" w:rsidRPr="0064790D" w:rsidRDefault="0064790D" w:rsidP="00787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Athlétisme, football et lecture</w:t>
            </w:r>
          </w:p>
        </w:tc>
      </w:tr>
    </w:tbl>
    <w:p w:rsidR="008B09B9" w:rsidRDefault="008B09B9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64790D" w:rsidRDefault="0064790D" w:rsidP="006479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606138" w:rsidRDefault="00606138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06138" w:rsidRDefault="00606138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06138" w:rsidRDefault="00606138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06138" w:rsidRDefault="00606138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06138" w:rsidRDefault="00606138">
      <w:pPr>
        <w:rPr>
          <w:lang w:val="fr-FR"/>
        </w:rPr>
      </w:pPr>
    </w:p>
    <w:sectPr w:rsidR="00606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1AF" w:rsidRDefault="00A311AF" w:rsidP="00CB7750">
      <w:pPr>
        <w:spacing w:after="0" w:line="240" w:lineRule="auto"/>
      </w:pPr>
      <w:r>
        <w:separator/>
      </w:r>
    </w:p>
  </w:endnote>
  <w:endnote w:type="continuationSeparator" w:id="0">
    <w:p w:rsidR="00A311AF" w:rsidRDefault="00A311AF" w:rsidP="00CB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1AF" w:rsidRDefault="00A311AF" w:rsidP="00CB7750">
      <w:pPr>
        <w:spacing w:after="0" w:line="240" w:lineRule="auto"/>
      </w:pPr>
      <w:r>
        <w:separator/>
      </w:r>
    </w:p>
  </w:footnote>
  <w:footnote w:type="continuationSeparator" w:id="0">
    <w:p w:rsidR="00A311AF" w:rsidRDefault="00A311AF" w:rsidP="00CB7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2A769"/>
    <w:multiLevelType w:val="multilevel"/>
    <w:tmpl w:val="5BE2A769"/>
    <w:lvl w:ilvl="0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left" w:pos="2197"/>
        </w:tabs>
        <w:ind w:left="2197" w:hanging="360"/>
      </w:pPr>
    </w:lvl>
    <w:lvl w:ilvl="3">
      <w:start w:val="1"/>
      <w:numFmt w:val="decimal"/>
      <w:lvlText w:val="%4."/>
      <w:lvlJc w:val="left"/>
      <w:pPr>
        <w:tabs>
          <w:tab w:val="left" w:pos="2917"/>
        </w:tabs>
        <w:ind w:left="2917" w:hanging="360"/>
      </w:pPr>
    </w:lvl>
    <w:lvl w:ilvl="4">
      <w:start w:val="1"/>
      <w:numFmt w:val="decimal"/>
      <w:lvlText w:val="%5."/>
      <w:lvlJc w:val="left"/>
      <w:pPr>
        <w:tabs>
          <w:tab w:val="left" w:pos="3637"/>
        </w:tabs>
        <w:ind w:left="3637" w:hanging="360"/>
      </w:pPr>
    </w:lvl>
    <w:lvl w:ilvl="5">
      <w:start w:val="1"/>
      <w:numFmt w:val="decimal"/>
      <w:lvlText w:val="%6."/>
      <w:lvlJc w:val="left"/>
      <w:pPr>
        <w:tabs>
          <w:tab w:val="left" w:pos="4357"/>
        </w:tabs>
        <w:ind w:left="4357" w:hanging="360"/>
      </w:pPr>
    </w:lvl>
    <w:lvl w:ilvl="6">
      <w:start w:val="1"/>
      <w:numFmt w:val="decimal"/>
      <w:lvlText w:val="%7."/>
      <w:lvlJc w:val="left"/>
      <w:pPr>
        <w:tabs>
          <w:tab w:val="left" w:pos="5077"/>
        </w:tabs>
        <w:ind w:left="5077" w:hanging="360"/>
      </w:pPr>
    </w:lvl>
    <w:lvl w:ilvl="7">
      <w:start w:val="1"/>
      <w:numFmt w:val="decimal"/>
      <w:lvlText w:val="%8."/>
      <w:lvlJc w:val="left"/>
      <w:pPr>
        <w:tabs>
          <w:tab w:val="left" w:pos="5797"/>
        </w:tabs>
        <w:ind w:left="5797" w:hanging="360"/>
      </w:pPr>
    </w:lvl>
    <w:lvl w:ilvl="8">
      <w:start w:val="1"/>
      <w:numFmt w:val="decimal"/>
      <w:lvlText w:val="%9."/>
      <w:lvlJc w:val="left"/>
      <w:pPr>
        <w:tabs>
          <w:tab w:val="left" w:pos="6517"/>
        </w:tabs>
        <w:ind w:left="651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5C"/>
    <w:rsid w:val="00020413"/>
    <w:rsid w:val="00023207"/>
    <w:rsid w:val="000271C8"/>
    <w:rsid w:val="00042455"/>
    <w:rsid w:val="00062568"/>
    <w:rsid w:val="00080EA3"/>
    <w:rsid w:val="000815DC"/>
    <w:rsid w:val="00087379"/>
    <w:rsid w:val="000905D9"/>
    <w:rsid w:val="000A4C47"/>
    <w:rsid w:val="000B3427"/>
    <w:rsid w:val="000B6B40"/>
    <w:rsid w:val="000C4FC5"/>
    <w:rsid w:val="000D21C9"/>
    <w:rsid w:val="000E115F"/>
    <w:rsid w:val="00105492"/>
    <w:rsid w:val="00111D9B"/>
    <w:rsid w:val="0014728E"/>
    <w:rsid w:val="00147B8E"/>
    <w:rsid w:val="001539B4"/>
    <w:rsid w:val="001650C8"/>
    <w:rsid w:val="00190C4B"/>
    <w:rsid w:val="001B35B4"/>
    <w:rsid w:val="001B39A9"/>
    <w:rsid w:val="001D696E"/>
    <w:rsid w:val="001F28ED"/>
    <w:rsid w:val="002049E0"/>
    <w:rsid w:val="00222B89"/>
    <w:rsid w:val="00230147"/>
    <w:rsid w:val="00235C6A"/>
    <w:rsid w:val="00236A23"/>
    <w:rsid w:val="00261190"/>
    <w:rsid w:val="00281159"/>
    <w:rsid w:val="002940C0"/>
    <w:rsid w:val="002A4775"/>
    <w:rsid w:val="002B49F5"/>
    <w:rsid w:val="002D0B03"/>
    <w:rsid w:val="002D1DE9"/>
    <w:rsid w:val="002D53F4"/>
    <w:rsid w:val="002E2881"/>
    <w:rsid w:val="002F0E12"/>
    <w:rsid w:val="002F51A4"/>
    <w:rsid w:val="003030F4"/>
    <w:rsid w:val="00303D20"/>
    <w:rsid w:val="00311DD8"/>
    <w:rsid w:val="00311F4F"/>
    <w:rsid w:val="003262E4"/>
    <w:rsid w:val="00327E8B"/>
    <w:rsid w:val="003329BE"/>
    <w:rsid w:val="00354E51"/>
    <w:rsid w:val="00357159"/>
    <w:rsid w:val="00360345"/>
    <w:rsid w:val="003717F4"/>
    <w:rsid w:val="003721F6"/>
    <w:rsid w:val="00377CC4"/>
    <w:rsid w:val="00377ECC"/>
    <w:rsid w:val="00394418"/>
    <w:rsid w:val="00394A34"/>
    <w:rsid w:val="003D4CE3"/>
    <w:rsid w:val="003D518C"/>
    <w:rsid w:val="00410CA4"/>
    <w:rsid w:val="00414690"/>
    <w:rsid w:val="004229EF"/>
    <w:rsid w:val="004243A5"/>
    <w:rsid w:val="00445B2F"/>
    <w:rsid w:val="004574A2"/>
    <w:rsid w:val="00471104"/>
    <w:rsid w:val="004A1885"/>
    <w:rsid w:val="004A21AA"/>
    <w:rsid w:val="004D2AAA"/>
    <w:rsid w:val="004E61C6"/>
    <w:rsid w:val="004E653B"/>
    <w:rsid w:val="004F63AC"/>
    <w:rsid w:val="00512B45"/>
    <w:rsid w:val="00537B1A"/>
    <w:rsid w:val="0054267D"/>
    <w:rsid w:val="005435EE"/>
    <w:rsid w:val="00563FF8"/>
    <w:rsid w:val="00572895"/>
    <w:rsid w:val="00584370"/>
    <w:rsid w:val="00591885"/>
    <w:rsid w:val="00591F29"/>
    <w:rsid w:val="005A61BB"/>
    <w:rsid w:val="005C60B3"/>
    <w:rsid w:val="005D487B"/>
    <w:rsid w:val="005D4ACD"/>
    <w:rsid w:val="005D4E5E"/>
    <w:rsid w:val="005E29BF"/>
    <w:rsid w:val="00606138"/>
    <w:rsid w:val="00620712"/>
    <w:rsid w:val="006316C5"/>
    <w:rsid w:val="0064110D"/>
    <w:rsid w:val="0064790D"/>
    <w:rsid w:val="00651D60"/>
    <w:rsid w:val="006547A4"/>
    <w:rsid w:val="00671C32"/>
    <w:rsid w:val="00672BD2"/>
    <w:rsid w:val="00673609"/>
    <w:rsid w:val="00690E9F"/>
    <w:rsid w:val="006967C9"/>
    <w:rsid w:val="006D4FD2"/>
    <w:rsid w:val="006E2933"/>
    <w:rsid w:val="006E39C0"/>
    <w:rsid w:val="006E6D21"/>
    <w:rsid w:val="007012C2"/>
    <w:rsid w:val="00710CD8"/>
    <w:rsid w:val="00714ACE"/>
    <w:rsid w:val="00724F97"/>
    <w:rsid w:val="00730967"/>
    <w:rsid w:val="00731334"/>
    <w:rsid w:val="00731420"/>
    <w:rsid w:val="00735CC9"/>
    <w:rsid w:val="00743360"/>
    <w:rsid w:val="007455C4"/>
    <w:rsid w:val="00751CC9"/>
    <w:rsid w:val="00753470"/>
    <w:rsid w:val="0076330F"/>
    <w:rsid w:val="0077799E"/>
    <w:rsid w:val="007877C6"/>
    <w:rsid w:val="00795B29"/>
    <w:rsid w:val="00795D9A"/>
    <w:rsid w:val="007A7AC2"/>
    <w:rsid w:val="007F527B"/>
    <w:rsid w:val="0080254B"/>
    <w:rsid w:val="008138B2"/>
    <w:rsid w:val="0082326F"/>
    <w:rsid w:val="00826DC9"/>
    <w:rsid w:val="0084034B"/>
    <w:rsid w:val="00892A27"/>
    <w:rsid w:val="008B09B9"/>
    <w:rsid w:val="008B4B75"/>
    <w:rsid w:val="008B7708"/>
    <w:rsid w:val="008D1256"/>
    <w:rsid w:val="008E2173"/>
    <w:rsid w:val="008E76DE"/>
    <w:rsid w:val="009152EF"/>
    <w:rsid w:val="00920EEF"/>
    <w:rsid w:val="0092622E"/>
    <w:rsid w:val="009469BD"/>
    <w:rsid w:val="00956A02"/>
    <w:rsid w:val="00966433"/>
    <w:rsid w:val="00966F1E"/>
    <w:rsid w:val="00971CA1"/>
    <w:rsid w:val="00991660"/>
    <w:rsid w:val="00992DFA"/>
    <w:rsid w:val="009B4D4F"/>
    <w:rsid w:val="00A121DC"/>
    <w:rsid w:val="00A24553"/>
    <w:rsid w:val="00A311AF"/>
    <w:rsid w:val="00A373F3"/>
    <w:rsid w:val="00A55A02"/>
    <w:rsid w:val="00A64F93"/>
    <w:rsid w:val="00A745E1"/>
    <w:rsid w:val="00A94876"/>
    <w:rsid w:val="00AB477D"/>
    <w:rsid w:val="00AB6483"/>
    <w:rsid w:val="00AB6E24"/>
    <w:rsid w:val="00AC2A45"/>
    <w:rsid w:val="00AC5EE1"/>
    <w:rsid w:val="00AD6AE0"/>
    <w:rsid w:val="00AD6D88"/>
    <w:rsid w:val="00AF0B0E"/>
    <w:rsid w:val="00AF13A5"/>
    <w:rsid w:val="00AF2605"/>
    <w:rsid w:val="00B01569"/>
    <w:rsid w:val="00B04B9B"/>
    <w:rsid w:val="00B11E0C"/>
    <w:rsid w:val="00B14624"/>
    <w:rsid w:val="00B16D41"/>
    <w:rsid w:val="00B3227F"/>
    <w:rsid w:val="00B37B11"/>
    <w:rsid w:val="00B40AF5"/>
    <w:rsid w:val="00B55731"/>
    <w:rsid w:val="00B622C9"/>
    <w:rsid w:val="00B72B81"/>
    <w:rsid w:val="00B9532D"/>
    <w:rsid w:val="00BC23B2"/>
    <w:rsid w:val="00BD167F"/>
    <w:rsid w:val="00BD376B"/>
    <w:rsid w:val="00BE3150"/>
    <w:rsid w:val="00BE3C02"/>
    <w:rsid w:val="00BF5973"/>
    <w:rsid w:val="00C07186"/>
    <w:rsid w:val="00C21DEC"/>
    <w:rsid w:val="00C254A7"/>
    <w:rsid w:val="00C33FA4"/>
    <w:rsid w:val="00C43151"/>
    <w:rsid w:val="00C50C5D"/>
    <w:rsid w:val="00C513BA"/>
    <w:rsid w:val="00C52E36"/>
    <w:rsid w:val="00C5302C"/>
    <w:rsid w:val="00C55A90"/>
    <w:rsid w:val="00C62974"/>
    <w:rsid w:val="00CA3367"/>
    <w:rsid w:val="00CB4DDC"/>
    <w:rsid w:val="00CB6B59"/>
    <w:rsid w:val="00CB7750"/>
    <w:rsid w:val="00CC5286"/>
    <w:rsid w:val="00CD4A6D"/>
    <w:rsid w:val="00CD70EA"/>
    <w:rsid w:val="00D205DC"/>
    <w:rsid w:val="00D42B7B"/>
    <w:rsid w:val="00D5108F"/>
    <w:rsid w:val="00D576FA"/>
    <w:rsid w:val="00DD1C80"/>
    <w:rsid w:val="00E13048"/>
    <w:rsid w:val="00E1337A"/>
    <w:rsid w:val="00E3785C"/>
    <w:rsid w:val="00E43068"/>
    <w:rsid w:val="00E62440"/>
    <w:rsid w:val="00E656A0"/>
    <w:rsid w:val="00E93D7C"/>
    <w:rsid w:val="00EC51B6"/>
    <w:rsid w:val="00EC6C5D"/>
    <w:rsid w:val="00ED2B91"/>
    <w:rsid w:val="00EF217F"/>
    <w:rsid w:val="00F02455"/>
    <w:rsid w:val="00F17B51"/>
    <w:rsid w:val="00F245E8"/>
    <w:rsid w:val="00F34AFB"/>
    <w:rsid w:val="00F43E28"/>
    <w:rsid w:val="00F53DC0"/>
    <w:rsid w:val="00F82E0B"/>
    <w:rsid w:val="00F954A3"/>
    <w:rsid w:val="00FA0908"/>
    <w:rsid w:val="00FA7F65"/>
    <w:rsid w:val="00FB0593"/>
    <w:rsid w:val="00FC2289"/>
    <w:rsid w:val="00FC5E6D"/>
    <w:rsid w:val="00FD5889"/>
    <w:rsid w:val="00FF267F"/>
    <w:rsid w:val="039E136C"/>
    <w:rsid w:val="0A427606"/>
    <w:rsid w:val="0D453FF8"/>
    <w:rsid w:val="14311523"/>
    <w:rsid w:val="1DEA1EF3"/>
    <w:rsid w:val="1E2F4DD0"/>
    <w:rsid w:val="223C6075"/>
    <w:rsid w:val="281C1E6C"/>
    <w:rsid w:val="2FF24669"/>
    <w:rsid w:val="3B81196A"/>
    <w:rsid w:val="3CE33283"/>
    <w:rsid w:val="3DFA50D3"/>
    <w:rsid w:val="3E747A15"/>
    <w:rsid w:val="41FB38F1"/>
    <w:rsid w:val="4B105CDF"/>
    <w:rsid w:val="50C50219"/>
    <w:rsid w:val="510865C4"/>
    <w:rsid w:val="5189623D"/>
    <w:rsid w:val="52D03C6E"/>
    <w:rsid w:val="54461635"/>
    <w:rsid w:val="5630694A"/>
    <w:rsid w:val="57764040"/>
    <w:rsid w:val="59336314"/>
    <w:rsid w:val="5F1E7924"/>
    <w:rsid w:val="5F6A7E81"/>
    <w:rsid w:val="6AC121EE"/>
    <w:rsid w:val="6D9F65F4"/>
    <w:rsid w:val="6DAB535F"/>
    <w:rsid w:val="79E57604"/>
    <w:rsid w:val="7E737DBE"/>
    <w:rsid w:val="7ED7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9BEB9C6"/>
  <w15:docId w15:val="{41CA4564-3C6A-4FB3-AF5D-F06A57C1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customStyle="1" w:styleId="Paragraphedeliste1">
    <w:name w:val="Paragraphe de liste1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7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750"/>
    <w:rPr>
      <w:rFonts w:eastAsiaTheme="minorEastAsia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B7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750"/>
    <w:rPr>
      <w:rFonts w:eastAsiaTheme="minorEastAs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longjacques@yahoo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longjacques@yahoo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2407</TotalTime>
  <Pages>9</Pages>
  <Words>982</Words>
  <Characters>6375</Characters>
  <Application>Microsoft Office Word</Application>
  <DocSecurity>0</DocSecurity>
  <Lines>579</Lines>
  <Paragraphs>320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Essoh Francois</dc:creator>
  <cp:lastModifiedBy>DLCF BUEA</cp:lastModifiedBy>
  <cp:revision>37</cp:revision>
  <cp:lastPrinted>2021-09-18T23:09:00Z</cp:lastPrinted>
  <dcterms:created xsi:type="dcterms:W3CDTF">2020-11-05T08:50:00Z</dcterms:created>
  <dcterms:modified xsi:type="dcterms:W3CDTF">2023-01-26T19:50:00Z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1036-11.2.0.9281</vt:lpwstr>
  </property>
</Properties>
</file>