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F4" w:rsidRPr="008D7D91" w:rsidRDefault="009A71F4" w:rsidP="00423F1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D7899" w:rsidRPr="008D7D91" w:rsidRDefault="00463087" w:rsidP="00D7293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D7D91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:rsidR="00EE0ABA" w:rsidRPr="008D7D91" w:rsidRDefault="00EE0ABA" w:rsidP="00D7293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63087" w:rsidRPr="008D7D91" w:rsidRDefault="00463087" w:rsidP="007B411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Personal Information:</w:t>
      </w:r>
    </w:p>
    <w:p w:rsidR="00694E73" w:rsidRPr="008D7D91" w:rsidRDefault="00694E73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63087" w:rsidRPr="008D7D91" w:rsidRDefault="00463087" w:rsidP="007B4110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Full name: </w:t>
      </w:r>
      <w:r w:rsidR="00B235E9" w:rsidRPr="008D7D91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proofErr w:type="spellStart"/>
      <w:r w:rsidR="00B235E9" w:rsidRPr="008D7D91">
        <w:rPr>
          <w:rFonts w:asciiTheme="majorBidi" w:hAnsiTheme="majorBidi" w:cstheme="majorBidi"/>
          <w:sz w:val="24"/>
          <w:szCs w:val="24"/>
        </w:rPr>
        <w:t>Firas</w:t>
      </w:r>
      <w:proofErr w:type="spellEnd"/>
      <w:r w:rsidR="00B235E9" w:rsidRPr="008D7D91">
        <w:rPr>
          <w:rFonts w:asciiTheme="majorBidi" w:hAnsiTheme="majorBidi" w:cstheme="majorBidi"/>
          <w:sz w:val="24"/>
          <w:szCs w:val="24"/>
        </w:rPr>
        <w:t xml:space="preserve"> Sharif Waked</w:t>
      </w:r>
    </w:p>
    <w:p w:rsidR="00B235E9" w:rsidRPr="008D7D91" w:rsidRDefault="00B235E9" w:rsidP="007B4110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Date of Birth:                       </w:t>
      </w:r>
      <w:r w:rsidR="00A648B2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="009A71F4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Pr="008D7D91">
        <w:rPr>
          <w:rFonts w:asciiTheme="majorBidi" w:hAnsiTheme="majorBidi" w:cstheme="majorBidi"/>
          <w:sz w:val="24"/>
          <w:szCs w:val="24"/>
        </w:rPr>
        <w:t xml:space="preserve"> 01/07/1981</w:t>
      </w:r>
    </w:p>
    <w:p w:rsidR="00E4432B" w:rsidRPr="008D7D91" w:rsidRDefault="00E4432B" w:rsidP="007B4110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Nationality:                          </w:t>
      </w:r>
      <w:r w:rsidR="00A648B2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Pr="008D7D91">
        <w:rPr>
          <w:rFonts w:asciiTheme="majorBidi" w:hAnsiTheme="majorBidi" w:cstheme="majorBidi"/>
          <w:sz w:val="24"/>
          <w:szCs w:val="24"/>
        </w:rPr>
        <w:t xml:space="preserve">   Syrian</w:t>
      </w:r>
    </w:p>
    <w:p w:rsidR="00E4432B" w:rsidRPr="008D7D91" w:rsidRDefault="00E4432B" w:rsidP="007B4110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Gender:                                  </w:t>
      </w:r>
      <w:r w:rsidR="00A648B2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Pr="008D7D91">
        <w:rPr>
          <w:rFonts w:asciiTheme="majorBidi" w:hAnsiTheme="majorBidi" w:cstheme="majorBidi"/>
          <w:sz w:val="24"/>
          <w:szCs w:val="24"/>
        </w:rPr>
        <w:t xml:space="preserve"> Male</w:t>
      </w:r>
    </w:p>
    <w:p w:rsidR="00E4432B" w:rsidRPr="008D7D91" w:rsidRDefault="00290AA0" w:rsidP="007B4110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Marital Status:                    </w:t>
      </w:r>
      <w:r w:rsidR="00A648B2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="00A648B2" w:rsidRPr="008D7D91">
        <w:rPr>
          <w:rFonts w:asciiTheme="majorBidi" w:hAnsiTheme="majorBidi" w:cstheme="majorBidi"/>
          <w:sz w:val="24"/>
          <w:szCs w:val="24"/>
        </w:rPr>
        <w:t xml:space="preserve">  </w:t>
      </w:r>
      <w:r w:rsidRPr="008D7D91">
        <w:rPr>
          <w:rFonts w:asciiTheme="majorBidi" w:hAnsiTheme="majorBidi" w:cstheme="majorBidi"/>
          <w:sz w:val="24"/>
          <w:szCs w:val="24"/>
        </w:rPr>
        <w:t xml:space="preserve"> Married</w:t>
      </w:r>
    </w:p>
    <w:p w:rsidR="00290AA0" w:rsidRPr="008D7D91" w:rsidRDefault="00290AA0" w:rsidP="007B4110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Visa Status:                    </w:t>
      </w:r>
      <w:r w:rsidR="00A648B2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Pr="008D7D91">
        <w:rPr>
          <w:rFonts w:asciiTheme="majorBidi" w:hAnsiTheme="majorBidi" w:cstheme="majorBidi"/>
          <w:sz w:val="24"/>
          <w:szCs w:val="24"/>
        </w:rPr>
        <w:t xml:space="preserve">        Transferable </w:t>
      </w:r>
    </w:p>
    <w:p w:rsidR="00290AA0" w:rsidRPr="008D7D91" w:rsidRDefault="00290AA0" w:rsidP="007B4110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Mobile:                              </w:t>
      </w:r>
      <w:r w:rsidR="00A648B2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Pr="008D7D91">
        <w:rPr>
          <w:rFonts w:asciiTheme="majorBidi" w:hAnsiTheme="majorBidi" w:cstheme="majorBidi"/>
          <w:sz w:val="24"/>
          <w:szCs w:val="24"/>
        </w:rPr>
        <w:t xml:space="preserve">  </w:t>
      </w:r>
      <w:r w:rsidR="00FA67EF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Pr="008D7D91">
        <w:rPr>
          <w:rFonts w:asciiTheme="majorBidi" w:hAnsiTheme="majorBidi" w:cstheme="majorBidi"/>
          <w:sz w:val="24"/>
          <w:szCs w:val="24"/>
        </w:rPr>
        <w:t xml:space="preserve">  </w:t>
      </w:r>
      <w:r w:rsidR="009A71F4" w:rsidRPr="008D7D91">
        <w:rPr>
          <w:rFonts w:asciiTheme="majorBidi" w:hAnsiTheme="majorBidi" w:cstheme="majorBidi"/>
          <w:sz w:val="24"/>
          <w:szCs w:val="24"/>
        </w:rPr>
        <w:t>+ (</w:t>
      </w:r>
      <w:r w:rsidR="00FA67EF" w:rsidRPr="008D7D91">
        <w:rPr>
          <w:rFonts w:asciiTheme="majorBidi" w:hAnsiTheme="majorBidi" w:cstheme="majorBidi"/>
          <w:sz w:val="24"/>
          <w:szCs w:val="24"/>
        </w:rPr>
        <w:t>974</w:t>
      </w:r>
      <w:r w:rsidR="00A648B2" w:rsidRPr="008D7D91">
        <w:rPr>
          <w:rFonts w:asciiTheme="majorBidi" w:hAnsiTheme="majorBidi" w:cstheme="majorBidi"/>
          <w:sz w:val="24"/>
          <w:szCs w:val="24"/>
        </w:rPr>
        <w:t>)</w:t>
      </w:r>
      <w:r w:rsidR="00FA67EF" w:rsidRPr="008D7D91">
        <w:rPr>
          <w:rFonts w:asciiTheme="majorBidi" w:hAnsiTheme="majorBidi" w:cstheme="majorBidi"/>
          <w:sz w:val="24"/>
          <w:szCs w:val="24"/>
        </w:rPr>
        <w:t xml:space="preserve"> 33886055</w:t>
      </w:r>
    </w:p>
    <w:p w:rsidR="00FA67EF" w:rsidRPr="008D7D91" w:rsidRDefault="00FA67EF" w:rsidP="00C96D07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E-Mail:                                     </w:t>
      </w:r>
      <w:hyperlink r:id="rId5" w:history="1">
        <w:r w:rsidR="00C96D07" w:rsidRPr="008D7D91">
          <w:rPr>
            <w:rStyle w:val="Hyperlink"/>
            <w:rFonts w:asciiTheme="majorBidi" w:hAnsiTheme="majorBidi" w:cstheme="majorBidi"/>
            <w:sz w:val="24"/>
            <w:szCs w:val="24"/>
          </w:rPr>
          <w:t>firaswaked1981@hotmail.com</w:t>
        </w:r>
      </w:hyperlink>
      <w:r w:rsidR="00C96D07" w:rsidRPr="008D7D91">
        <w:rPr>
          <w:rFonts w:asciiTheme="majorBidi" w:hAnsiTheme="majorBidi" w:cstheme="majorBidi"/>
          <w:sz w:val="24"/>
          <w:szCs w:val="24"/>
        </w:rPr>
        <w:t xml:space="preserve"> </w:t>
      </w:r>
    </w:p>
    <w:p w:rsidR="00FA67EF" w:rsidRPr="008D7D91" w:rsidRDefault="003D0D52" w:rsidP="007B4110">
      <w:p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Address:                                </w:t>
      </w:r>
      <w:r w:rsidR="009A71F4" w:rsidRPr="008D7D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D7D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7D91">
        <w:rPr>
          <w:rFonts w:asciiTheme="majorBidi" w:hAnsiTheme="majorBidi" w:cstheme="majorBidi"/>
          <w:sz w:val="24"/>
          <w:szCs w:val="24"/>
        </w:rPr>
        <w:t>Madinat</w:t>
      </w:r>
      <w:proofErr w:type="spellEnd"/>
      <w:r w:rsidRPr="008D7D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7D91">
        <w:rPr>
          <w:rFonts w:asciiTheme="majorBidi" w:hAnsiTheme="majorBidi" w:cstheme="majorBidi"/>
          <w:sz w:val="24"/>
          <w:szCs w:val="24"/>
        </w:rPr>
        <w:t>Khalifah</w:t>
      </w:r>
      <w:proofErr w:type="spellEnd"/>
      <w:r w:rsidRPr="008D7D91">
        <w:rPr>
          <w:rFonts w:asciiTheme="majorBidi" w:hAnsiTheme="majorBidi" w:cstheme="majorBidi"/>
          <w:sz w:val="24"/>
          <w:szCs w:val="24"/>
        </w:rPr>
        <w:t>- Doha- Qatar</w:t>
      </w: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D0D52" w:rsidRPr="008D7D91" w:rsidRDefault="00CE63D3" w:rsidP="007B411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Objective</w:t>
      </w: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p w:rsidR="00CE63D3" w:rsidRPr="008D7D91" w:rsidRDefault="00CE63D3" w:rsidP="007B4110">
      <w:pPr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>Obtaining a position that enhances my abilities in performing tasks and makes a meaningful contribution to the company.</w:t>
      </w: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:rsidR="00B872AE" w:rsidRPr="008D7D91" w:rsidRDefault="00B872AE" w:rsidP="007B411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QA"/>
        </w:rPr>
        <w:t>Educational Attainment</w:t>
      </w: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  <w:lang w:bidi="ar-QA"/>
        </w:rPr>
        <w:t>:</w:t>
      </w:r>
    </w:p>
    <w:p w:rsidR="00B872AE" w:rsidRPr="008D7D91" w:rsidRDefault="00424935" w:rsidP="007B4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Commercial </w:t>
      </w:r>
      <w:r w:rsidR="00CD6BDD" w:rsidRPr="008D7D91">
        <w:rPr>
          <w:rFonts w:asciiTheme="majorBidi" w:hAnsiTheme="majorBidi" w:cstheme="majorBidi"/>
          <w:sz w:val="24"/>
          <w:szCs w:val="24"/>
        </w:rPr>
        <w:t>Banking Institute, Syria, 1999</w:t>
      </w:r>
      <w:r w:rsidRPr="008D7D91">
        <w:rPr>
          <w:rFonts w:asciiTheme="majorBidi" w:hAnsiTheme="majorBidi" w:cstheme="majorBidi"/>
          <w:sz w:val="24"/>
          <w:szCs w:val="24"/>
        </w:rPr>
        <w:t>-2001.</w:t>
      </w:r>
    </w:p>
    <w:p w:rsidR="00424935" w:rsidRPr="008D7D91" w:rsidRDefault="00424935" w:rsidP="007B4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Bachelor of Arts (English Department), Damascus University, 2003-2007.</w:t>
      </w:r>
    </w:p>
    <w:p w:rsidR="000609B8" w:rsidRPr="008D7D91" w:rsidRDefault="00FF7EB3" w:rsidP="007B4110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</w:rPr>
        <w:t>Qualifications:</w:t>
      </w:r>
    </w:p>
    <w:p w:rsidR="00FF7EB3" w:rsidRPr="008D7D91" w:rsidRDefault="00FF7EB3" w:rsidP="007B411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Team player, multi tasking, hardworking</w:t>
      </w:r>
      <w:r w:rsidR="00BD639A" w:rsidRPr="008D7D91">
        <w:rPr>
          <w:rFonts w:asciiTheme="majorBidi" w:hAnsiTheme="majorBidi" w:cstheme="majorBidi"/>
          <w:sz w:val="24"/>
          <w:szCs w:val="24"/>
        </w:rPr>
        <w:t xml:space="preserve">, can meet deadlines and function well under pressure. </w:t>
      </w:r>
    </w:p>
    <w:p w:rsidR="009C078C" w:rsidRPr="008D7D91" w:rsidRDefault="009C078C" w:rsidP="007B411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Able and willing to assist co-workers, supervisors in a cooperative manner.</w:t>
      </w:r>
    </w:p>
    <w:p w:rsidR="003A5AF0" w:rsidRPr="008D7D91" w:rsidRDefault="003A5AF0" w:rsidP="007B411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I can easily adapt new work environment </w:t>
      </w:r>
      <w:r w:rsidR="00905F8F" w:rsidRPr="008D7D91">
        <w:rPr>
          <w:rFonts w:asciiTheme="majorBidi" w:hAnsiTheme="majorBidi" w:cstheme="majorBidi"/>
          <w:sz w:val="24"/>
          <w:szCs w:val="24"/>
        </w:rPr>
        <w:t>and communicate to people of different levels.</w:t>
      </w:r>
    </w:p>
    <w:p w:rsidR="00905F8F" w:rsidRPr="008D7D91" w:rsidRDefault="00905F8F" w:rsidP="007B411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Self-motivated</w:t>
      </w:r>
      <w:r w:rsidR="001B3021" w:rsidRPr="008D7D91">
        <w:rPr>
          <w:rFonts w:asciiTheme="majorBidi" w:hAnsiTheme="majorBidi" w:cstheme="majorBidi"/>
          <w:sz w:val="24"/>
          <w:szCs w:val="24"/>
        </w:rPr>
        <w:t xml:space="preserve"> and able to learn on own initiative.</w:t>
      </w:r>
    </w:p>
    <w:p w:rsidR="00575305" w:rsidRPr="008D7D91" w:rsidRDefault="001B3021" w:rsidP="00423F1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Eagar to learn and open for further development.</w:t>
      </w:r>
    </w:p>
    <w:p w:rsidR="00423F1B" w:rsidRPr="008D7D91" w:rsidRDefault="00423F1B" w:rsidP="00423F1B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DA5B66" w:rsidRPr="008D7D91" w:rsidRDefault="00DA5B66" w:rsidP="007B411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Work experience:</w:t>
      </w:r>
    </w:p>
    <w:p w:rsidR="000F7BB9" w:rsidRPr="008D7D91" w:rsidRDefault="006850DB" w:rsidP="008D7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D7D91">
        <w:rPr>
          <w:rFonts w:asciiTheme="majorBidi" w:hAnsiTheme="majorBidi" w:cstheme="majorBidi"/>
          <w:b/>
          <w:bCs/>
          <w:sz w:val="24"/>
          <w:szCs w:val="24"/>
        </w:rPr>
        <w:t>Translator</w:t>
      </w:r>
      <w:r w:rsidR="005A704A" w:rsidRPr="008D7D91">
        <w:rPr>
          <w:rFonts w:asciiTheme="majorBidi" w:hAnsiTheme="majorBidi" w:cstheme="majorBidi"/>
          <w:b/>
          <w:bCs/>
          <w:sz w:val="24"/>
          <w:szCs w:val="24"/>
        </w:rPr>
        <w:t xml:space="preserve"> (English into Arabic and vice versa)</w:t>
      </w:r>
      <w:r w:rsidR="005A704A" w:rsidRPr="008D7D91">
        <w:rPr>
          <w:rFonts w:asciiTheme="majorBidi" w:hAnsiTheme="majorBidi" w:cstheme="majorBidi"/>
          <w:sz w:val="24"/>
          <w:szCs w:val="24"/>
        </w:rPr>
        <w:t>,</w:t>
      </w:r>
      <w:r w:rsidR="0077702D"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="00A060B2" w:rsidRPr="008D7D91">
        <w:rPr>
          <w:rFonts w:asciiTheme="majorBidi" w:hAnsiTheme="majorBidi" w:cstheme="majorBidi"/>
          <w:sz w:val="24"/>
          <w:szCs w:val="24"/>
        </w:rPr>
        <w:t>Hassan Bin Mohamed</w:t>
      </w:r>
      <w:r w:rsidR="003C2065">
        <w:rPr>
          <w:rFonts w:asciiTheme="majorBidi" w:hAnsiTheme="majorBidi" w:cstheme="majorBidi"/>
          <w:sz w:val="24"/>
          <w:szCs w:val="24"/>
          <w:lang w:val="en-US"/>
        </w:rPr>
        <w:t xml:space="preserve"> Center</w:t>
      </w:r>
      <w:r w:rsidR="00A060B2" w:rsidRPr="008D7D91">
        <w:rPr>
          <w:rFonts w:asciiTheme="majorBidi" w:hAnsiTheme="majorBidi" w:cstheme="majorBidi"/>
          <w:sz w:val="24"/>
          <w:szCs w:val="24"/>
        </w:rPr>
        <w:t xml:space="preserve"> for Historical </w:t>
      </w:r>
      <w:r w:rsidR="006E35CC" w:rsidRPr="008D7D91">
        <w:rPr>
          <w:rFonts w:asciiTheme="majorBidi" w:hAnsiTheme="majorBidi" w:cstheme="majorBidi"/>
          <w:sz w:val="24"/>
          <w:szCs w:val="24"/>
        </w:rPr>
        <w:t>Studies</w:t>
      </w:r>
      <w:r w:rsidR="005A704A" w:rsidRPr="008D7D91">
        <w:rPr>
          <w:rFonts w:asciiTheme="majorBidi" w:hAnsiTheme="majorBidi" w:cstheme="majorBidi"/>
          <w:sz w:val="24"/>
          <w:szCs w:val="24"/>
        </w:rPr>
        <w:t>, Doha, March 2010 until now.</w:t>
      </w:r>
    </w:p>
    <w:p w:rsidR="0077702D" w:rsidRPr="008D7D91" w:rsidRDefault="0077702D" w:rsidP="007B411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Responsibilities:</w:t>
      </w:r>
    </w:p>
    <w:p w:rsidR="00B11CAC" w:rsidRPr="008D7D91" w:rsidRDefault="00B11CAC" w:rsidP="007B4110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Organize all incoming papers and documents for tr</w:t>
      </w:r>
      <w:r w:rsidR="004164B4" w:rsidRPr="008D7D91">
        <w:rPr>
          <w:rFonts w:asciiTheme="majorBidi" w:hAnsiTheme="majorBidi" w:cstheme="majorBidi"/>
          <w:sz w:val="24"/>
          <w:szCs w:val="24"/>
        </w:rPr>
        <w:t>anslation according to their priority and importance.</w:t>
      </w:r>
    </w:p>
    <w:p w:rsidR="004164B4" w:rsidRPr="008D7D91" w:rsidRDefault="004164B4" w:rsidP="007B4110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Manage the day-to-day translations to meet requirements.</w:t>
      </w:r>
    </w:p>
    <w:p w:rsidR="00140531" w:rsidRPr="008D7D91" w:rsidRDefault="008E2859" w:rsidP="007B411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Read through </w:t>
      </w:r>
      <w:r w:rsidR="001D1C9C" w:rsidRPr="008D7D91">
        <w:rPr>
          <w:rFonts w:asciiTheme="majorBidi" w:hAnsiTheme="majorBidi" w:cstheme="majorBidi"/>
          <w:sz w:val="24"/>
          <w:szCs w:val="24"/>
        </w:rPr>
        <w:t xml:space="preserve">original </w:t>
      </w:r>
      <w:r w:rsidR="00BE3AB2" w:rsidRPr="008D7D91">
        <w:rPr>
          <w:rFonts w:asciiTheme="majorBidi" w:hAnsiTheme="majorBidi" w:cstheme="majorBidi"/>
          <w:sz w:val="24"/>
          <w:szCs w:val="24"/>
        </w:rPr>
        <w:t>materials and</w:t>
      </w:r>
      <w:r w:rsidR="000335DF" w:rsidRPr="008D7D91">
        <w:rPr>
          <w:rFonts w:asciiTheme="majorBidi" w:hAnsiTheme="majorBidi" w:cstheme="majorBidi"/>
          <w:sz w:val="24"/>
          <w:szCs w:val="24"/>
        </w:rPr>
        <w:t xml:space="preserve"> convert them into source </w:t>
      </w:r>
      <w:r w:rsidR="00BE3AB2" w:rsidRPr="008D7D91">
        <w:rPr>
          <w:rFonts w:asciiTheme="majorBidi" w:hAnsiTheme="majorBidi" w:cstheme="majorBidi"/>
          <w:sz w:val="24"/>
          <w:szCs w:val="24"/>
        </w:rPr>
        <w:t xml:space="preserve">language </w:t>
      </w:r>
      <w:r w:rsidR="004717C3" w:rsidRPr="008D7D91">
        <w:rPr>
          <w:rFonts w:asciiTheme="majorBidi" w:hAnsiTheme="majorBidi" w:cstheme="majorBidi"/>
          <w:sz w:val="24"/>
          <w:szCs w:val="24"/>
        </w:rPr>
        <w:t>ensuring th</w:t>
      </w:r>
      <w:r w:rsidR="00BE3AB2" w:rsidRPr="008D7D91">
        <w:rPr>
          <w:rFonts w:asciiTheme="majorBidi" w:hAnsiTheme="majorBidi" w:cstheme="majorBidi"/>
          <w:sz w:val="24"/>
          <w:szCs w:val="24"/>
        </w:rPr>
        <w:t>at the meaning of source text is retained.</w:t>
      </w:r>
    </w:p>
    <w:p w:rsidR="00A7167E" w:rsidRPr="008D7D91" w:rsidRDefault="00657403" w:rsidP="007B411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Refer to reference materials such as </w:t>
      </w:r>
      <w:r w:rsidR="00846031" w:rsidRPr="008D7D91">
        <w:rPr>
          <w:rFonts w:asciiTheme="majorBidi" w:hAnsiTheme="majorBidi" w:cstheme="majorBidi"/>
          <w:sz w:val="24"/>
          <w:szCs w:val="24"/>
        </w:rPr>
        <w:t>dictionaries, lexicons, encyclopaedias and computerized terminology banks</w:t>
      </w:r>
      <w:r w:rsidR="00A7167E" w:rsidRPr="008D7D91">
        <w:rPr>
          <w:rFonts w:asciiTheme="majorBidi" w:hAnsiTheme="majorBidi" w:cstheme="majorBidi"/>
          <w:sz w:val="24"/>
          <w:szCs w:val="24"/>
        </w:rPr>
        <w:t xml:space="preserve"> as needed to ensure translation accuracy.</w:t>
      </w:r>
    </w:p>
    <w:p w:rsidR="004717C3" w:rsidRPr="008D7D91" w:rsidRDefault="004717C3" w:rsidP="007B411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Identify and solve problems related to meanings of words, </w:t>
      </w:r>
      <w:r w:rsidR="003052FE" w:rsidRPr="008D7D91">
        <w:rPr>
          <w:rFonts w:asciiTheme="majorBidi" w:hAnsiTheme="majorBidi" w:cstheme="majorBidi"/>
          <w:sz w:val="24"/>
          <w:szCs w:val="24"/>
        </w:rPr>
        <w:t>concepts, practices and behaviours.</w:t>
      </w:r>
    </w:p>
    <w:p w:rsidR="003052FE" w:rsidRPr="008D7D91" w:rsidRDefault="003052FE" w:rsidP="007B411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Check translation of technical terms and terminology to ensure that they are accurate </w:t>
      </w:r>
      <w:r w:rsidR="00DE23CE" w:rsidRPr="008D7D91">
        <w:rPr>
          <w:rFonts w:asciiTheme="majorBidi" w:hAnsiTheme="majorBidi" w:cstheme="majorBidi"/>
          <w:sz w:val="24"/>
          <w:szCs w:val="24"/>
        </w:rPr>
        <w:t>and remain consistent throughout translation revisions.</w:t>
      </w:r>
    </w:p>
    <w:p w:rsidR="008D1BF4" w:rsidRPr="00086C96" w:rsidRDefault="008D1BF4" w:rsidP="007B411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6C96">
        <w:rPr>
          <w:rFonts w:asciiTheme="majorBidi" w:hAnsiTheme="majorBidi" w:cstheme="majorBidi"/>
          <w:sz w:val="24"/>
          <w:szCs w:val="24"/>
          <w:shd w:val="clear" w:color="auto" w:fill="FFFFFF"/>
        </w:rPr>
        <w:t>Check original texts or refer to concerned persons to ensure that translations retain the content and meaning of the original material.</w:t>
      </w:r>
    </w:p>
    <w:p w:rsidR="00637BCC" w:rsidRPr="008D7D91" w:rsidRDefault="00637BCC" w:rsidP="007B411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Compile terminology</w:t>
      </w:r>
      <w:r w:rsidR="00464C7D" w:rsidRPr="008D7D91">
        <w:rPr>
          <w:rFonts w:asciiTheme="majorBidi" w:hAnsiTheme="majorBidi" w:cstheme="majorBidi"/>
          <w:sz w:val="24"/>
          <w:szCs w:val="24"/>
        </w:rPr>
        <w:t>, technical terms</w:t>
      </w:r>
      <w:r w:rsidRPr="008D7D91">
        <w:rPr>
          <w:rFonts w:asciiTheme="majorBidi" w:hAnsiTheme="majorBidi" w:cstheme="majorBidi"/>
          <w:sz w:val="24"/>
          <w:szCs w:val="24"/>
        </w:rPr>
        <w:t xml:space="preserve"> and </w:t>
      </w:r>
      <w:r w:rsidR="00464C7D" w:rsidRPr="008D7D91">
        <w:rPr>
          <w:rFonts w:asciiTheme="majorBidi" w:hAnsiTheme="majorBidi" w:cstheme="majorBidi"/>
          <w:sz w:val="24"/>
          <w:szCs w:val="24"/>
        </w:rPr>
        <w:t>information to</w:t>
      </w:r>
      <w:r w:rsidRPr="008D7D91">
        <w:rPr>
          <w:rFonts w:asciiTheme="majorBidi" w:hAnsiTheme="majorBidi" w:cstheme="majorBidi"/>
          <w:sz w:val="24"/>
          <w:szCs w:val="24"/>
        </w:rPr>
        <w:t xml:space="preserve"> be used</w:t>
      </w:r>
      <w:r w:rsidR="00464C7D" w:rsidRPr="008D7D91">
        <w:rPr>
          <w:rFonts w:asciiTheme="majorBidi" w:hAnsiTheme="majorBidi" w:cstheme="majorBidi"/>
          <w:sz w:val="24"/>
          <w:szCs w:val="24"/>
        </w:rPr>
        <w:t xml:space="preserve"> in translations.</w:t>
      </w:r>
    </w:p>
    <w:p w:rsidR="00464C7D" w:rsidRPr="008D7D91" w:rsidRDefault="00464C7D" w:rsidP="007B411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Proofread and edit </w:t>
      </w:r>
      <w:r w:rsidR="00B11CAC" w:rsidRPr="008D7D91">
        <w:rPr>
          <w:rFonts w:asciiTheme="majorBidi" w:hAnsiTheme="majorBidi" w:cstheme="majorBidi"/>
          <w:sz w:val="24"/>
          <w:szCs w:val="24"/>
        </w:rPr>
        <w:t xml:space="preserve">final translation versions. </w:t>
      </w:r>
    </w:p>
    <w:p w:rsidR="006C4EA7" w:rsidRPr="008D7D91" w:rsidRDefault="008779F2" w:rsidP="007B411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Follow ethical codes that protect the confidentiality of information</w:t>
      </w:r>
      <w:r w:rsidR="00AD6B6C" w:rsidRPr="008D7D91">
        <w:rPr>
          <w:rFonts w:asciiTheme="majorBidi" w:hAnsiTheme="majorBidi" w:cstheme="majorBidi"/>
          <w:sz w:val="24"/>
          <w:szCs w:val="24"/>
        </w:rPr>
        <w:t>.</w:t>
      </w:r>
    </w:p>
    <w:p w:rsidR="006518AC" w:rsidRPr="008D7D91" w:rsidRDefault="006518AC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06783" w:rsidRPr="008D7D91" w:rsidRDefault="00906783" w:rsidP="007B41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b/>
          <w:bCs/>
          <w:sz w:val="24"/>
          <w:szCs w:val="24"/>
          <w:lang w:bidi="ar-QA"/>
        </w:rPr>
        <w:t>Guest service agent</w:t>
      </w:r>
      <w:r w:rsidR="00887404" w:rsidRPr="008D7D91">
        <w:rPr>
          <w:rFonts w:asciiTheme="majorBidi" w:hAnsiTheme="majorBidi" w:cstheme="majorBidi"/>
          <w:b/>
          <w:bCs/>
          <w:sz w:val="24"/>
          <w:szCs w:val="24"/>
          <w:lang w:bidi="ar-QA"/>
        </w:rPr>
        <w:t>, Sheraton Hotel/ Kuwait</w:t>
      </w:r>
      <w:r w:rsidR="00887404"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(April, 2008 - </w:t>
      </w:r>
      <w:r w:rsidRPr="008D7D91">
        <w:rPr>
          <w:rFonts w:asciiTheme="majorBidi" w:hAnsiTheme="majorBidi" w:cstheme="majorBidi"/>
          <w:sz w:val="24"/>
          <w:szCs w:val="24"/>
          <w:lang w:bidi="ar-QA"/>
        </w:rPr>
        <w:t>October</w:t>
      </w:r>
      <w:r w:rsidR="00783A5B" w:rsidRPr="008D7D91">
        <w:rPr>
          <w:rFonts w:asciiTheme="majorBidi" w:hAnsiTheme="majorBidi" w:cstheme="majorBidi"/>
          <w:sz w:val="24"/>
          <w:szCs w:val="24"/>
          <w:lang w:bidi="ar-QA"/>
        </w:rPr>
        <w:t>, 2009).</w:t>
      </w:r>
    </w:p>
    <w:p w:rsidR="00AC4F81" w:rsidRPr="008D7D91" w:rsidRDefault="00906783" w:rsidP="007B4110">
      <w:pPr>
        <w:ind w:left="1080" w:hanging="1080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    </w:t>
      </w:r>
    </w:p>
    <w:p w:rsidR="00906783" w:rsidRPr="008D7D91" w:rsidRDefault="00906783" w:rsidP="007B4110">
      <w:pPr>
        <w:ind w:left="1080" w:hanging="1080"/>
        <w:jc w:val="both"/>
        <w:rPr>
          <w:rFonts w:asciiTheme="majorBidi" w:hAnsiTheme="majorBidi" w:cstheme="majorBidi"/>
          <w:i/>
          <w:iCs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Pr="008D7D91">
        <w:rPr>
          <w:rFonts w:asciiTheme="majorBidi" w:hAnsiTheme="majorBidi" w:cstheme="majorBidi"/>
          <w:b/>
          <w:bCs/>
          <w:i/>
          <w:iCs/>
          <w:sz w:val="24"/>
          <w:szCs w:val="24"/>
          <w:lang w:bidi="ar-QA"/>
        </w:rPr>
        <w:t>Responsibilities:</w:t>
      </w:r>
    </w:p>
    <w:p w:rsidR="00906783" w:rsidRPr="008D7D91" w:rsidRDefault="00783A5B" w:rsidP="007B4110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>Approach and welcome</w:t>
      </w:r>
      <w:r w:rsidR="00906783"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guest</w:t>
      </w:r>
      <w:r w:rsidRPr="008D7D91">
        <w:rPr>
          <w:rFonts w:asciiTheme="majorBidi" w:hAnsiTheme="majorBidi" w:cstheme="majorBidi"/>
          <w:sz w:val="24"/>
          <w:szCs w:val="24"/>
          <w:lang w:bidi="ar-QA"/>
        </w:rPr>
        <w:t>s</w:t>
      </w:r>
      <w:r w:rsidR="00906783"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with high standard hospitality.</w:t>
      </w:r>
    </w:p>
    <w:p w:rsidR="00906783" w:rsidRPr="008D7D91" w:rsidRDefault="00906783" w:rsidP="007B4110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>Handle phone calls, and transfer calls to the person or department concerned.</w:t>
      </w:r>
    </w:p>
    <w:p w:rsidR="00906783" w:rsidRPr="008D7D91" w:rsidRDefault="00906783" w:rsidP="007B4110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>Provide over all information about the facilities we have, and the services we offer.</w:t>
      </w:r>
    </w:p>
    <w:p w:rsidR="00906783" w:rsidRPr="008D7D91" w:rsidRDefault="00783A5B" w:rsidP="007B4110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>Arrange guests’</w:t>
      </w:r>
      <w:r w:rsidR="00906783"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files and records.</w:t>
      </w:r>
    </w:p>
    <w:p w:rsidR="00906783" w:rsidRPr="008D7D91" w:rsidRDefault="00906783" w:rsidP="007B4110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Prepare </w:t>
      </w:r>
      <w:r w:rsidR="00D5629F" w:rsidRPr="008D7D91">
        <w:rPr>
          <w:rFonts w:asciiTheme="majorBidi" w:hAnsiTheme="majorBidi" w:cstheme="majorBidi"/>
          <w:sz w:val="24"/>
          <w:szCs w:val="24"/>
          <w:lang w:bidi="ar-QA"/>
        </w:rPr>
        <w:t>guests’</w:t>
      </w:r>
      <w:r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bills to be paid through (cash-credit card or </w:t>
      </w:r>
      <w:r w:rsidR="00D5629F" w:rsidRPr="008D7D91">
        <w:rPr>
          <w:rFonts w:asciiTheme="majorBidi" w:hAnsiTheme="majorBidi" w:cstheme="majorBidi"/>
          <w:sz w:val="24"/>
          <w:szCs w:val="24"/>
          <w:lang w:bidi="ar-QA"/>
        </w:rPr>
        <w:t>travelling</w:t>
      </w:r>
      <w:r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cheques.</w:t>
      </w:r>
    </w:p>
    <w:p w:rsidR="00906783" w:rsidRPr="008D7D91" w:rsidRDefault="00906783" w:rsidP="007B4110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>Receive guests complains and handle them pa</w:t>
      </w:r>
      <w:r w:rsidR="00D5629F" w:rsidRPr="008D7D91">
        <w:rPr>
          <w:rFonts w:asciiTheme="majorBidi" w:hAnsiTheme="majorBidi" w:cstheme="majorBidi"/>
          <w:sz w:val="24"/>
          <w:szCs w:val="24"/>
          <w:lang w:bidi="ar-QA"/>
        </w:rPr>
        <w:t>tiently until solving the</w:t>
      </w:r>
      <w:r w:rsidRPr="008D7D91">
        <w:rPr>
          <w:rFonts w:asciiTheme="majorBidi" w:hAnsiTheme="majorBidi" w:cstheme="majorBidi"/>
          <w:sz w:val="24"/>
          <w:szCs w:val="24"/>
          <w:lang w:bidi="ar-QA"/>
        </w:rPr>
        <w:t xml:space="preserve"> problem.</w:t>
      </w:r>
    </w:p>
    <w:p w:rsidR="00906783" w:rsidRPr="008D7D91" w:rsidRDefault="00906783" w:rsidP="007B4110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8D7D91">
        <w:rPr>
          <w:rFonts w:asciiTheme="majorBidi" w:hAnsiTheme="majorBidi" w:cstheme="majorBidi"/>
          <w:sz w:val="24"/>
          <w:szCs w:val="24"/>
          <w:lang w:bidi="ar-QA"/>
        </w:rPr>
        <w:t>Order catering for the department as requested.</w:t>
      </w:r>
    </w:p>
    <w:p w:rsidR="00906783" w:rsidRPr="008D7D91" w:rsidRDefault="00906783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6443C" w:rsidRPr="008D7D91" w:rsidRDefault="00C6443C" w:rsidP="007B4110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D7D91">
        <w:rPr>
          <w:rFonts w:asciiTheme="majorBidi" w:hAnsiTheme="majorBidi" w:cstheme="majorBidi"/>
          <w:b/>
          <w:bCs/>
          <w:sz w:val="24"/>
          <w:szCs w:val="24"/>
          <w:u w:val="single"/>
        </w:rPr>
        <w:t>Skills</w:t>
      </w:r>
      <w:r w:rsidRPr="008D7D91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C6443C" w:rsidRPr="008D7D91" w:rsidRDefault="0097520A" w:rsidP="007B411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Microsoft office: Word/ Excel/ Power Point/ Outlook</w:t>
      </w:r>
      <w:r w:rsidR="000A74E5" w:rsidRPr="008D7D91">
        <w:rPr>
          <w:rFonts w:asciiTheme="majorBidi" w:hAnsiTheme="majorBidi" w:cstheme="majorBidi"/>
          <w:sz w:val="24"/>
          <w:szCs w:val="24"/>
        </w:rPr>
        <w:t>.</w:t>
      </w:r>
    </w:p>
    <w:p w:rsidR="000A74E5" w:rsidRPr="008D7D91" w:rsidRDefault="000A74E5" w:rsidP="007B411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Windows applications, internet search and e-mailing</w:t>
      </w:r>
      <w:r w:rsidR="00B966BD" w:rsidRPr="008D7D91">
        <w:rPr>
          <w:rFonts w:asciiTheme="majorBidi" w:hAnsiTheme="majorBidi" w:cstheme="majorBidi"/>
          <w:sz w:val="24"/>
          <w:szCs w:val="24"/>
        </w:rPr>
        <w:t>.</w:t>
      </w:r>
    </w:p>
    <w:p w:rsidR="00C46DBE" w:rsidRPr="008D7D91" w:rsidRDefault="00B966BD" w:rsidP="00C46DBE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F</w:t>
      </w:r>
      <w:r w:rsidR="000A74E5" w:rsidRPr="008D7D91">
        <w:rPr>
          <w:rFonts w:asciiTheme="majorBidi" w:hAnsiTheme="majorBidi" w:cstheme="majorBidi"/>
          <w:sz w:val="24"/>
          <w:szCs w:val="24"/>
        </w:rPr>
        <w:t>amiliar</w:t>
      </w:r>
      <w:r w:rsidRPr="008D7D91">
        <w:rPr>
          <w:rFonts w:asciiTheme="majorBidi" w:hAnsiTheme="majorBidi" w:cstheme="majorBidi"/>
          <w:sz w:val="24"/>
          <w:szCs w:val="24"/>
        </w:rPr>
        <w:t xml:space="preserve"> with translation tool (Wo</w:t>
      </w:r>
      <w:r w:rsidR="00B94A21" w:rsidRPr="008D7D91">
        <w:rPr>
          <w:rFonts w:asciiTheme="majorBidi" w:hAnsiTheme="majorBidi" w:cstheme="majorBidi"/>
          <w:sz w:val="24"/>
          <w:szCs w:val="24"/>
        </w:rPr>
        <w:t>d</w:t>
      </w:r>
      <w:r w:rsidRPr="008D7D91">
        <w:rPr>
          <w:rFonts w:asciiTheme="majorBidi" w:hAnsiTheme="majorBidi" w:cstheme="majorBidi"/>
          <w:sz w:val="24"/>
          <w:szCs w:val="24"/>
        </w:rPr>
        <w:t>rdfast).</w:t>
      </w:r>
      <w:r w:rsidR="00C46DBE" w:rsidRPr="008D7D91">
        <w:rPr>
          <w:rFonts w:asciiTheme="majorBidi" w:hAnsiTheme="majorBidi" w:cstheme="majorBidi"/>
          <w:sz w:val="24"/>
          <w:szCs w:val="24"/>
        </w:rPr>
        <w:t xml:space="preserve"> </w:t>
      </w:r>
    </w:p>
    <w:p w:rsidR="000A74E5" w:rsidRPr="008D7D91" w:rsidRDefault="00C46DBE" w:rsidP="00C46DBE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Familiar with commercial correspondence. </w:t>
      </w:r>
    </w:p>
    <w:p w:rsidR="00B966BD" w:rsidRPr="008D7D91" w:rsidRDefault="002F5839" w:rsidP="007B411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Excellent verbal </w:t>
      </w:r>
      <w:r w:rsidR="00AC4F81" w:rsidRPr="008D7D91">
        <w:rPr>
          <w:rFonts w:asciiTheme="majorBidi" w:hAnsiTheme="majorBidi" w:cstheme="majorBidi"/>
          <w:sz w:val="24"/>
          <w:szCs w:val="24"/>
        </w:rPr>
        <w:t xml:space="preserve">and written </w:t>
      </w:r>
      <w:r w:rsidRPr="008D7D91">
        <w:rPr>
          <w:rFonts w:asciiTheme="majorBidi" w:hAnsiTheme="majorBidi" w:cstheme="majorBidi"/>
          <w:sz w:val="24"/>
          <w:szCs w:val="24"/>
        </w:rPr>
        <w:t>communication</w:t>
      </w:r>
      <w:r w:rsidR="00AC4F81" w:rsidRPr="008D7D91">
        <w:rPr>
          <w:rFonts w:asciiTheme="majorBidi" w:hAnsiTheme="majorBidi" w:cstheme="majorBidi"/>
          <w:sz w:val="24"/>
          <w:szCs w:val="24"/>
        </w:rPr>
        <w:t xml:space="preserve"> skills.</w:t>
      </w:r>
      <w:r w:rsidRPr="008D7D91">
        <w:rPr>
          <w:rFonts w:asciiTheme="majorBidi" w:hAnsiTheme="majorBidi" w:cstheme="majorBidi"/>
          <w:sz w:val="24"/>
          <w:szCs w:val="24"/>
        </w:rPr>
        <w:t xml:space="preserve"> </w:t>
      </w:r>
    </w:p>
    <w:p w:rsidR="00346E9C" w:rsidRPr="008D7D91" w:rsidRDefault="00D1570C" w:rsidP="00C46DBE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>Excellent keyboarding.</w:t>
      </w:r>
      <w:r w:rsidR="00C46DBE" w:rsidRPr="008D7D91">
        <w:rPr>
          <w:rFonts w:asciiTheme="majorBidi" w:hAnsiTheme="majorBidi" w:cstheme="majorBidi"/>
          <w:sz w:val="24"/>
          <w:szCs w:val="24"/>
        </w:rPr>
        <w:t xml:space="preserve"> </w:t>
      </w:r>
    </w:p>
    <w:p w:rsidR="008779F2" w:rsidRPr="008D7D91" w:rsidRDefault="008779F2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C4EA7" w:rsidRPr="008D7D91" w:rsidRDefault="006C4EA7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E3AB2" w:rsidRPr="008D7D91" w:rsidRDefault="00846031" w:rsidP="007B4110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D7D91">
        <w:rPr>
          <w:rFonts w:asciiTheme="majorBidi" w:hAnsiTheme="majorBidi" w:cstheme="majorBidi"/>
          <w:sz w:val="24"/>
          <w:szCs w:val="24"/>
        </w:rPr>
        <w:t xml:space="preserve"> </w:t>
      </w:r>
      <w:r w:rsidR="00657403" w:rsidRPr="008D7D91">
        <w:rPr>
          <w:rFonts w:asciiTheme="majorBidi" w:hAnsiTheme="majorBidi" w:cstheme="majorBidi"/>
          <w:sz w:val="24"/>
          <w:szCs w:val="24"/>
        </w:rPr>
        <w:t xml:space="preserve"> </w:t>
      </w:r>
    </w:p>
    <w:p w:rsidR="00463087" w:rsidRPr="008D7D91" w:rsidRDefault="00463087" w:rsidP="007B4110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D6319" w:rsidRPr="008D7D91" w:rsidRDefault="009D6319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5305" w:rsidRPr="008D7D91" w:rsidRDefault="00575305" w:rsidP="007B41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D6319" w:rsidRPr="008D7D91" w:rsidRDefault="009D6319" w:rsidP="007B4110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F7FD1" w:rsidRPr="008D7D91" w:rsidRDefault="008F7FD1" w:rsidP="007B4110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8F7FD1" w:rsidRPr="008D7D91" w:rsidRDefault="008F7FD1" w:rsidP="007B411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D2D09" w:rsidRPr="008D7D91" w:rsidRDefault="001D2D09" w:rsidP="007B411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D6319" w:rsidRPr="008D7D91" w:rsidRDefault="009D6319" w:rsidP="007B411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9D6319" w:rsidRPr="008D7D91" w:rsidSect="00423F1B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3D3"/>
    <w:multiLevelType w:val="hybridMultilevel"/>
    <w:tmpl w:val="144E6D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325BFC"/>
    <w:multiLevelType w:val="hybridMultilevel"/>
    <w:tmpl w:val="2638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14B05"/>
    <w:multiLevelType w:val="hybridMultilevel"/>
    <w:tmpl w:val="7330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464"/>
    <w:multiLevelType w:val="hybridMultilevel"/>
    <w:tmpl w:val="6F46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C4081"/>
    <w:multiLevelType w:val="hybridMultilevel"/>
    <w:tmpl w:val="D006ED48"/>
    <w:lvl w:ilvl="0" w:tplc="2B90A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D2177"/>
    <w:multiLevelType w:val="hybridMultilevel"/>
    <w:tmpl w:val="E1925F78"/>
    <w:lvl w:ilvl="0" w:tplc="A2703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4CE"/>
    <w:multiLevelType w:val="hybridMultilevel"/>
    <w:tmpl w:val="FFB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C2C87"/>
    <w:multiLevelType w:val="hybridMultilevel"/>
    <w:tmpl w:val="FCFCECA4"/>
    <w:lvl w:ilvl="0" w:tplc="713CA40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1396D31"/>
    <w:multiLevelType w:val="hybridMultilevel"/>
    <w:tmpl w:val="6C74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087"/>
    <w:rsid w:val="0000515D"/>
    <w:rsid w:val="000051F3"/>
    <w:rsid w:val="000335DF"/>
    <w:rsid w:val="000609B8"/>
    <w:rsid w:val="000655D3"/>
    <w:rsid w:val="00086C96"/>
    <w:rsid w:val="000A5649"/>
    <w:rsid w:val="000A74E5"/>
    <w:rsid w:val="000F7BB9"/>
    <w:rsid w:val="00140531"/>
    <w:rsid w:val="001679E3"/>
    <w:rsid w:val="00183D81"/>
    <w:rsid w:val="001B3021"/>
    <w:rsid w:val="001D1C9C"/>
    <w:rsid w:val="001D2D09"/>
    <w:rsid w:val="00262D5E"/>
    <w:rsid w:val="00290AA0"/>
    <w:rsid w:val="002D2D42"/>
    <w:rsid w:val="002F5839"/>
    <w:rsid w:val="003052FE"/>
    <w:rsid w:val="00346E9C"/>
    <w:rsid w:val="0037254B"/>
    <w:rsid w:val="003A35C6"/>
    <w:rsid w:val="003A5AF0"/>
    <w:rsid w:val="003C2065"/>
    <w:rsid w:val="003C37CA"/>
    <w:rsid w:val="003D0D52"/>
    <w:rsid w:val="004164B4"/>
    <w:rsid w:val="00423F1B"/>
    <w:rsid w:val="004248FE"/>
    <w:rsid w:val="00424935"/>
    <w:rsid w:val="00463087"/>
    <w:rsid w:val="00464C7D"/>
    <w:rsid w:val="004717C3"/>
    <w:rsid w:val="005063C5"/>
    <w:rsid w:val="00516E77"/>
    <w:rsid w:val="00563BAE"/>
    <w:rsid w:val="00575305"/>
    <w:rsid w:val="005849BB"/>
    <w:rsid w:val="005915CC"/>
    <w:rsid w:val="005962EF"/>
    <w:rsid w:val="005A07AD"/>
    <w:rsid w:val="005A704A"/>
    <w:rsid w:val="00637BCC"/>
    <w:rsid w:val="006518AC"/>
    <w:rsid w:val="0065344D"/>
    <w:rsid w:val="00657403"/>
    <w:rsid w:val="006850DB"/>
    <w:rsid w:val="00694E73"/>
    <w:rsid w:val="006B4513"/>
    <w:rsid w:val="006C4EA7"/>
    <w:rsid w:val="006E3240"/>
    <w:rsid w:val="006E35CC"/>
    <w:rsid w:val="007176A3"/>
    <w:rsid w:val="0077702D"/>
    <w:rsid w:val="00783A5B"/>
    <w:rsid w:val="007B4110"/>
    <w:rsid w:val="007C0D83"/>
    <w:rsid w:val="007C4647"/>
    <w:rsid w:val="007C5404"/>
    <w:rsid w:val="007D7899"/>
    <w:rsid w:val="007E7943"/>
    <w:rsid w:val="0082233B"/>
    <w:rsid w:val="00846031"/>
    <w:rsid w:val="00850710"/>
    <w:rsid w:val="00854F18"/>
    <w:rsid w:val="008779F2"/>
    <w:rsid w:val="00887404"/>
    <w:rsid w:val="008D1BF4"/>
    <w:rsid w:val="008D7D91"/>
    <w:rsid w:val="008E2859"/>
    <w:rsid w:val="008F7FD1"/>
    <w:rsid w:val="00905F8F"/>
    <w:rsid w:val="00906783"/>
    <w:rsid w:val="0095096C"/>
    <w:rsid w:val="009560B2"/>
    <w:rsid w:val="0097520A"/>
    <w:rsid w:val="009A71F4"/>
    <w:rsid w:val="009C078C"/>
    <w:rsid w:val="009D6319"/>
    <w:rsid w:val="009E029D"/>
    <w:rsid w:val="00A00F56"/>
    <w:rsid w:val="00A060B2"/>
    <w:rsid w:val="00A4500A"/>
    <w:rsid w:val="00A621CC"/>
    <w:rsid w:val="00A648B2"/>
    <w:rsid w:val="00A655FE"/>
    <w:rsid w:val="00A7167E"/>
    <w:rsid w:val="00A90129"/>
    <w:rsid w:val="00AB5DAA"/>
    <w:rsid w:val="00AC4F81"/>
    <w:rsid w:val="00AD6B6C"/>
    <w:rsid w:val="00AF1FF8"/>
    <w:rsid w:val="00B119D7"/>
    <w:rsid w:val="00B11CAC"/>
    <w:rsid w:val="00B235E9"/>
    <w:rsid w:val="00B872AE"/>
    <w:rsid w:val="00B94A21"/>
    <w:rsid w:val="00B966BD"/>
    <w:rsid w:val="00BB0AE3"/>
    <w:rsid w:val="00BB705D"/>
    <w:rsid w:val="00BD639A"/>
    <w:rsid w:val="00BE3AB2"/>
    <w:rsid w:val="00C24FFC"/>
    <w:rsid w:val="00C46DBE"/>
    <w:rsid w:val="00C6443C"/>
    <w:rsid w:val="00C82CA5"/>
    <w:rsid w:val="00C96D07"/>
    <w:rsid w:val="00CD6BDD"/>
    <w:rsid w:val="00CE63D3"/>
    <w:rsid w:val="00D1570C"/>
    <w:rsid w:val="00D32649"/>
    <w:rsid w:val="00D35566"/>
    <w:rsid w:val="00D5629F"/>
    <w:rsid w:val="00D72931"/>
    <w:rsid w:val="00DA5B66"/>
    <w:rsid w:val="00DC3B3F"/>
    <w:rsid w:val="00DC5FF5"/>
    <w:rsid w:val="00DE23CE"/>
    <w:rsid w:val="00E03D1D"/>
    <w:rsid w:val="00E4432B"/>
    <w:rsid w:val="00E44B9F"/>
    <w:rsid w:val="00EE0ABA"/>
    <w:rsid w:val="00F521F2"/>
    <w:rsid w:val="00F55D60"/>
    <w:rsid w:val="00FA67EF"/>
    <w:rsid w:val="00FC7F34"/>
    <w:rsid w:val="00FD167B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7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aswaked198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QAC</cp:lastModifiedBy>
  <cp:revision>15</cp:revision>
  <dcterms:created xsi:type="dcterms:W3CDTF">2015-11-16T20:10:00Z</dcterms:created>
  <dcterms:modified xsi:type="dcterms:W3CDTF">2016-04-20T09:35:00Z</dcterms:modified>
</cp:coreProperties>
</file>