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4AC" w:rsidRPr="00B204AC" w:rsidRDefault="00B204AC">
      <w:pPr>
        <w:rPr>
          <w:lang w:val="en-US"/>
        </w:rPr>
      </w:pPr>
      <w:bookmarkStart w:id="0" w:name="_GoBack"/>
      <w:bookmarkEnd w:id="0"/>
      <w:r w:rsidRPr="00B204AC">
        <w:rPr>
          <w:lang w:val="en-US"/>
        </w:rPr>
        <w:t xml:space="preserve">I graduated from Bologna University in </w:t>
      </w:r>
      <w:proofErr w:type="gramStart"/>
      <w:r w:rsidRPr="00B204AC">
        <w:rPr>
          <w:lang w:val="en-US"/>
        </w:rPr>
        <w:t>2002</w:t>
      </w:r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r w:rsidRPr="00B204AC">
        <w:rPr>
          <w:lang w:val="en-US"/>
        </w:rPr>
        <w:t>having obtained</w:t>
      </w:r>
      <w:r>
        <w:rPr>
          <w:lang w:val="en-US"/>
        </w:rPr>
        <w:t xml:space="preserve"> the</w:t>
      </w:r>
      <w:r w:rsidRPr="00B204AC">
        <w:rPr>
          <w:lang w:val="en-US"/>
        </w:rPr>
        <w:t xml:space="preserve"> qualification </w:t>
      </w:r>
      <w:r>
        <w:rPr>
          <w:lang w:val="en-US"/>
        </w:rPr>
        <w:t xml:space="preserve">in Linguistics. </w:t>
      </w:r>
      <w:r w:rsidRPr="00B204AC">
        <w:rPr>
          <w:lang w:val="en-US"/>
        </w:rPr>
        <w:t xml:space="preserve">I had been working as a freelance translator and in October 2013 I occupied a position of a translator and proofreader (as a native speaker) in a Ukrainian Translation Agency on the freelance basis where I work at present time. Besides I have been working in the music industry as a lyrics composer and editor, managing the media platforms, social networks and advertising since 1999. In the frames of my cooperation with Ukrainians I do collaborate with a native Ukrainian/Russian speaker translator/proofreader who works for </w:t>
      </w:r>
      <w:proofErr w:type="spellStart"/>
      <w:r w:rsidRPr="00B204AC">
        <w:rPr>
          <w:lang w:val="en-US"/>
        </w:rPr>
        <w:t>EnglishOffice</w:t>
      </w:r>
      <w:proofErr w:type="spellEnd"/>
      <w:r w:rsidRPr="00B204AC">
        <w:rPr>
          <w:lang w:val="en-US"/>
        </w:rPr>
        <w:t xml:space="preserve"> Company and provides expert editing and proofreading services based on years of experience.</w:t>
      </w:r>
    </w:p>
    <w:sectPr w:rsidR="00B204AC" w:rsidRPr="00B204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44"/>
    <w:rsid w:val="00031419"/>
    <w:rsid w:val="00157A5B"/>
    <w:rsid w:val="00265844"/>
    <w:rsid w:val="002A0F59"/>
    <w:rsid w:val="005B1CA5"/>
    <w:rsid w:val="006019F4"/>
    <w:rsid w:val="00607E27"/>
    <w:rsid w:val="00A46E19"/>
    <w:rsid w:val="00AE5AED"/>
    <w:rsid w:val="00B204AC"/>
    <w:rsid w:val="00B248CA"/>
    <w:rsid w:val="00F5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AB2D4-4C97-44CA-B9D1-B7FE087B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</dc:creator>
  <cp:keywords/>
  <dc:description/>
  <cp:lastModifiedBy>Fede</cp:lastModifiedBy>
  <cp:revision>8</cp:revision>
  <dcterms:created xsi:type="dcterms:W3CDTF">2015-06-16T13:11:00Z</dcterms:created>
  <dcterms:modified xsi:type="dcterms:W3CDTF">2015-06-16T18:02:00Z</dcterms:modified>
</cp:coreProperties>
</file>