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6" w:rsidRPr="00C700EB" w:rsidRDefault="003C4F2E" w:rsidP="004B399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center"/>
        <w:rPr>
          <w:rFonts w:ascii="Courier New" w:hAnsi="Courier New" w:cs="PT Bold Dusky"/>
          <w:b/>
          <w:bCs/>
          <w:sz w:val="40"/>
          <w:szCs w:val="40"/>
          <w:rtl/>
        </w:rPr>
      </w:pPr>
      <w:r>
        <w:rPr>
          <w:rFonts w:ascii="Courier New" w:hAnsi="Courier New" w:cs="PT Bold Dusky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032E3B36" wp14:editId="1FA2299C">
            <wp:simplePos x="0" y="0"/>
            <wp:positionH relativeFrom="column">
              <wp:posOffset>-64135</wp:posOffset>
            </wp:positionH>
            <wp:positionV relativeFrom="paragraph">
              <wp:posOffset>-64135</wp:posOffset>
            </wp:positionV>
            <wp:extent cx="1190625" cy="1187992"/>
            <wp:effectExtent l="0" t="0" r="0" b="0"/>
            <wp:wrapNone/>
            <wp:docPr id="1" name="صورة 1" descr="D:\10418461_10205596988550255_5641340631399066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18461_10205596988550255_56413406313990669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ال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س</w:t>
      </w:r>
      <w:r w:rsidR="00C700EB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ي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رة ال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ذات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ي</w:t>
      </w:r>
      <w:r w:rsidR="004B3998" w:rsidRPr="00C700EB">
        <w:rPr>
          <w:rFonts w:ascii="Courier New" w:hAnsi="Courier New" w:cs="PT Bold Dusky" w:hint="cs"/>
          <w:b/>
          <w:bCs/>
          <w:sz w:val="40"/>
          <w:szCs w:val="40"/>
          <w:rtl/>
        </w:rPr>
        <w:t>ـــــ</w:t>
      </w:r>
      <w:r w:rsidR="002B29BD" w:rsidRPr="00C700EB">
        <w:rPr>
          <w:rFonts w:ascii="Courier New" w:hAnsi="Courier New" w:cs="PT Bold Dusky"/>
          <w:b/>
          <w:bCs/>
          <w:sz w:val="40"/>
          <w:szCs w:val="40"/>
          <w:rtl/>
        </w:rPr>
        <w:t>ة</w:t>
      </w:r>
      <w:r w:rsidRPr="003C4F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1"/>
        <w:gridCol w:w="2268"/>
        <w:gridCol w:w="567"/>
        <w:gridCol w:w="993"/>
        <w:gridCol w:w="1984"/>
        <w:gridCol w:w="1276"/>
        <w:gridCol w:w="150"/>
        <w:gridCol w:w="1551"/>
        <w:gridCol w:w="1384"/>
      </w:tblGrid>
      <w:tr w:rsidR="00246886" w:rsidRPr="002B29BD" w:rsidTr="000A5086">
        <w:tc>
          <w:tcPr>
            <w:tcW w:w="10754" w:type="dxa"/>
            <w:gridSpan w:val="9"/>
            <w:shd w:val="clear" w:color="auto" w:fill="F2F2F2" w:themeFill="background1" w:themeFillShade="F2"/>
          </w:tcPr>
          <w:p w:rsidR="00246886" w:rsidRPr="00246886" w:rsidRDefault="00246886" w:rsidP="00246886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886"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البيانات الشخصية</w:t>
            </w:r>
          </w:p>
        </w:tc>
      </w:tr>
      <w:tr w:rsidR="002B29BD" w:rsidRPr="002B29BD" w:rsidTr="00AD169E">
        <w:tc>
          <w:tcPr>
            <w:tcW w:w="2849" w:type="dxa"/>
            <w:gridSpan w:val="2"/>
            <w:vAlign w:val="center"/>
          </w:tcPr>
          <w:p w:rsidR="002B29BD" w:rsidRPr="00246886" w:rsidRDefault="002B29BD" w:rsidP="00AD169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7905" w:type="dxa"/>
            <w:gridSpan w:val="7"/>
          </w:tcPr>
          <w:p w:rsidR="002B29BD" w:rsidRPr="00246886" w:rsidRDefault="002B29BD" w:rsidP="00246886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886"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  <w:t>عصام أحمد نور الدين سعد أحمد العجري</w:t>
            </w:r>
          </w:p>
        </w:tc>
      </w:tr>
      <w:tr w:rsidR="002B29BD" w:rsidRPr="002B29BD" w:rsidTr="00AD169E">
        <w:tc>
          <w:tcPr>
            <w:tcW w:w="2849" w:type="dxa"/>
            <w:gridSpan w:val="2"/>
            <w:vAlign w:val="center"/>
          </w:tcPr>
          <w:p w:rsidR="002B29BD" w:rsidRPr="00246886" w:rsidRDefault="002B29BD" w:rsidP="00AD169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7905" w:type="dxa"/>
            <w:gridSpan w:val="7"/>
          </w:tcPr>
          <w:p w:rsidR="002B29BD" w:rsidRPr="00246886" w:rsidRDefault="002B29BD" w:rsidP="007E54D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</w:rPr>
              <w:t>002 -  01001924418</w:t>
            </w:r>
          </w:p>
        </w:tc>
      </w:tr>
      <w:tr w:rsidR="002B29BD" w:rsidRPr="002B29BD" w:rsidTr="00AD169E">
        <w:tc>
          <w:tcPr>
            <w:tcW w:w="2849" w:type="dxa"/>
            <w:gridSpan w:val="2"/>
            <w:vAlign w:val="center"/>
          </w:tcPr>
          <w:p w:rsidR="002B29BD" w:rsidRPr="00246886" w:rsidRDefault="002B29BD" w:rsidP="00AD169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رقم الهاتف الأرضي:</w:t>
            </w:r>
          </w:p>
        </w:tc>
        <w:tc>
          <w:tcPr>
            <w:tcW w:w="7905" w:type="dxa"/>
            <w:gridSpan w:val="7"/>
          </w:tcPr>
          <w:p w:rsidR="002B29BD" w:rsidRPr="00246886" w:rsidRDefault="002B29BD" w:rsidP="007E54D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2148319 – 084 – 002 </w:t>
            </w:r>
          </w:p>
        </w:tc>
      </w:tr>
      <w:tr w:rsidR="002B29BD" w:rsidRPr="002B29BD" w:rsidTr="00AD169E">
        <w:tc>
          <w:tcPr>
            <w:tcW w:w="2849" w:type="dxa"/>
            <w:gridSpan w:val="2"/>
            <w:vAlign w:val="center"/>
          </w:tcPr>
          <w:p w:rsidR="002B29BD" w:rsidRPr="00246886" w:rsidRDefault="002B29BD" w:rsidP="00AD169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7905" w:type="dxa"/>
            <w:gridSpan w:val="7"/>
          </w:tcPr>
          <w:p w:rsidR="002B29BD" w:rsidRDefault="00A21BBB" w:rsidP="00AD1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169E">
              <w:rPr>
                <w:rFonts w:asciiTheme="majorBidi" w:hAnsiTheme="majorBidi" w:cstheme="majorBidi"/>
                <w:sz w:val="28"/>
                <w:szCs w:val="28"/>
              </w:rPr>
              <w:t>essam_alagry@yahoo.com</w:t>
            </w:r>
          </w:p>
          <w:p w:rsidR="00A21BBB" w:rsidRDefault="00A21BBB" w:rsidP="00AD1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169E">
              <w:rPr>
                <w:rFonts w:asciiTheme="majorBidi" w:hAnsiTheme="majorBidi" w:cstheme="majorBidi"/>
                <w:sz w:val="28"/>
                <w:szCs w:val="28"/>
              </w:rPr>
              <w:t>alagry42@gmail.com</w:t>
            </w:r>
          </w:p>
          <w:p w:rsidR="00A21BBB" w:rsidRDefault="00A21BBB" w:rsidP="00AD1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169E">
              <w:rPr>
                <w:rFonts w:asciiTheme="majorBidi" w:hAnsiTheme="majorBidi" w:cstheme="majorBidi"/>
                <w:sz w:val="28"/>
                <w:szCs w:val="28"/>
              </w:rPr>
              <w:t>essam_alagry@skype.com</w:t>
            </w:r>
          </w:p>
          <w:p w:rsidR="00AD169E" w:rsidRPr="00246886" w:rsidRDefault="00A21BBB" w:rsidP="00AD1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ealagry@twitter.com</w:t>
            </w:r>
          </w:p>
        </w:tc>
      </w:tr>
      <w:tr w:rsidR="002B29BD" w:rsidRPr="002B29BD" w:rsidTr="00AD169E">
        <w:tc>
          <w:tcPr>
            <w:tcW w:w="2849" w:type="dxa"/>
            <w:gridSpan w:val="2"/>
            <w:vAlign w:val="center"/>
          </w:tcPr>
          <w:p w:rsidR="002B29BD" w:rsidRPr="00246886" w:rsidRDefault="002B29BD" w:rsidP="00AD169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العنوان:</w:t>
            </w:r>
          </w:p>
        </w:tc>
        <w:tc>
          <w:tcPr>
            <w:tcW w:w="7905" w:type="dxa"/>
            <w:gridSpan w:val="7"/>
          </w:tcPr>
          <w:p w:rsidR="002B29BD" w:rsidRPr="00246886" w:rsidRDefault="002B29BD" w:rsidP="007E54D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جمهورية مصر العربية – محافظة الفيوم – </w:t>
            </w:r>
            <w:proofErr w:type="spellStart"/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البارودية</w:t>
            </w:r>
            <w:proofErr w:type="spellEnd"/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البحرية – شارع بحر ترسا الشرقي – خلف نادي الشبان المسلمين – مساكن </w:t>
            </w:r>
            <w:proofErr w:type="spellStart"/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البارودية</w:t>
            </w:r>
            <w:proofErr w:type="spellEnd"/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الاقتصادية – مدخل (أ) – الدور الخامس – شقة 7 .</w:t>
            </w:r>
          </w:p>
        </w:tc>
      </w:tr>
      <w:tr w:rsidR="002B29BD" w:rsidRPr="002B29BD" w:rsidTr="000A5086">
        <w:tc>
          <w:tcPr>
            <w:tcW w:w="10754" w:type="dxa"/>
            <w:gridSpan w:val="9"/>
            <w:shd w:val="clear" w:color="auto" w:fill="F2F2F2" w:themeFill="background1" w:themeFillShade="F2"/>
            <w:vAlign w:val="center"/>
          </w:tcPr>
          <w:p w:rsidR="002B29BD" w:rsidRPr="00246886" w:rsidRDefault="004B65AA" w:rsidP="000A5086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886"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المؤهلات الدراسية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246886" w:rsidRDefault="004B65AA" w:rsidP="00432188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46886">
              <w:rPr>
                <w:rFonts w:ascii="Tahoma" w:hAnsi="Tahoma" w:cs="Tahoma"/>
                <w:b/>
                <w:bCs/>
                <w:rtl/>
              </w:rPr>
              <w:t>م</w:t>
            </w: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الكلية – الجامعة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432188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24688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سنة التخرج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ليسانس آداب قسم اللغة الإنجليزية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كلية الآداب – جامعة سوهاج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1999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الدبلوم العام في التربية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كلية التربية – جامعة القاهرة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2001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الدبلوم الخاص في التربية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كلية التربية – جامعة القاهرة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الدبلوم المهني في التربية الخاصة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كلية التربية – جامعة القاهرة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تمهيدي ماجستير قسم علم النفس التربوي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كلية التربية – جامعة الفيوم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0A5086" w:rsidRPr="002B29BD" w:rsidTr="000A5086">
        <w:tc>
          <w:tcPr>
            <w:tcW w:w="581" w:type="dxa"/>
            <w:vAlign w:val="center"/>
          </w:tcPr>
          <w:p w:rsidR="004B65AA" w:rsidRPr="000A5086" w:rsidRDefault="004B65AA" w:rsidP="000A5086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B65AA" w:rsidRPr="00246886" w:rsidRDefault="00246886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دبلوم</w:t>
            </w:r>
            <w:r w:rsidR="004B65AA"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4B65AA"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ترجمة المتخصصة</w:t>
            </w:r>
          </w:p>
        </w:tc>
        <w:tc>
          <w:tcPr>
            <w:tcW w:w="3260" w:type="dxa"/>
            <w:gridSpan w:val="2"/>
            <w:vAlign w:val="center"/>
          </w:tcPr>
          <w:p w:rsidR="004B65AA" w:rsidRPr="00246886" w:rsidRDefault="004B65AA" w:rsidP="00432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الجامعة الأمريكية بالقاهرة</w:t>
            </w:r>
          </w:p>
        </w:tc>
        <w:tc>
          <w:tcPr>
            <w:tcW w:w="3085" w:type="dxa"/>
            <w:gridSpan w:val="3"/>
            <w:vAlign w:val="center"/>
          </w:tcPr>
          <w:p w:rsidR="004B65AA" w:rsidRPr="00246886" w:rsidRDefault="004B65AA" w:rsidP="000A50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246886" w:rsidRPr="00246886" w:rsidTr="00CE7CF1">
        <w:tc>
          <w:tcPr>
            <w:tcW w:w="10754" w:type="dxa"/>
            <w:gridSpan w:val="9"/>
            <w:shd w:val="clear" w:color="auto" w:fill="F2F2F2" w:themeFill="background1" w:themeFillShade="F2"/>
            <w:vAlign w:val="center"/>
          </w:tcPr>
          <w:p w:rsidR="004B65AA" w:rsidRPr="00246886" w:rsidRDefault="004B65AA" w:rsidP="00246886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886"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  <w:t>الخبرات العملية</w:t>
            </w:r>
          </w:p>
        </w:tc>
      </w:tr>
      <w:tr w:rsidR="00246886" w:rsidRPr="00432188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  <w:gridSpan w:val="2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الوظيفة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جهة العمل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1551" w:type="dxa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إلى</w:t>
            </w:r>
          </w:p>
        </w:tc>
        <w:tc>
          <w:tcPr>
            <w:tcW w:w="1384" w:type="dxa"/>
            <w:vAlign w:val="center"/>
          </w:tcPr>
          <w:p w:rsidR="003C5718" w:rsidRPr="00432188" w:rsidRDefault="003C5718" w:rsidP="00432188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عدد السنوات</w:t>
            </w:r>
          </w:p>
        </w:tc>
      </w:tr>
      <w:tr w:rsidR="00246886" w:rsidRPr="00246886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مدرسة لغة انجليزية ابتدائي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مدارس الأندلس الابتدائية الخاصة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15/9/1999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8/1/2001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246886" w:rsidRPr="00246886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 لغة انجليزية اعدادي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مدرسة زاوية الكرادسة الإعدادية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9/1/2001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7/9/2006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46886" w:rsidRPr="00246886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 لغة انجليزية ثانوي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مدرسة جردو الثانوية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10/9/2006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16/9/2012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246886" w:rsidRPr="00246886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 لغة انجليزية علمية اعدادي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مدرسة الفرقان الإعدادية بقطر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17/9/2012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29/8/2013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246886" w:rsidRPr="00246886" w:rsidTr="000A5086">
        <w:tc>
          <w:tcPr>
            <w:tcW w:w="581" w:type="dxa"/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 لغة انجليزية علمية ابتدائي</w:t>
            </w:r>
          </w:p>
        </w:tc>
        <w:tc>
          <w:tcPr>
            <w:tcW w:w="2977" w:type="dxa"/>
            <w:gridSpan w:val="2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مدرسة الفرقان </w:t>
            </w:r>
            <w:r w:rsidR="00246886" w:rsidRPr="00246886"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الابتدائية</w:t>
            </w: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 بقطر</w:t>
            </w:r>
          </w:p>
        </w:tc>
        <w:tc>
          <w:tcPr>
            <w:tcW w:w="1426" w:type="dxa"/>
            <w:gridSpan w:val="2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1/9/2013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432188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1/7/2014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246886" w:rsidRPr="00246886" w:rsidTr="000A5086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3C5718" w:rsidRPr="00432188" w:rsidRDefault="003C5718" w:rsidP="00432188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 لغة انجليزية ثانوي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مدرسة صلاح سالم الثانوية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2/7/2014</w:t>
            </w:r>
          </w:p>
        </w:tc>
        <w:tc>
          <w:tcPr>
            <w:tcW w:w="1551" w:type="dxa"/>
            <w:vAlign w:val="center"/>
          </w:tcPr>
          <w:p w:rsidR="003C5718" w:rsidRPr="00246886" w:rsidRDefault="003C5718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الآن</w:t>
            </w:r>
          </w:p>
        </w:tc>
        <w:tc>
          <w:tcPr>
            <w:tcW w:w="1384" w:type="dxa"/>
            <w:vAlign w:val="center"/>
          </w:tcPr>
          <w:p w:rsidR="003C5718" w:rsidRPr="00246886" w:rsidRDefault="003C5718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688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</w:tr>
      <w:tr w:rsidR="000A5086" w:rsidRPr="00246886" w:rsidTr="000A5086">
        <w:tc>
          <w:tcPr>
            <w:tcW w:w="581" w:type="dxa"/>
            <w:tcBorders>
              <w:left w:val="nil"/>
              <w:bottom w:val="nil"/>
              <w:right w:val="nil"/>
            </w:tcBorders>
            <w:vAlign w:val="center"/>
          </w:tcPr>
          <w:p w:rsidR="000A5086" w:rsidRPr="000A5086" w:rsidRDefault="000A5086" w:rsidP="000A5086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5086" w:rsidRPr="00246886" w:rsidRDefault="000A5086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5086" w:rsidRPr="00246886" w:rsidRDefault="000A5086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6" w:type="dxa"/>
            <w:gridSpan w:val="2"/>
            <w:tcBorders>
              <w:left w:val="nil"/>
              <w:bottom w:val="nil"/>
            </w:tcBorders>
            <w:vAlign w:val="center"/>
          </w:tcPr>
          <w:p w:rsidR="000A5086" w:rsidRPr="00246886" w:rsidRDefault="000A5086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0A5086" w:rsidRPr="00246886" w:rsidRDefault="000A5086" w:rsidP="00246886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1384" w:type="dxa"/>
            <w:vAlign w:val="center"/>
          </w:tcPr>
          <w:p w:rsidR="000A5086" w:rsidRPr="00246886" w:rsidRDefault="000A5086" w:rsidP="0043218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17</w:t>
            </w:r>
          </w:p>
        </w:tc>
      </w:tr>
    </w:tbl>
    <w:p w:rsidR="002B29BD" w:rsidRDefault="002B29BD" w:rsidP="002B29BD">
      <w:pPr>
        <w:bidi/>
        <w:rPr>
          <w:rtl/>
        </w:rPr>
      </w:pPr>
    </w:p>
    <w:p w:rsidR="003C5718" w:rsidRDefault="003C5718" w:rsidP="003C5718">
      <w:pPr>
        <w:bidi/>
        <w:rPr>
          <w:rtl/>
        </w:rPr>
      </w:pPr>
    </w:p>
    <w:p w:rsidR="00654524" w:rsidRDefault="00654524">
      <w:pPr>
        <w:bidi/>
      </w:pPr>
    </w:p>
    <w:tbl>
      <w:tblPr>
        <w:tblStyle w:val="a3"/>
        <w:bidiVisual/>
        <w:tblW w:w="10788" w:type="dxa"/>
        <w:tblLayout w:type="fixed"/>
        <w:tblLook w:val="04A0" w:firstRow="1" w:lastRow="0" w:firstColumn="1" w:lastColumn="0" w:noHBand="0" w:noVBand="1"/>
      </w:tblPr>
      <w:tblGrid>
        <w:gridCol w:w="440"/>
        <w:gridCol w:w="4819"/>
        <w:gridCol w:w="117"/>
        <w:gridCol w:w="1793"/>
        <w:gridCol w:w="896"/>
        <w:gridCol w:w="313"/>
        <w:gridCol w:w="2376"/>
        <w:gridCol w:w="34"/>
      </w:tblGrid>
      <w:tr w:rsidR="00432188" w:rsidRPr="00246886" w:rsidTr="00A21BBB">
        <w:tc>
          <w:tcPr>
            <w:tcW w:w="10788" w:type="dxa"/>
            <w:gridSpan w:val="8"/>
            <w:shd w:val="clear" w:color="auto" w:fill="F2F2F2" w:themeFill="background1" w:themeFillShade="F2"/>
            <w:vAlign w:val="center"/>
          </w:tcPr>
          <w:p w:rsidR="00432188" w:rsidRPr="00246886" w:rsidRDefault="00432188" w:rsidP="000C3BEF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الدورات التدريبية</w:t>
            </w:r>
          </w:p>
        </w:tc>
      </w:tr>
      <w:tr w:rsidR="00654524" w:rsidRPr="00432188" w:rsidTr="00A21BBB">
        <w:tc>
          <w:tcPr>
            <w:tcW w:w="440" w:type="dxa"/>
            <w:vAlign w:val="center"/>
          </w:tcPr>
          <w:p w:rsidR="00654524" w:rsidRPr="00432188" w:rsidRDefault="00654524" w:rsidP="000C3BEF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2188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819" w:type="dxa"/>
            <w:vAlign w:val="center"/>
          </w:tcPr>
          <w:p w:rsidR="00654524" w:rsidRPr="00432188" w:rsidRDefault="00654524" w:rsidP="000C3BEF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432188" w:rsidRDefault="00654524" w:rsidP="000C3BEF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>الجهة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432188" w:rsidRDefault="00654524" w:rsidP="000C3BEF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>العام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دورات كمبيوتر متنوعة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ديوان عام محافظة الفيوم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من 1997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2002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252FA9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(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visual basic 6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الجامعة الأمريكية بالقاهرة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2002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تخاطب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كلية التربية بالفيوم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2005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شهادة (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TOEFL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الأمديست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مصر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2005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تدريبية في طرق تدريس اللغة الانجليزية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654524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جامعة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نورثمبريا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بانجلترا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2006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شهادة (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ICDL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19" w:type="dxa"/>
            <w:gridSpan w:val="4"/>
            <w:vAlign w:val="center"/>
          </w:tcPr>
          <w:p w:rsidR="00654524" w:rsidRPr="00246886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اليونسكو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الأمم المتحدة</w:t>
            </w:r>
          </w:p>
        </w:tc>
        <w:tc>
          <w:tcPr>
            <w:tcW w:w="2410" w:type="dxa"/>
            <w:gridSpan w:val="2"/>
            <w:vAlign w:val="center"/>
          </w:tcPr>
          <w:p w:rsidR="00654524" w:rsidRPr="00246886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2007</w:t>
            </w:r>
          </w:p>
        </w:tc>
      </w:tr>
      <w:tr w:rsidR="00654524" w:rsidRPr="00246886" w:rsidTr="00A21BBB">
        <w:tc>
          <w:tcPr>
            <w:tcW w:w="440" w:type="dxa"/>
            <w:vAlign w:val="center"/>
          </w:tcPr>
          <w:p w:rsidR="00654524" w:rsidRPr="00432188" w:rsidRDefault="00654524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654524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التعلم النشط</w:t>
            </w:r>
          </w:p>
        </w:tc>
        <w:tc>
          <w:tcPr>
            <w:tcW w:w="3119" w:type="dxa"/>
            <w:gridSpan w:val="4"/>
            <w:vAlign w:val="center"/>
          </w:tcPr>
          <w:p w:rsidR="00654524" w:rsidRDefault="00654524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كلية التربية بالفيوم</w:t>
            </w:r>
          </w:p>
        </w:tc>
        <w:tc>
          <w:tcPr>
            <w:tcW w:w="2410" w:type="dxa"/>
            <w:gridSpan w:val="2"/>
            <w:vAlign w:val="center"/>
          </w:tcPr>
          <w:p w:rsidR="00654524" w:rsidRDefault="00654524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2011</w:t>
            </w:r>
          </w:p>
        </w:tc>
      </w:tr>
      <w:tr w:rsidR="00090B00" w:rsidRPr="00246886" w:rsidTr="00A21BBB">
        <w:tc>
          <w:tcPr>
            <w:tcW w:w="440" w:type="dxa"/>
            <w:vAlign w:val="center"/>
          </w:tcPr>
          <w:p w:rsidR="00090B00" w:rsidRPr="00432188" w:rsidRDefault="00090B00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شهادة (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IELTS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19" w:type="dxa"/>
            <w:gridSpan w:val="4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المجلس الثقافي البريطاني</w:t>
            </w:r>
          </w:p>
        </w:tc>
        <w:tc>
          <w:tcPr>
            <w:tcW w:w="2410" w:type="dxa"/>
            <w:gridSpan w:val="2"/>
            <w:vAlign w:val="center"/>
          </w:tcPr>
          <w:p w:rsidR="00090B00" w:rsidRDefault="00090B00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2015</w:t>
            </w:r>
          </w:p>
        </w:tc>
      </w:tr>
      <w:tr w:rsidR="00090B00" w:rsidRPr="00246886" w:rsidTr="00A21BBB">
        <w:tc>
          <w:tcPr>
            <w:tcW w:w="440" w:type="dxa"/>
            <w:vAlign w:val="center"/>
          </w:tcPr>
          <w:p w:rsidR="00090B00" w:rsidRPr="00432188" w:rsidRDefault="00090B00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لغة انجليزية عامة متقدمة</w:t>
            </w:r>
          </w:p>
        </w:tc>
        <w:tc>
          <w:tcPr>
            <w:tcW w:w="3119" w:type="dxa"/>
            <w:gridSpan w:val="4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المجلس الثقافي البريطاني</w:t>
            </w:r>
          </w:p>
        </w:tc>
        <w:tc>
          <w:tcPr>
            <w:tcW w:w="2410" w:type="dxa"/>
            <w:gridSpan w:val="2"/>
            <w:vAlign w:val="center"/>
          </w:tcPr>
          <w:p w:rsidR="00090B00" w:rsidRDefault="00090B00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2015</w:t>
            </w:r>
          </w:p>
        </w:tc>
      </w:tr>
      <w:tr w:rsidR="00090B00" w:rsidRPr="00246886" w:rsidTr="00A21BBB">
        <w:tc>
          <w:tcPr>
            <w:tcW w:w="440" w:type="dxa"/>
            <w:vAlign w:val="center"/>
          </w:tcPr>
          <w:p w:rsidR="00090B00" w:rsidRPr="00432188" w:rsidRDefault="00090B00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دورة محادثة لغة انجليزية متقدمة</w:t>
            </w:r>
          </w:p>
        </w:tc>
        <w:tc>
          <w:tcPr>
            <w:tcW w:w="3119" w:type="dxa"/>
            <w:gridSpan w:val="4"/>
            <w:vAlign w:val="center"/>
          </w:tcPr>
          <w:p w:rsidR="00090B00" w:rsidRDefault="00090B00" w:rsidP="000C3BE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المجلس الثقافي البريطاني</w:t>
            </w:r>
          </w:p>
        </w:tc>
        <w:tc>
          <w:tcPr>
            <w:tcW w:w="2410" w:type="dxa"/>
            <w:gridSpan w:val="2"/>
            <w:vAlign w:val="center"/>
          </w:tcPr>
          <w:p w:rsidR="00090B00" w:rsidRDefault="00090B00" w:rsidP="000C3BE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2015</w:t>
            </w:r>
          </w:p>
        </w:tc>
      </w:tr>
      <w:tr w:rsidR="00BD73F3" w:rsidRPr="00246886" w:rsidTr="00A21BBB">
        <w:tc>
          <w:tcPr>
            <w:tcW w:w="440" w:type="dxa"/>
            <w:vAlign w:val="center"/>
          </w:tcPr>
          <w:p w:rsidR="00BD73F3" w:rsidRPr="00432188" w:rsidRDefault="00BD73F3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BD73F3" w:rsidRDefault="00BD73F3" w:rsidP="00BD73F3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اختبار (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TKT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)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BD73F3" w:rsidRDefault="00BD73F3" w:rsidP="006C3E5F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المجلس الثقافي البريطاني</w:t>
            </w:r>
          </w:p>
        </w:tc>
        <w:tc>
          <w:tcPr>
            <w:tcW w:w="2410" w:type="dxa"/>
            <w:gridSpan w:val="2"/>
            <w:vAlign w:val="center"/>
          </w:tcPr>
          <w:p w:rsidR="00BD73F3" w:rsidRDefault="00BD73F3" w:rsidP="006C3E5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2015</w:t>
            </w:r>
          </w:p>
        </w:tc>
      </w:tr>
      <w:tr w:rsidR="00BD73F3" w:rsidRPr="00246886" w:rsidTr="00A21BBB">
        <w:tc>
          <w:tcPr>
            <w:tcW w:w="440" w:type="dxa"/>
            <w:vAlign w:val="center"/>
          </w:tcPr>
          <w:p w:rsidR="00BD73F3" w:rsidRPr="00432188" w:rsidRDefault="00BD73F3" w:rsidP="0043218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19" w:type="dxa"/>
            <w:vAlign w:val="center"/>
          </w:tcPr>
          <w:p w:rsidR="00BD73F3" w:rsidRDefault="00BD73F3" w:rsidP="00405AA9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دورة المدرب المحترف المعتمد (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PCT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19" w:type="dxa"/>
            <w:gridSpan w:val="4"/>
            <w:vAlign w:val="center"/>
          </w:tcPr>
          <w:p w:rsidR="00BD73F3" w:rsidRDefault="00BD73F3" w:rsidP="00405AA9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الجامعة الأمريكية بالقاهرة</w:t>
            </w:r>
          </w:p>
        </w:tc>
        <w:tc>
          <w:tcPr>
            <w:tcW w:w="2410" w:type="dxa"/>
            <w:gridSpan w:val="2"/>
            <w:vAlign w:val="center"/>
          </w:tcPr>
          <w:p w:rsidR="00BD73F3" w:rsidRDefault="00BD73F3" w:rsidP="00405AA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2016</w:t>
            </w:r>
          </w:p>
        </w:tc>
      </w:tr>
      <w:tr w:rsidR="00BD73F3" w:rsidRPr="00090B00" w:rsidTr="00A21BBB">
        <w:tc>
          <w:tcPr>
            <w:tcW w:w="10788" w:type="dxa"/>
            <w:gridSpan w:val="8"/>
            <w:shd w:val="clear" w:color="auto" w:fill="F2F2F2" w:themeFill="background1" w:themeFillShade="F2"/>
          </w:tcPr>
          <w:p w:rsidR="00BD73F3" w:rsidRPr="00090B00" w:rsidRDefault="00BD73F3" w:rsidP="00090B00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bookmarkStart w:id="0" w:name="_GoBack"/>
            <w:bookmarkEnd w:id="0"/>
            <w:r w:rsidRPr="00090B00"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اللغات</w:t>
            </w:r>
          </w:p>
        </w:tc>
      </w:tr>
      <w:tr w:rsidR="00BD73F3" w:rsidRPr="004B3998" w:rsidTr="00A21BBB">
        <w:tc>
          <w:tcPr>
            <w:tcW w:w="440" w:type="dxa"/>
          </w:tcPr>
          <w:p w:rsidR="00BD73F3" w:rsidRPr="004B3998" w:rsidRDefault="00BD73F3" w:rsidP="00090B00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B3998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36" w:type="dxa"/>
            <w:gridSpan w:val="2"/>
          </w:tcPr>
          <w:p w:rsidR="00BD73F3" w:rsidRPr="004B3998" w:rsidRDefault="00BD73F3" w:rsidP="00090B00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B3998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5412" w:type="dxa"/>
            <w:gridSpan w:val="5"/>
          </w:tcPr>
          <w:p w:rsidR="00BD73F3" w:rsidRPr="004B3998" w:rsidRDefault="00BD73F3" w:rsidP="00090B00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B3998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BD73F3" w:rsidRPr="00090B00" w:rsidTr="00A21BBB">
        <w:tc>
          <w:tcPr>
            <w:tcW w:w="440" w:type="dxa"/>
            <w:vMerge w:val="restart"/>
            <w:vAlign w:val="center"/>
          </w:tcPr>
          <w:p w:rsidR="00BD73F3" w:rsidRPr="00090B00" w:rsidRDefault="00BD73F3" w:rsidP="00C145B0">
            <w:pPr>
              <w:pStyle w:val="a4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 w:val="restart"/>
            <w:vAlign w:val="center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689" w:type="dxa"/>
            <w:gridSpan w:val="2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تحدثا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RPr="00090B00" w:rsidTr="00A21BBB">
        <w:tc>
          <w:tcPr>
            <w:tcW w:w="440" w:type="dxa"/>
            <w:vMerge/>
          </w:tcPr>
          <w:p w:rsidR="00BD73F3" w:rsidRPr="00090B00" w:rsidRDefault="00BD73F3" w:rsidP="00C145B0">
            <w:pPr>
              <w:pStyle w:val="a4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9" w:type="dxa"/>
            <w:gridSpan w:val="2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كتابة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RPr="00090B00" w:rsidTr="00A21BBB">
        <w:tc>
          <w:tcPr>
            <w:tcW w:w="440" w:type="dxa"/>
            <w:vMerge w:val="restart"/>
            <w:vAlign w:val="center"/>
          </w:tcPr>
          <w:p w:rsidR="00BD73F3" w:rsidRPr="00090B00" w:rsidRDefault="00BD73F3" w:rsidP="00C145B0">
            <w:pPr>
              <w:pStyle w:val="a4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 w:val="restart"/>
            <w:vAlign w:val="center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2689" w:type="dxa"/>
            <w:gridSpan w:val="2"/>
          </w:tcPr>
          <w:p w:rsidR="00BD73F3" w:rsidRPr="00090B00" w:rsidRDefault="00BD73F3" w:rsidP="0018599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تحدثا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C3B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RPr="00090B00" w:rsidTr="00A21BBB">
        <w:tc>
          <w:tcPr>
            <w:tcW w:w="440" w:type="dxa"/>
            <w:vMerge/>
          </w:tcPr>
          <w:p w:rsidR="00BD73F3" w:rsidRPr="00090B00" w:rsidRDefault="00BD73F3" w:rsidP="00C145B0">
            <w:pPr>
              <w:pStyle w:val="a4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9" w:type="dxa"/>
            <w:gridSpan w:val="2"/>
          </w:tcPr>
          <w:p w:rsidR="00BD73F3" w:rsidRPr="00090B00" w:rsidRDefault="00BD73F3" w:rsidP="0018599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كتابة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C3B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RPr="00090B00" w:rsidTr="00A21BBB">
        <w:tc>
          <w:tcPr>
            <w:tcW w:w="440" w:type="dxa"/>
            <w:vMerge w:val="restart"/>
            <w:vAlign w:val="center"/>
          </w:tcPr>
          <w:p w:rsidR="00BD73F3" w:rsidRPr="00090B00" w:rsidRDefault="00BD73F3" w:rsidP="00C145B0">
            <w:pPr>
              <w:pStyle w:val="a4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 w:val="restart"/>
            <w:vAlign w:val="center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2689" w:type="dxa"/>
            <w:gridSpan w:val="2"/>
          </w:tcPr>
          <w:p w:rsidR="00BD73F3" w:rsidRPr="00090B00" w:rsidRDefault="00BD73F3" w:rsidP="000C3B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تحدثا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جيد</w:t>
            </w:r>
          </w:p>
        </w:tc>
      </w:tr>
      <w:tr w:rsidR="00BD73F3" w:rsidRPr="00090B00" w:rsidTr="00A21BBB">
        <w:tc>
          <w:tcPr>
            <w:tcW w:w="440" w:type="dxa"/>
            <w:vMerge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36" w:type="dxa"/>
            <w:gridSpan w:val="2"/>
            <w:vMerge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9" w:type="dxa"/>
            <w:gridSpan w:val="2"/>
          </w:tcPr>
          <w:p w:rsidR="00BD73F3" w:rsidRPr="00090B00" w:rsidRDefault="00BD73F3" w:rsidP="000C3B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كتابة</w:t>
            </w:r>
          </w:p>
        </w:tc>
        <w:tc>
          <w:tcPr>
            <w:tcW w:w="2723" w:type="dxa"/>
            <w:gridSpan w:val="3"/>
          </w:tcPr>
          <w:p w:rsidR="00BD73F3" w:rsidRPr="00090B0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B00">
              <w:rPr>
                <w:rFonts w:asciiTheme="majorBidi" w:hAnsiTheme="majorBidi" w:cstheme="majorBidi"/>
                <w:sz w:val="28"/>
                <w:szCs w:val="28"/>
                <w:rtl/>
              </w:rPr>
              <w:t>جيد جدا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10754" w:type="dxa"/>
            <w:gridSpan w:val="7"/>
            <w:shd w:val="clear" w:color="auto" w:fill="F2F2F2" w:themeFill="background1" w:themeFillShade="F2"/>
          </w:tcPr>
          <w:p w:rsidR="00BD73F3" w:rsidRPr="00C145B0" w:rsidRDefault="00BD73F3" w:rsidP="00C145B0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145B0"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المهارات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Default="00BD73F3" w:rsidP="00E93A64">
            <w:pPr>
              <w:pStyle w:val="a4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  <w:tc>
          <w:tcPr>
            <w:tcW w:w="6729" w:type="dxa"/>
            <w:gridSpan w:val="3"/>
          </w:tcPr>
          <w:p w:rsidR="00BD73F3" w:rsidRPr="00C145B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>استخدام الكمبيوتر في تحضير الدروس</w:t>
            </w:r>
          </w:p>
        </w:tc>
        <w:tc>
          <w:tcPr>
            <w:tcW w:w="3585" w:type="dxa"/>
            <w:gridSpan w:val="3"/>
          </w:tcPr>
          <w:p w:rsidR="00BD73F3" w:rsidRDefault="00BD73F3" w:rsidP="00C145B0">
            <w:pPr>
              <w:jc w:val="center"/>
            </w:pPr>
            <w:r w:rsidRPr="00222791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Default="00BD73F3" w:rsidP="00E93A64">
            <w:pPr>
              <w:pStyle w:val="a4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  <w:tc>
          <w:tcPr>
            <w:tcW w:w="6729" w:type="dxa"/>
            <w:gridSpan w:val="3"/>
          </w:tcPr>
          <w:p w:rsidR="00BD73F3" w:rsidRPr="00C145B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>استخدام السبورة الذكية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وبرنامج (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Active Inspire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585" w:type="dxa"/>
            <w:gridSpan w:val="3"/>
          </w:tcPr>
          <w:p w:rsidR="00BD73F3" w:rsidRDefault="00BD73F3" w:rsidP="00C145B0">
            <w:pPr>
              <w:jc w:val="center"/>
            </w:pPr>
            <w:r w:rsidRPr="00222791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Default="00BD73F3" w:rsidP="00E93A64">
            <w:pPr>
              <w:pStyle w:val="a4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  <w:tc>
          <w:tcPr>
            <w:tcW w:w="6729" w:type="dxa"/>
            <w:gridSpan w:val="3"/>
          </w:tcPr>
          <w:p w:rsidR="00BD73F3" w:rsidRPr="00C145B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>التعامل مع الانترنت في مجال التدريس</w:t>
            </w:r>
          </w:p>
        </w:tc>
        <w:tc>
          <w:tcPr>
            <w:tcW w:w="3585" w:type="dxa"/>
            <w:gridSpan w:val="3"/>
          </w:tcPr>
          <w:p w:rsidR="00BD73F3" w:rsidRDefault="00BD73F3" w:rsidP="00C145B0">
            <w:pPr>
              <w:jc w:val="center"/>
            </w:pPr>
            <w:r w:rsidRPr="00222791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Default="00BD73F3" w:rsidP="00E93A64">
            <w:pPr>
              <w:pStyle w:val="a4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  <w:tc>
          <w:tcPr>
            <w:tcW w:w="6729" w:type="dxa"/>
            <w:gridSpan w:val="3"/>
          </w:tcPr>
          <w:p w:rsidR="00BD73F3" w:rsidRPr="00C145B0" w:rsidRDefault="00BD73F3" w:rsidP="00C145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عمل اختبارات الكترونية باستخدام برنامج (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Pr="00C145B0">
              <w:rPr>
                <w:rFonts w:asciiTheme="majorBidi" w:hAnsiTheme="majorBidi" w:cstheme="majorBidi"/>
                <w:sz w:val="28"/>
                <w:szCs w:val="28"/>
              </w:rPr>
              <w:t>onder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145B0">
              <w:rPr>
                <w:rFonts w:asciiTheme="majorBidi" w:hAnsiTheme="majorBidi" w:cstheme="majorBidi"/>
                <w:sz w:val="28"/>
                <w:szCs w:val="28"/>
              </w:rPr>
              <w:t>share</w:t>
            </w: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585" w:type="dxa"/>
            <w:gridSpan w:val="3"/>
          </w:tcPr>
          <w:p w:rsidR="00BD73F3" w:rsidRDefault="00BD73F3" w:rsidP="00C145B0">
            <w:pPr>
              <w:jc w:val="center"/>
            </w:pPr>
            <w:r w:rsidRPr="00222791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Default="00BD73F3" w:rsidP="00E93A64">
            <w:pPr>
              <w:pStyle w:val="a4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  <w:tc>
          <w:tcPr>
            <w:tcW w:w="6729" w:type="dxa"/>
            <w:gridSpan w:val="3"/>
          </w:tcPr>
          <w:p w:rsidR="00BD73F3" w:rsidRPr="00C145B0" w:rsidRDefault="00BD73F3" w:rsidP="00090B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45B0">
              <w:rPr>
                <w:rFonts w:asciiTheme="majorBidi" w:hAnsiTheme="majorBidi" w:cstheme="majorBidi"/>
                <w:sz w:val="28"/>
                <w:szCs w:val="28"/>
                <w:rtl/>
              </w:rPr>
              <w:t>تصميم صفحات انترنت</w:t>
            </w:r>
          </w:p>
        </w:tc>
        <w:tc>
          <w:tcPr>
            <w:tcW w:w="3585" w:type="dxa"/>
            <w:gridSpan w:val="3"/>
          </w:tcPr>
          <w:p w:rsidR="00BD73F3" w:rsidRDefault="00BD73F3" w:rsidP="00C145B0">
            <w:pPr>
              <w:jc w:val="center"/>
            </w:pPr>
            <w:r w:rsidRPr="00222791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10754" w:type="dxa"/>
            <w:gridSpan w:val="7"/>
            <w:shd w:val="clear" w:color="auto" w:fill="F2F2F2" w:themeFill="background1" w:themeFillShade="F2"/>
          </w:tcPr>
          <w:p w:rsidR="00BD73F3" w:rsidRPr="00CC593B" w:rsidRDefault="00BD73F3" w:rsidP="00CC593B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593B">
              <w:rPr>
                <w:rFonts w:asciiTheme="majorBidi" w:hAnsiTheme="majorBidi"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الانجازات الهامة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Pr="00E93A64" w:rsidRDefault="00BD73F3" w:rsidP="00E93A64">
            <w:pPr>
              <w:pStyle w:val="a4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314" w:type="dxa"/>
            <w:gridSpan w:val="6"/>
          </w:tcPr>
          <w:p w:rsidR="00BD73F3" w:rsidRPr="00E93A64" w:rsidRDefault="00BD73F3" w:rsidP="00C145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3A64">
              <w:rPr>
                <w:rFonts w:asciiTheme="majorBidi" w:hAnsiTheme="majorBidi" w:cstheme="majorBidi"/>
                <w:sz w:val="28"/>
                <w:szCs w:val="28"/>
                <w:rtl/>
              </w:rPr>
              <w:t>تدريس اللغة الانجليزية لجميع المراحل التعليمية</w:t>
            </w:r>
          </w:p>
        </w:tc>
      </w:tr>
      <w:tr w:rsidR="00BD73F3" w:rsidTr="00A21BBB">
        <w:trPr>
          <w:gridAfter w:val="1"/>
          <w:wAfter w:w="34" w:type="dxa"/>
        </w:trPr>
        <w:tc>
          <w:tcPr>
            <w:tcW w:w="440" w:type="dxa"/>
          </w:tcPr>
          <w:p w:rsidR="00BD73F3" w:rsidRPr="00E93A64" w:rsidRDefault="00BD73F3" w:rsidP="00E93A64">
            <w:pPr>
              <w:pStyle w:val="a4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314" w:type="dxa"/>
            <w:gridSpan w:val="6"/>
          </w:tcPr>
          <w:p w:rsidR="00BD73F3" w:rsidRPr="00E93A64" w:rsidRDefault="00BD73F3" w:rsidP="00C145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3A64">
              <w:rPr>
                <w:rFonts w:asciiTheme="majorBidi" w:hAnsiTheme="majorBidi" w:cstheme="majorBidi"/>
                <w:sz w:val="28"/>
                <w:szCs w:val="28"/>
                <w:rtl/>
              </w:rPr>
              <w:t>عمل دورات تدريبية في اللغة الإنجليزية وآدابها وطرق تدريسها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C145B0" w:rsidRDefault="00C145B0" w:rsidP="00C145B0">
      <w:pPr>
        <w:bidi/>
        <w:rPr>
          <w:rtl/>
        </w:rPr>
      </w:pPr>
    </w:p>
    <w:sectPr w:rsidR="00C145B0" w:rsidSect="002B29BD">
      <w:pgSz w:w="12240" w:h="15840"/>
      <w:pgMar w:top="851" w:right="851" w:bottom="851" w:left="85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B3"/>
    <w:multiLevelType w:val="hybridMultilevel"/>
    <w:tmpl w:val="B9662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3140A"/>
    <w:multiLevelType w:val="hybridMultilevel"/>
    <w:tmpl w:val="E6C2239A"/>
    <w:lvl w:ilvl="0" w:tplc="39D02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2322F"/>
    <w:multiLevelType w:val="hybridMultilevel"/>
    <w:tmpl w:val="BA7E2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55DEB"/>
    <w:multiLevelType w:val="hybridMultilevel"/>
    <w:tmpl w:val="18C46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74B7"/>
    <w:multiLevelType w:val="hybridMultilevel"/>
    <w:tmpl w:val="BA7E2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D2E6B"/>
    <w:multiLevelType w:val="hybridMultilevel"/>
    <w:tmpl w:val="16040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216B5"/>
    <w:multiLevelType w:val="hybridMultilevel"/>
    <w:tmpl w:val="C5063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BD"/>
    <w:rsid w:val="00090B00"/>
    <w:rsid w:val="000A5086"/>
    <w:rsid w:val="001A5729"/>
    <w:rsid w:val="00246886"/>
    <w:rsid w:val="00252FA9"/>
    <w:rsid w:val="002B29BD"/>
    <w:rsid w:val="003C4F2E"/>
    <w:rsid w:val="003C5718"/>
    <w:rsid w:val="00432188"/>
    <w:rsid w:val="00453196"/>
    <w:rsid w:val="004B3998"/>
    <w:rsid w:val="004B65AA"/>
    <w:rsid w:val="00654524"/>
    <w:rsid w:val="008557D7"/>
    <w:rsid w:val="00A21BBB"/>
    <w:rsid w:val="00AD169E"/>
    <w:rsid w:val="00BD73F3"/>
    <w:rsid w:val="00C145B0"/>
    <w:rsid w:val="00C700EB"/>
    <w:rsid w:val="00CC593B"/>
    <w:rsid w:val="00CE7CF1"/>
    <w:rsid w:val="00E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B2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18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B2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18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essamalagry</dc:creator>
  <cp:lastModifiedBy>essamalagry</cp:lastModifiedBy>
  <cp:revision>12</cp:revision>
  <cp:lastPrinted>2016-01-01T21:54:00Z</cp:lastPrinted>
  <dcterms:created xsi:type="dcterms:W3CDTF">2016-01-01T20:02:00Z</dcterms:created>
  <dcterms:modified xsi:type="dcterms:W3CDTF">2016-04-30T03:22:00Z</dcterms:modified>
</cp:coreProperties>
</file>