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3" w:rsidRPr="0083592D" w:rsidRDefault="00917FB3" w:rsidP="001A1BCB">
      <w:pPr>
        <w:rPr>
          <w:b/>
          <w:u w:val="single"/>
        </w:rPr>
      </w:pPr>
      <w:r w:rsidRPr="0083592D">
        <w:rPr>
          <w:b/>
          <w:bCs/>
          <w:color w:val="000000"/>
          <w:u w:val="single"/>
        </w:rPr>
        <w:t>CURRICULUM VITAE</w:t>
      </w:r>
    </w:p>
    <w:p w:rsidR="004A5E9C" w:rsidRPr="0083592D" w:rsidRDefault="00917FB3" w:rsidP="001A1BCB">
      <w:pPr>
        <w:rPr>
          <w:b/>
          <w:u w:val="single"/>
        </w:rPr>
      </w:pPr>
      <w:r w:rsidRPr="0083592D">
        <w:rPr>
          <w:b/>
          <w:bCs/>
          <w:color w:val="000000"/>
          <w:u w:val="single"/>
        </w:rPr>
        <w:t xml:space="preserve">OBJECTIVE </w:t>
      </w:r>
    </w:p>
    <w:p w:rsidR="004A5E9C" w:rsidRPr="0083592D" w:rsidRDefault="004A5E9C" w:rsidP="001A1BCB">
      <w:pPr>
        <w:ind w:left="-900"/>
        <w:jc w:val="both"/>
        <w:rPr>
          <w:color w:val="000000"/>
        </w:rPr>
      </w:pPr>
      <w:r w:rsidRPr="0083592D">
        <w:rPr>
          <w:color w:val="000000"/>
        </w:rPr>
        <w:t xml:space="preserve">I would like to obtain a position that I would utilize and further develop each of my skills. This will allow me to work my way up into a position of more responsibility in the ever changing world. My flexible and rare </w:t>
      </w:r>
      <w:r w:rsidR="00314EB1" w:rsidRPr="0083592D">
        <w:rPr>
          <w:color w:val="000000"/>
        </w:rPr>
        <w:t>experiences in certain fields of life have</w:t>
      </w:r>
      <w:r w:rsidRPr="0083592D">
        <w:rPr>
          <w:color w:val="000000"/>
        </w:rPr>
        <w:t xml:space="preserve"> given me edge over others. I trust that such exposure will benefit me. My career has led me to specialize increasingly in the management of complex multi-cultural projects within the shortest time I have worked. </w:t>
      </w:r>
    </w:p>
    <w:p w:rsidR="004A5E9C" w:rsidRPr="0083592D" w:rsidRDefault="004A5E9C" w:rsidP="001A1BCB">
      <w:pPr>
        <w:spacing w:before="100" w:after="100"/>
        <w:rPr>
          <w:bCs/>
          <w:lang w:val="de-DE"/>
        </w:rPr>
      </w:pPr>
      <w:r w:rsidRPr="0083592D">
        <w:rPr>
          <w:bCs/>
          <w:lang w:val="de-DE"/>
        </w:rPr>
        <w:t xml:space="preserve">Name </w:t>
      </w:r>
      <w:r w:rsidR="00917FB3" w:rsidRPr="0083592D">
        <w:rPr>
          <w:bCs/>
          <w:lang w:val="de-DE"/>
        </w:rPr>
        <w:tab/>
      </w:r>
      <w:r w:rsidR="005801F8" w:rsidRPr="0083592D">
        <w:rPr>
          <w:bCs/>
          <w:lang w:val="de-DE"/>
        </w:rPr>
        <w:tab/>
      </w:r>
      <w:r w:rsidR="005801F8" w:rsidRPr="0083592D">
        <w:rPr>
          <w:bCs/>
          <w:lang w:val="de-DE"/>
        </w:rPr>
        <w:tab/>
      </w:r>
      <w:r w:rsidRPr="0083592D">
        <w:rPr>
          <w:bCs/>
          <w:lang w:val="de-DE"/>
        </w:rPr>
        <w:t xml:space="preserve">– </w:t>
      </w:r>
      <w:r w:rsidR="009552AD">
        <w:rPr>
          <w:bCs/>
          <w:lang w:val="de-DE"/>
        </w:rPr>
        <w:t xml:space="preserve">Chima </w:t>
      </w:r>
      <w:r w:rsidRPr="0083592D">
        <w:rPr>
          <w:bCs/>
          <w:lang w:val="de-DE"/>
        </w:rPr>
        <w:t>Emmanuel Ugokwe</w:t>
      </w:r>
    </w:p>
    <w:p w:rsidR="004A5E9C" w:rsidRPr="0083592D" w:rsidRDefault="00917FB3" w:rsidP="001A1BCB">
      <w:pPr>
        <w:spacing w:before="100" w:after="100"/>
        <w:rPr>
          <w:bCs/>
          <w:lang w:val="de-DE"/>
        </w:rPr>
      </w:pPr>
      <w:r w:rsidRPr="0083592D">
        <w:rPr>
          <w:bCs/>
          <w:lang w:val="de-DE"/>
        </w:rPr>
        <w:t>Add</w:t>
      </w:r>
      <w:r w:rsidR="004A5E9C" w:rsidRPr="0083592D">
        <w:rPr>
          <w:bCs/>
          <w:lang w:val="de-DE"/>
        </w:rPr>
        <w:t>ress</w:t>
      </w:r>
      <w:r w:rsidRPr="0083592D">
        <w:rPr>
          <w:bCs/>
          <w:lang w:val="de-DE"/>
        </w:rPr>
        <w:tab/>
      </w:r>
      <w:r w:rsidR="005801F8" w:rsidRPr="0083592D">
        <w:rPr>
          <w:bCs/>
          <w:lang w:val="de-DE"/>
        </w:rPr>
        <w:tab/>
      </w:r>
      <w:r w:rsidR="005801F8" w:rsidRPr="0083592D">
        <w:rPr>
          <w:bCs/>
          <w:lang w:val="de-DE"/>
        </w:rPr>
        <w:tab/>
      </w:r>
      <w:r w:rsidR="004A5E9C" w:rsidRPr="0083592D">
        <w:rPr>
          <w:bCs/>
          <w:lang w:val="de-DE"/>
        </w:rPr>
        <w:t>– Central Cong,</w:t>
      </w:r>
      <w:r w:rsidRPr="0083592D">
        <w:rPr>
          <w:bCs/>
          <w:lang w:val="de-DE"/>
        </w:rPr>
        <w:t xml:space="preserve"> Uzii, </w:t>
      </w:r>
      <w:r w:rsidR="004A5E9C" w:rsidRPr="0083592D">
        <w:rPr>
          <w:bCs/>
          <w:lang w:val="de-DE"/>
        </w:rPr>
        <w:t xml:space="preserve"> P.O Box 6 Akokwa Ideato North L.G.A,Imo State</w:t>
      </w:r>
    </w:p>
    <w:p w:rsidR="00A655AF" w:rsidRPr="0083592D" w:rsidRDefault="00A655AF" w:rsidP="001A1BCB">
      <w:pPr>
        <w:spacing w:before="100" w:after="100"/>
        <w:rPr>
          <w:bCs/>
          <w:lang w:val="de-DE"/>
        </w:rPr>
      </w:pPr>
      <w:r w:rsidRPr="0083592D">
        <w:rPr>
          <w:bCs/>
          <w:lang w:val="de-DE"/>
        </w:rPr>
        <w:t xml:space="preserve">E-mail Address </w:t>
      </w:r>
      <w:r w:rsidRPr="0083592D">
        <w:rPr>
          <w:bCs/>
          <w:lang w:val="de-DE"/>
        </w:rPr>
        <w:tab/>
      </w:r>
      <w:r w:rsidRPr="0083592D">
        <w:rPr>
          <w:bCs/>
          <w:lang w:val="de-DE"/>
        </w:rPr>
        <w:tab/>
        <w:t>- brightmitchele@gmail.com</w:t>
      </w:r>
    </w:p>
    <w:p w:rsidR="004A5E9C" w:rsidRPr="0083592D" w:rsidRDefault="00917FB3" w:rsidP="001A1BCB">
      <w:pPr>
        <w:spacing w:before="100" w:after="100"/>
        <w:rPr>
          <w:bCs/>
          <w:lang w:val="de-DE"/>
        </w:rPr>
      </w:pPr>
      <w:r w:rsidRPr="0083592D">
        <w:rPr>
          <w:bCs/>
          <w:lang w:val="de-DE"/>
        </w:rPr>
        <w:t>Phone</w:t>
      </w:r>
      <w:r w:rsidRPr="0083592D">
        <w:rPr>
          <w:bCs/>
          <w:lang w:val="de-DE"/>
        </w:rPr>
        <w:tab/>
      </w:r>
      <w:r w:rsidRPr="0083592D">
        <w:rPr>
          <w:bCs/>
          <w:lang w:val="de-DE"/>
        </w:rPr>
        <w:tab/>
      </w:r>
      <w:r w:rsidR="005801F8" w:rsidRPr="0083592D">
        <w:rPr>
          <w:bCs/>
          <w:lang w:val="de-DE"/>
        </w:rPr>
        <w:tab/>
      </w:r>
      <w:r w:rsidRPr="0083592D">
        <w:rPr>
          <w:bCs/>
          <w:lang w:val="de-DE"/>
        </w:rPr>
        <w:t xml:space="preserve">- </w:t>
      </w:r>
      <w:r w:rsidR="004A5E9C" w:rsidRPr="0083592D">
        <w:rPr>
          <w:bCs/>
          <w:lang w:val="de-DE"/>
        </w:rPr>
        <w:t>08067714449</w:t>
      </w:r>
    </w:p>
    <w:p w:rsidR="004A5E9C" w:rsidRPr="0083592D" w:rsidRDefault="00917FB3" w:rsidP="001A1BCB">
      <w:pPr>
        <w:spacing w:before="100" w:after="100"/>
        <w:rPr>
          <w:bCs/>
          <w:lang w:val="de-DE"/>
        </w:rPr>
      </w:pPr>
      <w:r w:rsidRPr="0083592D">
        <w:rPr>
          <w:bCs/>
          <w:lang w:val="de-DE"/>
        </w:rPr>
        <w:t>Sex</w:t>
      </w:r>
      <w:r w:rsidRPr="0083592D">
        <w:rPr>
          <w:bCs/>
          <w:lang w:val="de-DE"/>
        </w:rPr>
        <w:tab/>
      </w:r>
      <w:r w:rsidRPr="0083592D">
        <w:rPr>
          <w:bCs/>
          <w:lang w:val="de-DE"/>
        </w:rPr>
        <w:tab/>
      </w:r>
      <w:r w:rsidR="005801F8" w:rsidRPr="0083592D">
        <w:rPr>
          <w:bCs/>
          <w:lang w:val="de-DE"/>
        </w:rPr>
        <w:tab/>
      </w:r>
      <w:r w:rsidR="005801F8" w:rsidRPr="0083592D">
        <w:rPr>
          <w:bCs/>
          <w:lang w:val="de-DE"/>
        </w:rPr>
        <w:tab/>
      </w:r>
      <w:r w:rsidRPr="0083592D">
        <w:rPr>
          <w:bCs/>
          <w:lang w:val="de-DE"/>
        </w:rPr>
        <w:t xml:space="preserve">- </w:t>
      </w:r>
      <w:r w:rsidR="004A5E9C" w:rsidRPr="0083592D">
        <w:rPr>
          <w:bCs/>
          <w:lang w:val="de-DE"/>
        </w:rPr>
        <w:t xml:space="preserve">Male </w:t>
      </w:r>
    </w:p>
    <w:p w:rsidR="004A5E9C" w:rsidRPr="0083592D" w:rsidRDefault="00917FB3" w:rsidP="001A1BCB">
      <w:pPr>
        <w:spacing w:before="100" w:after="100"/>
        <w:rPr>
          <w:bCs/>
          <w:lang w:val="de-DE"/>
        </w:rPr>
      </w:pPr>
      <w:r w:rsidRPr="0083592D">
        <w:rPr>
          <w:bCs/>
          <w:lang w:val="de-DE"/>
        </w:rPr>
        <w:t xml:space="preserve">DOB </w:t>
      </w:r>
      <w:r w:rsidRPr="0083592D">
        <w:rPr>
          <w:bCs/>
          <w:lang w:val="de-DE"/>
        </w:rPr>
        <w:tab/>
      </w:r>
      <w:r w:rsidRPr="0083592D">
        <w:rPr>
          <w:bCs/>
          <w:lang w:val="de-DE"/>
        </w:rPr>
        <w:tab/>
      </w:r>
      <w:r w:rsidR="005801F8" w:rsidRPr="0083592D">
        <w:rPr>
          <w:bCs/>
          <w:lang w:val="de-DE"/>
        </w:rPr>
        <w:tab/>
      </w:r>
      <w:r w:rsidR="005801F8" w:rsidRPr="0083592D">
        <w:rPr>
          <w:bCs/>
          <w:lang w:val="de-DE"/>
        </w:rPr>
        <w:tab/>
      </w:r>
      <w:r w:rsidRPr="0083592D">
        <w:rPr>
          <w:bCs/>
          <w:lang w:val="de-DE"/>
        </w:rPr>
        <w:t>-</w:t>
      </w:r>
      <w:r w:rsidR="004A5E9C" w:rsidRPr="0083592D">
        <w:rPr>
          <w:bCs/>
          <w:lang w:val="de-DE"/>
        </w:rPr>
        <w:t xml:space="preserve"> 24th March</w:t>
      </w:r>
      <w:r w:rsidR="00A655AF" w:rsidRPr="0083592D">
        <w:rPr>
          <w:bCs/>
          <w:lang w:val="de-DE"/>
        </w:rPr>
        <w:t>,</w:t>
      </w:r>
      <w:r w:rsidR="004A5E9C" w:rsidRPr="0083592D">
        <w:rPr>
          <w:bCs/>
          <w:lang w:val="de-DE"/>
        </w:rPr>
        <w:t xml:space="preserve"> 1986</w:t>
      </w:r>
    </w:p>
    <w:p w:rsidR="004A5E9C" w:rsidRPr="0083592D" w:rsidRDefault="004A5E9C" w:rsidP="001A1BCB">
      <w:pPr>
        <w:spacing w:before="100" w:after="100"/>
        <w:rPr>
          <w:bCs/>
          <w:lang w:val="de-DE"/>
        </w:rPr>
      </w:pPr>
      <w:r w:rsidRPr="0083592D">
        <w:rPr>
          <w:bCs/>
          <w:lang w:val="de-DE"/>
        </w:rPr>
        <w:t>Email ad</w:t>
      </w:r>
      <w:r w:rsidR="005801F8" w:rsidRPr="0083592D">
        <w:rPr>
          <w:bCs/>
          <w:lang w:val="de-DE"/>
        </w:rPr>
        <w:t>d</w:t>
      </w:r>
      <w:r w:rsidRPr="0083592D">
        <w:rPr>
          <w:bCs/>
          <w:lang w:val="de-DE"/>
        </w:rPr>
        <w:t xml:space="preserve">ress </w:t>
      </w:r>
      <w:r w:rsidR="005801F8" w:rsidRPr="0083592D">
        <w:rPr>
          <w:bCs/>
          <w:lang w:val="de-DE"/>
        </w:rPr>
        <w:tab/>
      </w:r>
      <w:r w:rsidR="005801F8" w:rsidRPr="0083592D">
        <w:rPr>
          <w:bCs/>
          <w:lang w:val="de-DE"/>
        </w:rPr>
        <w:tab/>
      </w:r>
      <w:r w:rsidRPr="0083592D">
        <w:rPr>
          <w:bCs/>
          <w:lang w:val="de-DE"/>
        </w:rPr>
        <w:t xml:space="preserve">– </w:t>
      </w:r>
      <w:r w:rsidRPr="0083592D">
        <w:rPr>
          <w:bCs/>
          <w:color w:val="0000FF"/>
          <w:u w:val="single"/>
          <w:lang w:val="de-DE"/>
        </w:rPr>
        <w:t>brightmitchele@yahoo.com</w:t>
      </w:r>
    </w:p>
    <w:p w:rsidR="004A5E9C" w:rsidRPr="0083592D" w:rsidRDefault="004A5E9C" w:rsidP="001A1BCB">
      <w:pPr>
        <w:spacing w:before="100" w:after="100"/>
        <w:rPr>
          <w:bCs/>
          <w:lang w:val="de-DE"/>
        </w:rPr>
      </w:pPr>
      <w:r w:rsidRPr="0083592D">
        <w:rPr>
          <w:bCs/>
          <w:lang w:val="de-DE"/>
        </w:rPr>
        <w:t xml:space="preserve">State of Origin </w:t>
      </w:r>
      <w:r w:rsidR="005801F8" w:rsidRPr="0083592D">
        <w:rPr>
          <w:bCs/>
          <w:lang w:val="de-DE"/>
        </w:rPr>
        <w:tab/>
      </w:r>
      <w:r w:rsidR="005801F8" w:rsidRPr="0083592D">
        <w:rPr>
          <w:bCs/>
          <w:lang w:val="de-DE"/>
        </w:rPr>
        <w:tab/>
        <w:t>–</w:t>
      </w:r>
      <w:r w:rsidRPr="0083592D">
        <w:rPr>
          <w:bCs/>
          <w:lang w:val="de-DE"/>
        </w:rPr>
        <w:t xml:space="preserve"> Imo</w:t>
      </w:r>
    </w:p>
    <w:p w:rsidR="005801F8" w:rsidRPr="0083592D" w:rsidRDefault="005801F8" w:rsidP="001A1BCB">
      <w:pPr>
        <w:spacing w:before="100" w:after="100"/>
      </w:pPr>
      <w:r w:rsidRPr="0083592D">
        <w:rPr>
          <w:bCs/>
          <w:lang w:val="de-DE"/>
        </w:rPr>
        <w:t xml:space="preserve">Country </w:t>
      </w:r>
      <w:r w:rsidRPr="0083592D">
        <w:rPr>
          <w:bCs/>
          <w:lang w:val="de-DE"/>
        </w:rPr>
        <w:tab/>
      </w:r>
      <w:r w:rsidRPr="0083592D">
        <w:rPr>
          <w:bCs/>
          <w:lang w:val="de-DE"/>
        </w:rPr>
        <w:tab/>
      </w:r>
      <w:r w:rsidRPr="0083592D">
        <w:rPr>
          <w:bCs/>
          <w:lang w:val="de-DE"/>
        </w:rPr>
        <w:tab/>
        <w:t>- Nigeria</w:t>
      </w:r>
    </w:p>
    <w:p w:rsidR="00D20BF6" w:rsidRPr="0083592D" w:rsidRDefault="004A5E9C" w:rsidP="001A1BCB">
      <w:pPr>
        <w:tabs>
          <w:tab w:val="left" w:pos="720"/>
        </w:tabs>
        <w:spacing w:before="100" w:after="100"/>
        <w:ind w:left="720" w:hanging="360"/>
        <w:rPr>
          <w:bCs/>
        </w:rPr>
      </w:pPr>
      <w:r w:rsidRPr="0083592D">
        <w:rPr>
          <w:rFonts w:ascii="Symbol" w:hAnsi="Symbol" w:cs="Symbol"/>
        </w:rPr>
        <w:t></w:t>
      </w:r>
      <w:r w:rsidRPr="0083592D">
        <w:rPr>
          <w:rFonts w:ascii="Symbol" w:hAnsi="Symbol" w:cs="Symbol"/>
        </w:rPr>
        <w:tab/>
      </w:r>
      <w:r w:rsidRPr="00D14C33">
        <w:rPr>
          <w:b/>
          <w:bCs/>
          <w:i/>
          <w:iCs/>
          <w:u w:val="single"/>
        </w:rPr>
        <w:t>EDUCATION</w:t>
      </w:r>
    </w:p>
    <w:p w:rsidR="00D20BF6" w:rsidRPr="0083592D" w:rsidRDefault="00D20BF6" w:rsidP="001A1BCB">
      <w:pPr>
        <w:tabs>
          <w:tab w:val="left" w:pos="720"/>
        </w:tabs>
        <w:spacing w:before="100" w:after="100"/>
        <w:ind w:left="720" w:hanging="360"/>
        <w:rPr>
          <w:bCs/>
        </w:rPr>
      </w:pPr>
      <w:r w:rsidRPr="0083592D">
        <w:rPr>
          <w:bCs/>
        </w:rPr>
        <w:t>2011 – Candidate for Journalism and Mass Communication,</w:t>
      </w:r>
    </w:p>
    <w:p w:rsidR="00EA01F4" w:rsidRDefault="00D20BF6" w:rsidP="001A1BCB">
      <w:pPr>
        <w:tabs>
          <w:tab w:val="left" w:pos="720"/>
        </w:tabs>
        <w:spacing w:before="100" w:after="100"/>
        <w:ind w:left="720" w:hanging="360"/>
        <w:rPr>
          <w:bCs/>
        </w:rPr>
      </w:pPr>
      <w:r w:rsidRPr="0083592D">
        <w:rPr>
          <w:bCs/>
        </w:rPr>
        <w:t>Sikim</w:t>
      </w:r>
      <w:r w:rsidR="009B4991">
        <w:rPr>
          <w:bCs/>
        </w:rPr>
        <w:t xml:space="preserve"> </w:t>
      </w:r>
      <w:r w:rsidRPr="0083592D">
        <w:rPr>
          <w:bCs/>
        </w:rPr>
        <w:t>Manipal University, Ghana</w:t>
      </w:r>
    </w:p>
    <w:p w:rsidR="004A5E9C" w:rsidRDefault="00EA01F4" w:rsidP="001A1BCB">
      <w:pPr>
        <w:tabs>
          <w:tab w:val="left" w:pos="720"/>
        </w:tabs>
        <w:spacing w:before="100" w:after="100"/>
        <w:ind w:left="720" w:hanging="360"/>
        <w:rPr>
          <w:bCs/>
        </w:rPr>
      </w:pPr>
      <w:r>
        <w:rPr>
          <w:bCs/>
        </w:rPr>
        <w:t>2014 -</w:t>
      </w:r>
      <w:r>
        <w:rPr>
          <w:bCs/>
        </w:rPr>
        <w:tab/>
        <w:t xml:space="preserve">Diploma in Digital Journalism </w:t>
      </w:r>
      <w:r w:rsidR="00071706">
        <w:rPr>
          <w:bCs/>
        </w:rPr>
        <w:t>(Executive program)</w:t>
      </w:r>
      <w:r w:rsidR="004A5E9C" w:rsidRPr="0083592D">
        <w:rPr>
          <w:bCs/>
        </w:rPr>
        <w:br/>
        <w:t xml:space="preserve">2007 </w:t>
      </w:r>
      <w:r w:rsidR="005801F8" w:rsidRPr="0083592D">
        <w:rPr>
          <w:bCs/>
        </w:rPr>
        <w:tab/>
      </w:r>
      <w:r w:rsidR="005801F8" w:rsidRPr="0083592D">
        <w:rPr>
          <w:bCs/>
        </w:rPr>
        <w:tab/>
      </w:r>
      <w:r w:rsidR="005801F8" w:rsidRPr="0083592D">
        <w:rPr>
          <w:bCs/>
        </w:rPr>
        <w:tab/>
      </w:r>
      <w:r w:rsidR="004A5E9C" w:rsidRPr="0083592D">
        <w:rPr>
          <w:bCs/>
        </w:rPr>
        <w:t xml:space="preserve">– Diploma in Law, NnamdiAzikiwe University, Awka Nigeria </w:t>
      </w:r>
    </w:p>
    <w:p w:rsidR="002759B3" w:rsidRPr="0083592D" w:rsidRDefault="002759B3" w:rsidP="001A1BCB">
      <w:pPr>
        <w:tabs>
          <w:tab w:val="left" w:pos="720"/>
        </w:tabs>
        <w:spacing w:before="100" w:after="100"/>
        <w:ind w:left="720" w:hanging="360"/>
      </w:pPr>
      <w:r>
        <w:rPr>
          <w:bCs/>
        </w:rPr>
        <w:t xml:space="preserve">2008 – </w:t>
      </w:r>
      <w:r w:rsidR="000D6390">
        <w:rPr>
          <w:bCs/>
        </w:rPr>
        <w:t>Microsoft Packages, Devine Computer Institute, Nkpor, Anambra state.</w:t>
      </w:r>
    </w:p>
    <w:p w:rsidR="004A5E9C" w:rsidRDefault="004A5E9C" w:rsidP="001A1BCB">
      <w:pPr>
        <w:tabs>
          <w:tab w:val="left" w:pos="720"/>
        </w:tabs>
        <w:spacing w:before="100" w:after="100"/>
        <w:ind w:left="720" w:hanging="360"/>
      </w:pPr>
      <w:r w:rsidRPr="0083592D">
        <w:rPr>
          <w:rFonts w:ascii="Symbol" w:hAnsi="Symbol" w:cs="Symbol"/>
        </w:rPr>
        <w:t></w:t>
      </w:r>
      <w:r w:rsidRPr="0083592D">
        <w:rPr>
          <w:rFonts w:ascii="Symbol" w:hAnsi="Symbol" w:cs="Symbol"/>
        </w:rPr>
        <w:tab/>
      </w:r>
      <w:r w:rsidRPr="0083592D">
        <w:t xml:space="preserve">Major academic courses highlights: psychology, philosophy, logic, </w:t>
      </w:r>
      <w:r w:rsidR="005801F8" w:rsidRPr="0083592D">
        <w:t>English and</w:t>
      </w:r>
      <w:r w:rsidRPr="0083592D">
        <w:t xml:space="preserve"> management</w:t>
      </w:r>
      <w:r w:rsidRPr="0083592D">
        <w:rPr>
          <w:bCs/>
        </w:rPr>
        <w:br/>
      </w:r>
      <w:r w:rsidRPr="0083592D">
        <w:rPr>
          <w:bCs/>
        </w:rPr>
        <w:br/>
      </w:r>
      <w:r w:rsidRPr="0083592D">
        <w:t xml:space="preserve"> 2003 </w:t>
      </w:r>
      <w:r w:rsidR="005801F8" w:rsidRPr="0083592D">
        <w:tab/>
      </w:r>
      <w:r w:rsidR="005801F8" w:rsidRPr="0083592D">
        <w:tab/>
      </w:r>
      <w:r w:rsidRPr="0083592D">
        <w:t xml:space="preserve">– Kenneth Commercial </w:t>
      </w:r>
      <w:r w:rsidR="002A6EFD" w:rsidRPr="0083592D">
        <w:t>and</w:t>
      </w:r>
      <w:r w:rsidRPr="0083592D">
        <w:t xml:space="preserve"> Technical College Pourtharcourt Rivers State – Senior School Certificate</w:t>
      </w:r>
    </w:p>
    <w:p w:rsidR="00B24B67" w:rsidRPr="0083592D" w:rsidRDefault="00B24B67" w:rsidP="001A1BCB">
      <w:pPr>
        <w:pStyle w:val="ListParagraph"/>
        <w:numPr>
          <w:ilvl w:val="0"/>
          <w:numId w:val="5"/>
        </w:numPr>
        <w:tabs>
          <w:tab w:val="left" w:pos="720"/>
        </w:tabs>
        <w:spacing w:before="100" w:after="100"/>
      </w:pPr>
      <w:r>
        <w:t>2003</w:t>
      </w:r>
      <w:r>
        <w:tab/>
      </w:r>
      <w:r>
        <w:tab/>
        <w:t xml:space="preserve">- Distinction Level in Igbo language – West African Examination Council </w:t>
      </w:r>
    </w:p>
    <w:p w:rsidR="004A5E9C" w:rsidRPr="0083592D" w:rsidRDefault="004A5E9C" w:rsidP="001A1BCB">
      <w:pPr>
        <w:tabs>
          <w:tab w:val="left" w:pos="720"/>
        </w:tabs>
        <w:spacing w:before="100" w:after="100"/>
        <w:ind w:left="720" w:hanging="360"/>
      </w:pPr>
      <w:r w:rsidRPr="0083592D">
        <w:rPr>
          <w:rFonts w:ascii="Symbol" w:hAnsi="Symbol" w:cs="Symbol"/>
        </w:rPr>
        <w:t></w:t>
      </w:r>
      <w:r w:rsidRPr="0083592D">
        <w:rPr>
          <w:rFonts w:ascii="Symbol" w:hAnsi="Symbol" w:cs="Symbol"/>
        </w:rPr>
        <w:tab/>
      </w:r>
      <w:r w:rsidRPr="0083592D">
        <w:t xml:space="preserve">1997 </w:t>
      </w:r>
      <w:r w:rsidR="005801F8" w:rsidRPr="0083592D">
        <w:tab/>
      </w:r>
      <w:r w:rsidR="005801F8" w:rsidRPr="0083592D">
        <w:tab/>
      </w:r>
      <w:r w:rsidR="005801F8" w:rsidRPr="0083592D">
        <w:tab/>
      </w:r>
      <w:r w:rsidRPr="0083592D">
        <w:t>– Community School 1 Uzii , Imo State ,First School Leaving Certificate</w:t>
      </w:r>
    </w:p>
    <w:p w:rsidR="004A5E9C" w:rsidRPr="0083592D" w:rsidRDefault="004A5E9C" w:rsidP="001A1BCB">
      <w:pPr>
        <w:tabs>
          <w:tab w:val="left" w:pos="720"/>
        </w:tabs>
        <w:spacing w:before="100" w:after="100"/>
        <w:ind w:left="720" w:hanging="360"/>
      </w:pPr>
      <w:r w:rsidRPr="0083592D">
        <w:t>2011</w:t>
      </w:r>
      <w:r w:rsidR="005801F8" w:rsidRPr="0083592D">
        <w:tab/>
      </w:r>
      <w:r w:rsidR="005801F8" w:rsidRPr="0083592D">
        <w:tab/>
      </w:r>
      <w:r w:rsidR="005801F8" w:rsidRPr="0083592D">
        <w:tab/>
      </w:r>
      <w:r w:rsidRPr="0083592D">
        <w:t xml:space="preserve"> - </w:t>
      </w:r>
      <w:r w:rsidR="002A6EFD" w:rsidRPr="0083592D">
        <w:t>Diploma</w:t>
      </w:r>
      <w:r w:rsidRPr="0083592D">
        <w:t xml:space="preserve"> in film Prodution, Warri, Delta State</w:t>
      </w:r>
    </w:p>
    <w:p w:rsidR="004A5E9C" w:rsidRPr="0083592D" w:rsidRDefault="008F33B0" w:rsidP="001A1BCB">
      <w:pPr>
        <w:tabs>
          <w:tab w:val="left" w:pos="720"/>
        </w:tabs>
        <w:spacing w:before="100" w:after="100"/>
        <w:ind w:left="720" w:hanging="360"/>
        <w:rPr>
          <w:b/>
        </w:rPr>
      </w:pPr>
      <w:r w:rsidRPr="0083592D">
        <w:rPr>
          <w:b/>
          <w:u w:val="single"/>
        </w:rPr>
        <w:t>PERFORMING HISTORY</w:t>
      </w:r>
    </w:p>
    <w:p w:rsidR="004A5E9C" w:rsidRPr="0083592D" w:rsidRDefault="004A5E9C" w:rsidP="001A1BCB">
      <w:pPr>
        <w:tabs>
          <w:tab w:val="left" w:pos="720"/>
        </w:tabs>
        <w:spacing w:before="100" w:after="100"/>
        <w:ind w:left="720" w:hanging="360"/>
      </w:pPr>
      <w:r w:rsidRPr="0083592D">
        <w:t>2001 -2003</w:t>
      </w:r>
      <w:r w:rsidR="008F33B0" w:rsidRPr="0083592D">
        <w:tab/>
      </w:r>
      <w:r w:rsidR="008F33B0" w:rsidRPr="0083592D">
        <w:tab/>
        <w:t>-</w:t>
      </w:r>
      <w:r w:rsidRPr="0083592D">
        <w:t xml:space="preserve">Introduced to theatre in </w:t>
      </w:r>
      <w:r w:rsidR="008F33B0" w:rsidRPr="0083592D">
        <w:t>Kenneth</w:t>
      </w:r>
      <w:r w:rsidRPr="0083592D">
        <w:t xml:space="preserve"> Commercial and Tech. College, Pourtahrourt, in drama class</w:t>
      </w:r>
    </w:p>
    <w:p w:rsidR="008F33B0" w:rsidRPr="0083592D" w:rsidRDefault="004A5E9C" w:rsidP="001A1BCB">
      <w:pPr>
        <w:tabs>
          <w:tab w:val="left" w:pos="720"/>
        </w:tabs>
        <w:spacing w:before="100" w:after="100"/>
        <w:ind w:left="720" w:hanging="360"/>
      </w:pPr>
      <w:r w:rsidRPr="0083592D">
        <w:lastRenderedPageBreak/>
        <w:t>2011</w:t>
      </w:r>
      <w:r w:rsidR="008F33B0" w:rsidRPr="0083592D">
        <w:tab/>
      </w:r>
      <w:r w:rsidR="008F33B0" w:rsidRPr="0083592D">
        <w:tab/>
      </w:r>
      <w:r w:rsidR="008F33B0" w:rsidRPr="0083592D">
        <w:tab/>
        <w:t>-</w:t>
      </w:r>
      <w:r w:rsidRPr="0083592D">
        <w:t>Involved in a stage production under Brightmitchele Theatre, script by Emmanuel Ugokw</w:t>
      </w:r>
      <w:r w:rsidR="008F33B0" w:rsidRPr="0083592D">
        <w:t>e</w:t>
      </w:r>
    </w:p>
    <w:p w:rsidR="004A5E9C" w:rsidRPr="0083592D" w:rsidRDefault="004A5E9C" w:rsidP="001A1BCB">
      <w:pPr>
        <w:tabs>
          <w:tab w:val="left" w:pos="720"/>
        </w:tabs>
        <w:spacing w:before="100" w:after="100"/>
        <w:ind w:left="720" w:hanging="360"/>
      </w:pPr>
      <w:r w:rsidRPr="0083592D">
        <w:t>I am comfortable with small or large crowds, and have ample experience to handle even up to 200 pax audience.</w:t>
      </w:r>
    </w:p>
    <w:p w:rsidR="004A5E9C" w:rsidRPr="0083592D" w:rsidRDefault="004A5E9C" w:rsidP="001A1BCB">
      <w:pPr>
        <w:tabs>
          <w:tab w:val="left" w:pos="720"/>
        </w:tabs>
        <w:spacing w:before="100" w:after="100"/>
        <w:ind w:left="720" w:hanging="360"/>
      </w:pPr>
      <w:r w:rsidRPr="0083592D">
        <w:t>At the same time, I also freelanced for local newspaper and online magazines and have got involved in some productions.</w:t>
      </w:r>
    </w:p>
    <w:p w:rsidR="004A5E9C" w:rsidRPr="0083592D" w:rsidRDefault="004A5E9C" w:rsidP="001A1BCB">
      <w:pPr>
        <w:tabs>
          <w:tab w:val="left" w:pos="720"/>
        </w:tabs>
        <w:spacing w:before="100" w:after="100"/>
        <w:ind w:left="720" w:hanging="360"/>
      </w:pPr>
      <w:r w:rsidRPr="0083592D">
        <w:t>Sept 2001 - Acted in a shor</w:t>
      </w:r>
      <w:r w:rsidR="008F33B0" w:rsidRPr="0083592D">
        <w:t>t drama production for a local t</w:t>
      </w:r>
      <w:r w:rsidRPr="0083592D">
        <w:t>eenagers in high school</w:t>
      </w:r>
    </w:p>
    <w:p w:rsidR="004A5E9C" w:rsidRPr="0083592D" w:rsidRDefault="004A5E9C" w:rsidP="001A1BCB">
      <w:pPr>
        <w:tabs>
          <w:tab w:val="left" w:pos="720"/>
        </w:tabs>
        <w:spacing w:before="100" w:after="100"/>
        <w:ind w:left="720" w:hanging="360"/>
      </w:pPr>
      <w:r w:rsidRPr="0083592D">
        <w:t xml:space="preserve">2011 </w:t>
      </w:r>
      <w:r w:rsidR="008F33B0" w:rsidRPr="0083592D">
        <w:tab/>
      </w:r>
      <w:r w:rsidR="008F33B0" w:rsidRPr="0083592D">
        <w:tab/>
      </w:r>
      <w:r w:rsidR="008F33B0" w:rsidRPr="0083592D">
        <w:tab/>
        <w:t>-</w:t>
      </w:r>
      <w:r w:rsidRPr="0083592D">
        <w:t xml:space="preserve">I did </w:t>
      </w:r>
      <w:r w:rsidR="008F33B0" w:rsidRPr="0083592D">
        <w:t>continuity</w:t>
      </w:r>
      <w:r w:rsidRPr="0083592D">
        <w:t xml:space="preserve"> for a film in fish production in Niger Delta</w:t>
      </w:r>
    </w:p>
    <w:p w:rsidR="004A5E9C" w:rsidRDefault="004A5E9C" w:rsidP="001A1BCB">
      <w:pPr>
        <w:rPr>
          <w:b/>
        </w:rPr>
      </w:pPr>
      <w:r w:rsidRPr="0083592D">
        <w:rPr>
          <w:b/>
          <w:bCs/>
          <w:iCs/>
          <w:u w:val="single"/>
        </w:rPr>
        <w:t>AWARDS</w:t>
      </w:r>
    </w:p>
    <w:p w:rsidR="002C6F1C" w:rsidRPr="00D14C33" w:rsidRDefault="002C6F1C" w:rsidP="001A1BCB">
      <w:r>
        <w:rPr>
          <w:b/>
        </w:rPr>
        <w:tab/>
      </w:r>
      <w:r w:rsidRPr="00D14C33">
        <w:t xml:space="preserve">2006 – </w:t>
      </w:r>
      <w:r w:rsidRPr="00D14C33">
        <w:tab/>
      </w:r>
      <w:r w:rsidRPr="00D14C33">
        <w:tab/>
        <w:t>Happy News Essay Finalist</w:t>
      </w:r>
    </w:p>
    <w:p w:rsidR="002C6F1C" w:rsidRPr="00D14C33" w:rsidRDefault="002C6F1C" w:rsidP="001A1BCB">
      <w:r w:rsidRPr="00D14C33">
        <w:tab/>
        <w:t>2006</w:t>
      </w:r>
      <w:r w:rsidRPr="00D14C33">
        <w:tab/>
      </w:r>
      <w:r w:rsidRPr="00D14C33">
        <w:tab/>
      </w:r>
      <w:r w:rsidRPr="00D14C33">
        <w:tab/>
        <w:t>World Movement for Democracy Essay Finalist</w:t>
      </w:r>
    </w:p>
    <w:p w:rsidR="004A5E9C" w:rsidRPr="0083592D" w:rsidRDefault="004A5E9C" w:rsidP="001A1BCB">
      <w:pPr>
        <w:tabs>
          <w:tab w:val="left" w:pos="720"/>
        </w:tabs>
        <w:spacing w:before="100" w:after="100"/>
        <w:ind w:left="720" w:hanging="360"/>
      </w:pPr>
      <w:r w:rsidRPr="00D14C33">
        <w:rPr>
          <w:rFonts w:ascii="Symbol" w:hAnsi="Symbol" w:cs="Symbol"/>
        </w:rPr>
        <w:t></w:t>
      </w:r>
      <w:r w:rsidRPr="00D14C33">
        <w:rPr>
          <w:rFonts w:ascii="Symbol" w:hAnsi="Symbol" w:cs="Symbol"/>
        </w:rPr>
        <w:tab/>
      </w:r>
      <w:r w:rsidRPr="0083592D">
        <w:t xml:space="preserve">2008 </w:t>
      </w:r>
      <w:r w:rsidR="008F33B0" w:rsidRPr="0083592D">
        <w:tab/>
      </w:r>
      <w:r w:rsidR="008F33B0" w:rsidRPr="0083592D">
        <w:tab/>
      </w:r>
      <w:r w:rsidR="008F33B0" w:rsidRPr="0083592D">
        <w:tab/>
      </w:r>
      <w:r w:rsidRPr="0083592D">
        <w:t>– Wordinaction International Writing Competitions Winner England</w:t>
      </w:r>
    </w:p>
    <w:p w:rsidR="004A5E9C" w:rsidRPr="0083592D" w:rsidRDefault="004A5E9C" w:rsidP="001A1BCB">
      <w:pPr>
        <w:tabs>
          <w:tab w:val="left" w:pos="720"/>
        </w:tabs>
        <w:spacing w:before="100" w:after="100"/>
        <w:ind w:left="720" w:hanging="360"/>
      </w:pPr>
      <w:r w:rsidRPr="0083592D">
        <w:rPr>
          <w:rFonts w:ascii="Symbol" w:hAnsi="Symbol" w:cs="Symbol"/>
        </w:rPr>
        <w:t></w:t>
      </w:r>
      <w:r w:rsidRPr="0083592D">
        <w:rPr>
          <w:rFonts w:ascii="Symbol" w:hAnsi="Symbol" w:cs="Symbol"/>
        </w:rPr>
        <w:tab/>
      </w:r>
      <w:r w:rsidRPr="0083592D">
        <w:t xml:space="preserve">2008  </w:t>
      </w:r>
      <w:r w:rsidR="008F33B0" w:rsidRPr="0083592D">
        <w:tab/>
      </w:r>
      <w:r w:rsidR="008F33B0" w:rsidRPr="0083592D">
        <w:tab/>
      </w:r>
      <w:r w:rsidRPr="0083592D">
        <w:t xml:space="preserve">- Association </w:t>
      </w:r>
      <w:r w:rsidR="008F33B0" w:rsidRPr="0083592D">
        <w:t>of</w:t>
      </w:r>
      <w:r w:rsidRPr="0083592D">
        <w:t xml:space="preserve"> Nigeria Authors/ Things Fall Apart At 50 Art Prize, Nigeria   </w:t>
      </w:r>
    </w:p>
    <w:p w:rsidR="004A5E9C" w:rsidRPr="0083592D" w:rsidRDefault="004A5E9C" w:rsidP="001A1BCB">
      <w:pPr>
        <w:tabs>
          <w:tab w:val="left" w:pos="720"/>
        </w:tabs>
        <w:spacing w:before="100" w:after="100"/>
        <w:ind w:left="720" w:hanging="360"/>
      </w:pPr>
      <w:r w:rsidRPr="0083592D">
        <w:rPr>
          <w:rFonts w:ascii="Symbol" w:hAnsi="Symbol" w:cs="Symbol"/>
        </w:rPr>
        <w:t></w:t>
      </w:r>
      <w:r w:rsidRPr="0083592D">
        <w:rPr>
          <w:rFonts w:ascii="Symbol" w:hAnsi="Symbol" w:cs="Symbol"/>
        </w:rPr>
        <w:tab/>
      </w:r>
      <w:r w:rsidRPr="0083592D">
        <w:t xml:space="preserve">2008 </w:t>
      </w:r>
      <w:r w:rsidR="008F33B0" w:rsidRPr="0083592D">
        <w:tab/>
      </w:r>
      <w:r w:rsidR="008F33B0" w:rsidRPr="0083592D">
        <w:tab/>
      </w:r>
      <w:r w:rsidR="008F33B0" w:rsidRPr="0083592D">
        <w:tab/>
      </w:r>
      <w:r w:rsidRPr="0083592D">
        <w:t xml:space="preserve">- Association </w:t>
      </w:r>
      <w:r w:rsidR="008F33B0" w:rsidRPr="0083592D">
        <w:t>of</w:t>
      </w:r>
      <w:r w:rsidRPr="0083592D">
        <w:t xml:space="preserve"> Nigeria Authors/ Ken Nnamani Prize </w:t>
      </w:r>
      <w:r w:rsidR="008F33B0" w:rsidRPr="0083592D">
        <w:t>for</w:t>
      </w:r>
      <w:r w:rsidRPr="0083592D">
        <w:t xml:space="preserve"> Igbo Literature</w:t>
      </w:r>
    </w:p>
    <w:p w:rsidR="004A5E9C" w:rsidRPr="0083592D" w:rsidRDefault="004A5E9C" w:rsidP="001A1BCB">
      <w:pPr>
        <w:tabs>
          <w:tab w:val="left" w:pos="720"/>
        </w:tabs>
        <w:spacing w:before="100" w:after="100"/>
        <w:ind w:left="720" w:hanging="360"/>
      </w:pPr>
      <w:r w:rsidRPr="0083592D">
        <w:rPr>
          <w:rFonts w:ascii="Symbol" w:hAnsi="Symbol" w:cs="Symbol"/>
        </w:rPr>
        <w:t></w:t>
      </w:r>
      <w:r w:rsidRPr="0083592D">
        <w:rPr>
          <w:rFonts w:ascii="Symbol" w:hAnsi="Symbol" w:cs="Symbol"/>
        </w:rPr>
        <w:tab/>
      </w:r>
      <w:r w:rsidRPr="0083592D">
        <w:t xml:space="preserve">2009 </w:t>
      </w:r>
      <w:r w:rsidR="008F33B0" w:rsidRPr="0083592D">
        <w:tab/>
      </w:r>
      <w:r w:rsidR="008F33B0" w:rsidRPr="0083592D">
        <w:tab/>
      </w:r>
      <w:r w:rsidR="008F33B0" w:rsidRPr="0083592D">
        <w:tab/>
      </w:r>
      <w:r w:rsidRPr="0083592D">
        <w:t xml:space="preserve">– Princess Hastrup Prize For The Best Researched Work </w:t>
      </w:r>
    </w:p>
    <w:p w:rsidR="004A5E9C" w:rsidRPr="0083592D" w:rsidRDefault="004A5E9C" w:rsidP="001A1BCB">
      <w:pPr>
        <w:tabs>
          <w:tab w:val="left" w:pos="720"/>
        </w:tabs>
        <w:spacing w:before="100" w:after="100"/>
        <w:ind w:left="720" w:hanging="360"/>
      </w:pPr>
      <w:r w:rsidRPr="0083592D">
        <w:rPr>
          <w:rFonts w:ascii="Symbol" w:hAnsi="Symbol" w:cs="Symbol"/>
        </w:rPr>
        <w:t></w:t>
      </w:r>
      <w:r w:rsidRPr="0083592D">
        <w:rPr>
          <w:rFonts w:ascii="Symbol" w:hAnsi="Symbol" w:cs="Symbol"/>
        </w:rPr>
        <w:tab/>
      </w:r>
      <w:r w:rsidRPr="0083592D">
        <w:t xml:space="preserve">2010 </w:t>
      </w:r>
      <w:r w:rsidR="008F33B0" w:rsidRPr="0083592D">
        <w:tab/>
      </w:r>
      <w:r w:rsidR="008F33B0" w:rsidRPr="0083592D">
        <w:tab/>
      </w:r>
      <w:r w:rsidR="008F33B0" w:rsidRPr="0083592D">
        <w:tab/>
      </w:r>
      <w:r w:rsidRPr="0083592D">
        <w:t xml:space="preserve">– Preemptive International Essay Competition Winner </w:t>
      </w:r>
    </w:p>
    <w:p w:rsidR="004A5E9C" w:rsidRPr="0083592D" w:rsidRDefault="004A5E9C" w:rsidP="001A1BCB">
      <w:pPr>
        <w:tabs>
          <w:tab w:val="left" w:pos="720"/>
        </w:tabs>
        <w:spacing w:before="100" w:after="100"/>
        <w:ind w:left="720" w:hanging="360"/>
        <w:rPr>
          <w:bCs/>
        </w:rPr>
      </w:pPr>
      <w:r w:rsidRPr="0083592D">
        <w:rPr>
          <w:rFonts w:ascii="Symbol" w:hAnsi="Symbol" w:cs="Symbol"/>
          <w:bCs/>
        </w:rPr>
        <w:t></w:t>
      </w:r>
      <w:r w:rsidRPr="0083592D">
        <w:rPr>
          <w:rFonts w:ascii="Symbol" w:hAnsi="Symbol" w:cs="Symbol"/>
          <w:bCs/>
        </w:rPr>
        <w:tab/>
      </w:r>
      <w:r w:rsidRPr="0083592D">
        <w:t xml:space="preserve">2010 </w:t>
      </w:r>
      <w:r w:rsidR="008F33B0" w:rsidRPr="0083592D">
        <w:tab/>
      </w:r>
      <w:r w:rsidR="008F33B0" w:rsidRPr="0083592D">
        <w:tab/>
      </w:r>
      <w:r w:rsidR="008F33B0" w:rsidRPr="0083592D">
        <w:tab/>
      </w:r>
      <w:r w:rsidRPr="0083592D">
        <w:t>– Nigeria 50 Stars @ 50 Award Winne</w:t>
      </w:r>
      <w:r w:rsidRPr="0083592D">
        <w:rPr>
          <w:bCs/>
        </w:rPr>
        <w:t>r</w:t>
      </w:r>
    </w:p>
    <w:p w:rsidR="004A5E9C" w:rsidRPr="0083592D" w:rsidRDefault="004A5E9C" w:rsidP="001A1BCB">
      <w:pPr>
        <w:tabs>
          <w:tab w:val="left" w:pos="720"/>
        </w:tabs>
        <w:spacing w:before="100" w:after="100"/>
        <w:ind w:left="720" w:hanging="360"/>
        <w:rPr>
          <w:bCs/>
        </w:rPr>
      </w:pPr>
      <w:r w:rsidRPr="0083592D">
        <w:rPr>
          <w:rFonts w:ascii="Symbol" w:hAnsi="Symbol" w:cs="Symbol"/>
          <w:bCs/>
        </w:rPr>
        <w:t></w:t>
      </w:r>
      <w:r w:rsidRPr="0083592D">
        <w:rPr>
          <w:rFonts w:ascii="Symbol" w:hAnsi="Symbol" w:cs="Symbol"/>
          <w:bCs/>
        </w:rPr>
        <w:tab/>
      </w:r>
      <w:r w:rsidRPr="0083592D">
        <w:rPr>
          <w:bCs/>
        </w:rPr>
        <w:t xml:space="preserve">2010 </w:t>
      </w:r>
      <w:r w:rsidR="008F33B0" w:rsidRPr="0083592D">
        <w:rPr>
          <w:bCs/>
        </w:rPr>
        <w:tab/>
      </w:r>
      <w:r w:rsidR="008F33B0" w:rsidRPr="0083592D">
        <w:rPr>
          <w:bCs/>
        </w:rPr>
        <w:tab/>
      </w:r>
      <w:r w:rsidR="008F33B0" w:rsidRPr="0083592D">
        <w:rPr>
          <w:bCs/>
        </w:rPr>
        <w:tab/>
      </w:r>
      <w:r w:rsidRPr="0083592D">
        <w:rPr>
          <w:bCs/>
        </w:rPr>
        <w:t xml:space="preserve">– Nominee </w:t>
      </w:r>
      <w:r w:rsidR="008F33B0" w:rsidRPr="0083592D">
        <w:rPr>
          <w:bCs/>
        </w:rPr>
        <w:t>for</w:t>
      </w:r>
      <w:r w:rsidRPr="0083592D">
        <w:rPr>
          <w:bCs/>
        </w:rPr>
        <w:t xml:space="preserve"> Young Writers Achievers Award </w:t>
      </w:r>
      <w:r w:rsidR="008F33B0" w:rsidRPr="0083592D">
        <w:rPr>
          <w:bCs/>
        </w:rPr>
        <w:t>for</w:t>
      </w:r>
      <w:r w:rsidRPr="0083592D">
        <w:rPr>
          <w:bCs/>
        </w:rPr>
        <w:t xml:space="preserve"> Nigeria 50 Years Golden Jubilee by Commonwealth Club London</w:t>
      </w:r>
    </w:p>
    <w:p w:rsidR="004A5E9C" w:rsidRPr="0083592D" w:rsidRDefault="004A5E9C" w:rsidP="001A1BCB">
      <w:pPr>
        <w:tabs>
          <w:tab w:val="left" w:pos="720"/>
        </w:tabs>
        <w:spacing w:before="100" w:after="100"/>
        <w:ind w:left="720" w:hanging="360"/>
        <w:rPr>
          <w:bCs/>
        </w:rPr>
      </w:pPr>
      <w:r w:rsidRPr="0083592D">
        <w:rPr>
          <w:rFonts w:ascii="Symbol" w:hAnsi="Symbol" w:cs="Symbol"/>
          <w:bCs/>
        </w:rPr>
        <w:t></w:t>
      </w:r>
      <w:r w:rsidRPr="0083592D">
        <w:rPr>
          <w:rFonts w:ascii="Symbol" w:hAnsi="Symbol" w:cs="Symbol"/>
          <w:bCs/>
        </w:rPr>
        <w:tab/>
      </w:r>
      <w:r w:rsidRPr="0083592D">
        <w:rPr>
          <w:rFonts w:ascii="Symbol" w:hAnsi="Symbol" w:cs="Symbol"/>
          <w:bCs/>
        </w:rPr>
        <w:tab/>
      </w:r>
      <w:r w:rsidRPr="0083592D">
        <w:rPr>
          <w:bCs/>
        </w:rPr>
        <w:t xml:space="preserve">2011 </w:t>
      </w:r>
      <w:r w:rsidR="008F33B0" w:rsidRPr="0083592D">
        <w:rPr>
          <w:bCs/>
        </w:rPr>
        <w:tab/>
      </w:r>
      <w:r w:rsidR="008F33B0" w:rsidRPr="0083592D">
        <w:rPr>
          <w:bCs/>
        </w:rPr>
        <w:tab/>
      </w:r>
      <w:r w:rsidR="008F33B0" w:rsidRPr="0083592D">
        <w:rPr>
          <w:bCs/>
        </w:rPr>
        <w:tab/>
        <w:t xml:space="preserve">-Writer in Residence, </w:t>
      </w:r>
      <w:r w:rsidRPr="0083592D">
        <w:rPr>
          <w:bCs/>
        </w:rPr>
        <w:t xml:space="preserve">Ebedi International Writers Resident, Nigeria, West Africa </w:t>
      </w:r>
    </w:p>
    <w:p w:rsidR="004A5E9C" w:rsidRPr="0083592D" w:rsidRDefault="00EE2A31" w:rsidP="001A1BCB">
      <w:pPr>
        <w:tabs>
          <w:tab w:val="left" w:pos="720"/>
        </w:tabs>
        <w:spacing w:before="100" w:after="100"/>
        <w:ind w:left="720" w:hanging="360"/>
      </w:pPr>
      <w:r w:rsidRPr="0083592D">
        <w:t xml:space="preserve"> * </w:t>
      </w:r>
      <w:r w:rsidRPr="0083592D">
        <w:tab/>
      </w:r>
      <w:r w:rsidR="004A5E9C" w:rsidRPr="0083592D">
        <w:t>2011</w:t>
      </w:r>
      <w:r w:rsidRPr="0083592D">
        <w:tab/>
      </w:r>
      <w:r w:rsidRPr="0083592D">
        <w:tab/>
      </w:r>
      <w:r w:rsidRPr="0083592D">
        <w:tab/>
      </w:r>
      <w:r w:rsidR="004A5E9C" w:rsidRPr="0083592D">
        <w:t xml:space="preserve">- Certificate </w:t>
      </w:r>
      <w:r w:rsidRPr="0083592D">
        <w:t xml:space="preserve">Award </w:t>
      </w:r>
      <w:r w:rsidR="004A5E9C" w:rsidRPr="0083592D">
        <w:t>in film Prodution, Warri, Delta State</w:t>
      </w:r>
      <w:r w:rsidRPr="0083592D">
        <w:t xml:space="preserve"> (Pind Foundation)</w:t>
      </w:r>
    </w:p>
    <w:p w:rsidR="004A5E9C" w:rsidRPr="0083592D" w:rsidRDefault="004A5E9C" w:rsidP="001A1BCB">
      <w:pPr>
        <w:tabs>
          <w:tab w:val="left" w:pos="720"/>
        </w:tabs>
        <w:spacing w:before="100" w:after="100"/>
        <w:ind w:left="720" w:hanging="360"/>
      </w:pPr>
      <w:r w:rsidRPr="0083592D">
        <w:t>2011</w:t>
      </w:r>
      <w:r w:rsidR="00EE2A31" w:rsidRPr="0083592D">
        <w:tab/>
      </w:r>
      <w:r w:rsidR="00EE2A31" w:rsidRPr="0083592D">
        <w:tab/>
      </w:r>
      <w:r w:rsidR="00EE2A31" w:rsidRPr="0083592D">
        <w:tab/>
      </w:r>
      <w:r w:rsidRPr="0083592D">
        <w:t xml:space="preserve"> – </w:t>
      </w:r>
      <w:r w:rsidR="00EE2A31" w:rsidRPr="0083592D">
        <w:t>Finalist</w:t>
      </w:r>
      <w:r w:rsidRPr="0083592D">
        <w:t xml:space="preserve"> for Ugreen Essay writing contests</w:t>
      </w:r>
    </w:p>
    <w:p w:rsidR="004054AE" w:rsidRPr="0083592D" w:rsidRDefault="004054AE" w:rsidP="001A1BCB">
      <w:pPr>
        <w:tabs>
          <w:tab w:val="left" w:pos="720"/>
        </w:tabs>
        <w:spacing w:before="100" w:after="100"/>
        <w:ind w:left="720" w:hanging="360"/>
      </w:pPr>
      <w:r w:rsidRPr="0083592D">
        <w:t xml:space="preserve">2011 </w:t>
      </w:r>
      <w:r w:rsidRPr="0083592D">
        <w:tab/>
      </w:r>
      <w:r w:rsidRPr="0083592D">
        <w:tab/>
        <w:t xml:space="preserve">- Zahara Foundation Essay Contest </w:t>
      </w:r>
      <w:r w:rsidR="00062928" w:rsidRPr="0083592D">
        <w:t xml:space="preserve">Winner </w:t>
      </w:r>
    </w:p>
    <w:p w:rsidR="005D528B" w:rsidRDefault="002A6EFD" w:rsidP="001A1BCB">
      <w:pPr>
        <w:pStyle w:val="NormalWeb"/>
      </w:pPr>
      <w:r w:rsidRPr="0083592D">
        <w:t>2012</w:t>
      </w:r>
      <w:r w:rsidRPr="0083592D">
        <w:tab/>
      </w:r>
      <w:r w:rsidRPr="0083592D">
        <w:tab/>
        <w:t xml:space="preserve">- </w:t>
      </w:r>
      <w:r w:rsidR="009B15B1" w:rsidRPr="0083592D">
        <w:tab/>
      </w:r>
      <w:r w:rsidR="00BC7E32" w:rsidRPr="0083592D">
        <w:t>Finalist</w:t>
      </w:r>
      <w:r w:rsidR="009B15B1" w:rsidRPr="0083592D">
        <w:t xml:space="preserve"> of the First Annual Last real In</w:t>
      </w:r>
      <w:r w:rsidR="00E61034" w:rsidRPr="0083592D">
        <w:t>diansWriting</w:t>
      </w:r>
    </w:p>
    <w:p w:rsidR="00FD23B3" w:rsidRPr="0083592D" w:rsidRDefault="00FD23B3" w:rsidP="001A1BCB">
      <w:pPr>
        <w:pStyle w:val="NormalWeb"/>
      </w:pPr>
      <w:r w:rsidRPr="0083592D">
        <w:t>2012  -</w:t>
      </w:r>
      <w:r w:rsidRPr="0083592D">
        <w:tab/>
      </w:r>
      <w:r w:rsidRPr="0083592D">
        <w:tab/>
        <w:t>Nigeria ICT Success story Essay Writing contests</w:t>
      </w:r>
    </w:p>
    <w:p w:rsidR="00FD23B3" w:rsidRPr="0083592D" w:rsidRDefault="00FD23B3" w:rsidP="001A1BCB">
      <w:pPr>
        <w:pStyle w:val="NormalWeb"/>
      </w:pPr>
      <w:r w:rsidRPr="0083592D">
        <w:t>2012 -</w:t>
      </w:r>
      <w:r w:rsidRPr="0083592D">
        <w:tab/>
      </w:r>
      <w:r w:rsidRPr="0083592D">
        <w:tab/>
        <w:t>Short Story is dead writing competitions, South Africa</w:t>
      </w:r>
    </w:p>
    <w:p w:rsidR="00FD23B3" w:rsidRDefault="00FD23B3" w:rsidP="001A1BCB">
      <w:pPr>
        <w:pStyle w:val="NormalWeb"/>
      </w:pPr>
      <w:r w:rsidRPr="0083592D">
        <w:t xml:space="preserve">2012 </w:t>
      </w:r>
      <w:r w:rsidRPr="0083592D">
        <w:tab/>
        <w:t xml:space="preserve">- </w:t>
      </w:r>
      <w:r w:rsidRPr="0083592D">
        <w:tab/>
        <w:t xml:space="preserve">Pendlewar poetry writing competitions, England </w:t>
      </w:r>
    </w:p>
    <w:p w:rsidR="00FD23B3" w:rsidRDefault="00FD23B3" w:rsidP="001A1BCB">
      <w:pPr>
        <w:pStyle w:val="NormalWeb"/>
      </w:pPr>
      <w:r>
        <w:lastRenderedPageBreak/>
        <w:t xml:space="preserve">2012 – </w:t>
      </w:r>
      <w:r>
        <w:tab/>
        <w:t>Nigeria Saving Nigeria Poetry competition Finalist</w:t>
      </w:r>
    </w:p>
    <w:p w:rsidR="00FD23B3" w:rsidRPr="0083592D" w:rsidRDefault="00FD23B3" w:rsidP="001A1BCB">
      <w:pPr>
        <w:pStyle w:val="NormalWeb"/>
      </w:pPr>
      <w:r>
        <w:t>2012</w:t>
      </w:r>
      <w:r>
        <w:tab/>
        <w:t>-</w:t>
      </w:r>
      <w:r>
        <w:tab/>
        <w:t xml:space="preserve">Remi Raji@ 50 Poetry Finalist </w:t>
      </w:r>
    </w:p>
    <w:p w:rsidR="00FD23B3" w:rsidRDefault="00FD23B3" w:rsidP="001A1BCB">
      <w:pPr>
        <w:pStyle w:val="NormalWeb"/>
      </w:pPr>
      <w:r w:rsidRPr="0083592D">
        <w:t>2012</w:t>
      </w:r>
      <w:r w:rsidRPr="0083592D">
        <w:tab/>
      </w:r>
      <w:r w:rsidRPr="0083592D">
        <w:tab/>
        <w:t xml:space="preserve"> – Intel African Award for Best Idea</w:t>
      </w:r>
    </w:p>
    <w:tbl>
      <w:tblPr>
        <w:tblW w:w="12000" w:type="dxa"/>
        <w:tblCellSpacing w:w="0" w:type="dxa"/>
        <w:tblInd w:w="-810" w:type="dxa"/>
        <w:tblCellMar>
          <w:left w:w="0" w:type="dxa"/>
          <w:right w:w="0" w:type="dxa"/>
        </w:tblCellMar>
        <w:tblLook w:val="04A0"/>
      </w:tblPr>
      <w:tblGrid>
        <w:gridCol w:w="656"/>
        <w:gridCol w:w="11344"/>
      </w:tblGrid>
      <w:tr w:rsidR="00E71CBE" w:rsidRPr="00E71CBE" w:rsidTr="002C6F1C">
        <w:trPr>
          <w:tblCellSpacing w:w="0" w:type="dxa"/>
        </w:trPr>
        <w:tc>
          <w:tcPr>
            <w:tcW w:w="656" w:type="dxa"/>
            <w:vAlign w:val="center"/>
            <w:hideMark/>
          </w:tcPr>
          <w:p w:rsidR="00E71CBE" w:rsidRPr="00E71CBE" w:rsidRDefault="00E71CBE" w:rsidP="001A1B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44" w:type="dxa"/>
            <w:hideMark/>
          </w:tcPr>
          <w:tbl>
            <w:tblPr>
              <w:tblW w:w="829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95"/>
            </w:tblGrid>
            <w:tr w:rsidR="00E71CBE" w:rsidRPr="00E71CBE" w:rsidTr="002C6F1C">
              <w:trPr>
                <w:tblCellSpacing w:w="0" w:type="dxa"/>
              </w:trPr>
              <w:tc>
                <w:tcPr>
                  <w:tcW w:w="8295" w:type="dxa"/>
                  <w:vAlign w:val="center"/>
                  <w:hideMark/>
                </w:tcPr>
                <w:p w:rsidR="002C6F1C" w:rsidRDefault="00D14C33" w:rsidP="001A1BC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2013  </w:t>
                  </w:r>
                  <w:r w:rsidR="00E71CBE" w:rsidRPr="00E71CBE">
                    <w:rPr>
                      <w:rFonts w:ascii="Times New Roman" w:hAnsi="Times New Roman" w:cs="Times New Roman"/>
                    </w:rPr>
                    <w:t>INDIAFRICAEssay</w:t>
                  </w:r>
                  <w:r w:rsidR="00E71CBE">
                    <w:rPr>
                      <w:rFonts w:ascii="Times New Roman" w:hAnsi="Times New Roman" w:cs="Times New Roman"/>
                    </w:rPr>
                    <w:t xml:space="preserve">  Writing </w:t>
                  </w:r>
                  <w:r w:rsidR="00E71CBE" w:rsidRPr="00E71CBE">
                    <w:rPr>
                      <w:rFonts w:ascii="Times New Roman" w:hAnsi="Times New Roman" w:cs="Times New Roman"/>
                    </w:rPr>
                    <w:t xml:space="preserve">Contest </w:t>
                  </w:r>
                  <w:r w:rsidR="00E71CBE">
                    <w:rPr>
                      <w:rFonts w:ascii="Times New Roman" w:hAnsi="Times New Roman" w:cs="Times New Roman"/>
                    </w:rPr>
                    <w:t>winne</w:t>
                  </w:r>
                  <w:r w:rsidR="002C6F1C">
                    <w:rPr>
                      <w:rFonts w:ascii="Times New Roman" w:hAnsi="Times New Roman" w:cs="Times New Roman"/>
                    </w:rPr>
                    <w:t>r</w:t>
                  </w:r>
                </w:p>
                <w:p w:rsidR="00E71CBE" w:rsidRDefault="002C6F1C" w:rsidP="001A1BC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2013 – Nigeria Book Foundation /Peter Obi Literary Star Award</w:t>
                  </w:r>
                </w:p>
                <w:p w:rsidR="00B14975" w:rsidRDefault="00B14975" w:rsidP="001A1BC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2013 – National orientation Agency Essay Winner</w:t>
                  </w:r>
                </w:p>
                <w:p w:rsidR="00B14975" w:rsidRDefault="00B14975" w:rsidP="001A1BC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2013 -  Rotary Club </w:t>
                  </w:r>
                  <w:r w:rsidR="00CF097D">
                    <w:rPr>
                      <w:rFonts w:ascii="Times New Roman" w:hAnsi="Times New Roman" w:cs="Times New Roman"/>
                    </w:rPr>
                    <w:t>India</w:t>
                  </w:r>
                  <w:r>
                    <w:rPr>
                      <w:rFonts w:ascii="Times New Roman" w:hAnsi="Times New Roman" w:cs="Times New Roman"/>
                    </w:rPr>
                    <w:t>, International Essay Winner</w:t>
                  </w:r>
                </w:p>
                <w:p w:rsidR="00CF097D" w:rsidRDefault="00CF097D" w:rsidP="001A1BC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2013 - Rotary Club India, International Essay Winner, best writer, Africa</w:t>
                  </w:r>
                </w:p>
                <w:p w:rsidR="00B3682B" w:rsidRDefault="00B24B67" w:rsidP="001A1BC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2014 – T</w:t>
                  </w:r>
                  <w:r w:rsidR="00B3682B">
                    <w:rPr>
                      <w:rFonts w:ascii="Times New Roman" w:hAnsi="Times New Roman" w:cs="Times New Roman"/>
                    </w:rPr>
                    <w:t>eacher award for excellence by Living Forest United Kingdom</w:t>
                  </w:r>
                </w:p>
                <w:p w:rsidR="00536940" w:rsidRPr="00E71CBE" w:rsidRDefault="00B24B67" w:rsidP="001A1BC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2014 – T</w:t>
                  </w:r>
                  <w:r w:rsidR="00536940">
                    <w:rPr>
                      <w:rFonts w:ascii="Times New Roman" w:hAnsi="Times New Roman" w:cs="Times New Roman"/>
                    </w:rPr>
                    <w:t>eacher award for creativity What About Peace United States</w:t>
                  </w:r>
                </w:p>
              </w:tc>
            </w:tr>
            <w:tr w:rsidR="002C6F1C" w:rsidRPr="00E71CBE" w:rsidTr="002C6F1C">
              <w:trPr>
                <w:tblCellSpacing w:w="0" w:type="dxa"/>
              </w:trPr>
              <w:tc>
                <w:tcPr>
                  <w:tcW w:w="8295" w:type="dxa"/>
                  <w:vAlign w:val="center"/>
                </w:tcPr>
                <w:p w:rsidR="002C6F1C" w:rsidRPr="00E71CBE" w:rsidRDefault="00B24B67" w:rsidP="001A1BC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2015 - Teacher Champion Award Excellence by Living Forest United Kingdom</w:t>
                  </w:r>
                </w:p>
              </w:tc>
            </w:tr>
            <w:tr w:rsidR="00B24B67" w:rsidRPr="00E71CBE" w:rsidTr="002C6F1C">
              <w:trPr>
                <w:tblCellSpacing w:w="0" w:type="dxa"/>
              </w:trPr>
              <w:tc>
                <w:tcPr>
                  <w:tcW w:w="8295" w:type="dxa"/>
                  <w:vAlign w:val="center"/>
                </w:tcPr>
                <w:p w:rsidR="00165416" w:rsidRDefault="00165416" w:rsidP="001A1BC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2015 – Commonwealth Youth Fellow Award</w:t>
                  </w:r>
                </w:p>
              </w:tc>
            </w:tr>
            <w:tr w:rsidR="00165416" w:rsidRPr="00E71CBE" w:rsidTr="002C6F1C">
              <w:trPr>
                <w:tblCellSpacing w:w="0" w:type="dxa"/>
              </w:trPr>
              <w:tc>
                <w:tcPr>
                  <w:tcW w:w="8295" w:type="dxa"/>
                  <w:vAlign w:val="center"/>
                </w:tcPr>
                <w:p w:rsidR="00165416" w:rsidRDefault="00165416" w:rsidP="001A1BC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2015 – Faithpeace Essay Finalist</w:t>
                  </w:r>
                </w:p>
                <w:p w:rsidR="009B4991" w:rsidRDefault="009B4991" w:rsidP="009B4991">
                  <w:pPr>
                    <w:pStyle w:val="NormalWeb"/>
                  </w:pPr>
                  <w:r>
                    <w:t xml:space="preserve">2018 - </w:t>
                  </w:r>
                  <w:r>
                    <w:rPr>
                      <w:sz w:val="28"/>
                      <w:szCs w:val="28"/>
                    </w:rPr>
                    <w:t>The César Egido Serrano and the Museum Ambassador of   the Spanish language in Nigeria.</w:t>
                  </w:r>
                </w:p>
                <w:p w:rsidR="009B4991" w:rsidRDefault="009B4991" w:rsidP="001A1BC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65416" w:rsidRPr="00E71CBE" w:rsidTr="002C6F1C">
              <w:trPr>
                <w:tblCellSpacing w:w="0" w:type="dxa"/>
              </w:trPr>
              <w:tc>
                <w:tcPr>
                  <w:tcW w:w="8295" w:type="dxa"/>
                  <w:vAlign w:val="center"/>
                </w:tcPr>
                <w:p w:rsidR="00165416" w:rsidRDefault="00165416" w:rsidP="001A1BCB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</w:tr>
          </w:tbl>
          <w:p w:rsidR="00E71CBE" w:rsidRPr="00D14C33" w:rsidRDefault="002C6F1C" w:rsidP="001A1B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u w:val="single"/>
              </w:rPr>
            </w:pPr>
            <w:r w:rsidRPr="00D14C33">
              <w:rPr>
                <w:rFonts w:ascii="Times New Roman" w:hAnsi="Times New Roman" w:cs="Times New Roman"/>
                <w:b/>
                <w:u w:val="single"/>
              </w:rPr>
              <w:t xml:space="preserve">Internships </w:t>
            </w:r>
          </w:p>
          <w:p w:rsidR="002C6F1C" w:rsidRDefault="002C6F1C" w:rsidP="001A1B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2013 - Textworth Publications</w:t>
            </w:r>
          </w:p>
          <w:p w:rsidR="002C6F1C" w:rsidRPr="00E71CBE" w:rsidRDefault="002C6F1C" w:rsidP="001A1B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E34B3F" w:rsidRPr="00D14C33" w:rsidRDefault="00E34B3F" w:rsidP="001A1BCB">
      <w:pPr>
        <w:pStyle w:val="NormalWeb"/>
        <w:rPr>
          <w:b/>
          <w:u w:val="single"/>
        </w:rPr>
      </w:pPr>
      <w:r w:rsidRPr="00D14C33">
        <w:rPr>
          <w:b/>
          <w:u w:val="single"/>
        </w:rPr>
        <w:t>Appointments</w:t>
      </w:r>
    </w:p>
    <w:p w:rsidR="00E34B3F" w:rsidRDefault="00E34B3F" w:rsidP="001A1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President Popular Age Youth Foundation </w:t>
      </w:r>
      <w:r>
        <w:rPr>
          <w:rFonts w:ascii="Times New Roman" w:hAnsi="Times New Roman" w:cs="Times New Roman"/>
        </w:rPr>
        <w:tab/>
      </w:r>
    </w:p>
    <w:p w:rsidR="00E34B3F" w:rsidRDefault="00E34B3F" w:rsidP="001A1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2012 -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Premeptive chaperone for Southeast Nigeria</w:t>
      </w:r>
    </w:p>
    <w:p w:rsidR="00E34B3F" w:rsidRDefault="00E34B3F" w:rsidP="001A1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 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Southeast president association of young Nigeria writers</w:t>
      </w:r>
    </w:p>
    <w:p w:rsidR="00E34B3F" w:rsidRDefault="00E34B3F" w:rsidP="001A1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Pr="00A535E7">
        <w:rPr>
          <w:rFonts w:ascii="Times New Roman" w:hAnsi="Times New Roman" w:cs="Times New Roman"/>
        </w:rPr>
        <w:t>SIA-Africa Education Exchange Program Ass</w:t>
      </w:r>
      <w:r w:rsidR="00FE4401">
        <w:rPr>
          <w:rFonts w:ascii="Times New Roman" w:hAnsi="Times New Roman" w:cs="Times New Roman"/>
        </w:rPr>
        <w:t>istant Country Program Director</w:t>
      </w:r>
      <w:r w:rsidRPr="00A535E7">
        <w:rPr>
          <w:rFonts w:ascii="Times New Roman" w:hAnsi="Times New Roman" w:cs="Times New Roman"/>
        </w:rPr>
        <w:t>.</w:t>
      </w:r>
    </w:p>
    <w:p w:rsidR="00E34B3F" w:rsidRDefault="00FE4401" w:rsidP="001A1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– Southeast Igbo gaa-adiFoundaionCordinator</w:t>
      </w:r>
    </w:p>
    <w:p w:rsidR="00FE4401" w:rsidRPr="00A535E7" w:rsidRDefault="00FE4401" w:rsidP="001A1BCB">
      <w:pPr>
        <w:rPr>
          <w:rFonts w:ascii="Times New Roman" w:hAnsi="Times New Roman" w:cs="Times New Roman"/>
        </w:rPr>
      </w:pPr>
    </w:p>
    <w:p w:rsidR="00944749" w:rsidRPr="00FD23B3" w:rsidRDefault="00944749" w:rsidP="001A1BCB">
      <w:pPr>
        <w:pStyle w:val="NormalWeb"/>
      </w:pPr>
      <w:r w:rsidRPr="0083592D">
        <w:rPr>
          <w:b/>
          <w:u w:val="single"/>
        </w:rPr>
        <w:t>FOUNDER</w:t>
      </w:r>
    </w:p>
    <w:p w:rsidR="002A6EFD" w:rsidRPr="0083592D" w:rsidRDefault="00BA7A1D" w:rsidP="001A1BCB">
      <w:pPr>
        <w:tabs>
          <w:tab w:val="left" w:pos="720"/>
        </w:tabs>
        <w:spacing w:before="100" w:after="100"/>
        <w:ind w:left="720" w:hanging="360"/>
        <w:rPr>
          <w:bCs/>
        </w:rPr>
      </w:pPr>
      <w:r w:rsidRPr="0083592D">
        <w:rPr>
          <w:bCs/>
        </w:rPr>
        <w:t>Popular</w:t>
      </w:r>
      <w:r w:rsidR="00944749" w:rsidRPr="0083592D">
        <w:rPr>
          <w:bCs/>
        </w:rPr>
        <w:t xml:space="preserve"> Age Youth Foundation, Nigeria. </w:t>
      </w:r>
    </w:p>
    <w:p w:rsidR="004A5E9C" w:rsidRPr="0083592D" w:rsidRDefault="004A5E9C" w:rsidP="001A1BCB">
      <w:pPr>
        <w:spacing w:before="100" w:after="100"/>
        <w:ind w:left="360"/>
        <w:rPr>
          <w:b/>
          <w:bCs/>
          <w:u w:val="single"/>
        </w:rPr>
      </w:pPr>
      <w:r w:rsidRPr="0083592D">
        <w:rPr>
          <w:b/>
          <w:bCs/>
          <w:u w:val="single"/>
        </w:rPr>
        <w:t xml:space="preserve">PUBLICATIONS </w:t>
      </w:r>
    </w:p>
    <w:p w:rsidR="00EE2A31" w:rsidRPr="0083592D" w:rsidRDefault="00EE2A31" w:rsidP="001A1BCB">
      <w:pPr>
        <w:spacing w:before="100" w:after="100"/>
        <w:ind w:left="360"/>
        <w:rPr>
          <w:bCs/>
        </w:rPr>
      </w:pPr>
      <w:r w:rsidRPr="0083592D">
        <w:rPr>
          <w:bCs/>
        </w:rPr>
        <w:t>1. IweNwanneAnaghiErun’Okpukpu - 2010</w:t>
      </w:r>
    </w:p>
    <w:p w:rsidR="004A5E9C" w:rsidRPr="0083592D" w:rsidRDefault="00EE2A31" w:rsidP="001A1BCB">
      <w:pPr>
        <w:spacing w:before="100" w:after="100"/>
        <w:ind w:left="360"/>
        <w:rPr>
          <w:bCs/>
          <w:i/>
        </w:rPr>
      </w:pPr>
      <w:r w:rsidRPr="0083592D">
        <w:rPr>
          <w:bCs/>
          <w:i/>
        </w:rPr>
        <w:t>(Winner of the Ana/ Ken Nnamani Prize for Igbo Literature, 2008)</w:t>
      </w:r>
    </w:p>
    <w:p w:rsidR="004A5E9C" w:rsidRPr="0083592D" w:rsidRDefault="004A5E9C" w:rsidP="001A1BCB">
      <w:pPr>
        <w:spacing w:before="100" w:after="100"/>
        <w:ind w:left="360"/>
        <w:rPr>
          <w:bCs/>
        </w:rPr>
      </w:pPr>
      <w:r w:rsidRPr="0083592D">
        <w:rPr>
          <w:bCs/>
        </w:rPr>
        <w:t xml:space="preserve">2. The silence within - published 2010 </w:t>
      </w:r>
    </w:p>
    <w:p w:rsidR="004A5E9C" w:rsidRPr="0083592D" w:rsidRDefault="004A5E9C" w:rsidP="001A1BCB">
      <w:pPr>
        <w:spacing w:before="100" w:after="100"/>
        <w:ind w:left="360"/>
        <w:rPr>
          <w:bCs/>
        </w:rPr>
      </w:pPr>
      <w:r w:rsidRPr="0083592D">
        <w:rPr>
          <w:bCs/>
        </w:rPr>
        <w:t>3. Voices of love letters from Africa</w:t>
      </w:r>
    </w:p>
    <w:p w:rsidR="004A5E9C" w:rsidRPr="0083592D" w:rsidRDefault="004A5E9C" w:rsidP="001A1BCB">
      <w:pPr>
        <w:spacing w:before="100" w:after="100"/>
        <w:ind w:left="360"/>
        <w:rPr>
          <w:bCs/>
        </w:rPr>
      </w:pPr>
      <w:r w:rsidRPr="0083592D">
        <w:rPr>
          <w:bCs/>
        </w:rPr>
        <w:lastRenderedPageBreak/>
        <w:t xml:space="preserve">4. Folded into silence </w:t>
      </w:r>
      <w:r w:rsidR="00EE2A31" w:rsidRPr="0083592D">
        <w:rPr>
          <w:bCs/>
        </w:rPr>
        <w:t>(2008)</w:t>
      </w:r>
    </w:p>
    <w:p w:rsidR="00EE2A31" w:rsidRPr="0083592D" w:rsidRDefault="00EE2A31" w:rsidP="001A1BCB">
      <w:pPr>
        <w:spacing w:before="100" w:after="100"/>
        <w:ind w:left="360"/>
        <w:rPr>
          <w:bCs/>
        </w:rPr>
      </w:pPr>
      <w:r w:rsidRPr="0083592D">
        <w:rPr>
          <w:bCs/>
        </w:rPr>
        <w:t>5. Poem for GoodluckJonathan(Anthology)</w:t>
      </w:r>
    </w:p>
    <w:p w:rsidR="00496D49" w:rsidRPr="0083592D" w:rsidRDefault="00496D49" w:rsidP="001A1BCB">
      <w:pPr>
        <w:spacing w:before="100" w:after="100"/>
        <w:ind w:left="360"/>
        <w:rPr>
          <w:bCs/>
        </w:rPr>
      </w:pPr>
      <w:r w:rsidRPr="0083592D">
        <w:rPr>
          <w:bCs/>
        </w:rPr>
        <w:t>6. Song of Sorrow</w:t>
      </w:r>
    </w:p>
    <w:p w:rsidR="00496D49" w:rsidRPr="0083592D" w:rsidRDefault="00496D49" w:rsidP="001A1BCB">
      <w:pPr>
        <w:spacing w:before="100" w:after="100"/>
        <w:ind w:left="360"/>
        <w:rPr>
          <w:bCs/>
        </w:rPr>
      </w:pPr>
      <w:r w:rsidRPr="0083592D">
        <w:rPr>
          <w:bCs/>
        </w:rPr>
        <w:t xml:space="preserve">7. </w:t>
      </w:r>
      <w:r w:rsidR="00A069D7">
        <w:rPr>
          <w:bCs/>
        </w:rPr>
        <w:t xml:space="preserve">2012 </w:t>
      </w:r>
      <w:r w:rsidRPr="0083592D">
        <w:rPr>
          <w:bCs/>
        </w:rPr>
        <w:t>Pendle War Anthology</w:t>
      </w:r>
    </w:p>
    <w:p w:rsidR="00496D49" w:rsidRPr="0083592D" w:rsidRDefault="00496D49" w:rsidP="001A1BCB">
      <w:pPr>
        <w:spacing w:before="100" w:after="100"/>
        <w:ind w:left="360"/>
        <w:rPr>
          <w:bCs/>
        </w:rPr>
      </w:pPr>
      <w:r w:rsidRPr="0083592D">
        <w:rPr>
          <w:bCs/>
        </w:rPr>
        <w:t>9. Short Story is Dead Anthology</w:t>
      </w:r>
    </w:p>
    <w:p w:rsidR="00496D49" w:rsidRDefault="00496D49" w:rsidP="001A1BCB">
      <w:pPr>
        <w:spacing w:before="100" w:after="100"/>
        <w:ind w:left="360"/>
        <w:rPr>
          <w:bCs/>
        </w:rPr>
      </w:pPr>
      <w:r w:rsidRPr="0083592D">
        <w:rPr>
          <w:bCs/>
        </w:rPr>
        <w:t>10. Nigeria and ICT Experience Anthology</w:t>
      </w:r>
    </w:p>
    <w:p w:rsidR="002C6F1C" w:rsidRDefault="002C6F1C" w:rsidP="001A1BCB">
      <w:pPr>
        <w:spacing w:before="100" w:after="100"/>
        <w:ind w:left="360"/>
        <w:rPr>
          <w:bCs/>
        </w:rPr>
      </w:pPr>
      <w:r>
        <w:rPr>
          <w:bCs/>
        </w:rPr>
        <w:t>11. African Research Short story Anthology</w:t>
      </w:r>
    </w:p>
    <w:p w:rsidR="002C6F1C" w:rsidRDefault="002C6F1C" w:rsidP="001A1BCB">
      <w:pPr>
        <w:spacing w:before="100" w:after="100"/>
        <w:ind w:left="360"/>
        <w:rPr>
          <w:bCs/>
        </w:rPr>
      </w:pPr>
      <w:r>
        <w:rPr>
          <w:bCs/>
        </w:rPr>
        <w:t xml:space="preserve">12. </w:t>
      </w:r>
      <w:r w:rsidR="005B591B">
        <w:t xml:space="preserve">Winter 2014 issue of </w:t>
      </w:r>
      <w:r w:rsidR="005B591B">
        <w:rPr>
          <w:i/>
          <w:iCs/>
        </w:rPr>
        <w:t xml:space="preserve">Hektoen International </w:t>
      </w:r>
      <w:r w:rsidR="005B591B">
        <w:rPr>
          <w:bCs/>
        </w:rPr>
        <w:t>medical Journal</w:t>
      </w:r>
    </w:p>
    <w:p w:rsidR="005B591B" w:rsidRDefault="005B591B" w:rsidP="001A1BCB">
      <w:pPr>
        <w:spacing w:before="100" w:after="100"/>
        <w:ind w:left="360"/>
        <w:rPr>
          <w:bCs/>
        </w:rPr>
      </w:pPr>
      <w:r>
        <w:t>13.</w:t>
      </w:r>
      <w:r>
        <w:tab/>
        <w:t xml:space="preserve">Winter 2015 issue of </w:t>
      </w:r>
      <w:r>
        <w:rPr>
          <w:i/>
          <w:iCs/>
        </w:rPr>
        <w:t xml:space="preserve">Hektoen International </w:t>
      </w:r>
      <w:r>
        <w:rPr>
          <w:bCs/>
        </w:rPr>
        <w:t>medical Journal</w:t>
      </w:r>
    </w:p>
    <w:p w:rsidR="002C6F1C" w:rsidRDefault="002C6F1C" w:rsidP="001A1BCB">
      <w:pPr>
        <w:spacing w:before="100" w:after="100"/>
        <w:ind w:left="360"/>
        <w:rPr>
          <w:bCs/>
        </w:rPr>
      </w:pPr>
      <w:r>
        <w:rPr>
          <w:bCs/>
        </w:rPr>
        <w:t>13. Opendoor Series Collected Essays for Wole Soyinka</w:t>
      </w:r>
    </w:p>
    <w:p w:rsidR="002C6F1C" w:rsidRDefault="00D14C33" w:rsidP="001A1BCB">
      <w:pPr>
        <w:spacing w:before="100" w:after="100"/>
        <w:ind w:left="360"/>
        <w:rPr>
          <w:bCs/>
        </w:rPr>
      </w:pPr>
      <w:r>
        <w:rPr>
          <w:bCs/>
        </w:rPr>
        <w:t xml:space="preserve">14. Drumbeat of the Gods </w:t>
      </w:r>
      <w:r>
        <w:rPr>
          <w:bCs/>
        </w:rPr>
        <w:tab/>
      </w:r>
      <w:r>
        <w:rPr>
          <w:bCs/>
        </w:rPr>
        <w:tab/>
        <w:t>2013</w:t>
      </w:r>
    </w:p>
    <w:p w:rsidR="00A069D7" w:rsidRDefault="00A069D7" w:rsidP="001A1BCB">
      <w:pPr>
        <w:spacing w:before="100" w:after="100"/>
        <w:ind w:left="360"/>
        <w:rPr>
          <w:bCs/>
        </w:rPr>
      </w:pPr>
      <w:r>
        <w:rPr>
          <w:bCs/>
        </w:rPr>
        <w:t xml:space="preserve">15. 2013 </w:t>
      </w:r>
      <w:r w:rsidRPr="0083592D">
        <w:rPr>
          <w:bCs/>
        </w:rPr>
        <w:t>Pendle War Anthology</w:t>
      </w:r>
    </w:p>
    <w:p w:rsidR="00D14C33" w:rsidRDefault="002373F4" w:rsidP="001A1BCB">
      <w:pPr>
        <w:spacing w:before="100" w:after="100"/>
        <w:ind w:left="360"/>
        <w:rPr>
          <w:bCs/>
        </w:rPr>
      </w:pPr>
      <w:r>
        <w:rPr>
          <w:bCs/>
        </w:rPr>
        <w:t>16</w:t>
      </w:r>
      <w:r w:rsidR="00D14C33">
        <w:rPr>
          <w:bCs/>
        </w:rPr>
        <w:tab/>
        <w:t xml:space="preserve"> Shattered Castle 2013 </w:t>
      </w:r>
    </w:p>
    <w:p w:rsidR="002373F4" w:rsidRDefault="002373F4" w:rsidP="001A1BCB">
      <w:pPr>
        <w:spacing w:before="100" w:after="100"/>
        <w:ind w:left="360"/>
        <w:rPr>
          <w:bCs/>
        </w:rPr>
      </w:pPr>
      <w:r>
        <w:rPr>
          <w:bCs/>
        </w:rPr>
        <w:t>17. Black Communion Anthology of African Poems</w:t>
      </w:r>
    </w:p>
    <w:p w:rsidR="00AF7F6C" w:rsidRDefault="00AF7F6C" w:rsidP="001A1BCB">
      <w:pPr>
        <w:spacing w:before="100" w:after="100"/>
        <w:ind w:left="360"/>
        <w:rPr>
          <w:bCs/>
        </w:rPr>
      </w:pPr>
      <w:r>
        <w:rPr>
          <w:bCs/>
        </w:rPr>
        <w:t xml:space="preserve">18. </w:t>
      </w:r>
      <w:r w:rsidR="00FE4401">
        <w:rPr>
          <w:bCs/>
        </w:rPr>
        <w:t xml:space="preserve">2014 </w:t>
      </w:r>
      <w:r>
        <w:rPr>
          <w:i/>
          <w:iCs/>
          <w:lang w:val="en-GB"/>
        </w:rPr>
        <w:t>Footmarks: Poems on One Hundred Years of Nigeria’s Nationhood.</w:t>
      </w:r>
    </w:p>
    <w:p w:rsidR="002373F4" w:rsidRPr="0083592D" w:rsidRDefault="002373F4" w:rsidP="001A1BCB">
      <w:pPr>
        <w:spacing w:before="100" w:after="100"/>
        <w:ind w:left="360"/>
        <w:rPr>
          <w:bCs/>
        </w:rPr>
      </w:pPr>
    </w:p>
    <w:p w:rsidR="004A5E9C" w:rsidRPr="0083592D" w:rsidRDefault="004A5E9C" w:rsidP="001A1BCB">
      <w:pPr>
        <w:spacing w:before="100" w:after="100"/>
        <w:rPr>
          <w:b/>
        </w:rPr>
      </w:pPr>
      <w:r w:rsidRPr="0083592D">
        <w:rPr>
          <w:b/>
          <w:bCs/>
          <w:iCs/>
          <w:u w:val="single"/>
        </w:rPr>
        <w:t>COMPETENCIES &amp; INTERESTS</w:t>
      </w:r>
    </w:p>
    <w:p w:rsidR="004A5E9C" w:rsidRPr="0083592D" w:rsidRDefault="004A5E9C" w:rsidP="001A1BCB">
      <w:r w:rsidRPr="0083592D">
        <w:rPr>
          <w:bCs/>
        </w:rPr>
        <w:t xml:space="preserve">English Ability: </w:t>
      </w:r>
      <w:r w:rsidRPr="0083592D">
        <w:t xml:space="preserve">reads, write, speak and understands fluently </w:t>
      </w:r>
      <w:r w:rsidRPr="0083592D">
        <w:rPr>
          <w:bCs/>
        </w:rPr>
        <w:br/>
        <w:t xml:space="preserve"> RELEVANT INFORMATION: </w:t>
      </w:r>
    </w:p>
    <w:p w:rsidR="004A5E9C" w:rsidRPr="0083592D" w:rsidRDefault="004A5E9C" w:rsidP="001A1BCB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</w:pPr>
      <w:r w:rsidRPr="0083592D">
        <w:t xml:space="preserve">Proficient in Microsoft Word, Excel, Access and PowerPoint. </w:t>
      </w:r>
    </w:p>
    <w:p w:rsidR="004A5E9C" w:rsidRPr="0083592D" w:rsidRDefault="004A5E9C" w:rsidP="001A1BCB">
      <w:pPr>
        <w:numPr>
          <w:ilvl w:val="0"/>
          <w:numId w:val="2"/>
        </w:numPr>
        <w:tabs>
          <w:tab w:val="left" w:pos="720"/>
        </w:tabs>
        <w:spacing w:before="100" w:after="100"/>
        <w:ind w:left="720" w:hanging="360"/>
      </w:pPr>
      <w:r w:rsidRPr="0083592D">
        <w:t xml:space="preserve">Participated in a two-month </w:t>
      </w:r>
      <w:r w:rsidR="009B71B3" w:rsidRPr="0083592D">
        <w:t>writer’s</w:t>
      </w:r>
      <w:r w:rsidRPr="0083592D">
        <w:t xml:space="preserve"> residency 2000. </w:t>
      </w:r>
    </w:p>
    <w:p w:rsidR="004A5E9C" w:rsidRPr="0083592D" w:rsidRDefault="004A5E9C" w:rsidP="001A1BCB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</w:pPr>
      <w:r w:rsidRPr="0083592D">
        <w:t xml:space="preserve">Other interests include advertising, acting, acting and  drama </w:t>
      </w:r>
    </w:p>
    <w:p w:rsidR="004A5E9C" w:rsidRPr="0083592D" w:rsidRDefault="004A5E9C" w:rsidP="001A1BCB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</w:pPr>
      <w:r w:rsidRPr="0083592D">
        <w:t xml:space="preserve">Hobbies include Football, Hockey, Swimming and Reading. </w:t>
      </w:r>
    </w:p>
    <w:p w:rsidR="004A5E9C" w:rsidRPr="0083592D" w:rsidRDefault="004A5E9C" w:rsidP="001A1BCB">
      <w:pPr>
        <w:tabs>
          <w:tab w:val="left" w:pos="720"/>
        </w:tabs>
        <w:spacing w:before="100" w:after="100"/>
        <w:ind w:left="720" w:hanging="360"/>
      </w:pPr>
      <w:r w:rsidRPr="0083592D">
        <w:rPr>
          <w:rFonts w:ascii="Symbol" w:hAnsi="Symbol" w:cs="Symbol"/>
        </w:rPr>
        <w:t></w:t>
      </w:r>
      <w:r w:rsidRPr="0083592D">
        <w:rPr>
          <w:rFonts w:ascii="Symbol" w:hAnsi="Symbol" w:cs="Symbol"/>
        </w:rPr>
        <w:tab/>
      </w:r>
      <w:r w:rsidRPr="0083592D">
        <w:t>National Computer Lever 3</w:t>
      </w:r>
      <w:r w:rsidRPr="0083592D">
        <w:rPr>
          <w:vertAlign w:val="superscript"/>
        </w:rPr>
        <w:t>rd</w:t>
      </w:r>
      <w:r w:rsidRPr="0083592D">
        <w:t xml:space="preserve"> Certificate</w:t>
      </w:r>
    </w:p>
    <w:p w:rsidR="004A5E9C" w:rsidRPr="0083592D" w:rsidRDefault="004A5E9C" w:rsidP="001A1BCB">
      <w:pPr>
        <w:spacing w:before="100" w:after="100"/>
        <w:rPr>
          <w:bCs/>
          <w:u w:val="single"/>
        </w:rPr>
      </w:pPr>
      <w:r w:rsidRPr="0083592D">
        <w:rPr>
          <w:bCs/>
          <w:u w:val="single"/>
        </w:rPr>
        <w:t xml:space="preserve">JOBS AND EXPERIENCE </w:t>
      </w:r>
    </w:p>
    <w:p w:rsidR="00872428" w:rsidRPr="0083592D" w:rsidRDefault="00872428" w:rsidP="001A1BCB">
      <w:pPr>
        <w:spacing w:before="100" w:after="100"/>
        <w:rPr>
          <w:bCs/>
        </w:rPr>
      </w:pPr>
      <w:r w:rsidRPr="0083592D">
        <w:rPr>
          <w:bCs/>
        </w:rPr>
        <w:t>Iafricah media Southeast correspondent</w:t>
      </w:r>
    </w:p>
    <w:p w:rsidR="00872428" w:rsidRPr="0083592D" w:rsidRDefault="00872428" w:rsidP="001A1BCB">
      <w:pPr>
        <w:spacing w:before="100" w:after="100"/>
        <w:rPr>
          <w:bCs/>
        </w:rPr>
      </w:pPr>
      <w:r w:rsidRPr="0083592D">
        <w:rPr>
          <w:bCs/>
        </w:rPr>
        <w:t>Newnigeriaviuce newspaper reporter and columnist</w:t>
      </w:r>
    </w:p>
    <w:p w:rsidR="00872428" w:rsidRPr="0083592D" w:rsidRDefault="009B71B3" w:rsidP="001A1BCB">
      <w:pPr>
        <w:spacing w:before="100" w:after="100"/>
        <w:rPr>
          <w:bCs/>
        </w:rPr>
      </w:pPr>
      <w:r w:rsidRPr="0083592D">
        <w:rPr>
          <w:bCs/>
        </w:rPr>
        <w:t>Yayday magazine</w:t>
      </w:r>
      <w:r w:rsidR="00872428" w:rsidRPr="0083592D">
        <w:rPr>
          <w:bCs/>
        </w:rPr>
        <w:t xml:space="preserve"> Africa </w:t>
      </w:r>
      <w:r w:rsidRPr="0083592D">
        <w:rPr>
          <w:bCs/>
        </w:rPr>
        <w:t>correspondent</w:t>
      </w:r>
    </w:p>
    <w:p w:rsidR="004A5E9C" w:rsidRPr="0083592D" w:rsidRDefault="004A5E9C" w:rsidP="001A1BCB">
      <w:pPr>
        <w:spacing w:before="100" w:after="100"/>
      </w:pPr>
      <w:r w:rsidRPr="0083592D">
        <w:t>Samphiney Enterprises - Data Analyst</w:t>
      </w:r>
    </w:p>
    <w:p w:rsidR="004A5E9C" w:rsidRPr="0083592D" w:rsidRDefault="004A5E9C" w:rsidP="001A1BCB">
      <w:pPr>
        <w:spacing w:before="100" w:after="100"/>
      </w:pPr>
      <w:r w:rsidRPr="0083592D">
        <w:t>Tayo Translation Agency - Translator</w:t>
      </w:r>
    </w:p>
    <w:p w:rsidR="004A5E9C" w:rsidRPr="0083592D" w:rsidRDefault="004A5E9C" w:rsidP="001A1BCB">
      <w:pPr>
        <w:spacing w:before="100" w:after="100"/>
      </w:pPr>
      <w:r w:rsidRPr="0083592D">
        <w:t xml:space="preserve">Federal ministry of youths – Translator </w:t>
      </w:r>
    </w:p>
    <w:p w:rsidR="000213ED" w:rsidRDefault="000213ED" w:rsidP="001A1BCB">
      <w:pPr>
        <w:spacing w:before="100" w:after="100"/>
      </w:pPr>
      <w:r w:rsidRPr="0083592D">
        <w:t>Samuel Tayo Translation Agency – Igbo translator</w:t>
      </w:r>
    </w:p>
    <w:p w:rsidR="008D6B33" w:rsidRPr="008D6B33" w:rsidRDefault="008D6B33" w:rsidP="001A1BCB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External Lecturer  2013 - Egypt School of Health Rehab.</w:t>
      </w:r>
    </w:p>
    <w:p w:rsidR="002C6F1C" w:rsidRPr="0083592D" w:rsidRDefault="002C6F1C" w:rsidP="001A1BCB">
      <w:pPr>
        <w:spacing w:before="100" w:after="100"/>
      </w:pPr>
      <w:r>
        <w:t>Winners International Schools, Onitsha</w:t>
      </w:r>
    </w:p>
    <w:p w:rsidR="004A5E9C" w:rsidRPr="0083592D" w:rsidRDefault="00EE2A31" w:rsidP="001A1BCB">
      <w:pPr>
        <w:spacing w:before="100" w:after="100"/>
        <w:rPr>
          <w:b/>
          <w:u w:val="single"/>
        </w:rPr>
      </w:pPr>
      <w:r w:rsidRPr="0083592D">
        <w:rPr>
          <w:b/>
          <w:u w:val="single"/>
        </w:rPr>
        <w:lastRenderedPageBreak/>
        <w:t>Professional Affiliation</w:t>
      </w:r>
    </w:p>
    <w:p w:rsidR="004A5E9C" w:rsidRPr="0083592D" w:rsidRDefault="004A5E9C" w:rsidP="001A1BCB">
      <w:pPr>
        <w:spacing w:before="100" w:after="100"/>
      </w:pPr>
      <w:r w:rsidRPr="0083592D">
        <w:t>Association Nigeria Authors</w:t>
      </w:r>
    </w:p>
    <w:p w:rsidR="004A5E9C" w:rsidRPr="0083592D" w:rsidRDefault="004A5E9C" w:rsidP="001A1BCB">
      <w:pPr>
        <w:spacing w:before="100" w:after="100"/>
      </w:pPr>
      <w:r w:rsidRPr="0083592D">
        <w:t>Young Writers Association</w:t>
      </w:r>
    </w:p>
    <w:p w:rsidR="004A5E9C" w:rsidRPr="0083592D" w:rsidRDefault="009E236F" w:rsidP="001A1BCB">
      <w:pPr>
        <w:spacing w:before="100" w:after="100"/>
      </w:pPr>
      <w:r w:rsidRPr="0083592D">
        <w:t>Igbo Speaker</w:t>
      </w:r>
      <w:r w:rsidR="002C6F1C">
        <w:t>s</w:t>
      </w:r>
      <w:r w:rsidR="004A5E9C" w:rsidRPr="0083592D">
        <w:t xml:space="preserve"> Association</w:t>
      </w:r>
    </w:p>
    <w:p w:rsidR="004A5E9C" w:rsidRDefault="004A5E9C" w:rsidP="001A1BCB">
      <w:pPr>
        <w:spacing w:before="100" w:after="100"/>
      </w:pPr>
      <w:r w:rsidRPr="0083592D">
        <w:t>Association of world Translators</w:t>
      </w:r>
    </w:p>
    <w:p w:rsidR="002C6F1C" w:rsidRDefault="002C6F1C" w:rsidP="001A1BCB">
      <w:pPr>
        <w:spacing w:before="100" w:after="100"/>
      </w:pPr>
      <w:r>
        <w:t>Society for Young Nigeria Young Writers</w:t>
      </w:r>
    </w:p>
    <w:p w:rsidR="002C6F1C" w:rsidRPr="0083592D" w:rsidRDefault="002C6F1C" w:rsidP="001A1BCB">
      <w:pPr>
        <w:spacing w:before="100" w:after="100"/>
      </w:pPr>
      <w:r>
        <w:t>Popular age Youth Foundation</w:t>
      </w:r>
    </w:p>
    <w:p w:rsidR="009E236F" w:rsidRDefault="009E236F" w:rsidP="001A1BCB">
      <w:pPr>
        <w:spacing w:before="100" w:after="100"/>
      </w:pPr>
      <w:r w:rsidRPr="0083592D">
        <w:t>Nollywood Script Writers Association</w:t>
      </w:r>
    </w:p>
    <w:p w:rsidR="00C14A7F" w:rsidRDefault="00C14A7F" w:rsidP="001A1BCB">
      <w:pPr>
        <w:spacing w:before="100" w:after="100"/>
      </w:pPr>
      <w:r>
        <w:t>Igbo Gaadi</w:t>
      </w:r>
    </w:p>
    <w:p w:rsidR="00C14A7F" w:rsidRPr="0083592D" w:rsidRDefault="00C14A7F" w:rsidP="001A1BCB">
      <w:pPr>
        <w:spacing w:before="100" w:after="100"/>
      </w:pPr>
      <w:r>
        <w:t>Rotary Club</w:t>
      </w:r>
    </w:p>
    <w:p w:rsidR="004A5E9C" w:rsidRPr="0083592D" w:rsidRDefault="009E236F" w:rsidP="001A1BCB">
      <w:pPr>
        <w:spacing w:before="100" w:after="100"/>
        <w:rPr>
          <w:b/>
          <w:u w:val="single"/>
        </w:rPr>
      </w:pPr>
      <w:r w:rsidRPr="0083592D">
        <w:rPr>
          <w:b/>
          <w:u w:val="single"/>
        </w:rPr>
        <w:t>Training</w:t>
      </w:r>
    </w:p>
    <w:p w:rsidR="004A5E9C" w:rsidRPr="0083592D" w:rsidRDefault="004A5E9C" w:rsidP="001A1BCB">
      <w:pPr>
        <w:spacing w:before="100" w:after="100"/>
      </w:pPr>
      <w:r w:rsidRPr="0083592D">
        <w:t>2007</w:t>
      </w:r>
      <w:r w:rsidR="009E236F" w:rsidRPr="0083592D">
        <w:tab/>
      </w:r>
      <w:r w:rsidR="009E236F" w:rsidRPr="0083592D">
        <w:tab/>
      </w:r>
      <w:r w:rsidR="009E236F" w:rsidRPr="0083592D">
        <w:tab/>
        <w:t xml:space="preserve">- </w:t>
      </w:r>
      <w:r w:rsidRPr="0083592D">
        <w:t>Creating Local Connection in West Africa, youth Training, Calabar Cross River State</w:t>
      </w:r>
    </w:p>
    <w:p w:rsidR="004A5E9C" w:rsidRPr="0083592D" w:rsidRDefault="004A5E9C" w:rsidP="001A1BCB">
      <w:pPr>
        <w:spacing w:before="100" w:after="100"/>
        <w:rPr>
          <w:bCs/>
        </w:rPr>
      </w:pPr>
      <w:r w:rsidRPr="0083592D">
        <w:rPr>
          <w:bCs/>
        </w:rPr>
        <w:t xml:space="preserve">2010  </w:t>
      </w:r>
      <w:r w:rsidR="009E236F" w:rsidRPr="0083592D">
        <w:rPr>
          <w:bCs/>
        </w:rPr>
        <w:tab/>
      </w:r>
      <w:r w:rsidR="009E236F" w:rsidRPr="0083592D">
        <w:rPr>
          <w:bCs/>
        </w:rPr>
        <w:tab/>
        <w:t>-</w:t>
      </w:r>
      <w:r w:rsidRPr="0083592D">
        <w:rPr>
          <w:bCs/>
        </w:rPr>
        <w:t>African Peer Facilitator Training Course Nigeria, Orlu Imo State</w:t>
      </w:r>
    </w:p>
    <w:p w:rsidR="004A5E9C" w:rsidRPr="0083592D" w:rsidRDefault="004A5E9C" w:rsidP="001A1BCB">
      <w:pPr>
        <w:spacing w:before="100" w:after="100"/>
      </w:pPr>
      <w:r w:rsidRPr="0083592D">
        <w:t>2011</w:t>
      </w:r>
      <w:r w:rsidR="009E236F" w:rsidRPr="0083592D">
        <w:tab/>
      </w:r>
      <w:r w:rsidR="009E236F" w:rsidRPr="0083592D">
        <w:tab/>
      </w:r>
      <w:r w:rsidR="009E236F" w:rsidRPr="0083592D">
        <w:tab/>
        <w:t>-</w:t>
      </w:r>
      <w:r w:rsidRPr="0083592D">
        <w:t xml:space="preserve">Training on film production by PIND Foundation in Warri Delta State, </w:t>
      </w:r>
      <w:r w:rsidR="009E236F" w:rsidRPr="0083592D">
        <w:t>s</w:t>
      </w:r>
      <w:r w:rsidRPr="0083592D">
        <w:t xml:space="preserve">ponsored by Chevron </w:t>
      </w:r>
      <w:r w:rsidR="0083592D" w:rsidRPr="0083592D">
        <w:t>.</w:t>
      </w:r>
    </w:p>
    <w:p w:rsidR="002C6F1C" w:rsidRDefault="0083592D" w:rsidP="001A1BCB">
      <w:pPr>
        <w:widowControl/>
        <w:spacing w:before="120"/>
      </w:pPr>
      <w:r w:rsidRPr="0083592D">
        <w:rPr>
          <w:b/>
          <w:bCs/>
        </w:rPr>
        <w:t>PersonalInformation:</w:t>
      </w:r>
    </w:p>
    <w:p w:rsidR="002C6F1C" w:rsidRDefault="0083592D" w:rsidP="001A1BCB">
      <w:pPr>
        <w:widowControl/>
        <w:spacing w:before="120"/>
      </w:pPr>
      <w:r w:rsidRPr="0083592D">
        <w:t xml:space="preserve">Reliable—missed only two days of school in senior year. Honest—returned a lost wallet that contained money. </w:t>
      </w:r>
    </w:p>
    <w:p w:rsidR="002C6F1C" w:rsidRDefault="0083592D" w:rsidP="001A1BCB">
      <w:pPr>
        <w:widowControl/>
        <w:spacing w:before="120"/>
      </w:pPr>
      <w:r w:rsidRPr="0083592D">
        <w:t>Friendly—regularly engage in volunteer work in the community and enjoy assisting the elderly.</w:t>
      </w:r>
    </w:p>
    <w:p w:rsidR="002C6F1C" w:rsidRDefault="0083592D" w:rsidP="001A1BCB">
      <w:pPr>
        <w:widowControl/>
        <w:spacing w:before="120"/>
      </w:pPr>
      <w:r w:rsidRPr="0083592D">
        <w:t xml:space="preserve"> Athletics—love playing basketball. </w:t>
      </w:r>
    </w:p>
    <w:p w:rsidR="0083592D" w:rsidRPr="0083592D" w:rsidRDefault="0083592D" w:rsidP="001A1BCB">
      <w:pPr>
        <w:widowControl/>
        <w:spacing w:before="120"/>
      </w:pPr>
      <w:r w:rsidRPr="0083592D">
        <w:t>Hobbies—</w:t>
      </w:r>
      <w:r>
        <w:t>teaching and community work with both children and the elderly</w:t>
      </w:r>
      <w:r w:rsidRPr="0083592D">
        <w:t>.</w:t>
      </w:r>
    </w:p>
    <w:p w:rsidR="004A5E9C" w:rsidRPr="0083592D" w:rsidRDefault="009E236F" w:rsidP="001A1BCB">
      <w:pPr>
        <w:spacing w:before="100" w:after="100"/>
      </w:pPr>
      <w:r w:rsidRPr="0083592D">
        <w:rPr>
          <w:b/>
          <w:bCs/>
          <w:u w:val="single"/>
        </w:rPr>
        <w:t>Personal Interests</w:t>
      </w:r>
      <w:r w:rsidR="004A5E9C" w:rsidRPr="0083592D">
        <w:rPr>
          <w:bCs/>
        </w:rPr>
        <w:t xml:space="preserve">: </w:t>
      </w:r>
    </w:p>
    <w:p w:rsidR="004A5E9C" w:rsidRPr="0083592D" w:rsidRDefault="004A5E9C" w:rsidP="001A1BCB">
      <w:pPr>
        <w:spacing w:before="100" w:after="100"/>
      </w:pPr>
      <w:r w:rsidRPr="0083592D">
        <w:t xml:space="preserve">Reading, writing and outing </w:t>
      </w:r>
    </w:p>
    <w:p w:rsidR="004A5E9C" w:rsidRPr="0083592D" w:rsidRDefault="004A5E9C" w:rsidP="001A1BCB">
      <w:pPr>
        <w:spacing w:before="100" w:after="100"/>
        <w:rPr>
          <w:b/>
          <w:bCs/>
          <w:u w:val="single"/>
        </w:rPr>
      </w:pPr>
      <w:r w:rsidRPr="0083592D">
        <w:rPr>
          <w:b/>
          <w:bCs/>
          <w:u w:val="single"/>
        </w:rPr>
        <w:t xml:space="preserve">REFEREES </w:t>
      </w:r>
    </w:p>
    <w:p w:rsidR="004A5E9C" w:rsidRPr="0083592D" w:rsidRDefault="004A5E9C" w:rsidP="001A1BCB">
      <w:pPr>
        <w:rPr>
          <w:bCs/>
          <w:color w:val="000000"/>
        </w:rPr>
      </w:pPr>
      <w:r w:rsidRPr="0083592D">
        <w:rPr>
          <w:bCs/>
          <w:color w:val="000000"/>
        </w:rPr>
        <w:t>Dr. Chima Korieh, PhD</w:t>
      </w:r>
    </w:p>
    <w:p w:rsidR="004A5E9C" w:rsidRPr="0083592D" w:rsidRDefault="004A5E9C" w:rsidP="001A1BCB">
      <w:r w:rsidRPr="0083592D">
        <w:t xml:space="preserve">Secretary </w:t>
      </w:r>
    </w:p>
    <w:p w:rsidR="004A5E9C" w:rsidRPr="0083592D" w:rsidRDefault="004A5E9C" w:rsidP="001A1BCB">
      <w:pPr>
        <w:pStyle w:val="Heading4"/>
        <w:spacing w:before="100" w:after="100"/>
        <w:rPr>
          <w:bCs/>
        </w:rPr>
      </w:pPr>
      <w:r w:rsidRPr="0083592D">
        <w:rPr>
          <w:bCs/>
        </w:rPr>
        <w:t>Igbo Studies Association,</w:t>
      </w:r>
    </w:p>
    <w:p w:rsidR="004A5E9C" w:rsidRPr="0083592D" w:rsidRDefault="004A5E9C" w:rsidP="001A1BCB">
      <w:pPr>
        <w:spacing w:before="100" w:after="100"/>
      </w:pPr>
      <w:r w:rsidRPr="0083592D">
        <w:rPr>
          <w:bCs/>
        </w:rPr>
        <w:t xml:space="preserve">History Department </w:t>
      </w:r>
    </w:p>
    <w:p w:rsidR="004A5E9C" w:rsidRPr="0083592D" w:rsidRDefault="004A5E9C" w:rsidP="001A1BCB">
      <w:pPr>
        <w:spacing w:before="100" w:after="100"/>
        <w:rPr>
          <w:bCs/>
        </w:rPr>
      </w:pPr>
      <w:r w:rsidRPr="0083592D">
        <w:rPr>
          <w:bCs/>
        </w:rPr>
        <w:t>College of Liberal Arts and Sciences</w:t>
      </w:r>
    </w:p>
    <w:p w:rsidR="004A5E9C" w:rsidRPr="0083592D" w:rsidRDefault="004A5E9C" w:rsidP="001A1BCB">
      <w:pPr>
        <w:spacing w:before="100" w:after="100"/>
        <w:rPr>
          <w:bCs/>
        </w:rPr>
      </w:pPr>
      <w:r w:rsidRPr="0083592D">
        <w:rPr>
          <w:bCs/>
        </w:rPr>
        <w:t>Rowan University</w:t>
      </w:r>
    </w:p>
    <w:p w:rsidR="004A5E9C" w:rsidRPr="0083592D" w:rsidRDefault="004A5E9C" w:rsidP="001A1BCB">
      <w:pPr>
        <w:pStyle w:val="Heading4"/>
        <w:spacing w:before="100" w:after="100"/>
        <w:rPr>
          <w:bCs/>
        </w:rPr>
      </w:pPr>
      <w:r w:rsidRPr="0083592D">
        <w:rPr>
          <w:bCs/>
        </w:rPr>
        <w:t>10 Franklin Road</w:t>
      </w:r>
      <w:r w:rsidRPr="0083592D">
        <w:rPr>
          <w:bCs/>
        </w:rPr>
        <w:br/>
        <w:t>Glassboro, NJ 08028, USA</w:t>
      </w:r>
      <w:r w:rsidRPr="0083592D">
        <w:rPr>
          <w:bCs/>
        </w:rPr>
        <w:br/>
        <w:t>Tel: +1(856) 520-0101</w:t>
      </w:r>
    </w:p>
    <w:p w:rsidR="004A5E9C" w:rsidRPr="0083592D" w:rsidRDefault="004A5E9C" w:rsidP="001A1BCB">
      <w:pPr>
        <w:spacing w:before="100" w:after="100"/>
        <w:rPr>
          <w:bCs/>
        </w:rPr>
      </w:pPr>
      <w:r w:rsidRPr="0083592D">
        <w:rPr>
          <w:bCs/>
        </w:rPr>
        <w:t>2</w:t>
      </w:r>
    </w:p>
    <w:p w:rsidR="004A5E9C" w:rsidRPr="0083592D" w:rsidRDefault="004A5E9C" w:rsidP="001A1BCB">
      <w:pPr>
        <w:spacing w:before="100" w:after="100"/>
        <w:rPr>
          <w:bCs/>
        </w:rPr>
      </w:pPr>
      <w:r w:rsidRPr="0083592D">
        <w:rPr>
          <w:bCs/>
        </w:rPr>
        <w:lastRenderedPageBreak/>
        <w:t>Prof .Pita Ejiofor</w:t>
      </w:r>
    </w:p>
    <w:p w:rsidR="004A5E9C" w:rsidRPr="0083592D" w:rsidRDefault="004A5E9C" w:rsidP="001A1BCB">
      <w:pPr>
        <w:spacing w:before="100" w:after="100"/>
        <w:rPr>
          <w:bCs/>
        </w:rPr>
      </w:pPr>
      <w:r w:rsidRPr="0083592D">
        <w:rPr>
          <w:bCs/>
        </w:rPr>
        <w:t xml:space="preserve">National President </w:t>
      </w:r>
    </w:p>
    <w:p w:rsidR="004A5E9C" w:rsidRPr="0083592D" w:rsidRDefault="004A5E9C" w:rsidP="001A1BCB">
      <w:pPr>
        <w:spacing w:before="100" w:after="100"/>
        <w:rPr>
          <w:bCs/>
        </w:rPr>
      </w:pPr>
      <w:r w:rsidRPr="0083592D">
        <w:rPr>
          <w:bCs/>
        </w:rPr>
        <w:t xml:space="preserve">OtuSuwakwa Igbo </w:t>
      </w:r>
    </w:p>
    <w:p w:rsidR="004A5E9C" w:rsidRPr="0083592D" w:rsidRDefault="004A5E9C" w:rsidP="001A1BCB">
      <w:r w:rsidRPr="0083592D">
        <w:t>08036770137</w:t>
      </w:r>
    </w:p>
    <w:p w:rsidR="004A5E9C" w:rsidRPr="0083592D" w:rsidRDefault="004A5E9C" w:rsidP="001A1BCB">
      <w:r w:rsidRPr="0083592D">
        <w:t>3.</w:t>
      </w:r>
    </w:p>
    <w:p w:rsidR="004A5E9C" w:rsidRPr="0083592D" w:rsidRDefault="004A5E9C" w:rsidP="001A1BCB">
      <w:r w:rsidRPr="0083592D">
        <w:t>Barister</w:t>
      </w:r>
      <w:r w:rsidR="005618AD">
        <w:t xml:space="preserve">    </w:t>
      </w:r>
      <w:r w:rsidRPr="0083592D">
        <w:t>Jahwins</w:t>
      </w:r>
      <w:r w:rsidR="005618AD">
        <w:t xml:space="preserve">     </w:t>
      </w:r>
      <w:r w:rsidRPr="0083592D">
        <w:t>Ozindu (Esq)</w:t>
      </w:r>
    </w:p>
    <w:p w:rsidR="004A5E9C" w:rsidRPr="0083592D" w:rsidRDefault="004A5E9C" w:rsidP="001A1BCB">
      <w:r w:rsidRPr="0083592D">
        <w:t xml:space="preserve">Barister and </w:t>
      </w:r>
      <w:r w:rsidR="00D14C33" w:rsidRPr="0083592D">
        <w:t>Solicitor Public Republic</w:t>
      </w:r>
      <w:r w:rsidRPr="0083592D">
        <w:t xml:space="preserve"> of Nigeria,</w:t>
      </w:r>
    </w:p>
    <w:p w:rsidR="004A5E9C" w:rsidRPr="0083592D" w:rsidRDefault="004A5E9C" w:rsidP="001A1BCB">
      <w:r w:rsidRPr="0083592D">
        <w:t>Ugo Chambers</w:t>
      </w:r>
    </w:p>
    <w:p w:rsidR="004A5E9C" w:rsidRPr="0083592D" w:rsidRDefault="004A5E9C" w:rsidP="001A1BCB">
      <w:r w:rsidRPr="0083592D">
        <w:t>UmuonuohaUzii, Ideato North LGA Imo state.</w:t>
      </w:r>
    </w:p>
    <w:p w:rsidR="004A5E9C" w:rsidRPr="0083592D" w:rsidRDefault="009A4C6C" w:rsidP="001A1BCB">
      <w:r>
        <w:t>08030996807</w:t>
      </w:r>
    </w:p>
    <w:p w:rsidR="00BC0E11" w:rsidRDefault="00BC0E11" w:rsidP="001A1BCB">
      <w:r>
        <w:t xml:space="preserve">4. </w:t>
      </w:r>
    </w:p>
    <w:p w:rsidR="004A5E9C" w:rsidRDefault="00BC0E11" w:rsidP="001A1BCB">
      <w:r>
        <w:t>Igwe</w:t>
      </w:r>
      <w:r w:rsidR="005618AD">
        <w:t xml:space="preserve">   </w:t>
      </w:r>
      <w:r>
        <w:t>Chidubem</w:t>
      </w:r>
      <w:r w:rsidR="005618AD">
        <w:t xml:space="preserve">    </w:t>
      </w:r>
      <w:r>
        <w:t>Iweka</w:t>
      </w:r>
    </w:p>
    <w:p w:rsidR="00BC0E11" w:rsidRDefault="00BC0E11" w:rsidP="001A1BCB">
      <w:r>
        <w:t>Igwe</w:t>
      </w:r>
      <w:r w:rsidR="005618AD">
        <w:t xml:space="preserve">   </w:t>
      </w:r>
      <w:r>
        <w:t>Iweka 3 of Obosi Kingdom,</w:t>
      </w:r>
    </w:p>
    <w:p w:rsidR="00BC0E11" w:rsidRDefault="00BC0E11" w:rsidP="001A1BCB">
      <w:r>
        <w:t>Royal Palace Obosi, Anambra State</w:t>
      </w:r>
    </w:p>
    <w:p w:rsidR="00BC0E11" w:rsidRDefault="00BC0E11" w:rsidP="001A1BCB">
      <w:r>
        <w:t>Chairman Association o Nigerian Authors,</w:t>
      </w:r>
    </w:p>
    <w:p w:rsidR="00BC0E11" w:rsidRDefault="00BC0E11" w:rsidP="001A1BCB">
      <w:r>
        <w:t>Anambra State.</w:t>
      </w:r>
    </w:p>
    <w:p w:rsidR="00BC0E11" w:rsidRPr="0083592D" w:rsidRDefault="00BC0E11" w:rsidP="001A1BCB">
      <w:r>
        <w:t xml:space="preserve">08033416090 </w:t>
      </w:r>
    </w:p>
    <w:sectPr w:rsidR="00BC0E11" w:rsidRPr="0083592D" w:rsidSect="00040A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04B85"/>
    <w:multiLevelType w:val="singleLevel"/>
    <w:tmpl w:val="71ECC870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70BF300B"/>
    <w:multiLevelType w:val="hybridMultilevel"/>
    <w:tmpl w:val="BD1A1138"/>
    <w:lvl w:ilvl="0" w:tplc="16C840C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4A5E9C"/>
    <w:rsid w:val="00001081"/>
    <w:rsid w:val="000213ED"/>
    <w:rsid w:val="0002260A"/>
    <w:rsid w:val="00040A6A"/>
    <w:rsid w:val="00043FD8"/>
    <w:rsid w:val="00062928"/>
    <w:rsid w:val="00071706"/>
    <w:rsid w:val="000A2FBB"/>
    <w:rsid w:val="000D6390"/>
    <w:rsid w:val="00165416"/>
    <w:rsid w:val="00185E1C"/>
    <w:rsid w:val="001A1BCB"/>
    <w:rsid w:val="001C5AE6"/>
    <w:rsid w:val="001D5A10"/>
    <w:rsid w:val="00225F91"/>
    <w:rsid w:val="002373F4"/>
    <w:rsid w:val="00246CE2"/>
    <w:rsid w:val="002759B3"/>
    <w:rsid w:val="002A0C4E"/>
    <w:rsid w:val="002A6EFD"/>
    <w:rsid w:val="002C6F1C"/>
    <w:rsid w:val="00314EB1"/>
    <w:rsid w:val="00330250"/>
    <w:rsid w:val="003C3BB8"/>
    <w:rsid w:val="004054AE"/>
    <w:rsid w:val="00421C65"/>
    <w:rsid w:val="00446319"/>
    <w:rsid w:val="00446CDC"/>
    <w:rsid w:val="0048499F"/>
    <w:rsid w:val="00496D49"/>
    <w:rsid w:val="004A5E9C"/>
    <w:rsid w:val="005231D5"/>
    <w:rsid w:val="00536940"/>
    <w:rsid w:val="0054611E"/>
    <w:rsid w:val="005618AD"/>
    <w:rsid w:val="005801F8"/>
    <w:rsid w:val="0059541B"/>
    <w:rsid w:val="005B3231"/>
    <w:rsid w:val="005B591B"/>
    <w:rsid w:val="005D528B"/>
    <w:rsid w:val="0063479E"/>
    <w:rsid w:val="00673C44"/>
    <w:rsid w:val="006F00FC"/>
    <w:rsid w:val="0082142C"/>
    <w:rsid w:val="00825F3C"/>
    <w:rsid w:val="0083592D"/>
    <w:rsid w:val="00863DDF"/>
    <w:rsid w:val="008663DE"/>
    <w:rsid w:val="00872428"/>
    <w:rsid w:val="008D6B33"/>
    <w:rsid w:val="008F33B0"/>
    <w:rsid w:val="00917FB3"/>
    <w:rsid w:val="00933E27"/>
    <w:rsid w:val="00944749"/>
    <w:rsid w:val="009552AD"/>
    <w:rsid w:val="009A4C6C"/>
    <w:rsid w:val="009B15B1"/>
    <w:rsid w:val="009B4991"/>
    <w:rsid w:val="009B71B3"/>
    <w:rsid w:val="009E236F"/>
    <w:rsid w:val="00A069D7"/>
    <w:rsid w:val="00A3635D"/>
    <w:rsid w:val="00A655AF"/>
    <w:rsid w:val="00A74B40"/>
    <w:rsid w:val="00AF7F6C"/>
    <w:rsid w:val="00B14975"/>
    <w:rsid w:val="00B24B67"/>
    <w:rsid w:val="00B25A75"/>
    <w:rsid w:val="00B35DBF"/>
    <w:rsid w:val="00B3682B"/>
    <w:rsid w:val="00B5493B"/>
    <w:rsid w:val="00BA7A1D"/>
    <w:rsid w:val="00BC0E11"/>
    <w:rsid w:val="00BC7E32"/>
    <w:rsid w:val="00C14A7F"/>
    <w:rsid w:val="00CF097D"/>
    <w:rsid w:val="00D14C33"/>
    <w:rsid w:val="00D20BF6"/>
    <w:rsid w:val="00DC3151"/>
    <w:rsid w:val="00E34B3F"/>
    <w:rsid w:val="00E54084"/>
    <w:rsid w:val="00E61034"/>
    <w:rsid w:val="00E71CBE"/>
    <w:rsid w:val="00E7484D"/>
    <w:rsid w:val="00EA01F4"/>
    <w:rsid w:val="00EE2A31"/>
    <w:rsid w:val="00F65412"/>
    <w:rsid w:val="00F65C65"/>
    <w:rsid w:val="00F86C0C"/>
    <w:rsid w:val="00FD23B3"/>
    <w:rsid w:val="00FE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4A5E9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15B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24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SENDOM COMPUTERS</dc:creator>
  <cp:lastModifiedBy>ProBook 4440s</cp:lastModifiedBy>
  <cp:revision>3</cp:revision>
  <dcterms:created xsi:type="dcterms:W3CDTF">2017-12-07T07:57:00Z</dcterms:created>
  <dcterms:modified xsi:type="dcterms:W3CDTF">2018-03-07T21:10:00Z</dcterms:modified>
</cp:coreProperties>
</file>