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E4" w:rsidRDefault="00235DE4"/>
    <w:p w:rsidR="00235DE4" w:rsidRPr="00235DE4" w:rsidRDefault="00235DE4" w:rsidP="00235DE4">
      <w:pPr>
        <w:spacing w:after="240" w:line="240" w:lineRule="auto"/>
        <w:rPr>
          <w:rFonts w:eastAsia="Times New Roman" w:cstheme="minorHAnsi"/>
          <w:b/>
          <w:bCs/>
          <w:sz w:val="28"/>
          <w:szCs w:val="24"/>
          <w:u w:val="single"/>
          <w:lang w:eastAsia="ru-RU"/>
        </w:rPr>
      </w:pPr>
      <w:proofErr w:type="spellStart"/>
      <w:r w:rsidRPr="00235DE4">
        <w:rPr>
          <w:rFonts w:eastAsia="Times New Roman" w:cstheme="minorHAnsi"/>
          <w:b/>
          <w:bCs/>
          <w:sz w:val="28"/>
          <w:szCs w:val="24"/>
          <w:u w:val="single"/>
          <w:lang w:eastAsia="ru-RU"/>
        </w:rPr>
        <w:t>Пузанова</w:t>
      </w:r>
      <w:proofErr w:type="spellEnd"/>
      <w:r w:rsidRPr="00235DE4">
        <w:rPr>
          <w:rFonts w:eastAsia="Times New Roman" w:cstheme="minorHAnsi"/>
          <w:b/>
          <w:bCs/>
          <w:sz w:val="28"/>
          <w:szCs w:val="24"/>
          <w:u w:val="single"/>
          <w:lang w:eastAsia="ru-RU"/>
        </w:rPr>
        <w:t xml:space="preserve"> Елена Александровна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3892"/>
        <w:gridCol w:w="2359"/>
      </w:tblGrid>
      <w:tr w:rsidR="003727E7" w:rsidRPr="00775897" w:rsidTr="00C375EE">
        <w:trPr>
          <w:gridAfter w:val="1"/>
          <w:wAfter w:w="1212" w:type="pct"/>
          <w:tblCellSpacing w:w="15" w:type="dxa"/>
        </w:trPr>
        <w:tc>
          <w:tcPr>
            <w:tcW w:w="0" w:type="auto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2052" w:type="pct"/>
            <w:vAlign w:val="center"/>
            <w:hideMark/>
          </w:tcPr>
          <w:p w:rsidR="00831306" w:rsidRPr="00831306" w:rsidRDefault="00831306" w:rsidP="00235DE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Самара</w:t>
            </w:r>
          </w:p>
        </w:tc>
      </w:tr>
      <w:tr w:rsidR="003727E7" w:rsidRPr="00185A2F" w:rsidTr="00C375EE">
        <w:trPr>
          <w:gridAfter w:val="1"/>
          <w:wAfter w:w="1212" w:type="pct"/>
          <w:tblCellSpacing w:w="15" w:type="dxa"/>
        </w:trPr>
        <w:tc>
          <w:tcPr>
            <w:tcW w:w="0" w:type="auto"/>
            <w:hideMark/>
          </w:tcPr>
          <w:p w:rsidR="00831306" w:rsidRPr="00775897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t>Дата рождения:</w:t>
            </w:r>
          </w:p>
          <w:p w:rsidR="00831306" w:rsidRPr="00775897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Контактная информация</w:t>
            </w:r>
            <w:r w:rsidR="00A327B8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52" w:type="pct"/>
            <w:vAlign w:val="center"/>
            <w:hideMark/>
          </w:tcPr>
          <w:p w:rsidR="00831306" w:rsidRPr="00765FA7" w:rsidRDefault="00831306" w:rsidP="00BE02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A327B8">
              <w:rPr>
                <w:rFonts w:eastAsia="Times New Roman" w:cstheme="minorHAnsi"/>
                <w:sz w:val="24"/>
                <w:szCs w:val="24"/>
                <w:lang w:val="en-US" w:eastAsia="ru-RU"/>
              </w:rPr>
              <w:t>24 07 1985</w:t>
            </w:r>
          </w:p>
          <w:p w:rsidR="00BE02E7" w:rsidRPr="00765FA7" w:rsidRDefault="00BE02E7" w:rsidP="00BE02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  <w:p w:rsidR="00D23BE2" w:rsidRPr="00C375EE" w:rsidRDefault="00C375EE" w:rsidP="00BE02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+7 927 016 27 73</w:t>
            </w:r>
          </w:p>
          <w:p w:rsidR="00BE02E7" w:rsidRPr="00C375EE" w:rsidRDefault="00974DBF" w:rsidP="00BE02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hyperlink r:id="rId5" w:history="1">
              <w:r w:rsidR="00A327B8" w:rsidRPr="00A327B8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val="en-US" w:eastAsia="ru-RU"/>
                </w:rPr>
                <w:t>helene_1985@mail.ru</w:t>
              </w:r>
            </w:hyperlink>
          </w:p>
          <w:p w:rsidR="00831306" w:rsidRPr="00765FA7" w:rsidRDefault="00A327B8" w:rsidP="00BE02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скайп</w:t>
            </w:r>
            <w:proofErr w:type="spellEnd"/>
            <w:r w:rsidRPr="00A327B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elena-puzanova</w:t>
            </w:r>
            <w:proofErr w:type="spellEnd"/>
          </w:p>
          <w:p w:rsidR="00BE02E7" w:rsidRPr="00765FA7" w:rsidRDefault="00BE02E7" w:rsidP="00BE02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3727E7" w:rsidRPr="00775897" w:rsidTr="00831306">
        <w:trPr>
          <w:tblCellSpacing w:w="15" w:type="dxa"/>
        </w:trPr>
        <w:tc>
          <w:tcPr>
            <w:tcW w:w="0" w:type="auto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</w:pPr>
            <w:r w:rsidRPr="00831306"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  <w:t>Образование/Квалификация: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1306" w:rsidRPr="00831306" w:rsidRDefault="00235DE4" w:rsidP="0083130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831306"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  <w:r w:rsidR="00831306"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 w:rsidR="00831306"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- 200</w:t>
            </w:r>
            <w:r w:rsidR="00831306"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  <w:r w:rsidR="00831306"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: </w:t>
            </w:r>
            <w:r w:rsidR="00831306"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Ульяновский Государственный Университет,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831306"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Факультет лингвистики и международного сотрудничества, лингвист - </w:t>
            </w:r>
            <w:r w:rsidR="00831306"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переводчик </w:t>
            </w:r>
          </w:p>
        </w:tc>
      </w:tr>
      <w:tr w:rsidR="003727E7" w:rsidRPr="00775897" w:rsidTr="0083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727E7" w:rsidRPr="00775897" w:rsidTr="0083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727E7" w:rsidRPr="00775897" w:rsidTr="0083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727E7" w:rsidRPr="00775897" w:rsidTr="00831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727E7" w:rsidRPr="00775897" w:rsidTr="00831306">
        <w:trPr>
          <w:tblCellSpacing w:w="15" w:type="dxa"/>
        </w:trPr>
        <w:tc>
          <w:tcPr>
            <w:tcW w:w="0" w:type="auto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t>Языки</w:t>
            </w:r>
            <w:r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/Направления перевода</w:t>
            </w:r>
            <w:r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1306" w:rsidRPr="00831306" w:rsidRDefault="00831306" w:rsidP="0083130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Французский-Русский</w:t>
            </w:r>
            <w:proofErr w:type="gramEnd"/>
            <w:r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, Русский-Французский</w:t>
            </w:r>
            <w:r w:rsidR="00765FA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  <w:r w:rsidR="00765FA7"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Английский-Русский, Русский-Английский</w:t>
            </w:r>
            <w:r w:rsidRPr="0083130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</w:tr>
      <w:tr w:rsidR="00831306" w:rsidRPr="00831306" w:rsidTr="00C375EE">
        <w:trPr>
          <w:trHeight w:val="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727E7" w:rsidRPr="00775897" w:rsidTr="00C375EE">
        <w:trPr>
          <w:tblCellSpacing w:w="15" w:type="dxa"/>
        </w:trPr>
        <w:tc>
          <w:tcPr>
            <w:tcW w:w="1672" w:type="pct"/>
            <w:hideMark/>
          </w:tcPr>
          <w:p w:rsidR="00831306" w:rsidRPr="00831306" w:rsidRDefault="00831306" w:rsidP="00831306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ru-RU"/>
              </w:rPr>
              <w:t>Опыт работы</w:t>
            </w:r>
            <w:r w:rsidR="00515FCF" w:rsidRPr="00775897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3281" w:type="pct"/>
            <w:gridSpan w:val="2"/>
            <w:vAlign w:val="center"/>
            <w:hideMark/>
          </w:tcPr>
          <w:p w:rsidR="00831306" w:rsidRPr="00831306" w:rsidRDefault="00831306" w:rsidP="008313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727E7" w:rsidRPr="00775897" w:rsidTr="00C375EE">
        <w:trPr>
          <w:tblCellSpacing w:w="15" w:type="dxa"/>
        </w:trPr>
        <w:tc>
          <w:tcPr>
            <w:tcW w:w="1672" w:type="pct"/>
            <w:hideMark/>
          </w:tcPr>
          <w:p w:rsidR="00341B54" w:rsidRDefault="00831306" w:rsidP="00515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07/20</w:t>
            </w:r>
            <w:r w:rsidR="007C0D21"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</w:t>
            </w:r>
            <w:r w:rsidR="00515FCF"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0D21"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–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75E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09</w:t>
            </w:r>
            <w:r w:rsidR="00C375EE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/2015</w:t>
            </w:r>
            <w:r w:rsidR="00341B5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341B54" w:rsidRDefault="00341B54" w:rsidP="00515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41B54" w:rsidRDefault="00341B54" w:rsidP="00515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31306" w:rsidRPr="00341B54" w:rsidRDefault="00341B54" w:rsidP="00515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341B54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Обязанности:</w:t>
            </w:r>
          </w:p>
        </w:tc>
        <w:tc>
          <w:tcPr>
            <w:tcW w:w="3281" w:type="pct"/>
            <w:gridSpan w:val="2"/>
            <w:vAlign w:val="center"/>
            <w:hideMark/>
          </w:tcPr>
          <w:p w:rsidR="00831306" w:rsidRDefault="00831306" w:rsidP="007C0D21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ОО </w:t>
            </w:r>
            <w:r w:rsidR="007C0D21"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ИА</w:t>
            </w:r>
            <w:proofErr w:type="gramEnd"/>
            <w:r w:rsidR="007C0D21"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" ИНФО-ДАЙДЖЕСТ 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</w:t>
            </w:r>
            <w:r w:rsidR="00FA67B4" w:rsidRPr="00CD4FF2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, г. Ульяновск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</w:r>
            <w:r w:rsidR="007C0D21"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Переводчик</w:t>
            </w:r>
          </w:p>
          <w:p w:rsidR="00341B54" w:rsidRPr="00831306" w:rsidRDefault="00341B54" w:rsidP="007C0D21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31306" w:rsidRPr="00831306" w:rsidTr="008313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7E7" w:rsidRPr="00E808A3" w:rsidRDefault="003727E7" w:rsidP="008B6D7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808A3">
              <w:rPr>
                <w:rFonts w:eastAsia="Times New Roman" w:cstheme="minorHAnsi"/>
                <w:lang w:eastAsia="ru-RU"/>
              </w:rPr>
              <w:t>1. П</w:t>
            </w:r>
            <w:r w:rsidR="007A24E5" w:rsidRPr="00E808A3">
              <w:rPr>
                <w:rFonts w:eastAsia="Times New Roman" w:cstheme="minorHAnsi"/>
                <w:lang w:eastAsia="ru-RU"/>
              </w:rPr>
              <w:t>исьменный перевод</w:t>
            </w:r>
            <w:r w:rsidR="00D23D36">
              <w:rPr>
                <w:rFonts w:eastAsia="Times New Roman" w:cstheme="minorHAnsi"/>
                <w:lang w:eastAsia="ru-RU"/>
              </w:rPr>
              <w:t>:</w:t>
            </w:r>
            <w:r w:rsidR="00775897" w:rsidRPr="00E808A3">
              <w:rPr>
                <w:rFonts w:eastAsia="Times New Roman" w:cstheme="minorHAnsi"/>
                <w:lang w:eastAsia="ru-RU"/>
              </w:rPr>
              <w:t xml:space="preserve"> </w:t>
            </w:r>
            <w:r w:rsidR="00775897" w:rsidRPr="00E808A3">
              <w:rPr>
                <w:rFonts w:cstheme="minorHAnsi"/>
              </w:rPr>
              <w:t>полные и сокращённые переводы</w:t>
            </w:r>
            <w:r w:rsidRPr="00E808A3">
              <w:rPr>
                <w:rFonts w:eastAsia="Times New Roman" w:cstheme="minorHAnsi"/>
                <w:lang w:eastAsia="ru-RU"/>
              </w:rPr>
              <w:t>.</w:t>
            </w:r>
          </w:p>
          <w:p w:rsidR="003727E7" w:rsidRPr="00E808A3" w:rsidRDefault="00C375EE" w:rsidP="008B6D7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  <w:r w:rsidR="003727E7" w:rsidRPr="00E808A3">
              <w:rPr>
                <w:rFonts w:eastAsia="Times New Roman" w:cstheme="minorHAnsi"/>
                <w:lang w:eastAsia="ru-RU"/>
              </w:rPr>
              <w:t>. К</w:t>
            </w:r>
            <w:r w:rsidR="008B6D7D" w:rsidRPr="00E808A3">
              <w:rPr>
                <w:rFonts w:eastAsia="Times New Roman" w:cstheme="minorHAnsi"/>
                <w:lang w:eastAsia="ru-RU"/>
              </w:rPr>
              <w:t>орректировка пере</w:t>
            </w:r>
            <w:r w:rsidR="003727E7" w:rsidRPr="00E808A3">
              <w:rPr>
                <w:rFonts w:eastAsia="Times New Roman" w:cstheme="minorHAnsi"/>
                <w:lang w:eastAsia="ru-RU"/>
              </w:rPr>
              <w:t>водов</w:t>
            </w:r>
            <w:r w:rsidR="000D5FEB" w:rsidRPr="00E808A3">
              <w:rPr>
                <w:rFonts w:eastAsia="Times New Roman" w:cstheme="minorHAnsi"/>
                <w:lang w:eastAsia="ru-RU"/>
              </w:rPr>
              <w:t>.</w:t>
            </w:r>
          </w:p>
          <w:p w:rsidR="00831306" w:rsidRPr="00E808A3" w:rsidRDefault="00C375EE" w:rsidP="008B6D7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</w:t>
            </w:r>
            <w:r w:rsidR="003727E7" w:rsidRPr="00E808A3">
              <w:rPr>
                <w:rFonts w:eastAsia="Times New Roman" w:cstheme="minorHAnsi"/>
                <w:lang w:eastAsia="ru-RU"/>
              </w:rPr>
              <w:t>. П</w:t>
            </w:r>
            <w:r w:rsidR="00515FCF" w:rsidRPr="00E808A3">
              <w:rPr>
                <w:rFonts w:eastAsia="Times New Roman" w:cstheme="minorHAnsi"/>
                <w:lang w:eastAsia="ru-RU"/>
              </w:rPr>
              <w:t xml:space="preserve">еревод </w:t>
            </w:r>
            <w:r w:rsidR="00775897" w:rsidRPr="00E808A3">
              <w:rPr>
                <w:rFonts w:eastAsia="Times New Roman" w:cstheme="minorHAnsi"/>
                <w:lang w:eastAsia="ru-RU"/>
              </w:rPr>
              <w:t xml:space="preserve">личных </w:t>
            </w:r>
            <w:r w:rsidR="00515FCF" w:rsidRPr="00E808A3">
              <w:rPr>
                <w:rFonts w:eastAsia="Times New Roman" w:cstheme="minorHAnsi"/>
                <w:lang w:eastAsia="ru-RU"/>
              </w:rPr>
              <w:t>документов</w:t>
            </w:r>
            <w:r w:rsidR="000D5FEB" w:rsidRPr="00E808A3">
              <w:rPr>
                <w:rFonts w:eastAsia="Times New Roman" w:cstheme="minorHAnsi"/>
                <w:lang w:eastAsia="ru-RU"/>
              </w:rPr>
              <w:t xml:space="preserve"> клиентов</w:t>
            </w:r>
            <w:r w:rsidR="00515FCF" w:rsidRPr="00E808A3">
              <w:rPr>
                <w:rFonts w:eastAsia="Times New Roman" w:cstheme="minorHAnsi"/>
                <w:lang w:eastAsia="ru-RU"/>
              </w:rPr>
              <w:t xml:space="preserve"> и подача документов в посольства и Департаменты Иммиграции Канады, Великобритании, Австралии, Новой Зеландии, </w:t>
            </w:r>
            <w:r w:rsidR="003727E7" w:rsidRPr="00E808A3">
              <w:rPr>
                <w:rFonts w:eastAsia="Times New Roman" w:cstheme="minorHAnsi"/>
                <w:lang w:eastAsia="ru-RU"/>
              </w:rPr>
              <w:t>США.</w:t>
            </w:r>
          </w:p>
          <w:p w:rsidR="003727E7" w:rsidRPr="00E808A3" w:rsidRDefault="00C375EE" w:rsidP="008B6D7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</w:t>
            </w:r>
            <w:r w:rsidR="000D5FEB" w:rsidRPr="00E808A3">
              <w:rPr>
                <w:rFonts w:eastAsia="Times New Roman" w:cstheme="minorHAnsi"/>
                <w:lang w:eastAsia="ru-RU"/>
              </w:rPr>
              <w:t xml:space="preserve">. </w:t>
            </w:r>
            <w:r w:rsidR="00775897" w:rsidRPr="00E808A3">
              <w:rPr>
                <w:rFonts w:eastAsia="Times New Roman" w:cstheme="minorHAnsi"/>
                <w:lang w:eastAsia="ru-RU"/>
              </w:rPr>
              <w:t>Перевод сайтов.</w:t>
            </w:r>
          </w:p>
          <w:p w:rsidR="00775897" w:rsidRPr="00E808A3" w:rsidRDefault="00C375EE" w:rsidP="008B6D7D">
            <w:pPr>
              <w:spacing w:after="0" w:line="240" w:lineRule="auto"/>
            </w:pPr>
            <w:r>
              <w:rPr>
                <w:rFonts w:eastAsia="Times New Roman" w:cstheme="minorHAnsi"/>
                <w:lang w:eastAsia="ru-RU"/>
              </w:rPr>
              <w:t>5</w:t>
            </w:r>
            <w:r w:rsidR="00775897" w:rsidRPr="00E808A3">
              <w:rPr>
                <w:rFonts w:eastAsia="Times New Roman" w:cstheme="minorHAnsi"/>
                <w:lang w:eastAsia="ru-RU"/>
              </w:rPr>
              <w:t xml:space="preserve">. </w:t>
            </w:r>
            <w:r w:rsidR="00775897" w:rsidRPr="00E808A3">
              <w:t>Переписка с зарубежными партнёрами</w:t>
            </w:r>
            <w:r w:rsidR="00A762B9">
              <w:t xml:space="preserve"> (составление </w:t>
            </w:r>
            <w:r w:rsidR="00D23D36">
              <w:t>деловых</w:t>
            </w:r>
            <w:r w:rsidR="00A762B9">
              <w:t xml:space="preserve"> писем </w:t>
            </w:r>
            <w:r w:rsidR="00D23D36">
              <w:t xml:space="preserve">на английском </w:t>
            </w:r>
            <w:r w:rsidR="00A762B9">
              <w:t xml:space="preserve">и </w:t>
            </w:r>
            <w:r w:rsidR="00D23D36">
              <w:t xml:space="preserve">их </w:t>
            </w:r>
            <w:r w:rsidR="00A762B9">
              <w:t>перевод</w:t>
            </w:r>
            <w:r w:rsidR="00D23D36">
              <w:t xml:space="preserve"> на русский</w:t>
            </w:r>
            <w:r w:rsidR="00A762B9">
              <w:t>, при необходимости)</w:t>
            </w:r>
            <w:r w:rsidR="00775897" w:rsidRPr="00E808A3">
              <w:t>.</w:t>
            </w:r>
          </w:p>
          <w:p w:rsidR="00E808A3" w:rsidRPr="00E808A3" w:rsidRDefault="00C375EE" w:rsidP="008B6D7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t>6</w:t>
            </w:r>
            <w:r w:rsidR="00775897" w:rsidRPr="00E808A3">
              <w:t xml:space="preserve">. </w:t>
            </w:r>
            <w:r w:rsidR="00E808A3" w:rsidRPr="00E808A3">
              <w:t>Перевод  нормативно-правовой базы в сфере иммиграционной политик</w:t>
            </w:r>
            <w:r w:rsidR="00953928">
              <w:t>и</w:t>
            </w:r>
            <w:r w:rsidR="00E808A3" w:rsidRPr="00E808A3">
              <w:t xml:space="preserve"> (законы, иммиграционные акты</w:t>
            </w:r>
            <w:r w:rsidR="00F722B7">
              <w:t>, комментарии к законам, поправки и пр.</w:t>
            </w:r>
            <w:r w:rsidR="00E808A3" w:rsidRPr="00E808A3">
              <w:t>)</w:t>
            </w:r>
          </w:p>
          <w:p w:rsidR="008B6D7D" w:rsidRDefault="00C375EE" w:rsidP="00833554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7</w:t>
            </w:r>
            <w:r w:rsidR="001E3441">
              <w:rPr>
                <w:rFonts w:eastAsia="Times New Roman" w:cstheme="minorHAnsi"/>
                <w:lang w:eastAsia="ru-RU"/>
              </w:rPr>
              <w:t>. Составление</w:t>
            </w:r>
            <w:r w:rsidR="00833554">
              <w:rPr>
                <w:rFonts w:eastAsia="Times New Roman" w:cstheme="minorHAnsi"/>
                <w:lang w:eastAsia="ru-RU"/>
              </w:rPr>
              <w:t xml:space="preserve"> юридических документов (например, апелляции) на английском языке</w:t>
            </w:r>
            <w:r w:rsidR="001E3441">
              <w:rPr>
                <w:rFonts w:eastAsia="Times New Roman" w:cstheme="minorHAnsi"/>
                <w:lang w:eastAsia="ru-RU"/>
              </w:rPr>
              <w:t xml:space="preserve"> и подача</w:t>
            </w:r>
            <w:r w:rsidR="00833554">
              <w:rPr>
                <w:rFonts w:eastAsia="Times New Roman" w:cstheme="minorHAnsi"/>
                <w:lang w:eastAsia="ru-RU"/>
              </w:rPr>
              <w:t xml:space="preserve"> их</w:t>
            </w:r>
            <w:r w:rsidR="001E3441">
              <w:rPr>
                <w:rFonts w:eastAsia="Times New Roman" w:cstheme="minorHAnsi"/>
                <w:lang w:eastAsia="ru-RU"/>
              </w:rPr>
              <w:t xml:space="preserve"> </w:t>
            </w:r>
            <w:r w:rsidR="00833554">
              <w:rPr>
                <w:rFonts w:eastAsia="Times New Roman" w:cstheme="minorHAnsi"/>
                <w:lang w:eastAsia="ru-RU"/>
              </w:rPr>
              <w:t xml:space="preserve">в соответствующие  </w:t>
            </w:r>
            <w:proofErr w:type="spellStart"/>
            <w:r w:rsidR="00833554">
              <w:rPr>
                <w:rFonts w:eastAsia="Times New Roman" w:cstheme="minorHAnsi"/>
                <w:lang w:eastAsia="ru-RU"/>
              </w:rPr>
              <w:t>гос</w:t>
            </w:r>
            <w:proofErr w:type="gramStart"/>
            <w:r w:rsidR="00833554">
              <w:rPr>
                <w:rFonts w:eastAsia="Times New Roman" w:cstheme="minorHAnsi"/>
                <w:lang w:eastAsia="ru-RU"/>
              </w:rPr>
              <w:t>.с</w:t>
            </w:r>
            <w:proofErr w:type="gramEnd"/>
            <w:r w:rsidR="00833554">
              <w:rPr>
                <w:rFonts w:eastAsia="Times New Roman" w:cstheme="minorHAnsi"/>
                <w:lang w:eastAsia="ru-RU"/>
              </w:rPr>
              <w:t>труктуры</w:t>
            </w:r>
            <w:proofErr w:type="spellEnd"/>
            <w:r w:rsidR="00833554">
              <w:rPr>
                <w:rFonts w:eastAsia="Times New Roman" w:cstheme="minorHAnsi"/>
                <w:lang w:eastAsia="ru-RU"/>
              </w:rPr>
              <w:t xml:space="preserve"> и организации</w:t>
            </w:r>
            <w:r w:rsidR="001E3441">
              <w:rPr>
                <w:rFonts w:eastAsia="Times New Roman" w:cstheme="minorHAnsi"/>
                <w:lang w:eastAsia="ru-RU"/>
              </w:rPr>
              <w:t>.</w:t>
            </w:r>
          </w:p>
          <w:p w:rsidR="00071513" w:rsidRPr="00071513" w:rsidRDefault="00071513" w:rsidP="008335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 xml:space="preserve">8.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Рерайтинг</w:t>
            </w:r>
            <w:proofErr w:type="spellEnd"/>
            <w:r>
              <w:rPr>
                <w:rFonts w:eastAsia="Times New Roman" w:cstheme="minorHAnsi"/>
                <w:lang w:eastAsia="ru-RU"/>
              </w:rPr>
              <w:t>.</w:t>
            </w:r>
          </w:p>
        </w:tc>
      </w:tr>
    </w:tbl>
    <w:p w:rsidR="00822ED4" w:rsidRDefault="00822ED4">
      <w:pPr>
        <w:rPr>
          <w:rFonts w:cstheme="minorHAn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6990"/>
      </w:tblGrid>
      <w:tr w:rsidR="00C375EE" w:rsidRPr="00775897" w:rsidTr="00C375EE">
        <w:trPr>
          <w:tblCellSpacing w:w="15" w:type="dxa"/>
        </w:trPr>
        <w:tc>
          <w:tcPr>
            <w:tcW w:w="1276" w:type="pct"/>
            <w:hideMark/>
          </w:tcPr>
          <w:p w:rsidR="00C375EE" w:rsidRPr="00C375EE" w:rsidRDefault="00C375EE" w:rsidP="00C375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  <w:t>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13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677" w:type="pct"/>
            <w:vAlign w:val="center"/>
            <w:hideMark/>
          </w:tcPr>
          <w:p w:rsidR="00C375EE" w:rsidRPr="00C375EE" w:rsidRDefault="00C375EE" w:rsidP="00693B6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Центр иностранных языков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ABC</w:t>
            </w:r>
            <w:r w:rsidRPr="00C375E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Studio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, г. Самара</w:t>
            </w:r>
          </w:p>
          <w:p w:rsidR="00C375EE" w:rsidRPr="00831306" w:rsidRDefault="00C375EE" w:rsidP="00C375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французского языка для взрослых и детей</w:t>
            </w:r>
          </w:p>
        </w:tc>
      </w:tr>
    </w:tbl>
    <w:p w:rsidR="004459FF" w:rsidRDefault="004459FF">
      <w:pPr>
        <w:rPr>
          <w:rFonts w:cstheme="minorHAn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6973"/>
      </w:tblGrid>
      <w:tr w:rsidR="00C375EE" w:rsidRPr="00775897" w:rsidTr="008957D9">
        <w:trPr>
          <w:tblCellSpacing w:w="15" w:type="dxa"/>
        </w:trPr>
        <w:tc>
          <w:tcPr>
            <w:tcW w:w="0" w:type="auto"/>
            <w:hideMark/>
          </w:tcPr>
          <w:p w:rsidR="00C375EE" w:rsidRPr="00974DBF" w:rsidRDefault="00C375EE" w:rsidP="008957D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  <w:t>09/20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07 - 01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/20</w:t>
            </w:r>
            <w:r w:rsidR="00974DB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</w:t>
            </w:r>
            <w:r w:rsidR="00974DBF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375EE" w:rsidRPr="00C375EE" w:rsidRDefault="00C375EE" w:rsidP="008957D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Центр иностранных языков 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CFL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, г. Ульяновск</w:t>
            </w:r>
          </w:p>
          <w:p w:rsidR="00C375EE" w:rsidRPr="00831306" w:rsidRDefault="00C375EE" w:rsidP="008957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75897">
              <w:rPr>
                <w:rFonts w:eastAsia="Times New Roman" w:cstheme="minorHAnsi"/>
                <w:sz w:val="24"/>
                <w:szCs w:val="24"/>
                <w:lang w:eastAsia="ru-RU"/>
              </w:rPr>
              <w:t>Преподаватель английского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языка (детские группы)</w:t>
            </w:r>
          </w:p>
        </w:tc>
      </w:tr>
    </w:tbl>
    <w:p w:rsidR="004459FF" w:rsidRDefault="004459FF">
      <w:pPr>
        <w:rPr>
          <w:rFonts w:cstheme="minorHAnsi"/>
        </w:rPr>
      </w:pPr>
    </w:p>
    <w:p w:rsidR="00185A2F" w:rsidRDefault="00185A2F">
      <w:pPr>
        <w:rPr>
          <w:rFonts w:cstheme="minorHAnsi"/>
        </w:rPr>
      </w:pPr>
    </w:p>
    <w:p w:rsidR="00071513" w:rsidRDefault="00071513" w:rsidP="00185A2F">
      <w:pPr>
        <w:spacing w:after="240" w:line="240" w:lineRule="auto"/>
        <w:rPr>
          <w:rFonts w:eastAsia="Times New Roman" w:cstheme="minorHAnsi"/>
          <w:b/>
          <w:bCs/>
          <w:sz w:val="28"/>
          <w:szCs w:val="24"/>
          <w:u w:val="single"/>
          <w:lang w:val="en-US" w:eastAsia="ru-RU"/>
        </w:rPr>
      </w:pPr>
    </w:p>
    <w:p w:rsidR="00185A2F" w:rsidRPr="00185A2F" w:rsidRDefault="00185A2F" w:rsidP="00185A2F">
      <w:pPr>
        <w:spacing w:after="240" w:line="240" w:lineRule="auto"/>
        <w:rPr>
          <w:rFonts w:eastAsia="Times New Roman" w:cstheme="minorHAnsi"/>
          <w:b/>
          <w:bCs/>
          <w:sz w:val="28"/>
          <w:szCs w:val="24"/>
          <w:u w:val="single"/>
          <w:lang w:val="en-US" w:eastAsia="ru-RU"/>
        </w:rPr>
      </w:pPr>
      <w:proofErr w:type="spellStart"/>
      <w:r>
        <w:rPr>
          <w:rFonts w:eastAsia="Times New Roman" w:cstheme="minorHAnsi"/>
          <w:b/>
          <w:bCs/>
          <w:sz w:val="28"/>
          <w:szCs w:val="24"/>
          <w:u w:val="single"/>
          <w:lang w:val="en-US" w:eastAsia="ru-RU"/>
        </w:rPr>
        <w:t>Puzanova</w:t>
      </w:r>
      <w:proofErr w:type="spellEnd"/>
      <w:r>
        <w:rPr>
          <w:rFonts w:eastAsia="Times New Roman" w:cstheme="minorHAnsi"/>
          <w:b/>
          <w:bCs/>
          <w:sz w:val="28"/>
          <w:szCs w:val="24"/>
          <w:u w:val="single"/>
          <w:lang w:val="en-US" w:eastAsia="ru-RU"/>
        </w:rPr>
        <w:t xml:space="preserve"> Elena </w:t>
      </w:r>
      <w:proofErr w:type="spellStart"/>
      <w:r>
        <w:rPr>
          <w:rFonts w:eastAsia="Times New Roman" w:cstheme="minorHAnsi"/>
          <w:b/>
          <w:bCs/>
          <w:sz w:val="28"/>
          <w:szCs w:val="24"/>
          <w:u w:val="single"/>
          <w:lang w:val="en-US" w:eastAsia="ru-RU"/>
        </w:rPr>
        <w:t>Aleksandrovna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93"/>
        <w:gridCol w:w="792"/>
        <w:gridCol w:w="3743"/>
        <w:gridCol w:w="2448"/>
      </w:tblGrid>
      <w:tr w:rsidR="00185A2F" w:rsidRPr="00775897" w:rsidTr="00170A65">
        <w:trPr>
          <w:gridAfter w:val="1"/>
          <w:wAfter w:w="1268" w:type="pct"/>
          <w:tblCellSpacing w:w="15" w:type="dxa"/>
        </w:trPr>
        <w:tc>
          <w:tcPr>
            <w:tcW w:w="1242" w:type="pct"/>
          </w:tcPr>
          <w:p w:rsidR="00185A2F" w:rsidRPr="00185A2F" w:rsidRDefault="00185A2F" w:rsidP="004E63F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</w:pPr>
            <w:r w:rsidRPr="00185A2F">
              <w:rPr>
                <w:rFonts w:eastAsia="Times New Roman" w:cstheme="minorHAnsi"/>
                <w:b/>
                <w:sz w:val="24"/>
                <w:szCs w:val="24"/>
                <w:u w:val="single"/>
                <w:lang w:val="en-US" w:eastAsia="ru-RU"/>
              </w:rPr>
              <w:t>Contact details</w:t>
            </w:r>
            <w:r w:rsidRPr="00185A2F"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2426" w:type="pct"/>
            <w:gridSpan w:val="3"/>
            <w:vAlign w:val="center"/>
          </w:tcPr>
          <w:p w:rsidR="00071513" w:rsidRPr="00071513" w:rsidRDefault="00071513" w:rsidP="00185A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Samara, Russia</w:t>
            </w:r>
          </w:p>
          <w:p w:rsidR="00185A2F" w:rsidRPr="00C375EE" w:rsidRDefault="00185A2F" w:rsidP="00185A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+7 927 016 27 73</w:t>
            </w:r>
          </w:p>
          <w:p w:rsidR="00185A2F" w:rsidRPr="00C375EE" w:rsidRDefault="00185A2F" w:rsidP="00185A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hyperlink r:id="rId6" w:history="1">
              <w:r w:rsidRPr="00A327B8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u w:val="none"/>
                  <w:lang w:val="en-US" w:eastAsia="ru-RU"/>
                </w:rPr>
                <w:t>helene_1985@mail.ru</w:t>
              </w:r>
            </w:hyperlink>
          </w:p>
          <w:p w:rsidR="00185A2F" w:rsidRPr="00765FA7" w:rsidRDefault="00185A2F" w:rsidP="00185A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Skype</w:t>
            </w:r>
            <w:r w:rsidRPr="00A327B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elena-puzanova</w:t>
            </w:r>
            <w:proofErr w:type="spellEnd"/>
          </w:p>
          <w:p w:rsidR="00185A2F" w:rsidRPr="00775897" w:rsidRDefault="00185A2F" w:rsidP="004E63F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85A2F" w:rsidRPr="00071513" w:rsidTr="00170A65">
        <w:trPr>
          <w:tblCellSpacing w:w="15" w:type="dxa"/>
        </w:trPr>
        <w:tc>
          <w:tcPr>
            <w:tcW w:w="1242" w:type="pct"/>
            <w:hideMark/>
          </w:tcPr>
          <w:p w:rsidR="00185A2F" w:rsidRPr="00831306" w:rsidRDefault="00185A2F" w:rsidP="004E63F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val="en-US" w:eastAsia="ru-RU"/>
              </w:rPr>
              <w:t>Education</w:t>
            </w:r>
            <w:r w:rsidRPr="00831306"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3710" w:type="pct"/>
            <w:gridSpan w:val="4"/>
            <w:vAlign w:val="center"/>
            <w:hideMark/>
          </w:tcPr>
          <w:p w:rsidR="00071513" w:rsidRPr="00071513" w:rsidRDefault="00185A2F" w:rsidP="00071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Ulyanovsk</w:t>
            </w: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State</w:t>
            </w: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University</w:t>
            </w:r>
          </w:p>
          <w:p w:rsidR="00071513" w:rsidRDefault="00185A2F" w:rsidP="00071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Specialist</w:t>
            </w: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Diploma</w:t>
            </w:r>
          </w:p>
          <w:p w:rsidR="00071513" w:rsidRDefault="00185A2F" w:rsidP="0007151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071513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Translator (English and French)</w:t>
            </w:r>
          </w:p>
          <w:p w:rsidR="00185A2F" w:rsidRPr="00071513" w:rsidRDefault="00185A2F" w:rsidP="000715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09. </w:t>
            </w: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2002 </w:t>
            </w: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>–</w:t>
            </w: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06.</w:t>
            </w: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>2007</w:t>
            </w: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85A2F" w:rsidRPr="00071513" w:rsidTr="00170A65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pct"/>
            <w:gridSpan w:val="4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185A2F" w:rsidRPr="00071513" w:rsidTr="00170A65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pct"/>
            <w:gridSpan w:val="4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185A2F" w:rsidRPr="00071513" w:rsidTr="00170A65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pct"/>
            <w:gridSpan w:val="4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185A2F" w:rsidRPr="00071513" w:rsidTr="00170A65">
        <w:trPr>
          <w:tblCellSpacing w:w="15" w:type="dxa"/>
        </w:trPr>
        <w:tc>
          <w:tcPr>
            <w:tcW w:w="1242" w:type="pct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pct"/>
            <w:gridSpan w:val="4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185A2F" w:rsidRPr="00185A2F" w:rsidTr="00170A65">
        <w:trPr>
          <w:tblCellSpacing w:w="15" w:type="dxa"/>
        </w:trPr>
        <w:tc>
          <w:tcPr>
            <w:tcW w:w="1242" w:type="pct"/>
            <w:hideMark/>
          </w:tcPr>
          <w:p w:rsidR="00185A2F" w:rsidRPr="00185A2F" w:rsidRDefault="00185A2F" w:rsidP="004E63F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</w:pPr>
            <w:r w:rsidRPr="00185A2F">
              <w:rPr>
                <w:rFonts w:eastAsia="Times New Roman" w:cstheme="minorHAnsi"/>
                <w:b/>
                <w:sz w:val="24"/>
                <w:szCs w:val="24"/>
                <w:u w:val="single"/>
                <w:lang w:val="en-US" w:eastAsia="ru-RU"/>
              </w:rPr>
              <w:t>L</w:t>
            </w:r>
            <w:proofErr w:type="spellStart"/>
            <w:r w:rsidRPr="00185A2F"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  <w:t>anguage</w:t>
            </w:r>
            <w:proofErr w:type="spellEnd"/>
            <w:r w:rsidRPr="00185A2F"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85A2F"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  <w:t>pair</w:t>
            </w:r>
            <w:proofErr w:type="spellEnd"/>
            <w:r w:rsidR="00071513">
              <w:rPr>
                <w:rFonts w:eastAsia="Times New Roman" w:cstheme="minorHAnsi"/>
                <w:b/>
                <w:sz w:val="24"/>
                <w:szCs w:val="24"/>
                <w:u w:val="single"/>
                <w:lang w:val="en-US" w:eastAsia="ru-RU"/>
              </w:rPr>
              <w:t>s</w:t>
            </w:r>
            <w:r w:rsidRPr="00185A2F">
              <w:rPr>
                <w:rFonts w:eastAsia="Times New Roman" w:cstheme="minorHAnsi"/>
                <w:b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3710" w:type="pct"/>
            <w:gridSpan w:val="4"/>
            <w:vAlign w:val="center"/>
            <w:hideMark/>
          </w:tcPr>
          <w:p w:rsidR="00185A2F" w:rsidRPr="00185A2F" w:rsidRDefault="00185A2F" w:rsidP="00185A2F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English</w:t>
            </w:r>
            <w:r w:rsidRPr="00185A2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Russian</w:t>
            </w:r>
            <w:r w:rsidRPr="00185A2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Russian</w:t>
            </w:r>
            <w:r w:rsidRPr="00185A2F">
              <w:rPr>
                <w:rFonts w:eastAsia="Times New Roman" w:cstheme="minorHAnsi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English</w:t>
            </w:r>
            <w:r w:rsidRPr="00185A2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185A2F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French</w:t>
            </w:r>
            <w:r w:rsidRPr="00185A2F">
              <w:rPr>
                <w:rFonts w:eastAsia="Times New Roman" w:cstheme="minorHAnsi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Russian</w:t>
            </w:r>
            <w:r w:rsidRPr="00185A2F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Russian</w:t>
            </w:r>
            <w:r w:rsidRPr="00185A2F">
              <w:rPr>
                <w:rFonts w:eastAsia="Times New Roman" w:cstheme="minorHAnsi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French</w:t>
            </w:r>
          </w:p>
        </w:tc>
      </w:tr>
      <w:tr w:rsidR="00185A2F" w:rsidRPr="00185A2F" w:rsidTr="004E63FB">
        <w:trPr>
          <w:trHeight w:val="50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85A2F" w:rsidRPr="00185A2F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185A2F" w:rsidRPr="00775897" w:rsidTr="00170A65">
        <w:trPr>
          <w:tblCellSpacing w:w="15" w:type="dxa"/>
        </w:trPr>
        <w:tc>
          <w:tcPr>
            <w:tcW w:w="1683" w:type="pct"/>
            <w:gridSpan w:val="3"/>
            <w:hideMark/>
          </w:tcPr>
          <w:p w:rsidR="00185A2F" w:rsidRPr="00831306" w:rsidRDefault="00185A2F" w:rsidP="004E63F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ru-RU"/>
              </w:rPr>
              <w:t>Work Experience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3269" w:type="pct"/>
            <w:gridSpan w:val="2"/>
            <w:vAlign w:val="center"/>
            <w:hideMark/>
          </w:tcPr>
          <w:p w:rsidR="00185A2F" w:rsidRPr="00831306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85A2F" w:rsidRPr="00F26A6B" w:rsidTr="00170A65">
        <w:trPr>
          <w:tblCellSpacing w:w="15" w:type="dxa"/>
        </w:trPr>
        <w:tc>
          <w:tcPr>
            <w:tcW w:w="1276" w:type="pct"/>
            <w:gridSpan w:val="2"/>
            <w:hideMark/>
          </w:tcPr>
          <w:p w:rsidR="00185A2F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07/20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08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–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/2015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185A2F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185A2F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185A2F" w:rsidRPr="00341B54" w:rsidRDefault="00185A2F" w:rsidP="004E63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77" w:type="pct"/>
            <w:gridSpan w:val="3"/>
            <w:vAlign w:val="center"/>
            <w:hideMark/>
          </w:tcPr>
          <w:p w:rsidR="00185A2F" w:rsidRPr="00185A2F" w:rsidRDefault="00185A2F" w:rsidP="004E63FB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Info</w:t>
            </w:r>
            <w:r w:rsidRPr="00F26A6B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Digest</w:t>
            </w:r>
            <w:r w:rsidRPr="00F26A6B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Ltd</w:t>
            </w:r>
            <w:r w:rsidRPr="00F26A6B">
              <w:rPr>
                <w:rFonts w:eastAsia="Times New Roman" w:cstheme="minorHAns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26A6B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26A6B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br/>
            </w:r>
            <w:r w:rsidRPr="00071513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Translator</w:t>
            </w:r>
          </w:p>
          <w:p w:rsidR="00F26A6B" w:rsidRPr="00071513" w:rsidRDefault="00F26A6B" w:rsidP="00F26A6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71513">
              <w:rPr>
                <w:rFonts w:eastAsia="Times New Roman" w:cstheme="minorHAnsi"/>
                <w:sz w:val="24"/>
                <w:szCs w:val="24"/>
                <w:lang w:val="en-US" w:eastAsia="ru-RU"/>
              </w:rPr>
              <w:t>Duties:</w:t>
            </w:r>
            <w:r w:rsidRPr="00071513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F26A6B" w:rsidRPr="00E808A3" w:rsidRDefault="00F26A6B" w:rsidP="00F26A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808A3">
              <w:rPr>
                <w:rFonts w:eastAsia="Times New Roman" w:cstheme="minorHAnsi"/>
                <w:lang w:eastAsia="ru-RU"/>
              </w:rPr>
              <w:t xml:space="preserve">1. </w:t>
            </w:r>
            <w:r w:rsidR="00071513">
              <w:rPr>
                <w:rFonts w:eastAsia="Times New Roman" w:cstheme="minorHAnsi"/>
                <w:lang w:val="en-US" w:eastAsia="ru-RU"/>
              </w:rPr>
              <w:t>Translation</w:t>
            </w:r>
            <w:r w:rsidR="00071513" w:rsidRPr="00071513">
              <w:rPr>
                <w:rFonts w:eastAsia="Times New Roman" w:cstheme="minorHAnsi"/>
                <w:lang w:eastAsia="ru-RU"/>
              </w:rPr>
              <w:t xml:space="preserve"> </w:t>
            </w:r>
            <w:r w:rsidR="00071513">
              <w:rPr>
                <w:rFonts w:eastAsia="Times New Roman" w:cstheme="minorHAnsi"/>
                <w:lang w:val="en-US" w:eastAsia="ru-RU"/>
              </w:rPr>
              <w:t>service</w:t>
            </w:r>
            <w:r w:rsidRPr="00E808A3">
              <w:rPr>
                <w:rFonts w:eastAsia="Times New Roman" w:cstheme="minorHAnsi"/>
                <w:lang w:eastAsia="ru-RU"/>
              </w:rPr>
              <w:t>.</w:t>
            </w:r>
          </w:p>
          <w:p w:rsidR="00F26A6B" w:rsidRPr="00E808A3" w:rsidRDefault="00F26A6B" w:rsidP="00F26A6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  <w:r w:rsidRPr="00E808A3">
              <w:rPr>
                <w:rFonts w:eastAsia="Times New Roman" w:cstheme="minorHAnsi"/>
                <w:lang w:eastAsia="ru-RU"/>
              </w:rPr>
              <w:t xml:space="preserve">. </w:t>
            </w:r>
            <w:r w:rsidR="00071513">
              <w:rPr>
                <w:rFonts w:eastAsia="Times New Roman" w:cstheme="minorHAnsi"/>
                <w:lang w:val="en-US" w:eastAsia="ru-RU"/>
              </w:rPr>
              <w:t>P</w:t>
            </w:r>
            <w:proofErr w:type="spellStart"/>
            <w:r w:rsidR="00071513" w:rsidRPr="00071513">
              <w:rPr>
                <w:rFonts w:eastAsia="Times New Roman" w:cstheme="minorHAnsi"/>
                <w:lang w:eastAsia="ru-RU"/>
              </w:rPr>
              <w:t>roofreading</w:t>
            </w:r>
            <w:proofErr w:type="spellEnd"/>
            <w:r w:rsidRPr="00E808A3">
              <w:rPr>
                <w:rFonts w:eastAsia="Times New Roman" w:cstheme="minorHAnsi"/>
                <w:lang w:eastAsia="ru-RU"/>
              </w:rPr>
              <w:t>.</w:t>
            </w:r>
          </w:p>
          <w:p w:rsidR="00185A2F" w:rsidRPr="00071513" w:rsidRDefault="00071513" w:rsidP="00170A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71513">
              <w:rPr>
                <w:rFonts w:eastAsia="Times New Roman" w:cstheme="minorHAnsi"/>
                <w:lang w:eastAsia="ru-RU"/>
              </w:rPr>
              <w:t xml:space="preserve">3. </w:t>
            </w:r>
            <w:r>
              <w:rPr>
                <w:rFonts w:eastAsia="Times New Roman" w:cstheme="minorHAnsi"/>
                <w:lang w:val="en-US" w:eastAsia="ru-RU"/>
              </w:rPr>
              <w:t>C</w:t>
            </w:r>
            <w:r w:rsidRPr="00071513">
              <w:rPr>
                <w:rFonts w:eastAsia="Times New Roman" w:cstheme="minorHAnsi"/>
                <w:lang w:val="en-US" w:eastAsia="ru-RU"/>
              </w:rPr>
              <w:t>orrespondence</w:t>
            </w:r>
            <w:r w:rsidRPr="00071513">
              <w:rPr>
                <w:rFonts w:eastAsia="Times New Roman" w:cstheme="minorHAnsi"/>
                <w:lang w:eastAsia="ru-RU"/>
              </w:rPr>
              <w:t xml:space="preserve"> </w:t>
            </w:r>
            <w:r w:rsidRPr="00071513">
              <w:rPr>
                <w:rFonts w:eastAsia="Times New Roman" w:cstheme="minorHAnsi"/>
                <w:lang w:val="en-US" w:eastAsia="ru-RU"/>
              </w:rPr>
              <w:t>with</w:t>
            </w:r>
            <w:r w:rsidRPr="00071513">
              <w:rPr>
                <w:rFonts w:eastAsia="Times New Roman" w:cstheme="minorHAnsi"/>
                <w:lang w:eastAsia="ru-RU"/>
              </w:rPr>
              <w:t xml:space="preserve"> </w:t>
            </w:r>
            <w:r w:rsidRPr="00071513">
              <w:rPr>
                <w:rFonts w:eastAsia="Times New Roman" w:cstheme="minorHAnsi"/>
                <w:lang w:val="en-US" w:eastAsia="ru-RU"/>
              </w:rPr>
              <w:t>partners</w:t>
            </w:r>
            <w:r>
              <w:rPr>
                <w:rFonts w:eastAsia="Times New Roman" w:cstheme="minorHAnsi"/>
                <w:lang w:val="en-US" w:eastAsia="ru-RU"/>
              </w:rPr>
              <w:t>.</w:t>
            </w:r>
          </w:p>
        </w:tc>
      </w:tr>
      <w:tr w:rsidR="00185A2F" w:rsidRPr="00071513" w:rsidTr="00170A65">
        <w:trPr>
          <w:tblCellSpacing w:w="15" w:type="dxa"/>
        </w:trPr>
        <w:tc>
          <w:tcPr>
            <w:tcW w:w="1276" w:type="pct"/>
            <w:gridSpan w:val="2"/>
            <w:hideMark/>
          </w:tcPr>
          <w:p w:rsidR="00185A2F" w:rsidRPr="00C375EE" w:rsidRDefault="00185A2F" w:rsidP="004E63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  <w:t>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13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677" w:type="pct"/>
            <w:gridSpan w:val="3"/>
            <w:vAlign w:val="center"/>
            <w:hideMark/>
          </w:tcPr>
          <w:p w:rsidR="00185A2F" w:rsidRPr="00C375EE" w:rsidRDefault="00185A2F" w:rsidP="004E63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ABC</w:t>
            </w:r>
            <w:r w:rsidRPr="00C375E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Studio</w:t>
            </w:r>
          </w:p>
          <w:p w:rsidR="00185A2F" w:rsidRPr="00071513" w:rsidRDefault="00071513" w:rsidP="0007151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071513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French language teacher</w:t>
            </w:r>
          </w:p>
        </w:tc>
      </w:tr>
    </w:tbl>
    <w:p w:rsidR="00185A2F" w:rsidRPr="00071513" w:rsidRDefault="00185A2F" w:rsidP="00185A2F">
      <w:pPr>
        <w:rPr>
          <w:rFonts w:cstheme="minorHAnsi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6990"/>
      </w:tblGrid>
      <w:tr w:rsidR="00185A2F" w:rsidRPr="00071513" w:rsidTr="00170A65">
        <w:trPr>
          <w:tblCellSpacing w:w="15" w:type="dxa"/>
        </w:trPr>
        <w:tc>
          <w:tcPr>
            <w:tcW w:w="1276" w:type="pct"/>
            <w:hideMark/>
          </w:tcPr>
          <w:p w:rsidR="00185A2F" w:rsidRPr="00974DBF" w:rsidRDefault="00185A2F" w:rsidP="00974DB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071513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br/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09/20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07 - 01</w:t>
            </w:r>
            <w:r w:rsidRPr="0083130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/20</w:t>
            </w:r>
            <w:r w:rsidRPr="0077589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</w:t>
            </w:r>
            <w:r w:rsidR="00974DBF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677" w:type="pct"/>
            <w:vAlign w:val="center"/>
            <w:hideMark/>
          </w:tcPr>
          <w:p w:rsidR="00185A2F" w:rsidRPr="00071513" w:rsidRDefault="00185A2F" w:rsidP="004E63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</w:pPr>
            <w:r w:rsidRPr="00071513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br/>
            </w:r>
            <w:r w:rsidR="00071513" w:rsidRPr="00071513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Center for foreign languages</w:t>
            </w:r>
          </w:p>
          <w:p w:rsidR="00185A2F" w:rsidRPr="00071513" w:rsidRDefault="00071513" w:rsidP="004E63F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</w:pPr>
            <w:r w:rsidRPr="00071513">
              <w:rPr>
                <w:rFonts w:eastAsia="Times New Roman" w:cstheme="minorHAnsi"/>
                <w:b/>
                <w:sz w:val="24"/>
                <w:szCs w:val="24"/>
                <w:lang w:val="en-US" w:eastAsia="ru-RU"/>
              </w:rPr>
              <w:t>English language teacher</w:t>
            </w:r>
          </w:p>
        </w:tc>
      </w:tr>
    </w:tbl>
    <w:p w:rsidR="00185A2F" w:rsidRDefault="00185A2F">
      <w:pPr>
        <w:rPr>
          <w:rFonts w:cstheme="minorHAnsi"/>
          <w:lang w:val="en-US"/>
        </w:rPr>
      </w:pPr>
    </w:p>
    <w:p w:rsidR="00071513" w:rsidRPr="00071513" w:rsidRDefault="00071513">
      <w:pPr>
        <w:rPr>
          <w:rFonts w:cstheme="minorHAnsi"/>
          <w:sz w:val="20"/>
          <w:lang w:val="en-US"/>
        </w:rPr>
      </w:pPr>
      <w:r w:rsidRPr="00071513">
        <w:rPr>
          <w:rFonts w:cstheme="minorHAnsi"/>
          <w:sz w:val="20"/>
          <w:lang w:val="en-US"/>
        </w:rPr>
        <w:t>Recommendations available upon request</w:t>
      </w:r>
    </w:p>
    <w:sectPr w:rsidR="00071513" w:rsidRPr="00071513" w:rsidSect="00235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06"/>
    <w:rsid w:val="00071513"/>
    <w:rsid w:val="000D5FEB"/>
    <w:rsid w:val="00170A65"/>
    <w:rsid w:val="00185A2F"/>
    <w:rsid w:val="001E3441"/>
    <w:rsid w:val="00235DE4"/>
    <w:rsid w:val="00341B54"/>
    <w:rsid w:val="003727E7"/>
    <w:rsid w:val="004459FF"/>
    <w:rsid w:val="00515FCF"/>
    <w:rsid w:val="00523076"/>
    <w:rsid w:val="005C61F3"/>
    <w:rsid w:val="00646B6D"/>
    <w:rsid w:val="00667DA3"/>
    <w:rsid w:val="006C23DB"/>
    <w:rsid w:val="00765FA7"/>
    <w:rsid w:val="00775897"/>
    <w:rsid w:val="007A24E5"/>
    <w:rsid w:val="007C0D21"/>
    <w:rsid w:val="00822ED4"/>
    <w:rsid w:val="00831306"/>
    <w:rsid w:val="00833554"/>
    <w:rsid w:val="008B6D7D"/>
    <w:rsid w:val="008B7EFD"/>
    <w:rsid w:val="00953928"/>
    <w:rsid w:val="00974DBF"/>
    <w:rsid w:val="00A327B8"/>
    <w:rsid w:val="00A762B9"/>
    <w:rsid w:val="00AB0685"/>
    <w:rsid w:val="00AF4BB8"/>
    <w:rsid w:val="00BE02E7"/>
    <w:rsid w:val="00C375EE"/>
    <w:rsid w:val="00C47163"/>
    <w:rsid w:val="00CA607B"/>
    <w:rsid w:val="00CD4FF2"/>
    <w:rsid w:val="00D23BE2"/>
    <w:rsid w:val="00D23D36"/>
    <w:rsid w:val="00E808A3"/>
    <w:rsid w:val="00F26A6B"/>
    <w:rsid w:val="00F722B7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7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7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ene_1985@mail.ru" TargetMode="External"/><Relationship Id="rId5" Type="http://schemas.openxmlformats.org/officeDocument/2006/relationships/hyperlink" Target="mailto:helene_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dcterms:created xsi:type="dcterms:W3CDTF">2013-02-04T12:55:00Z</dcterms:created>
  <dcterms:modified xsi:type="dcterms:W3CDTF">2016-05-16T13:31:00Z</dcterms:modified>
</cp:coreProperties>
</file>