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861D" w14:textId="03B14C96" w:rsidR="00600234" w:rsidRDefault="00600234" w:rsidP="00600234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655DEB" wp14:editId="0AFF6ACF">
                <wp:extent cx="6668770" cy="1810385"/>
                <wp:effectExtent l="5715" t="0" r="2540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810385"/>
                          <a:chOff x="0" y="0"/>
                          <a:chExt cx="10502" cy="2851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2" cy="2851"/>
                          </a:xfrm>
                          <a:custGeom>
                            <a:avLst/>
                            <a:gdLst>
                              <a:gd name="T0" fmla="*/ 2552 w 10502"/>
                              <a:gd name="T1" fmla="*/ 550 h 2851"/>
                              <a:gd name="T2" fmla="*/ 1786 w 10502"/>
                              <a:gd name="T3" fmla="*/ 2244 h 2851"/>
                              <a:gd name="T4" fmla="*/ 2351 w 10502"/>
                              <a:gd name="T5" fmla="*/ 2400 h 2851"/>
                              <a:gd name="T6" fmla="*/ 2125 w 10502"/>
                              <a:gd name="T7" fmla="*/ 2573 h 2851"/>
                              <a:gd name="T8" fmla="*/ 1865 w 10502"/>
                              <a:gd name="T9" fmla="*/ 2695 h 2851"/>
                              <a:gd name="T10" fmla="*/ 1578 w 10502"/>
                              <a:gd name="T11" fmla="*/ 2760 h 2851"/>
                              <a:gd name="T12" fmla="*/ 1275 w 10502"/>
                              <a:gd name="T13" fmla="*/ 2760 h 2851"/>
                              <a:gd name="T14" fmla="*/ 988 w 10502"/>
                              <a:gd name="T15" fmla="*/ 2695 h 2851"/>
                              <a:gd name="T16" fmla="*/ 728 w 10502"/>
                              <a:gd name="T17" fmla="*/ 2573 h 2851"/>
                              <a:gd name="T18" fmla="*/ 502 w 10502"/>
                              <a:gd name="T19" fmla="*/ 2400 h 2851"/>
                              <a:gd name="T20" fmla="*/ 317 w 10502"/>
                              <a:gd name="T21" fmla="*/ 2184 h 2851"/>
                              <a:gd name="T22" fmla="*/ 181 w 10502"/>
                              <a:gd name="T23" fmla="*/ 1932 h 2851"/>
                              <a:gd name="T24" fmla="*/ 101 w 10502"/>
                              <a:gd name="T25" fmla="*/ 1651 h 2851"/>
                              <a:gd name="T26" fmla="*/ 85 w 10502"/>
                              <a:gd name="T27" fmla="*/ 1349 h 2851"/>
                              <a:gd name="T28" fmla="*/ 134 w 10502"/>
                              <a:gd name="T29" fmla="*/ 1057 h 2851"/>
                              <a:gd name="T30" fmla="*/ 243 w 10502"/>
                              <a:gd name="T31" fmla="*/ 789 h 2851"/>
                              <a:gd name="T32" fmla="*/ 404 w 10502"/>
                              <a:gd name="T33" fmla="*/ 554 h 2851"/>
                              <a:gd name="T34" fmla="*/ 610 w 10502"/>
                              <a:gd name="T35" fmla="*/ 359 h 2851"/>
                              <a:gd name="T36" fmla="*/ 854 w 10502"/>
                              <a:gd name="T37" fmla="*/ 210 h 2851"/>
                              <a:gd name="T38" fmla="*/ 1128 w 10502"/>
                              <a:gd name="T39" fmla="*/ 116 h 2851"/>
                              <a:gd name="T40" fmla="*/ 1426 w 10502"/>
                              <a:gd name="T41" fmla="*/ 83 h 2851"/>
                              <a:gd name="T42" fmla="*/ 1724 w 10502"/>
                              <a:gd name="T43" fmla="*/ 116 h 2851"/>
                              <a:gd name="T44" fmla="*/ 1999 w 10502"/>
                              <a:gd name="T45" fmla="*/ 210 h 2851"/>
                              <a:gd name="T46" fmla="*/ 2243 w 10502"/>
                              <a:gd name="T47" fmla="*/ 359 h 2851"/>
                              <a:gd name="T48" fmla="*/ 2449 w 10502"/>
                              <a:gd name="T49" fmla="*/ 554 h 2851"/>
                              <a:gd name="T50" fmla="*/ 2459 w 10502"/>
                              <a:gd name="T51" fmla="*/ 443 h 2851"/>
                              <a:gd name="T52" fmla="*/ 2245 w 10502"/>
                              <a:gd name="T53" fmla="*/ 259 h 2851"/>
                              <a:gd name="T54" fmla="*/ 1998 w 10502"/>
                              <a:gd name="T55" fmla="*/ 119 h 2851"/>
                              <a:gd name="T56" fmla="*/ 1723 w 10502"/>
                              <a:gd name="T57" fmla="*/ 31 h 2851"/>
                              <a:gd name="T58" fmla="*/ 1426 w 10502"/>
                              <a:gd name="T59" fmla="*/ 0 h 2851"/>
                              <a:gd name="T60" fmla="*/ 1130 w 10502"/>
                              <a:gd name="T61" fmla="*/ 31 h 2851"/>
                              <a:gd name="T62" fmla="*/ 855 w 10502"/>
                              <a:gd name="T63" fmla="*/ 119 h 2851"/>
                              <a:gd name="T64" fmla="*/ 607 w 10502"/>
                              <a:gd name="T65" fmla="*/ 259 h 2851"/>
                              <a:gd name="T66" fmla="*/ 393 w 10502"/>
                              <a:gd name="T67" fmla="*/ 443 h 2851"/>
                              <a:gd name="T68" fmla="*/ 219 w 10502"/>
                              <a:gd name="T69" fmla="*/ 666 h 2851"/>
                              <a:gd name="T70" fmla="*/ 92 w 10502"/>
                              <a:gd name="T71" fmla="*/ 921 h 2851"/>
                              <a:gd name="T72" fmla="*/ 17 w 10502"/>
                              <a:gd name="T73" fmla="*/ 1202 h 2851"/>
                              <a:gd name="T74" fmla="*/ 2 w 10502"/>
                              <a:gd name="T75" fmla="*/ 1501 h 2851"/>
                              <a:gd name="T76" fmla="*/ 48 w 10502"/>
                              <a:gd name="T77" fmla="*/ 1793 h 2851"/>
                              <a:gd name="T78" fmla="*/ 150 w 10502"/>
                              <a:gd name="T79" fmla="*/ 2062 h 2851"/>
                              <a:gd name="T80" fmla="*/ 301 w 10502"/>
                              <a:gd name="T81" fmla="*/ 2301 h 2851"/>
                              <a:gd name="T82" fmla="*/ 495 w 10502"/>
                              <a:gd name="T83" fmla="*/ 2506 h 2851"/>
                              <a:gd name="T84" fmla="*/ 727 w 10502"/>
                              <a:gd name="T85" fmla="*/ 2668 h 2851"/>
                              <a:gd name="T86" fmla="*/ 989 w 10502"/>
                              <a:gd name="T87" fmla="*/ 2783 h 2851"/>
                              <a:gd name="T88" fmla="*/ 1276 w 10502"/>
                              <a:gd name="T89" fmla="*/ 2843 h 2851"/>
                              <a:gd name="T90" fmla="*/ 1577 w 10502"/>
                              <a:gd name="T91" fmla="*/ 2843 h 2851"/>
                              <a:gd name="T92" fmla="*/ 1863 w 10502"/>
                              <a:gd name="T93" fmla="*/ 2783 h 2851"/>
                              <a:gd name="T94" fmla="*/ 2063 w 10502"/>
                              <a:gd name="T95" fmla="*/ 2702 h 2851"/>
                              <a:gd name="T96" fmla="*/ 2302 w 10502"/>
                              <a:gd name="T97" fmla="*/ 2550 h 2851"/>
                              <a:gd name="T98" fmla="*/ 2507 w 10502"/>
                              <a:gd name="T99" fmla="*/ 2356 h 2851"/>
                              <a:gd name="T100" fmla="*/ 10502 w 10502"/>
                              <a:gd name="T101" fmla="*/ 2244 h 2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02" h="2851">
                                <a:moveTo>
                                  <a:pt x="10502" y="660"/>
                                </a:moveTo>
                                <a:lnTo>
                                  <a:pt x="2629" y="660"/>
                                </a:lnTo>
                                <a:lnTo>
                                  <a:pt x="2594" y="607"/>
                                </a:lnTo>
                                <a:lnTo>
                                  <a:pt x="2552" y="550"/>
                                </a:lnTo>
                                <a:lnTo>
                                  <a:pt x="2530" y="523"/>
                                </a:lnTo>
                                <a:lnTo>
                                  <a:pt x="2530" y="660"/>
                                </a:lnTo>
                                <a:lnTo>
                                  <a:pt x="1786" y="660"/>
                                </a:lnTo>
                                <a:lnTo>
                                  <a:pt x="1786" y="2244"/>
                                </a:lnTo>
                                <a:lnTo>
                                  <a:pt x="2491" y="2244"/>
                                </a:lnTo>
                                <a:lnTo>
                                  <a:pt x="2449" y="2297"/>
                                </a:lnTo>
                                <a:lnTo>
                                  <a:pt x="2401" y="2350"/>
                                </a:lnTo>
                                <a:lnTo>
                                  <a:pt x="2351" y="2400"/>
                                </a:lnTo>
                                <a:lnTo>
                                  <a:pt x="2298" y="2447"/>
                                </a:lnTo>
                                <a:lnTo>
                                  <a:pt x="2243" y="2492"/>
                                </a:lnTo>
                                <a:lnTo>
                                  <a:pt x="2185" y="2534"/>
                                </a:lnTo>
                                <a:lnTo>
                                  <a:pt x="2125" y="2573"/>
                                </a:lnTo>
                                <a:lnTo>
                                  <a:pt x="2063" y="2608"/>
                                </a:lnTo>
                                <a:lnTo>
                                  <a:pt x="1999" y="2641"/>
                                </a:lnTo>
                                <a:lnTo>
                                  <a:pt x="1932" y="2670"/>
                                </a:lnTo>
                                <a:lnTo>
                                  <a:pt x="1865" y="2695"/>
                                </a:lnTo>
                                <a:lnTo>
                                  <a:pt x="1795" y="2717"/>
                                </a:lnTo>
                                <a:lnTo>
                                  <a:pt x="1724" y="2735"/>
                                </a:lnTo>
                                <a:lnTo>
                                  <a:pt x="1651" y="2750"/>
                                </a:lnTo>
                                <a:lnTo>
                                  <a:pt x="1578" y="2760"/>
                                </a:lnTo>
                                <a:lnTo>
                                  <a:pt x="1502" y="2766"/>
                                </a:lnTo>
                                <a:lnTo>
                                  <a:pt x="1426" y="2768"/>
                                </a:lnTo>
                                <a:lnTo>
                                  <a:pt x="1350" y="2766"/>
                                </a:lnTo>
                                <a:lnTo>
                                  <a:pt x="1275" y="2760"/>
                                </a:lnTo>
                                <a:lnTo>
                                  <a:pt x="1201" y="2750"/>
                                </a:lnTo>
                                <a:lnTo>
                                  <a:pt x="1128" y="2735"/>
                                </a:lnTo>
                                <a:lnTo>
                                  <a:pt x="1057" y="2717"/>
                                </a:lnTo>
                                <a:lnTo>
                                  <a:pt x="988" y="2695"/>
                                </a:lnTo>
                                <a:lnTo>
                                  <a:pt x="920" y="2670"/>
                                </a:lnTo>
                                <a:lnTo>
                                  <a:pt x="854" y="2641"/>
                                </a:lnTo>
                                <a:lnTo>
                                  <a:pt x="790" y="2608"/>
                                </a:lnTo>
                                <a:lnTo>
                                  <a:pt x="728" y="2573"/>
                                </a:lnTo>
                                <a:lnTo>
                                  <a:pt x="668" y="2534"/>
                                </a:lnTo>
                                <a:lnTo>
                                  <a:pt x="610" y="2492"/>
                                </a:lnTo>
                                <a:lnTo>
                                  <a:pt x="554" y="2447"/>
                                </a:lnTo>
                                <a:lnTo>
                                  <a:pt x="502" y="2400"/>
                                </a:lnTo>
                                <a:lnTo>
                                  <a:pt x="451" y="2350"/>
                                </a:lnTo>
                                <a:lnTo>
                                  <a:pt x="404" y="2297"/>
                                </a:lnTo>
                                <a:lnTo>
                                  <a:pt x="359" y="2241"/>
                                </a:lnTo>
                                <a:lnTo>
                                  <a:pt x="317" y="2184"/>
                                </a:lnTo>
                                <a:lnTo>
                                  <a:pt x="278" y="2124"/>
                                </a:lnTo>
                                <a:lnTo>
                                  <a:pt x="243" y="2062"/>
                                </a:lnTo>
                                <a:lnTo>
                                  <a:pt x="210" y="1998"/>
                                </a:lnTo>
                                <a:lnTo>
                                  <a:pt x="181" y="1932"/>
                                </a:lnTo>
                                <a:lnTo>
                                  <a:pt x="156" y="1864"/>
                                </a:lnTo>
                                <a:lnTo>
                                  <a:pt x="134" y="1794"/>
                                </a:lnTo>
                                <a:lnTo>
                                  <a:pt x="116" y="1723"/>
                                </a:lnTo>
                                <a:lnTo>
                                  <a:pt x="101" y="1651"/>
                                </a:lnTo>
                                <a:lnTo>
                                  <a:pt x="91" y="1577"/>
                                </a:lnTo>
                                <a:lnTo>
                                  <a:pt x="85" y="1502"/>
                                </a:lnTo>
                                <a:lnTo>
                                  <a:pt x="83" y="1426"/>
                                </a:lnTo>
                                <a:lnTo>
                                  <a:pt x="85" y="1349"/>
                                </a:lnTo>
                                <a:lnTo>
                                  <a:pt x="91" y="1274"/>
                                </a:lnTo>
                                <a:lnTo>
                                  <a:pt x="101" y="1200"/>
                                </a:lnTo>
                                <a:lnTo>
                                  <a:pt x="116" y="1128"/>
                                </a:lnTo>
                                <a:lnTo>
                                  <a:pt x="134" y="1057"/>
                                </a:lnTo>
                                <a:lnTo>
                                  <a:pt x="156" y="987"/>
                                </a:lnTo>
                                <a:lnTo>
                                  <a:pt x="181" y="919"/>
                                </a:lnTo>
                                <a:lnTo>
                                  <a:pt x="210" y="853"/>
                                </a:lnTo>
                                <a:lnTo>
                                  <a:pt x="243" y="789"/>
                                </a:lnTo>
                                <a:lnTo>
                                  <a:pt x="278" y="727"/>
                                </a:lnTo>
                                <a:lnTo>
                                  <a:pt x="317" y="667"/>
                                </a:lnTo>
                                <a:lnTo>
                                  <a:pt x="359" y="610"/>
                                </a:lnTo>
                                <a:lnTo>
                                  <a:pt x="404" y="554"/>
                                </a:lnTo>
                                <a:lnTo>
                                  <a:pt x="451" y="501"/>
                                </a:lnTo>
                                <a:lnTo>
                                  <a:pt x="502" y="451"/>
                                </a:lnTo>
                                <a:lnTo>
                                  <a:pt x="554" y="404"/>
                                </a:lnTo>
                                <a:lnTo>
                                  <a:pt x="610" y="359"/>
                                </a:lnTo>
                                <a:lnTo>
                                  <a:pt x="668" y="317"/>
                                </a:lnTo>
                                <a:lnTo>
                                  <a:pt x="728" y="278"/>
                                </a:lnTo>
                                <a:lnTo>
                                  <a:pt x="790" y="243"/>
                                </a:lnTo>
                                <a:lnTo>
                                  <a:pt x="854" y="210"/>
                                </a:lnTo>
                                <a:lnTo>
                                  <a:pt x="920" y="181"/>
                                </a:lnTo>
                                <a:lnTo>
                                  <a:pt x="988" y="156"/>
                                </a:lnTo>
                                <a:lnTo>
                                  <a:pt x="1057" y="134"/>
                                </a:lnTo>
                                <a:lnTo>
                                  <a:pt x="1128" y="116"/>
                                </a:lnTo>
                                <a:lnTo>
                                  <a:pt x="1201" y="101"/>
                                </a:lnTo>
                                <a:lnTo>
                                  <a:pt x="1275" y="91"/>
                                </a:lnTo>
                                <a:lnTo>
                                  <a:pt x="1350" y="85"/>
                                </a:lnTo>
                                <a:lnTo>
                                  <a:pt x="1426" y="83"/>
                                </a:lnTo>
                                <a:lnTo>
                                  <a:pt x="1502" y="85"/>
                                </a:lnTo>
                                <a:lnTo>
                                  <a:pt x="1578" y="91"/>
                                </a:lnTo>
                                <a:lnTo>
                                  <a:pt x="1651" y="101"/>
                                </a:lnTo>
                                <a:lnTo>
                                  <a:pt x="1724" y="116"/>
                                </a:lnTo>
                                <a:lnTo>
                                  <a:pt x="1795" y="134"/>
                                </a:lnTo>
                                <a:lnTo>
                                  <a:pt x="1865" y="156"/>
                                </a:lnTo>
                                <a:lnTo>
                                  <a:pt x="1932" y="181"/>
                                </a:lnTo>
                                <a:lnTo>
                                  <a:pt x="1999" y="210"/>
                                </a:lnTo>
                                <a:lnTo>
                                  <a:pt x="2063" y="243"/>
                                </a:lnTo>
                                <a:lnTo>
                                  <a:pt x="2125" y="278"/>
                                </a:lnTo>
                                <a:lnTo>
                                  <a:pt x="2185" y="317"/>
                                </a:lnTo>
                                <a:lnTo>
                                  <a:pt x="2243" y="359"/>
                                </a:lnTo>
                                <a:lnTo>
                                  <a:pt x="2298" y="404"/>
                                </a:lnTo>
                                <a:lnTo>
                                  <a:pt x="2351" y="451"/>
                                </a:lnTo>
                                <a:lnTo>
                                  <a:pt x="2401" y="501"/>
                                </a:lnTo>
                                <a:lnTo>
                                  <a:pt x="2449" y="554"/>
                                </a:lnTo>
                                <a:lnTo>
                                  <a:pt x="2493" y="610"/>
                                </a:lnTo>
                                <a:lnTo>
                                  <a:pt x="2530" y="660"/>
                                </a:lnTo>
                                <a:lnTo>
                                  <a:pt x="2530" y="523"/>
                                </a:lnTo>
                                <a:lnTo>
                                  <a:pt x="2459" y="443"/>
                                </a:lnTo>
                                <a:lnTo>
                                  <a:pt x="2409" y="393"/>
                                </a:lnTo>
                                <a:lnTo>
                                  <a:pt x="2357" y="345"/>
                                </a:lnTo>
                                <a:lnTo>
                                  <a:pt x="2302" y="301"/>
                                </a:lnTo>
                                <a:lnTo>
                                  <a:pt x="2245" y="259"/>
                                </a:lnTo>
                                <a:lnTo>
                                  <a:pt x="2186" y="219"/>
                                </a:lnTo>
                                <a:lnTo>
                                  <a:pt x="2125" y="183"/>
                                </a:lnTo>
                                <a:lnTo>
                                  <a:pt x="2063" y="149"/>
                                </a:lnTo>
                                <a:lnTo>
                                  <a:pt x="1998" y="119"/>
                                </a:lnTo>
                                <a:lnTo>
                                  <a:pt x="1931" y="92"/>
                                </a:lnTo>
                                <a:lnTo>
                                  <a:pt x="1863" y="68"/>
                                </a:lnTo>
                                <a:lnTo>
                                  <a:pt x="1794" y="48"/>
                                </a:lnTo>
                                <a:lnTo>
                                  <a:pt x="1723" y="31"/>
                                </a:lnTo>
                                <a:lnTo>
                                  <a:pt x="1650" y="17"/>
                                </a:lnTo>
                                <a:lnTo>
                                  <a:pt x="1577" y="8"/>
                                </a:lnTo>
                                <a:lnTo>
                                  <a:pt x="1502" y="2"/>
                                </a:lnTo>
                                <a:lnTo>
                                  <a:pt x="1426" y="0"/>
                                </a:lnTo>
                                <a:lnTo>
                                  <a:pt x="1350" y="2"/>
                                </a:lnTo>
                                <a:lnTo>
                                  <a:pt x="1276" y="8"/>
                                </a:lnTo>
                                <a:lnTo>
                                  <a:pt x="1202" y="17"/>
                                </a:lnTo>
                                <a:lnTo>
                                  <a:pt x="1130" y="31"/>
                                </a:lnTo>
                                <a:lnTo>
                                  <a:pt x="1059" y="48"/>
                                </a:lnTo>
                                <a:lnTo>
                                  <a:pt x="989" y="68"/>
                                </a:lnTo>
                                <a:lnTo>
                                  <a:pt x="921" y="92"/>
                                </a:lnTo>
                                <a:lnTo>
                                  <a:pt x="855" y="119"/>
                                </a:lnTo>
                                <a:lnTo>
                                  <a:pt x="790" y="149"/>
                                </a:lnTo>
                                <a:lnTo>
                                  <a:pt x="727" y="183"/>
                                </a:lnTo>
                                <a:lnTo>
                                  <a:pt x="666" y="219"/>
                                </a:lnTo>
                                <a:lnTo>
                                  <a:pt x="607" y="259"/>
                                </a:lnTo>
                                <a:lnTo>
                                  <a:pt x="550" y="301"/>
                                </a:lnTo>
                                <a:lnTo>
                                  <a:pt x="495" y="345"/>
                                </a:lnTo>
                                <a:lnTo>
                                  <a:pt x="443" y="393"/>
                                </a:lnTo>
                                <a:lnTo>
                                  <a:pt x="393" y="443"/>
                                </a:lnTo>
                                <a:lnTo>
                                  <a:pt x="346" y="495"/>
                                </a:lnTo>
                                <a:lnTo>
                                  <a:pt x="301" y="550"/>
                                </a:lnTo>
                                <a:lnTo>
                                  <a:pt x="259" y="607"/>
                                </a:lnTo>
                                <a:lnTo>
                                  <a:pt x="219" y="666"/>
                                </a:lnTo>
                                <a:lnTo>
                                  <a:pt x="183" y="727"/>
                                </a:lnTo>
                                <a:lnTo>
                                  <a:pt x="149" y="789"/>
                                </a:lnTo>
                                <a:lnTo>
                                  <a:pt x="119" y="854"/>
                                </a:lnTo>
                                <a:lnTo>
                                  <a:pt x="92" y="921"/>
                                </a:lnTo>
                                <a:lnTo>
                                  <a:pt x="68" y="989"/>
                                </a:lnTo>
                                <a:lnTo>
                                  <a:pt x="48" y="1058"/>
                                </a:lnTo>
                                <a:lnTo>
                                  <a:pt x="31" y="1129"/>
                                </a:lnTo>
                                <a:lnTo>
                                  <a:pt x="17" y="1202"/>
                                </a:lnTo>
                                <a:lnTo>
                                  <a:pt x="8" y="1275"/>
                                </a:lnTo>
                                <a:lnTo>
                                  <a:pt x="2" y="1350"/>
                                </a:lnTo>
                                <a:lnTo>
                                  <a:pt x="0" y="1426"/>
                                </a:lnTo>
                                <a:lnTo>
                                  <a:pt x="2" y="1501"/>
                                </a:lnTo>
                                <a:lnTo>
                                  <a:pt x="8" y="1576"/>
                                </a:lnTo>
                                <a:lnTo>
                                  <a:pt x="17" y="1650"/>
                                </a:lnTo>
                                <a:lnTo>
                                  <a:pt x="31" y="1722"/>
                                </a:lnTo>
                                <a:lnTo>
                                  <a:pt x="48" y="1793"/>
                                </a:lnTo>
                                <a:lnTo>
                                  <a:pt x="68" y="1862"/>
                                </a:lnTo>
                                <a:lnTo>
                                  <a:pt x="92" y="1930"/>
                                </a:lnTo>
                                <a:lnTo>
                                  <a:pt x="119" y="1997"/>
                                </a:lnTo>
                                <a:lnTo>
                                  <a:pt x="150" y="2062"/>
                                </a:lnTo>
                                <a:lnTo>
                                  <a:pt x="183" y="2124"/>
                                </a:lnTo>
                                <a:lnTo>
                                  <a:pt x="219" y="2185"/>
                                </a:lnTo>
                                <a:lnTo>
                                  <a:pt x="259" y="2244"/>
                                </a:lnTo>
                                <a:lnTo>
                                  <a:pt x="301" y="2301"/>
                                </a:lnTo>
                                <a:lnTo>
                                  <a:pt x="346" y="2356"/>
                                </a:lnTo>
                                <a:lnTo>
                                  <a:pt x="393" y="2408"/>
                                </a:lnTo>
                                <a:lnTo>
                                  <a:pt x="443" y="2458"/>
                                </a:lnTo>
                                <a:lnTo>
                                  <a:pt x="495" y="2506"/>
                                </a:lnTo>
                                <a:lnTo>
                                  <a:pt x="550" y="2550"/>
                                </a:lnTo>
                                <a:lnTo>
                                  <a:pt x="607" y="2592"/>
                                </a:lnTo>
                                <a:lnTo>
                                  <a:pt x="666" y="2632"/>
                                </a:lnTo>
                                <a:lnTo>
                                  <a:pt x="727" y="2668"/>
                                </a:lnTo>
                                <a:lnTo>
                                  <a:pt x="790" y="2702"/>
                                </a:lnTo>
                                <a:lnTo>
                                  <a:pt x="855" y="2732"/>
                                </a:lnTo>
                                <a:lnTo>
                                  <a:pt x="921" y="2759"/>
                                </a:lnTo>
                                <a:lnTo>
                                  <a:pt x="989" y="2783"/>
                                </a:lnTo>
                                <a:lnTo>
                                  <a:pt x="1059" y="2803"/>
                                </a:lnTo>
                                <a:lnTo>
                                  <a:pt x="1130" y="2820"/>
                                </a:lnTo>
                                <a:lnTo>
                                  <a:pt x="1202" y="2834"/>
                                </a:lnTo>
                                <a:lnTo>
                                  <a:pt x="1276" y="2843"/>
                                </a:lnTo>
                                <a:lnTo>
                                  <a:pt x="1350" y="2849"/>
                                </a:lnTo>
                                <a:lnTo>
                                  <a:pt x="1426" y="2851"/>
                                </a:lnTo>
                                <a:lnTo>
                                  <a:pt x="1502" y="2849"/>
                                </a:lnTo>
                                <a:lnTo>
                                  <a:pt x="1577" y="2843"/>
                                </a:lnTo>
                                <a:lnTo>
                                  <a:pt x="1650" y="2834"/>
                                </a:lnTo>
                                <a:lnTo>
                                  <a:pt x="1723" y="2820"/>
                                </a:lnTo>
                                <a:lnTo>
                                  <a:pt x="1794" y="2803"/>
                                </a:lnTo>
                                <a:lnTo>
                                  <a:pt x="1863" y="2783"/>
                                </a:lnTo>
                                <a:lnTo>
                                  <a:pt x="1904" y="2768"/>
                                </a:lnTo>
                                <a:lnTo>
                                  <a:pt x="1931" y="2759"/>
                                </a:lnTo>
                                <a:lnTo>
                                  <a:pt x="1998" y="2732"/>
                                </a:lnTo>
                                <a:lnTo>
                                  <a:pt x="2063" y="2702"/>
                                </a:lnTo>
                                <a:lnTo>
                                  <a:pt x="2125" y="2668"/>
                                </a:lnTo>
                                <a:lnTo>
                                  <a:pt x="2186" y="2632"/>
                                </a:lnTo>
                                <a:lnTo>
                                  <a:pt x="2245" y="2592"/>
                                </a:lnTo>
                                <a:lnTo>
                                  <a:pt x="2302" y="2550"/>
                                </a:lnTo>
                                <a:lnTo>
                                  <a:pt x="2357" y="2506"/>
                                </a:lnTo>
                                <a:lnTo>
                                  <a:pt x="2409" y="2458"/>
                                </a:lnTo>
                                <a:lnTo>
                                  <a:pt x="2459" y="2408"/>
                                </a:lnTo>
                                <a:lnTo>
                                  <a:pt x="2507" y="2356"/>
                                </a:lnTo>
                                <a:lnTo>
                                  <a:pt x="2552" y="2301"/>
                                </a:lnTo>
                                <a:lnTo>
                                  <a:pt x="2594" y="2244"/>
                                </a:lnTo>
                                <a:lnTo>
                                  <a:pt x="10502" y="2244"/>
                                </a:lnTo>
                                <a:lnTo>
                                  <a:pt x="10502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90" y="90"/>
                            <a:ext cx="2686" cy="2684"/>
                          </a:xfrm>
                          <a:custGeom>
                            <a:avLst/>
                            <a:gdLst>
                              <a:gd name="T0" fmla="+- 0 1357 90"/>
                              <a:gd name="T1" fmla="*/ T0 w 2686"/>
                              <a:gd name="T2" fmla="+- 0 92 90"/>
                              <a:gd name="T3" fmla="*/ 92 h 2684"/>
                              <a:gd name="T4" fmla="+- 0 1208 90"/>
                              <a:gd name="T5" fmla="*/ T4 w 2686"/>
                              <a:gd name="T6" fmla="+- 0 109 90"/>
                              <a:gd name="T7" fmla="*/ 109 h 2684"/>
                              <a:gd name="T8" fmla="+- 0 1064 90"/>
                              <a:gd name="T9" fmla="*/ T8 w 2686"/>
                              <a:gd name="T10" fmla="+- 0 141 90"/>
                              <a:gd name="T11" fmla="*/ 141 h 2684"/>
                              <a:gd name="T12" fmla="+- 0 927 90"/>
                              <a:gd name="T13" fmla="*/ T12 w 2686"/>
                              <a:gd name="T14" fmla="+- 0 189 90"/>
                              <a:gd name="T15" fmla="*/ 189 h 2684"/>
                              <a:gd name="T16" fmla="+- 0 797 90"/>
                              <a:gd name="T17" fmla="*/ T16 w 2686"/>
                              <a:gd name="T18" fmla="+- 0 250 90"/>
                              <a:gd name="T19" fmla="*/ 250 h 2684"/>
                              <a:gd name="T20" fmla="+- 0 675 90"/>
                              <a:gd name="T21" fmla="*/ T20 w 2686"/>
                              <a:gd name="T22" fmla="+- 0 324 90"/>
                              <a:gd name="T23" fmla="*/ 324 h 2684"/>
                              <a:gd name="T24" fmla="+- 0 562 90"/>
                              <a:gd name="T25" fmla="*/ T24 w 2686"/>
                              <a:gd name="T26" fmla="+- 0 411 90"/>
                              <a:gd name="T27" fmla="*/ 411 h 2684"/>
                              <a:gd name="T28" fmla="+- 0 459 90"/>
                              <a:gd name="T29" fmla="*/ T28 w 2686"/>
                              <a:gd name="T30" fmla="+- 0 509 90"/>
                              <a:gd name="T31" fmla="*/ 509 h 2684"/>
                              <a:gd name="T32" fmla="+- 0 366 90"/>
                              <a:gd name="T33" fmla="*/ T32 w 2686"/>
                              <a:gd name="T34" fmla="+- 0 617 90"/>
                              <a:gd name="T35" fmla="*/ 617 h 2684"/>
                              <a:gd name="T36" fmla="+- 0 286 90"/>
                              <a:gd name="T37" fmla="*/ T36 w 2686"/>
                              <a:gd name="T38" fmla="+- 0 734 90"/>
                              <a:gd name="T39" fmla="*/ 734 h 2684"/>
                              <a:gd name="T40" fmla="+- 0 218 90"/>
                              <a:gd name="T41" fmla="*/ T40 w 2686"/>
                              <a:gd name="T42" fmla="+- 0 860 90"/>
                              <a:gd name="T43" fmla="*/ 860 h 2684"/>
                              <a:gd name="T44" fmla="+- 0 163 90"/>
                              <a:gd name="T45" fmla="*/ T44 w 2686"/>
                              <a:gd name="T46" fmla="+- 0 994 90"/>
                              <a:gd name="T47" fmla="*/ 994 h 2684"/>
                              <a:gd name="T48" fmla="+- 0 123 90"/>
                              <a:gd name="T49" fmla="*/ T48 w 2686"/>
                              <a:gd name="T50" fmla="+- 0 1135 90"/>
                              <a:gd name="T51" fmla="*/ 1135 h 2684"/>
                              <a:gd name="T52" fmla="+- 0 98 90"/>
                              <a:gd name="T53" fmla="*/ T52 w 2686"/>
                              <a:gd name="T54" fmla="+- 0 1281 90"/>
                              <a:gd name="T55" fmla="*/ 1281 h 2684"/>
                              <a:gd name="T56" fmla="+- 0 90 90"/>
                              <a:gd name="T57" fmla="*/ T56 w 2686"/>
                              <a:gd name="T58" fmla="+- 0 1432 90"/>
                              <a:gd name="T59" fmla="*/ 1432 h 2684"/>
                              <a:gd name="T60" fmla="+- 0 98 90"/>
                              <a:gd name="T61" fmla="*/ T60 w 2686"/>
                              <a:gd name="T62" fmla="+- 0 1583 90"/>
                              <a:gd name="T63" fmla="*/ 1583 h 2684"/>
                              <a:gd name="T64" fmla="+- 0 123 90"/>
                              <a:gd name="T65" fmla="*/ T64 w 2686"/>
                              <a:gd name="T66" fmla="+- 0 1729 90"/>
                              <a:gd name="T67" fmla="*/ 1729 h 2684"/>
                              <a:gd name="T68" fmla="+- 0 163 90"/>
                              <a:gd name="T69" fmla="*/ T68 w 2686"/>
                              <a:gd name="T70" fmla="+- 0 1870 90"/>
                              <a:gd name="T71" fmla="*/ 1870 h 2684"/>
                              <a:gd name="T72" fmla="+- 0 218 90"/>
                              <a:gd name="T73" fmla="*/ T72 w 2686"/>
                              <a:gd name="T74" fmla="+- 0 2004 90"/>
                              <a:gd name="T75" fmla="*/ 2004 h 2684"/>
                              <a:gd name="T76" fmla="+- 0 286 90"/>
                              <a:gd name="T77" fmla="*/ T76 w 2686"/>
                              <a:gd name="T78" fmla="+- 0 2130 90"/>
                              <a:gd name="T79" fmla="*/ 2130 h 2684"/>
                              <a:gd name="T80" fmla="+- 0 366 90"/>
                              <a:gd name="T81" fmla="*/ T80 w 2686"/>
                              <a:gd name="T82" fmla="+- 0 2247 90"/>
                              <a:gd name="T83" fmla="*/ 2247 h 2684"/>
                              <a:gd name="T84" fmla="+- 0 459 90"/>
                              <a:gd name="T85" fmla="*/ T84 w 2686"/>
                              <a:gd name="T86" fmla="+- 0 2355 90"/>
                              <a:gd name="T87" fmla="*/ 2355 h 2684"/>
                              <a:gd name="T88" fmla="+- 0 562 90"/>
                              <a:gd name="T89" fmla="*/ T88 w 2686"/>
                              <a:gd name="T90" fmla="+- 0 2453 90"/>
                              <a:gd name="T91" fmla="*/ 2453 h 2684"/>
                              <a:gd name="T92" fmla="+- 0 675 90"/>
                              <a:gd name="T93" fmla="*/ T92 w 2686"/>
                              <a:gd name="T94" fmla="+- 0 2540 90"/>
                              <a:gd name="T95" fmla="*/ 2540 h 2684"/>
                              <a:gd name="T96" fmla="+- 0 797 90"/>
                              <a:gd name="T97" fmla="*/ T96 w 2686"/>
                              <a:gd name="T98" fmla="+- 0 2614 90"/>
                              <a:gd name="T99" fmla="*/ 2614 h 2684"/>
                              <a:gd name="T100" fmla="+- 0 927 90"/>
                              <a:gd name="T101" fmla="*/ T100 w 2686"/>
                              <a:gd name="T102" fmla="+- 0 2675 90"/>
                              <a:gd name="T103" fmla="*/ 2675 h 2684"/>
                              <a:gd name="T104" fmla="+- 0 1064 90"/>
                              <a:gd name="T105" fmla="*/ T104 w 2686"/>
                              <a:gd name="T106" fmla="+- 0 2723 90"/>
                              <a:gd name="T107" fmla="*/ 2723 h 2684"/>
                              <a:gd name="T108" fmla="+- 0 1208 90"/>
                              <a:gd name="T109" fmla="*/ T108 w 2686"/>
                              <a:gd name="T110" fmla="+- 0 2755 90"/>
                              <a:gd name="T111" fmla="*/ 2755 h 2684"/>
                              <a:gd name="T112" fmla="+- 0 1357 90"/>
                              <a:gd name="T113" fmla="*/ T112 w 2686"/>
                              <a:gd name="T114" fmla="+- 0 2772 90"/>
                              <a:gd name="T115" fmla="*/ 2772 h 2684"/>
                              <a:gd name="T116" fmla="+- 0 1509 90"/>
                              <a:gd name="T117" fmla="*/ T116 w 2686"/>
                              <a:gd name="T118" fmla="+- 0 2772 90"/>
                              <a:gd name="T119" fmla="*/ 2772 h 2684"/>
                              <a:gd name="T120" fmla="+- 0 1658 90"/>
                              <a:gd name="T121" fmla="*/ T120 w 2686"/>
                              <a:gd name="T122" fmla="+- 0 2755 90"/>
                              <a:gd name="T123" fmla="*/ 2755 h 2684"/>
                              <a:gd name="T124" fmla="+- 0 1801 90"/>
                              <a:gd name="T125" fmla="*/ T124 w 2686"/>
                              <a:gd name="T126" fmla="+- 0 2723 90"/>
                              <a:gd name="T127" fmla="*/ 2723 h 2684"/>
                              <a:gd name="T128" fmla="+- 0 1939 90"/>
                              <a:gd name="T129" fmla="*/ T128 w 2686"/>
                              <a:gd name="T130" fmla="+- 0 2675 90"/>
                              <a:gd name="T131" fmla="*/ 2675 h 2684"/>
                              <a:gd name="T132" fmla="+- 0 2069 90"/>
                              <a:gd name="T133" fmla="*/ T132 w 2686"/>
                              <a:gd name="T134" fmla="+- 0 2614 90"/>
                              <a:gd name="T135" fmla="*/ 2614 h 2684"/>
                              <a:gd name="T136" fmla="+- 0 2191 90"/>
                              <a:gd name="T137" fmla="*/ T136 w 2686"/>
                              <a:gd name="T138" fmla="+- 0 2540 90"/>
                              <a:gd name="T139" fmla="*/ 2540 h 2684"/>
                              <a:gd name="T140" fmla="+- 0 2304 90"/>
                              <a:gd name="T141" fmla="*/ T140 w 2686"/>
                              <a:gd name="T142" fmla="+- 0 2453 90"/>
                              <a:gd name="T143" fmla="*/ 2453 h 2684"/>
                              <a:gd name="T144" fmla="+- 0 2407 90"/>
                              <a:gd name="T145" fmla="*/ T144 w 2686"/>
                              <a:gd name="T146" fmla="+- 0 2355 90"/>
                              <a:gd name="T147" fmla="*/ 2355 h 2684"/>
                              <a:gd name="T148" fmla="+- 0 2499 90"/>
                              <a:gd name="T149" fmla="*/ T148 w 2686"/>
                              <a:gd name="T150" fmla="+- 0 2247 90"/>
                              <a:gd name="T151" fmla="*/ 2247 h 2684"/>
                              <a:gd name="T152" fmla="+- 0 2580 90"/>
                              <a:gd name="T153" fmla="*/ T152 w 2686"/>
                              <a:gd name="T154" fmla="+- 0 2130 90"/>
                              <a:gd name="T155" fmla="*/ 2130 h 2684"/>
                              <a:gd name="T156" fmla="+- 0 2648 90"/>
                              <a:gd name="T157" fmla="*/ T156 w 2686"/>
                              <a:gd name="T158" fmla="+- 0 2004 90"/>
                              <a:gd name="T159" fmla="*/ 2004 h 2684"/>
                              <a:gd name="T160" fmla="+- 0 2702 90"/>
                              <a:gd name="T161" fmla="*/ T160 w 2686"/>
                              <a:gd name="T162" fmla="+- 0 1870 90"/>
                              <a:gd name="T163" fmla="*/ 1870 h 2684"/>
                              <a:gd name="T164" fmla="+- 0 2742 90"/>
                              <a:gd name="T165" fmla="*/ T164 w 2686"/>
                              <a:gd name="T166" fmla="+- 0 1729 90"/>
                              <a:gd name="T167" fmla="*/ 1729 h 2684"/>
                              <a:gd name="T168" fmla="+- 0 2767 90"/>
                              <a:gd name="T169" fmla="*/ T168 w 2686"/>
                              <a:gd name="T170" fmla="+- 0 1583 90"/>
                              <a:gd name="T171" fmla="*/ 1583 h 2684"/>
                              <a:gd name="T172" fmla="+- 0 2775 90"/>
                              <a:gd name="T173" fmla="*/ T172 w 2686"/>
                              <a:gd name="T174" fmla="+- 0 1432 90"/>
                              <a:gd name="T175" fmla="*/ 1432 h 2684"/>
                              <a:gd name="T176" fmla="+- 0 2767 90"/>
                              <a:gd name="T177" fmla="*/ T176 w 2686"/>
                              <a:gd name="T178" fmla="+- 0 1281 90"/>
                              <a:gd name="T179" fmla="*/ 1281 h 2684"/>
                              <a:gd name="T180" fmla="+- 0 2742 90"/>
                              <a:gd name="T181" fmla="*/ T180 w 2686"/>
                              <a:gd name="T182" fmla="+- 0 1135 90"/>
                              <a:gd name="T183" fmla="*/ 1135 h 2684"/>
                              <a:gd name="T184" fmla="+- 0 2702 90"/>
                              <a:gd name="T185" fmla="*/ T184 w 2686"/>
                              <a:gd name="T186" fmla="+- 0 994 90"/>
                              <a:gd name="T187" fmla="*/ 994 h 2684"/>
                              <a:gd name="T188" fmla="+- 0 2648 90"/>
                              <a:gd name="T189" fmla="*/ T188 w 2686"/>
                              <a:gd name="T190" fmla="+- 0 860 90"/>
                              <a:gd name="T191" fmla="*/ 860 h 2684"/>
                              <a:gd name="T192" fmla="+- 0 2580 90"/>
                              <a:gd name="T193" fmla="*/ T192 w 2686"/>
                              <a:gd name="T194" fmla="+- 0 734 90"/>
                              <a:gd name="T195" fmla="*/ 734 h 2684"/>
                              <a:gd name="T196" fmla="+- 0 2499 90"/>
                              <a:gd name="T197" fmla="*/ T196 w 2686"/>
                              <a:gd name="T198" fmla="+- 0 617 90"/>
                              <a:gd name="T199" fmla="*/ 617 h 2684"/>
                              <a:gd name="T200" fmla="+- 0 2407 90"/>
                              <a:gd name="T201" fmla="*/ T200 w 2686"/>
                              <a:gd name="T202" fmla="+- 0 509 90"/>
                              <a:gd name="T203" fmla="*/ 509 h 2684"/>
                              <a:gd name="T204" fmla="+- 0 2304 90"/>
                              <a:gd name="T205" fmla="*/ T204 w 2686"/>
                              <a:gd name="T206" fmla="+- 0 411 90"/>
                              <a:gd name="T207" fmla="*/ 411 h 2684"/>
                              <a:gd name="T208" fmla="+- 0 2191 90"/>
                              <a:gd name="T209" fmla="*/ T208 w 2686"/>
                              <a:gd name="T210" fmla="+- 0 324 90"/>
                              <a:gd name="T211" fmla="*/ 324 h 2684"/>
                              <a:gd name="T212" fmla="+- 0 2069 90"/>
                              <a:gd name="T213" fmla="*/ T212 w 2686"/>
                              <a:gd name="T214" fmla="+- 0 250 90"/>
                              <a:gd name="T215" fmla="*/ 250 h 2684"/>
                              <a:gd name="T216" fmla="+- 0 1939 90"/>
                              <a:gd name="T217" fmla="*/ T216 w 2686"/>
                              <a:gd name="T218" fmla="+- 0 189 90"/>
                              <a:gd name="T219" fmla="*/ 189 h 2684"/>
                              <a:gd name="T220" fmla="+- 0 1801 90"/>
                              <a:gd name="T221" fmla="*/ T220 w 2686"/>
                              <a:gd name="T222" fmla="+- 0 141 90"/>
                              <a:gd name="T223" fmla="*/ 141 h 2684"/>
                              <a:gd name="T224" fmla="+- 0 1658 90"/>
                              <a:gd name="T225" fmla="*/ T224 w 2686"/>
                              <a:gd name="T226" fmla="+- 0 109 90"/>
                              <a:gd name="T227" fmla="*/ 109 h 2684"/>
                              <a:gd name="T228" fmla="+- 0 1509 90"/>
                              <a:gd name="T229" fmla="*/ T228 w 2686"/>
                              <a:gd name="T230" fmla="+- 0 92 90"/>
                              <a:gd name="T231" fmla="*/ 92 h 2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86" h="2684">
                                <a:moveTo>
                                  <a:pt x="1343" y="0"/>
                                </a:moveTo>
                                <a:lnTo>
                                  <a:pt x="1267" y="2"/>
                                </a:lnTo>
                                <a:lnTo>
                                  <a:pt x="1192" y="8"/>
                                </a:lnTo>
                                <a:lnTo>
                                  <a:pt x="1118" y="19"/>
                                </a:lnTo>
                                <a:lnTo>
                                  <a:pt x="1045" y="33"/>
                                </a:lnTo>
                                <a:lnTo>
                                  <a:pt x="974" y="51"/>
                                </a:lnTo>
                                <a:lnTo>
                                  <a:pt x="905" y="73"/>
                                </a:lnTo>
                                <a:lnTo>
                                  <a:pt x="837" y="99"/>
                                </a:lnTo>
                                <a:lnTo>
                                  <a:pt x="771" y="127"/>
                                </a:lnTo>
                                <a:lnTo>
                                  <a:pt x="707" y="160"/>
                                </a:lnTo>
                                <a:lnTo>
                                  <a:pt x="645" y="195"/>
                                </a:lnTo>
                                <a:lnTo>
                                  <a:pt x="585" y="234"/>
                                </a:lnTo>
                                <a:lnTo>
                                  <a:pt x="527" y="276"/>
                                </a:lnTo>
                                <a:lnTo>
                                  <a:pt x="472" y="321"/>
                                </a:lnTo>
                                <a:lnTo>
                                  <a:pt x="419" y="368"/>
                                </a:lnTo>
                                <a:lnTo>
                                  <a:pt x="369" y="419"/>
                                </a:lnTo>
                                <a:lnTo>
                                  <a:pt x="321" y="471"/>
                                </a:lnTo>
                                <a:lnTo>
                                  <a:pt x="276" y="527"/>
                                </a:lnTo>
                                <a:lnTo>
                                  <a:pt x="234" y="584"/>
                                </a:lnTo>
                                <a:lnTo>
                                  <a:pt x="196" y="644"/>
                                </a:lnTo>
                                <a:lnTo>
                                  <a:pt x="160" y="706"/>
                                </a:lnTo>
                                <a:lnTo>
                                  <a:pt x="128" y="770"/>
                                </a:lnTo>
                                <a:lnTo>
                                  <a:pt x="99" y="836"/>
                                </a:lnTo>
                                <a:lnTo>
                                  <a:pt x="73" y="904"/>
                                </a:lnTo>
                                <a:lnTo>
                                  <a:pt x="51" y="974"/>
                                </a:lnTo>
                                <a:lnTo>
                                  <a:pt x="33" y="1045"/>
                                </a:lnTo>
                                <a:lnTo>
                                  <a:pt x="19" y="1117"/>
                                </a:lnTo>
                                <a:lnTo>
                                  <a:pt x="8" y="1191"/>
                                </a:lnTo>
                                <a:lnTo>
                                  <a:pt x="2" y="1266"/>
                                </a:lnTo>
                                <a:lnTo>
                                  <a:pt x="0" y="1342"/>
                                </a:lnTo>
                                <a:lnTo>
                                  <a:pt x="2" y="1418"/>
                                </a:lnTo>
                                <a:lnTo>
                                  <a:pt x="8" y="1493"/>
                                </a:lnTo>
                                <a:lnTo>
                                  <a:pt x="19" y="1567"/>
                                </a:lnTo>
                                <a:lnTo>
                                  <a:pt x="33" y="1639"/>
                                </a:lnTo>
                                <a:lnTo>
                                  <a:pt x="51" y="1710"/>
                                </a:lnTo>
                                <a:lnTo>
                                  <a:pt x="73" y="1780"/>
                                </a:lnTo>
                                <a:lnTo>
                                  <a:pt x="99" y="1848"/>
                                </a:lnTo>
                                <a:lnTo>
                                  <a:pt x="128" y="1914"/>
                                </a:lnTo>
                                <a:lnTo>
                                  <a:pt x="160" y="1978"/>
                                </a:lnTo>
                                <a:lnTo>
                                  <a:pt x="196" y="2040"/>
                                </a:lnTo>
                                <a:lnTo>
                                  <a:pt x="234" y="2100"/>
                                </a:lnTo>
                                <a:lnTo>
                                  <a:pt x="276" y="2157"/>
                                </a:lnTo>
                                <a:lnTo>
                                  <a:pt x="321" y="2213"/>
                                </a:lnTo>
                                <a:lnTo>
                                  <a:pt x="369" y="2265"/>
                                </a:lnTo>
                                <a:lnTo>
                                  <a:pt x="419" y="2316"/>
                                </a:lnTo>
                                <a:lnTo>
                                  <a:pt x="472" y="2363"/>
                                </a:lnTo>
                                <a:lnTo>
                                  <a:pt x="527" y="2408"/>
                                </a:lnTo>
                                <a:lnTo>
                                  <a:pt x="585" y="2450"/>
                                </a:lnTo>
                                <a:lnTo>
                                  <a:pt x="645" y="2489"/>
                                </a:lnTo>
                                <a:lnTo>
                                  <a:pt x="707" y="2524"/>
                                </a:lnTo>
                                <a:lnTo>
                                  <a:pt x="771" y="2557"/>
                                </a:lnTo>
                                <a:lnTo>
                                  <a:pt x="837" y="2585"/>
                                </a:lnTo>
                                <a:lnTo>
                                  <a:pt x="905" y="2611"/>
                                </a:lnTo>
                                <a:lnTo>
                                  <a:pt x="974" y="2633"/>
                                </a:lnTo>
                                <a:lnTo>
                                  <a:pt x="1045" y="2651"/>
                                </a:lnTo>
                                <a:lnTo>
                                  <a:pt x="1118" y="2665"/>
                                </a:lnTo>
                                <a:lnTo>
                                  <a:pt x="1192" y="2676"/>
                                </a:lnTo>
                                <a:lnTo>
                                  <a:pt x="1267" y="2682"/>
                                </a:lnTo>
                                <a:lnTo>
                                  <a:pt x="1343" y="2684"/>
                                </a:lnTo>
                                <a:lnTo>
                                  <a:pt x="1419" y="2682"/>
                                </a:lnTo>
                                <a:lnTo>
                                  <a:pt x="1494" y="2676"/>
                                </a:lnTo>
                                <a:lnTo>
                                  <a:pt x="1568" y="2665"/>
                                </a:lnTo>
                                <a:lnTo>
                                  <a:pt x="1640" y="2651"/>
                                </a:lnTo>
                                <a:lnTo>
                                  <a:pt x="1711" y="2633"/>
                                </a:lnTo>
                                <a:lnTo>
                                  <a:pt x="1781" y="2611"/>
                                </a:lnTo>
                                <a:lnTo>
                                  <a:pt x="1849" y="2585"/>
                                </a:lnTo>
                                <a:lnTo>
                                  <a:pt x="1915" y="2557"/>
                                </a:lnTo>
                                <a:lnTo>
                                  <a:pt x="1979" y="2524"/>
                                </a:lnTo>
                                <a:lnTo>
                                  <a:pt x="2041" y="2489"/>
                                </a:lnTo>
                                <a:lnTo>
                                  <a:pt x="2101" y="2450"/>
                                </a:lnTo>
                                <a:lnTo>
                                  <a:pt x="2158" y="2408"/>
                                </a:lnTo>
                                <a:lnTo>
                                  <a:pt x="2214" y="2363"/>
                                </a:lnTo>
                                <a:lnTo>
                                  <a:pt x="2267" y="2316"/>
                                </a:lnTo>
                                <a:lnTo>
                                  <a:pt x="2317" y="2265"/>
                                </a:lnTo>
                                <a:lnTo>
                                  <a:pt x="2364" y="2213"/>
                                </a:lnTo>
                                <a:lnTo>
                                  <a:pt x="2409" y="2157"/>
                                </a:lnTo>
                                <a:lnTo>
                                  <a:pt x="2451" y="2100"/>
                                </a:lnTo>
                                <a:lnTo>
                                  <a:pt x="2490" y="2040"/>
                                </a:lnTo>
                                <a:lnTo>
                                  <a:pt x="2525" y="1978"/>
                                </a:lnTo>
                                <a:lnTo>
                                  <a:pt x="2558" y="1914"/>
                                </a:lnTo>
                                <a:lnTo>
                                  <a:pt x="2587" y="1848"/>
                                </a:lnTo>
                                <a:lnTo>
                                  <a:pt x="2612" y="1780"/>
                                </a:lnTo>
                                <a:lnTo>
                                  <a:pt x="2634" y="1710"/>
                                </a:lnTo>
                                <a:lnTo>
                                  <a:pt x="2652" y="1639"/>
                                </a:lnTo>
                                <a:lnTo>
                                  <a:pt x="2667" y="1567"/>
                                </a:lnTo>
                                <a:lnTo>
                                  <a:pt x="2677" y="1493"/>
                                </a:lnTo>
                                <a:lnTo>
                                  <a:pt x="2683" y="1418"/>
                                </a:lnTo>
                                <a:lnTo>
                                  <a:pt x="2685" y="1342"/>
                                </a:lnTo>
                                <a:lnTo>
                                  <a:pt x="2683" y="1266"/>
                                </a:lnTo>
                                <a:lnTo>
                                  <a:pt x="2677" y="1191"/>
                                </a:lnTo>
                                <a:lnTo>
                                  <a:pt x="2667" y="1117"/>
                                </a:lnTo>
                                <a:lnTo>
                                  <a:pt x="2652" y="1045"/>
                                </a:lnTo>
                                <a:lnTo>
                                  <a:pt x="2634" y="974"/>
                                </a:lnTo>
                                <a:lnTo>
                                  <a:pt x="2612" y="904"/>
                                </a:lnTo>
                                <a:lnTo>
                                  <a:pt x="2587" y="836"/>
                                </a:lnTo>
                                <a:lnTo>
                                  <a:pt x="2558" y="770"/>
                                </a:lnTo>
                                <a:lnTo>
                                  <a:pt x="2525" y="706"/>
                                </a:lnTo>
                                <a:lnTo>
                                  <a:pt x="2490" y="644"/>
                                </a:lnTo>
                                <a:lnTo>
                                  <a:pt x="2451" y="584"/>
                                </a:lnTo>
                                <a:lnTo>
                                  <a:pt x="2409" y="527"/>
                                </a:lnTo>
                                <a:lnTo>
                                  <a:pt x="2364" y="471"/>
                                </a:lnTo>
                                <a:lnTo>
                                  <a:pt x="2317" y="419"/>
                                </a:lnTo>
                                <a:lnTo>
                                  <a:pt x="2267" y="368"/>
                                </a:lnTo>
                                <a:lnTo>
                                  <a:pt x="2214" y="321"/>
                                </a:lnTo>
                                <a:lnTo>
                                  <a:pt x="2158" y="276"/>
                                </a:lnTo>
                                <a:lnTo>
                                  <a:pt x="2101" y="234"/>
                                </a:lnTo>
                                <a:lnTo>
                                  <a:pt x="2041" y="195"/>
                                </a:lnTo>
                                <a:lnTo>
                                  <a:pt x="1979" y="160"/>
                                </a:lnTo>
                                <a:lnTo>
                                  <a:pt x="1915" y="127"/>
                                </a:lnTo>
                                <a:lnTo>
                                  <a:pt x="1849" y="99"/>
                                </a:lnTo>
                                <a:lnTo>
                                  <a:pt x="1781" y="73"/>
                                </a:lnTo>
                                <a:lnTo>
                                  <a:pt x="1711" y="51"/>
                                </a:lnTo>
                                <a:lnTo>
                                  <a:pt x="1640" y="33"/>
                                </a:lnTo>
                                <a:lnTo>
                                  <a:pt x="1568" y="19"/>
                                </a:lnTo>
                                <a:lnTo>
                                  <a:pt x="1494" y="8"/>
                                </a:lnTo>
                                <a:lnTo>
                                  <a:pt x="1419" y="2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 descr="Image may contain: Dilip Khan,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763"/>
                            <a:ext cx="1424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2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7C9BF" w14:textId="77777777" w:rsidR="00600234" w:rsidRDefault="00600234" w:rsidP="00600234">
                              <w:pPr>
                                <w:spacing w:before="11"/>
                                <w:rPr>
                                  <w:rFonts w:ascii="Times New Roman"/>
                                  <w:sz w:val="82"/>
                                </w:rPr>
                              </w:pPr>
                            </w:p>
                            <w:p w14:paraId="64137515" w14:textId="77777777" w:rsidR="00600234" w:rsidRDefault="00600234" w:rsidP="00600234">
                              <w:pPr>
                                <w:ind w:right="420"/>
                                <w:jc w:val="right"/>
                                <w:rPr>
                                  <w:rFonts w:ascii="Arial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50"/>
                                </w:rPr>
                                <w:t>DILIP</w:t>
                              </w:r>
                              <w:r>
                                <w:rPr>
                                  <w:rFonts w:ascii="Arial"/>
                                  <w:b/>
                                  <w:spacing w:val="38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50"/>
                                </w:rPr>
                                <w:t>KUMAR</w:t>
                              </w:r>
                            </w:p>
                            <w:p w14:paraId="597F9885" w14:textId="77777777" w:rsidR="00600234" w:rsidRDefault="00600234" w:rsidP="00600234">
                              <w:pPr>
                                <w:spacing w:before="41"/>
                                <w:ind w:right="418"/>
                                <w:jc w:val="righ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Mobile: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+91-9555045077</w:t>
                              </w:r>
                            </w:p>
                            <w:p w14:paraId="0F0B03C1" w14:textId="77777777" w:rsidR="00600234" w:rsidRDefault="00600234" w:rsidP="00600234">
                              <w:pPr>
                                <w:spacing w:before="1" w:line="228" w:lineRule="exact"/>
                                <w:ind w:right="422"/>
                                <w:jc w:val="righ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dilipkmedia@gmail.com</w:t>
                                </w:r>
                              </w:hyperlink>
                            </w:p>
                            <w:p w14:paraId="349BC9FF" w14:textId="77777777" w:rsidR="00600234" w:rsidRDefault="00600234" w:rsidP="00600234">
                              <w:pPr>
                                <w:spacing w:line="205" w:lineRule="exact"/>
                                <w:ind w:left="499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DOB:</w:t>
                              </w:r>
                              <w:r>
                                <w:rPr>
                                  <w:rFonts w:ascii="Arial"/>
                                  <w:b/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15.01.1987|</w:t>
                              </w:r>
                              <w:r>
                                <w:rPr>
                                  <w:rFonts w:ascii="Arial"/>
                                  <w:b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MARRIED</w:t>
                              </w:r>
                              <w:r>
                                <w:rPr>
                                  <w:rFonts w:ascii="Arial"/>
                                  <w:b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LOC-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INDRIAPURAM,</w:t>
                              </w:r>
                              <w:r>
                                <w:rPr>
                                  <w:rFonts w:ascii="Arial"/>
                                  <w:b/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18"/>
                                </w:rPr>
                                <w:t>GHAZIABAD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55DEB" id="Group 20" o:spid="_x0000_s1026" style="width:525.1pt;height:142.55pt;mso-position-horizontal-relative:char;mso-position-vertical-relative:line" coordsize="10502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">
                <v:shape id="Freeform 18" o:spid="_x0000_s1027" style="position:absolute;width:10502;height:2851;visibility:visible;mso-wrap-style:square;v-text-anchor:top" coordsize="10502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" path="m10502,660r-7873,l2594,607r-42,-57l2530,523r,137l1786,660r,1584l2491,2244r-42,53l2401,2350r-50,50l2298,2447r-55,45l2185,2534r-60,39l2063,2608r-64,33l1932,2670r-67,25l1795,2717r-71,18l1651,2750r-73,10l1502,2766r-76,2l1350,2766r-75,-6l1201,2750r-73,-15l1057,2717r-69,-22l920,2670r-66,-29l790,2608r-62,-35l668,2534r-58,-42l554,2447r-52,-47l451,2350r-47,-53l359,2241r-42,-57l278,2124r-35,-62l210,1998r-29,-66l156,1864r-22,-70l116,1723r-15,-72l91,1577r-6,-75l83,1426r2,-77l91,1274r10,-74l116,1128r18,-71l156,987r25,-68l210,853r33,-64l278,727r39,-60l359,610r45,-56l451,501r51,-50l554,404r56,-45l668,317r60,-39l790,243r64,-33l920,181r68,-25l1057,134r71,-18l1201,101r74,-10l1350,85r76,-2l1502,85r76,6l1651,101r73,15l1795,134r70,22l1932,181r67,29l2063,243r62,35l2185,317r58,42l2298,404r53,47l2401,501r48,53l2493,610r37,50l2530,523r-71,-80l2409,393r-52,-48l2302,301r-57,-42l2186,219r-61,-36l2063,149r-65,-30l1931,92,1863,68,1794,48,1723,31,1650,17,1577,8,1502,2,1426,r-76,2l1276,8r-74,9l1130,31r-71,17l989,68,921,92r-66,27l790,149r-63,34l666,219r-59,40l550,301r-55,44l443,393r-50,50l346,495r-45,55l259,607r-40,59l183,727r-34,62l119,854,92,921,68,989r-20,69l31,1129r-14,73l8,1275r-6,75l,1426r2,75l8,1576r9,74l31,1722r17,71l68,1862r24,68l119,1997r31,65l183,2124r36,61l259,2244r42,57l346,2356r47,52l443,2458r52,48l550,2550r57,42l666,2632r61,36l790,2702r65,30l921,2759r68,24l1059,2803r71,17l1202,2834r74,9l1350,2849r76,2l1502,2849r75,-6l1650,2834r73,-14l1794,2803r69,-20l1904,2768r27,-9l1998,2732r65,-30l2125,2668r61,-36l2245,2592r57,-42l2357,2506r52,-48l2459,2408r48,-52l2552,2301r42,-57l10502,2244r,-1584xe" fillcolor="#ea4e4e" stroked="f">
                  <v:path arrowok="t" o:connecttype="custom" o:connectlocs="2552,550;1786,2244;2351,2400;2125,2573;1865,2695;1578,2760;1275,2760;988,2695;728,2573;502,2400;317,2184;181,1932;101,1651;85,1349;134,1057;243,789;404,554;610,359;854,210;1128,116;1426,83;1724,116;1999,210;2243,359;2449,554;2459,443;2245,259;1998,119;1723,31;1426,0;1130,31;855,119;607,259;393,443;219,666;92,921;17,1202;2,1501;48,1793;150,2062;301,2301;495,2506;727,2668;989,2783;1276,2843;1577,2843;1863,2783;2063,2702;2302,2550;2507,2356;10502,2244" o:connectangles="0,0,0,0,0,0,0,0,0,0,0,0,0,0,0,0,0,0,0,0,0,0,0,0,0,0,0,0,0,0,0,0,0,0,0,0,0,0,0,0,0,0,0,0,0,0,0,0,0,0,0"/>
                </v:shape>
                <v:shape id="Freeform 19" o:spid="_x0000_s1028" style="position:absolute;left:90;top:90;width:2686;height:2684;visibility:visible;mso-wrap-style:square;v-text-anchor:top" coordsize="2686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" path="m1343,r-76,2l1192,8r-74,11l1045,33,974,51,905,73,837,99r-66,28l707,160r-62,35l585,234r-58,42l472,321r-53,47l369,419r-48,52l276,527r-42,57l196,644r-36,62l128,770,99,836,73,904,51,974r-18,71l19,1117,8,1191r-6,75l,1342r2,76l8,1493r11,74l33,1639r18,71l73,1780r26,68l128,1914r32,64l196,2040r38,60l276,2157r45,56l369,2265r50,51l472,2363r55,45l585,2450r60,39l707,2524r64,33l837,2585r68,26l974,2633r71,18l1118,2665r74,11l1267,2682r76,2l1419,2682r75,-6l1568,2665r72,-14l1711,2633r70,-22l1849,2585r66,-28l1979,2524r62,-35l2101,2450r57,-42l2214,2363r53,-47l2317,2265r47,-52l2409,2157r42,-57l2490,2040r35,-62l2558,1914r29,-66l2612,1780r22,-70l2652,1639r15,-72l2677,1493r6,-75l2685,1342r-2,-76l2677,1191r-10,-74l2652,1045r-18,-71l2612,904r-25,-68l2558,770r-33,-64l2490,644r-39,-60l2409,527r-45,-56l2317,419r-50,-51l2214,321r-56,-45l2101,234r-60,-39l1979,160r-64,-33l1849,99,1781,73,1711,51,1640,33,1568,19,1494,8,1419,2,1343,xe" stroked="f">
                  <v:path arrowok="t" o:connecttype="custom" o:connectlocs="1267,92;1118,109;974,141;837,189;707,250;585,324;472,411;369,509;276,617;196,734;128,860;73,994;33,1135;8,1281;0,1432;8,1583;33,1729;73,1870;128,2004;196,2130;276,2247;369,2355;472,2453;585,2540;707,2614;837,2675;974,2723;1118,2755;1267,2772;1419,2772;1568,2755;1711,2723;1849,2675;1979,2614;2101,2540;2214,2453;2317,2355;2409,2247;2490,2130;2558,2004;2612,1870;2652,1729;2677,1583;2685,1432;2677,1281;2652,1135;2612,994;2558,860;2490,734;2409,617;2317,509;2214,411;2101,324;1979,250;1849,189;1711,141;1568,109;1419,9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alt="Image may contain: Dilip Khan, smiling" style="position:absolute;left:710;top:763;width:1424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">
                  <v:imagedata r:id="rId7" o:title=" Dilip Khan, smil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width:1050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347C9BF" w14:textId="77777777" w:rsidR="00600234" w:rsidRDefault="00600234" w:rsidP="00600234">
                        <w:pPr>
                          <w:spacing w:before="11"/>
                          <w:rPr>
                            <w:rFonts w:ascii="Times New Roman"/>
                            <w:sz w:val="82"/>
                          </w:rPr>
                        </w:pPr>
                      </w:p>
                      <w:p w14:paraId="64137515" w14:textId="77777777" w:rsidR="00600234" w:rsidRDefault="00600234" w:rsidP="00600234">
                        <w:pPr>
                          <w:ind w:right="420"/>
                          <w:jc w:val="right"/>
                          <w:rPr>
                            <w:rFonts w:ascii="Arial"/>
                            <w:b/>
                            <w:sz w:val="5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50"/>
                          </w:rPr>
                          <w:t>DILIP</w:t>
                        </w:r>
                        <w:r>
                          <w:rPr>
                            <w:rFonts w:ascii="Arial"/>
                            <w:b/>
                            <w:spacing w:val="38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50"/>
                          </w:rPr>
                          <w:t>KUMAR</w:t>
                        </w:r>
                      </w:p>
                      <w:p w14:paraId="597F9885" w14:textId="77777777" w:rsidR="00600234" w:rsidRDefault="00600234" w:rsidP="00600234">
                        <w:pPr>
                          <w:spacing w:before="41"/>
                          <w:ind w:right="418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Mobile: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+91-9555045077</w:t>
                        </w:r>
                      </w:p>
                      <w:p w14:paraId="0F0B03C1" w14:textId="77777777" w:rsidR="00600234" w:rsidRDefault="00600234" w:rsidP="00600234">
                        <w:pPr>
                          <w:spacing w:before="1" w:line="228" w:lineRule="exact"/>
                          <w:ind w:right="422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E-Mail: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dilipkmedia@gmail.com</w:t>
                          </w:r>
                        </w:hyperlink>
                      </w:p>
                      <w:p w14:paraId="349BC9FF" w14:textId="77777777" w:rsidR="00600234" w:rsidRDefault="00600234" w:rsidP="00600234">
                        <w:pPr>
                          <w:spacing w:line="205" w:lineRule="exact"/>
                          <w:ind w:left="499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DOB: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15.01.1987|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MARRIED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|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LOC-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INDRIAPURAM,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GHAZIABAD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87E910" w14:textId="77777777" w:rsidR="00600234" w:rsidRDefault="00600234" w:rsidP="00600234">
      <w:pPr>
        <w:pStyle w:val="BodyText"/>
        <w:rPr>
          <w:rFonts w:ascii="Times New Roman"/>
          <w:sz w:val="20"/>
        </w:rPr>
      </w:pPr>
    </w:p>
    <w:p w14:paraId="3505058C" w14:textId="77777777" w:rsidR="00600234" w:rsidRDefault="00600234" w:rsidP="00600234">
      <w:pPr>
        <w:pStyle w:val="BodyText"/>
        <w:rPr>
          <w:rFonts w:ascii="Times New Roman"/>
          <w:sz w:val="20"/>
        </w:rPr>
      </w:pPr>
    </w:p>
    <w:p w14:paraId="1CB293B8" w14:textId="77777777" w:rsidR="00600234" w:rsidRDefault="00600234" w:rsidP="00600234">
      <w:pPr>
        <w:pStyle w:val="BodyText"/>
        <w:rPr>
          <w:rFonts w:ascii="Times New Roman"/>
          <w:sz w:val="26"/>
        </w:rPr>
      </w:pPr>
    </w:p>
    <w:p w14:paraId="09D9B4BE" w14:textId="77777777" w:rsidR="00600234" w:rsidRDefault="00600234" w:rsidP="00600234">
      <w:pPr>
        <w:rPr>
          <w:rFonts w:ascii="Times New Roman"/>
          <w:sz w:val="26"/>
        </w:rPr>
        <w:sectPr w:rsidR="00600234" w:rsidSect="00600234">
          <w:pgSz w:w="12240" w:h="15840"/>
          <w:pgMar w:top="600" w:right="760" w:bottom="280" w:left="760" w:header="720" w:footer="720" w:gutter="0"/>
          <w:cols w:space="720"/>
        </w:sectPr>
      </w:pPr>
    </w:p>
    <w:p w14:paraId="7FF787A7" w14:textId="77777777" w:rsidR="00600234" w:rsidRDefault="00600234" w:rsidP="00600234">
      <w:pPr>
        <w:pStyle w:val="Heading1"/>
        <w:spacing w:before="93"/>
      </w:pPr>
      <w:r>
        <w:rPr>
          <w:w w:val="95"/>
        </w:rPr>
        <w:t>OBJECTIVE</w:t>
      </w:r>
    </w:p>
    <w:p w14:paraId="561C1F6E" w14:textId="77777777" w:rsidR="00600234" w:rsidRDefault="00600234" w:rsidP="00600234">
      <w:pPr>
        <w:pStyle w:val="BodyText"/>
        <w:spacing w:before="3"/>
        <w:rPr>
          <w:rFonts w:ascii="Arial"/>
          <w:b/>
          <w:sz w:val="4"/>
        </w:rPr>
      </w:pPr>
    </w:p>
    <w:p w14:paraId="0FEEB247" w14:textId="709C87C4" w:rsidR="00600234" w:rsidRDefault="00600234" w:rsidP="00600234">
      <w:pPr>
        <w:pStyle w:val="BodyText"/>
        <w:spacing w:line="120" w:lineRule="exact"/>
        <w:ind w:left="104" w:right="-44"/>
        <w:rPr>
          <w:rFonts w:ascii="Arial"/>
          <w:sz w:val="12"/>
        </w:rPr>
      </w:pPr>
      <w:r>
        <w:rPr>
          <w:rFonts w:ascii="Arial"/>
          <w:noProof/>
          <w:position w:val="-1"/>
          <w:sz w:val="12"/>
        </w:rPr>
        <mc:AlternateContent>
          <mc:Choice Requires="wpg">
            <w:drawing>
              <wp:inline distT="0" distB="0" distL="0" distR="0" wp14:anchorId="19D0D917" wp14:editId="50C354E4">
                <wp:extent cx="1962150" cy="76200"/>
                <wp:effectExtent l="0" t="0" r="381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200"/>
                          <a:chOff x="0" y="0"/>
                          <a:chExt cx="3090" cy="12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0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72BB9" id="Group 18" o:spid="_x0000_s1026" style="width:154.5pt;height:6pt;mso-position-horizontal-relative:char;mso-position-vertical-relative:line" coordsize="3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">
                <v:rect id="Rectangle 16" o:spid="_x0000_s1027" style="position:absolute;width:309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" fillcolor="#ea4e4e" stroked="f"/>
                <w10:anchorlock/>
              </v:group>
            </w:pict>
          </mc:Fallback>
        </mc:AlternateContent>
      </w:r>
    </w:p>
    <w:p w14:paraId="533A162C" w14:textId="77777777" w:rsidR="00600234" w:rsidRDefault="00600234" w:rsidP="00600234">
      <w:pPr>
        <w:pStyle w:val="BodyText"/>
        <w:spacing w:before="164" w:line="261" w:lineRule="auto"/>
        <w:ind w:left="104" w:right="29"/>
      </w:pPr>
      <w:r>
        <w:rPr>
          <w:w w:val="105"/>
        </w:rPr>
        <w:t>A dedicated journalist and linguist who is keen on exploring unexpected angles and</w:t>
      </w:r>
      <w:r>
        <w:rPr>
          <w:spacing w:val="-18"/>
          <w:w w:val="105"/>
        </w:rPr>
        <w:t xml:space="preserve"> </w:t>
      </w:r>
      <w:r>
        <w:rPr>
          <w:w w:val="105"/>
        </w:rPr>
        <w:t>equipped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10</w:t>
      </w:r>
      <w:r>
        <w:rPr>
          <w:spacing w:val="-15"/>
          <w:w w:val="105"/>
        </w:rPr>
        <w:t xml:space="preserve"> </w:t>
      </w:r>
      <w:r>
        <w:rPr>
          <w:w w:val="105"/>
        </w:rPr>
        <w:t>years</w:t>
      </w:r>
      <w:r>
        <w:rPr>
          <w:spacing w:val="-17"/>
          <w:w w:val="105"/>
        </w:rPr>
        <w:t xml:space="preserve"> </w:t>
      </w:r>
      <w:r>
        <w:rPr>
          <w:w w:val="105"/>
        </w:rPr>
        <w:t>of Print, TV and Digital media experience in different avenues seeks to join your group.</w:t>
      </w:r>
    </w:p>
    <w:p w14:paraId="767181A7" w14:textId="77777777" w:rsidR="00600234" w:rsidRDefault="00600234" w:rsidP="00600234">
      <w:pPr>
        <w:pStyle w:val="BodyText"/>
        <w:rPr>
          <w:sz w:val="26"/>
        </w:rPr>
      </w:pPr>
    </w:p>
    <w:p w14:paraId="7B87E48B" w14:textId="77777777" w:rsidR="00600234" w:rsidRDefault="00600234" w:rsidP="00600234">
      <w:pPr>
        <w:pStyle w:val="BodyText"/>
        <w:rPr>
          <w:sz w:val="25"/>
        </w:rPr>
      </w:pPr>
    </w:p>
    <w:p w14:paraId="27579285" w14:textId="77777777" w:rsidR="00600234" w:rsidRDefault="00600234" w:rsidP="00600234">
      <w:pPr>
        <w:pStyle w:val="Heading1"/>
      </w:pPr>
      <w:r>
        <w:rPr>
          <w:w w:val="95"/>
        </w:rPr>
        <w:t>STRENGTH</w:t>
      </w:r>
    </w:p>
    <w:p w14:paraId="659CD30D" w14:textId="77777777" w:rsidR="00600234" w:rsidRDefault="00600234" w:rsidP="00600234">
      <w:pPr>
        <w:pStyle w:val="BodyText"/>
        <w:spacing w:before="4"/>
        <w:rPr>
          <w:rFonts w:ascii="Arial"/>
          <w:b/>
          <w:sz w:val="4"/>
        </w:rPr>
      </w:pPr>
    </w:p>
    <w:p w14:paraId="4C5998A7" w14:textId="101FCDA8" w:rsidR="00600234" w:rsidRDefault="00600234" w:rsidP="00600234">
      <w:pPr>
        <w:pStyle w:val="BodyText"/>
        <w:spacing w:line="120" w:lineRule="exact"/>
        <w:ind w:left="104" w:right="-44"/>
        <w:rPr>
          <w:rFonts w:ascii="Arial"/>
          <w:sz w:val="12"/>
        </w:rPr>
      </w:pPr>
      <w:r>
        <w:rPr>
          <w:rFonts w:ascii="Arial"/>
          <w:noProof/>
          <w:position w:val="-1"/>
          <w:sz w:val="12"/>
        </w:rPr>
        <mc:AlternateContent>
          <mc:Choice Requires="wpg">
            <w:drawing>
              <wp:inline distT="0" distB="0" distL="0" distR="0" wp14:anchorId="7C24FD3A" wp14:editId="0C180260">
                <wp:extent cx="1962150" cy="76200"/>
                <wp:effectExtent l="0" t="635" r="381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200"/>
                          <a:chOff x="0" y="0"/>
                          <a:chExt cx="3090" cy="12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0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426EF" id="Group 16" o:spid="_x0000_s1026" style="width:154.5pt;height:6pt;mso-position-horizontal-relative:char;mso-position-vertical-relative:line" coordsize="3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">
                <v:rect id="Rectangle 14" o:spid="_x0000_s1027" style="position:absolute;width:309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" fillcolor="#ea4e4e" stroked="f"/>
                <w10:anchorlock/>
              </v:group>
            </w:pict>
          </mc:Fallback>
        </mc:AlternateContent>
      </w:r>
    </w:p>
    <w:p w14:paraId="24420CF8" w14:textId="77777777" w:rsidR="00600234" w:rsidRDefault="00600234" w:rsidP="00600234">
      <w:pPr>
        <w:pStyle w:val="BodyText"/>
        <w:spacing w:before="164" w:line="261" w:lineRule="auto"/>
        <w:ind w:left="104" w:right="132"/>
      </w:pPr>
      <w:r>
        <w:t>Translation| Multimedia | Feature | Ground Reports | Data Journalism | Politics | Election | Parliament | Human Rights | Research | Web Series | Hindi Film</w:t>
      </w:r>
    </w:p>
    <w:p w14:paraId="14F858D1" w14:textId="77777777" w:rsidR="00600234" w:rsidRDefault="00600234" w:rsidP="00600234">
      <w:pPr>
        <w:pStyle w:val="BodyText"/>
        <w:rPr>
          <w:sz w:val="26"/>
        </w:rPr>
      </w:pPr>
    </w:p>
    <w:p w14:paraId="167411C9" w14:textId="77777777" w:rsidR="00600234" w:rsidRDefault="00600234" w:rsidP="00600234">
      <w:pPr>
        <w:pStyle w:val="BodyText"/>
        <w:rPr>
          <w:sz w:val="26"/>
        </w:rPr>
      </w:pPr>
    </w:p>
    <w:p w14:paraId="7DDB06E9" w14:textId="77777777" w:rsidR="00600234" w:rsidRDefault="00600234" w:rsidP="00600234">
      <w:pPr>
        <w:pStyle w:val="BodyText"/>
        <w:spacing w:before="11"/>
      </w:pPr>
    </w:p>
    <w:p w14:paraId="56A51001" w14:textId="77777777" w:rsidR="00600234" w:rsidRDefault="00600234" w:rsidP="00600234">
      <w:pPr>
        <w:pStyle w:val="Heading1"/>
      </w:pPr>
      <w:r>
        <w:rPr>
          <w:w w:val="95"/>
        </w:rPr>
        <w:t>LAST CTC</w:t>
      </w:r>
    </w:p>
    <w:p w14:paraId="1563DDD8" w14:textId="77777777" w:rsidR="00600234" w:rsidRDefault="00600234" w:rsidP="00600234">
      <w:pPr>
        <w:pStyle w:val="BodyText"/>
        <w:spacing w:before="6"/>
        <w:rPr>
          <w:rFonts w:ascii="Arial"/>
          <w:b/>
          <w:sz w:val="4"/>
        </w:rPr>
      </w:pPr>
    </w:p>
    <w:p w14:paraId="33425507" w14:textId="6E9792B0" w:rsidR="00600234" w:rsidRDefault="00600234" w:rsidP="00600234">
      <w:pPr>
        <w:pStyle w:val="BodyText"/>
        <w:spacing w:line="120" w:lineRule="exact"/>
        <w:ind w:left="104" w:right="-44"/>
        <w:rPr>
          <w:rFonts w:ascii="Arial"/>
          <w:sz w:val="12"/>
        </w:rPr>
      </w:pPr>
      <w:r>
        <w:rPr>
          <w:rFonts w:ascii="Arial"/>
          <w:noProof/>
          <w:position w:val="-1"/>
          <w:sz w:val="12"/>
        </w:rPr>
        <mc:AlternateContent>
          <mc:Choice Requires="wpg">
            <w:drawing>
              <wp:inline distT="0" distB="0" distL="0" distR="0" wp14:anchorId="32138AEA" wp14:editId="732BB3A4">
                <wp:extent cx="1962150" cy="76835"/>
                <wp:effectExtent l="0" t="635" r="381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835"/>
                          <a:chOff x="0" y="0"/>
                          <a:chExt cx="3090" cy="121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0" cy="121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66D8E" id="Group 14" o:spid="_x0000_s1026" style="width:154.5pt;height:6.05pt;mso-position-horizontal-relative:char;mso-position-vertical-relative:line" coordsize="30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">
                <v:rect id="Rectangle 12" o:spid="_x0000_s1027" style="position:absolute;width:30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" fillcolor="#ea4e4e" stroked="f"/>
                <w10:anchorlock/>
              </v:group>
            </w:pict>
          </mc:Fallback>
        </mc:AlternateContent>
      </w:r>
    </w:p>
    <w:p w14:paraId="12C4B1CE" w14:textId="77777777" w:rsidR="00600234" w:rsidRDefault="00600234" w:rsidP="00600234">
      <w:pPr>
        <w:pStyle w:val="Heading2"/>
        <w:spacing w:before="164"/>
        <w:ind w:left="104"/>
        <w:rPr>
          <w:rFonts w:ascii="Trebuchet MS" w:hAnsi="Trebuchet MS"/>
        </w:rPr>
      </w:pPr>
      <w:r>
        <w:rPr>
          <w:rFonts w:ascii="Times New Roman" w:hAnsi="Times New Roman"/>
        </w:rPr>
        <w:t xml:space="preserve">₹ </w:t>
      </w:r>
      <w:r>
        <w:rPr>
          <w:rFonts w:ascii="Trebuchet MS" w:hAnsi="Trebuchet MS"/>
        </w:rPr>
        <w:t>77000 per month</w:t>
      </w:r>
    </w:p>
    <w:p w14:paraId="1EE5F186" w14:textId="77777777" w:rsidR="00600234" w:rsidRDefault="00600234" w:rsidP="00600234">
      <w:pPr>
        <w:spacing w:before="160"/>
        <w:ind w:left="103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sz w:val="32"/>
        </w:rPr>
        <w:t>EXPERIENCE</w:t>
      </w:r>
    </w:p>
    <w:p w14:paraId="766F524E" w14:textId="77777777" w:rsidR="00600234" w:rsidRDefault="00600234" w:rsidP="00600234">
      <w:pPr>
        <w:pStyle w:val="BodyText"/>
        <w:spacing w:before="4"/>
        <w:rPr>
          <w:rFonts w:ascii="Arial"/>
          <w:b/>
          <w:sz w:val="4"/>
        </w:rPr>
      </w:pPr>
    </w:p>
    <w:p w14:paraId="27B5761F" w14:textId="1A5BF572" w:rsidR="00600234" w:rsidRDefault="00600234" w:rsidP="00600234">
      <w:pPr>
        <w:pStyle w:val="BodyText"/>
        <w:spacing w:line="120" w:lineRule="exact"/>
        <w:ind w:left="104"/>
        <w:rPr>
          <w:rFonts w:ascii="Arial"/>
          <w:sz w:val="12"/>
        </w:rPr>
      </w:pPr>
      <w:r>
        <w:rPr>
          <w:rFonts w:ascii="Arial"/>
          <w:noProof/>
          <w:position w:val="-1"/>
          <w:sz w:val="12"/>
        </w:rPr>
        <mc:AlternateContent>
          <mc:Choice Requires="wpg">
            <w:drawing>
              <wp:inline distT="0" distB="0" distL="0" distR="0" wp14:anchorId="32C4FBC4" wp14:editId="02E15A90">
                <wp:extent cx="4275455" cy="76835"/>
                <wp:effectExtent l="0" t="1270" r="444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76835"/>
                          <a:chOff x="0" y="0"/>
                          <a:chExt cx="6733" cy="121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3" cy="121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E3484" id="Group 12" o:spid="_x0000_s1026" style="width:336.65pt;height:6.05pt;mso-position-horizontal-relative:char;mso-position-vertical-relative:line" coordsize="67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">
                <v:rect id="Rectangle 10" o:spid="_x0000_s1027" style="position:absolute;width:6733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" fillcolor="#ea4e4e" stroked="f"/>
                <w10:anchorlock/>
              </v:group>
            </w:pict>
          </mc:Fallback>
        </mc:AlternateContent>
      </w:r>
    </w:p>
    <w:p w14:paraId="7781396F" w14:textId="77777777" w:rsidR="00600234" w:rsidRDefault="00600234" w:rsidP="00600234">
      <w:pPr>
        <w:spacing w:before="197" w:line="254" w:lineRule="auto"/>
        <w:ind w:left="103" w:right="748"/>
        <w:rPr>
          <w:rFonts w:ascii="Arial"/>
          <w:b/>
        </w:rPr>
      </w:pPr>
      <w:r>
        <w:rPr>
          <w:rFonts w:ascii="Arial"/>
          <w:b/>
          <w:w w:val="90"/>
        </w:rPr>
        <w:t xml:space="preserve">LINGUIST. </w:t>
      </w:r>
      <w:r>
        <w:rPr>
          <w:rFonts w:ascii="Arial"/>
          <w:b/>
          <w:spacing w:val="-30"/>
          <w:w w:val="90"/>
        </w:rPr>
        <w:t xml:space="preserve"> </w:t>
      </w:r>
      <w:r>
        <w:rPr>
          <w:rFonts w:ascii="Arial"/>
          <w:b/>
          <w:w w:val="90"/>
        </w:rPr>
        <w:t>WELOCALIZE.</w:t>
      </w:r>
      <w:r>
        <w:rPr>
          <w:rFonts w:ascii="Arial"/>
          <w:b/>
          <w:spacing w:val="-29"/>
          <w:w w:val="90"/>
        </w:rPr>
        <w:t xml:space="preserve"> </w:t>
      </w:r>
      <w:r>
        <w:rPr>
          <w:rFonts w:ascii="Arial"/>
          <w:b/>
          <w:w w:val="90"/>
        </w:rPr>
        <w:t>FEB</w:t>
      </w:r>
      <w:r>
        <w:rPr>
          <w:rFonts w:ascii="Arial"/>
          <w:b/>
          <w:spacing w:val="-30"/>
          <w:w w:val="90"/>
        </w:rPr>
        <w:t xml:space="preserve"> </w:t>
      </w:r>
      <w:r>
        <w:rPr>
          <w:rFonts w:ascii="Arial"/>
          <w:b/>
          <w:w w:val="90"/>
        </w:rPr>
        <w:t xml:space="preserve">2021- </w:t>
      </w:r>
      <w:r>
        <w:rPr>
          <w:rFonts w:ascii="Arial"/>
          <w:b/>
        </w:rPr>
        <w:t>PRESENT</w:t>
      </w:r>
    </w:p>
    <w:p w14:paraId="33853DAD" w14:textId="77777777" w:rsidR="00600234" w:rsidRPr="000248DF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3"/>
        <w:ind w:hanging="361"/>
        <w:rPr>
          <w:rFonts w:ascii="Wingdings" w:hAnsi="Wingdings"/>
        </w:rPr>
      </w:pPr>
      <w:r>
        <w:rPr>
          <w:w w:val="105"/>
        </w:rPr>
        <w:t>Translation and review of Google products (YouTube, Chrome, Android, Google News etc.)</w:t>
      </w:r>
    </w:p>
    <w:p w14:paraId="199BF47C" w14:textId="35AB44D7" w:rsidR="00600234" w:rsidRP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3"/>
        <w:ind w:hanging="361"/>
        <w:rPr>
          <w:rFonts w:ascii="Wingdings" w:hAnsi="Wingdings"/>
        </w:rPr>
      </w:pPr>
      <w:r>
        <w:rPr>
          <w:w w:val="105"/>
        </w:rPr>
        <w:t>Translation for WhatsApp, Facebook and Spotify</w:t>
      </w:r>
    </w:p>
    <w:p w14:paraId="067CCB0B" w14:textId="15C64FBA" w:rsidR="00600234" w:rsidRDefault="00600234" w:rsidP="00600234">
      <w:pPr>
        <w:spacing w:before="197" w:line="254" w:lineRule="auto"/>
        <w:ind w:right="748"/>
        <w:rPr>
          <w:rFonts w:ascii="Arial"/>
          <w:b/>
          <w:w w:val="90"/>
        </w:rPr>
      </w:pPr>
      <w:r>
        <w:rPr>
          <w:rFonts w:ascii="Arial"/>
          <w:b/>
          <w:w w:val="90"/>
        </w:rPr>
        <w:t>FREELANCE TRANSLATOR. OXFORD UNIVERSITY PRESS 2014-2020</w:t>
      </w:r>
    </w:p>
    <w:p w14:paraId="73ED3E1A" w14:textId="241847DA" w:rsidR="00600234" w:rsidRPr="00600234" w:rsidRDefault="00600234" w:rsidP="00600234">
      <w:pPr>
        <w:pStyle w:val="ListParagraph"/>
        <w:numPr>
          <w:ilvl w:val="0"/>
          <w:numId w:val="2"/>
        </w:numPr>
        <w:spacing w:before="197" w:line="254" w:lineRule="auto"/>
        <w:ind w:right="748"/>
        <w:rPr>
          <w:rFonts w:ascii="Wingdings" w:hAnsi="Wingdings"/>
        </w:rPr>
      </w:pPr>
      <w:r>
        <w:rPr>
          <w:w w:val="105"/>
        </w:rPr>
        <w:t>Translation for</w:t>
      </w:r>
      <w:r>
        <w:rPr>
          <w:w w:val="105"/>
        </w:rPr>
        <w:t xml:space="preserve"> various academic writings, including books for OUP (Hindi)</w:t>
      </w:r>
    </w:p>
    <w:p w14:paraId="0EFEFC56" w14:textId="77777777" w:rsidR="00600234" w:rsidRDefault="00600234" w:rsidP="00600234">
      <w:pPr>
        <w:pStyle w:val="Heading2"/>
        <w:spacing w:before="215"/>
        <w:ind w:left="103"/>
      </w:pPr>
      <w:r>
        <w:t>IRE FELLOW 2021</w:t>
      </w:r>
    </w:p>
    <w:p w14:paraId="67232710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6" w:line="261" w:lineRule="auto"/>
        <w:ind w:left="823" w:right="383"/>
        <w:rPr>
          <w:rFonts w:ascii="Wingdings" w:hAnsi="Wingdings"/>
        </w:rPr>
      </w:pPr>
      <w:r>
        <w:rPr>
          <w:w w:val="105"/>
        </w:rPr>
        <w:t>Got the prestigious Investigative Reporters and Editors Fellowship</w:t>
      </w:r>
      <w:r>
        <w:rPr>
          <w:spacing w:val="-15"/>
          <w:w w:val="105"/>
        </w:rPr>
        <w:t xml:space="preserve"> </w:t>
      </w:r>
      <w:r>
        <w:rPr>
          <w:w w:val="105"/>
        </w:rPr>
        <w:t>(IRE)</w:t>
      </w:r>
      <w:r>
        <w:rPr>
          <w:spacing w:val="-16"/>
          <w:w w:val="105"/>
        </w:rPr>
        <w:t xml:space="preserve"> </w:t>
      </w:r>
      <w:r>
        <w:rPr>
          <w:w w:val="105"/>
        </w:rPr>
        <w:t>funded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Philip</w:t>
      </w:r>
      <w:r>
        <w:rPr>
          <w:spacing w:val="-13"/>
          <w:w w:val="105"/>
        </w:rPr>
        <w:t xml:space="preserve"> </w:t>
      </w:r>
      <w:r>
        <w:rPr>
          <w:w w:val="105"/>
        </w:rPr>
        <w:t>L.</w:t>
      </w:r>
      <w:r>
        <w:rPr>
          <w:spacing w:val="-17"/>
          <w:w w:val="105"/>
        </w:rPr>
        <w:t xml:space="preserve"> </w:t>
      </w:r>
      <w:r>
        <w:rPr>
          <w:w w:val="105"/>
        </w:rPr>
        <w:t>Graham</w:t>
      </w:r>
      <w:r>
        <w:rPr>
          <w:spacing w:val="-16"/>
          <w:w w:val="105"/>
        </w:rPr>
        <w:t xml:space="preserve"> </w:t>
      </w:r>
      <w:r>
        <w:rPr>
          <w:w w:val="105"/>
        </w:rPr>
        <w:t>(Founder</w:t>
      </w:r>
      <w:r>
        <w:rPr>
          <w:spacing w:val="-15"/>
          <w:w w:val="105"/>
        </w:rPr>
        <w:t xml:space="preserve"> </w:t>
      </w:r>
      <w:r>
        <w:rPr>
          <w:w w:val="105"/>
        </w:rPr>
        <w:t>of the</w:t>
      </w:r>
      <w:r>
        <w:rPr>
          <w:spacing w:val="-19"/>
          <w:w w:val="105"/>
        </w:rPr>
        <w:t xml:space="preserve"> </w:t>
      </w:r>
      <w:r>
        <w:rPr>
          <w:w w:val="105"/>
        </w:rPr>
        <w:t>Washington</w:t>
      </w:r>
      <w:r>
        <w:rPr>
          <w:spacing w:val="-19"/>
          <w:w w:val="105"/>
        </w:rPr>
        <w:t xml:space="preserve"> </w:t>
      </w:r>
      <w:r>
        <w:rPr>
          <w:w w:val="105"/>
        </w:rPr>
        <w:t>Post)</w:t>
      </w:r>
      <w:r>
        <w:rPr>
          <w:spacing w:val="-18"/>
          <w:w w:val="105"/>
        </w:rPr>
        <w:t xml:space="preserve"> </w:t>
      </w:r>
      <w:r>
        <w:rPr>
          <w:w w:val="105"/>
        </w:rPr>
        <w:t>Fund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2020-2021</w:t>
      </w:r>
    </w:p>
    <w:p w14:paraId="4A9E7704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line="264" w:lineRule="auto"/>
        <w:ind w:left="823" w:right="272"/>
        <w:rPr>
          <w:rFonts w:ascii="Wingdings" w:hAnsi="Wingdings"/>
        </w:rPr>
      </w:pP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modern</w:t>
      </w:r>
      <w:r>
        <w:rPr>
          <w:spacing w:val="-11"/>
          <w:w w:val="105"/>
        </w:rPr>
        <w:t xml:space="preserve"> </w:t>
      </w:r>
      <w:r>
        <w:rPr>
          <w:w w:val="105"/>
        </w:rPr>
        <w:t>tools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JOURNALISM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this IRE-NICAR fellowship with fellow journalists across the world.</w:t>
      </w:r>
    </w:p>
    <w:p w14:paraId="3C48A500" w14:textId="77777777" w:rsidR="00600234" w:rsidRDefault="00600234" w:rsidP="00600234">
      <w:pPr>
        <w:pStyle w:val="Heading2"/>
        <w:spacing w:before="187"/>
        <w:ind w:left="103"/>
      </w:pPr>
      <w:r>
        <w:rPr>
          <w:spacing w:val="-2"/>
          <w:w w:val="85"/>
        </w:rPr>
        <w:t>E</w:t>
      </w:r>
      <w:r>
        <w:rPr>
          <w:w w:val="90"/>
        </w:rPr>
        <w:t>D</w:t>
      </w:r>
      <w:r>
        <w:rPr>
          <w:w w:val="104"/>
        </w:rPr>
        <w:t>I</w:t>
      </w:r>
      <w:r>
        <w:rPr>
          <w:spacing w:val="-1"/>
          <w:w w:val="81"/>
        </w:rPr>
        <w:t>T</w:t>
      </w:r>
      <w:r>
        <w:rPr>
          <w:spacing w:val="-2"/>
          <w:w w:val="81"/>
        </w:rPr>
        <w:t>O</w:t>
      </w:r>
      <w:r>
        <w:rPr>
          <w:w w:val="91"/>
        </w:rPr>
        <w:t>R</w:t>
      </w:r>
      <w:r>
        <w:rPr>
          <w:spacing w:val="-5"/>
        </w:rPr>
        <w:t xml:space="preserve"> </w:t>
      </w:r>
      <w:r>
        <w:rPr>
          <w:w w:val="191"/>
        </w:rPr>
        <w:t>•</w:t>
      </w:r>
      <w:r>
        <w:rPr>
          <w:spacing w:val="-7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>S</w:t>
      </w:r>
      <w:r>
        <w:rPr>
          <w:w w:val="104"/>
        </w:rPr>
        <w:t>I</w:t>
      </w:r>
      <w:r>
        <w:rPr>
          <w:w w:val="85"/>
        </w:rPr>
        <w:t>AVIL</w:t>
      </w:r>
      <w:r>
        <w:rPr>
          <w:spacing w:val="-1"/>
          <w:w w:val="85"/>
        </w:rPr>
        <w:t>L</w:t>
      </w:r>
      <w:r>
        <w:rPr>
          <w:w w:val="85"/>
        </w:rPr>
        <w:t>E</w:t>
      </w:r>
      <w:r>
        <w:rPr>
          <w:spacing w:val="-10"/>
        </w:rPr>
        <w:t xml:space="preserve"> </w:t>
      </w:r>
      <w:r>
        <w:rPr>
          <w:w w:val="90"/>
        </w:rPr>
        <w:t>H</w:t>
      </w:r>
      <w:r>
        <w:rPr>
          <w:spacing w:val="-2"/>
          <w:w w:val="104"/>
        </w:rPr>
        <w:t>I</w:t>
      </w:r>
      <w:r>
        <w:rPr>
          <w:spacing w:val="-2"/>
          <w:w w:val="89"/>
        </w:rPr>
        <w:t>N</w:t>
      </w:r>
      <w:r>
        <w:rPr>
          <w:w w:val="90"/>
        </w:rPr>
        <w:t>D</w:t>
      </w:r>
      <w:r>
        <w:rPr>
          <w:spacing w:val="2"/>
          <w:w w:val="104"/>
        </w:rPr>
        <w:t>I</w:t>
      </w:r>
      <w:r>
        <w:rPr>
          <w:w w:val="191"/>
        </w:rPr>
        <w:t>•</w:t>
      </w:r>
      <w:r>
        <w:rPr>
          <w:spacing w:val="-7"/>
        </w:rPr>
        <w:t xml:space="preserve"> </w:t>
      </w:r>
      <w:r>
        <w:rPr>
          <w:spacing w:val="-3"/>
          <w:w w:val="82"/>
        </w:rPr>
        <w:t>O</w:t>
      </w:r>
      <w:r>
        <w:rPr>
          <w:w w:val="87"/>
        </w:rPr>
        <w:t>C</w:t>
      </w:r>
      <w:r>
        <w:rPr>
          <w:w w:val="80"/>
        </w:rPr>
        <w:t>T</w:t>
      </w:r>
      <w:r>
        <w:rPr>
          <w:spacing w:val="-7"/>
        </w:rPr>
        <w:t xml:space="preserve"> </w:t>
      </w:r>
      <w:r>
        <w:rPr>
          <w:spacing w:val="-3"/>
          <w:w w:val="105"/>
        </w:rPr>
        <w:t>2</w:t>
      </w:r>
      <w:r>
        <w:rPr>
          <w:spacing w:val="-1"/>
          <w:w w:val="105"/>
        </w:rPr>
        <w:t>02</w:t>
      </w:r>
      <w:r>
        <w:rPr>
          <w:spacing w:val="1"/>
          <w:w w:val="105"/>
        </w:rPr>
        <w:t>0</w:t>
      </w:r>
      <w:r>
        <w:rPr>
          <w:w w:val="77"/>
        </w:rPr>
        <w:t>-</w:t>
      </w:r>
      <w:r>
        <w:rPr>
          <w:spacing w:val="-8"/>
        </w:rPr>
        <w:t xml:space="preserve"> </w:t>
      </w:r>
      <w:r>
        <w:rPr>
          <w:w w:val="77"/>
        </w:rPr>
        <w:t>J</w:t>
      </w:r>
      <w:r>
        <w:rPr>
          <w:spacing w:val="-3"/>
          <w:w w:val="77"/>
        </w:rPr>
        <w:t>A</w:t>
      </w:r>
      <w:r>
        <w:rPr>
          <w:w w:val="89"/>
        </w:rPr>
        <w:t>N</w:t>
      </w:r>
      <w:r>
        <w:rPr>
          <w:spacing w:val="-5"/>
        </w:rPr>
        <w:t xml:space="preserve"> </w:t>
      </w:r>
      <w:r>
        <w:rPr>
          <w:spacing w:val="-1"/>
          <w:w w:val="105"/>
        </w:rPr>
        <w:t>20</w:t>
      </w:r>
      <w:r>
        <w:rPr>
          <w:spacing w:val="-2"/>
          <w:w w:val="105"/>
        </w:rPr>
        <w:t>2</w:t>
      </w:r>
      <w:r>
        <w:rPr>
          <w:w w:val="105"/>
        </w:rPr>
        <w:t>1</w:t>
      </w:r>
    </w:p>
    <w:p w14:paraId="49EED4F4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3"/>
        <w:ind w:hanging="361"/>
        <w:rPr>
          <w:rFonts w:ascii="Wingdings" w:hAnsi="Wingdings"/>
        </w:rPr>
      </w:pPr>
      <w:r>
        <w:rPr>
          <w:w w:val="105"/>
        </w:rPr>
        <w:t>Managing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Asiaville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Hindi</w:t>
      </w:r>
      <w:r>
        <w:rPr>
          <w:spacing w:val="-14"/>
          <w:w w:val="105"/>
        </w:rPr>
        <w:t xml:space="preserve"> </w:t>
      </w:r>
      <w:r>
        <w:rPr>
          <w:w w:val="105"/>
        </w:rPr>
        <w:t>website</w:t>
      </w:r>
    </w:p>
    <w:p w14:paraId="6A6C7A51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5"/>
        <w:ind w:hanging="361"/>
        <w:rPr>
          <w:rFonts w:ascii="Wingdings" w:hAnsi="Wingdings"/>
        </w:rPr>
      </w:pPr>
      <w:r>
        <w:rPr>
          <w:w w:val="110"/>
        </w:rPr>
        <w:t>Leading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guiding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team</w:t>
      </w:r>
    </w:p>
    <w:p w14:paraId="5E9D61EC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3" w:line="261" w:lineRule="auto"/>
        <w:ind w:left="823" w:right="449"/>
        <w:rPr>
          <w:rFonts w:ascii="Wingdings" w:hAnsi="Wingdings"/>
        </w:rPr>
      </w:pPr>
      <w:r>
        <w:rPr>
          <w:w w:val="105"/>
        </w:rPr>
        <w:t>Curating</w:t>
      </w:r>
      <w:r>
        <w:rPr>
          <w:spacing w:val="-26"/>
          <w:w w:val="105"/>
        </w:rPr>
        <w:t xml:space="preserve"> </w:t>
      </w:r>
      <w:r>
        <w:rPr>
          <w:w w:val="105"/>
        </w:rPr>
        <w:t>Multimedia</w:t>
      </w:r>
      <w:r>
        <w:rPr>
          <w:spacing w:val="-25"/>
          <w:w w:val="105"/>
        </w:rPr>
        <w:t xml:space="preserve"> </w:t>
      </w:r>
      <w:r>
        <w:rPr>
          <w:w w:val="105"/>
        </w:rPr>
        <w:t>video-audio</w:t>
      </w:r>
      <w:r>
        <w:rPr>
          <w:spacing w:val="-25"/>
          <w:w w:val="105"/>
        </w:rPr>
        <w:t xml:space="preserve"> </w:t>
      </w:r>
      <w:r>
        <w:rPr>
          <w:w w:val="105"/>
        </w:rPr>
        <w:t>shows/series,</w:t>
      </w:r>
      <w:r>
        <w:rPr>
          <w:spacing w:val="-27"/>
          <w:w w:val="105"/>
        </w:rPr>
        <w:t xml:space="preserve"> </w:t>
      </w:r>
      <w:r>
        <w:rPr>
          <w:w w:val="105"/>
        </w:rPr>
        <w:t>routine, special,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long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7"/>
          <w:w w:val="105"/>
        </w:rPr>
        <w:t xml:space="preserve"> </w:t>
      </w:r>
      <w:r>
        <w:rPr>
          <w:w w:val="105"/>
        </w:rPr>
        <w:t>Text</w:t>
      </w:r>
      <w:r>
        <w:rPr>
          <w:spacing w:val="-16"/>
          <w:w w:val="105"/>
        </w:rPr>
        <w:t xml:space="preserve"> </w:t>
      </w:r>
      <w:r>
        <w:rPr>
          <w:w w:val="105"/>
        </w:rPr>
        <w:t>stories.</w:t>
      </w:r>
    </w:p>
    <w:p w14:paraId="56C2752C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line="261" w:lineRule="auto"/>
        <w:ind w:left="823" w:right="511"/>
        <w:rPr>
          <w:rFonts w:ascii="Wingdings" w:hAnsi="Wingdings"/>
        </w:rPr>
      </w:pPr>
      <w:r>
        <w:rPr>
          <w:w w:val="105"/>
        </w:rPr>
        <w:t>Co-ordinating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third</w:t>
      </w:r>
      <w:r>
        <w:rPr>
          <w:spacing w:val="-27"/>
          <w:w w:val="105"/>
        </w:rPr>
        <w:t xml:space="preserve"> </w:t>
      </w:r>
      <w:r>
        <w:rPr>
          <w:w w:val="105"/>
        </w:rPr>
        <w:t>party</w:t>
      </w:r>
      <w:r>
        <w:rPr>
          <w:spacing w:val="-26"/>
          <w:w w:val="105"/>
        </w:rPr>
        <w:t xml:space="preserve"> </w:t>
      </w:r>
      <w:r>
        <w:rPr>
          <w:w w:val="105"/>
        </w:rPr>
        <w:t>platforms</w:t>
      </w:r>
      <w:r>
        <w:rPr>
          <w:spacing w:val="-27"/>
          <w:w w:val="105"/>
        </w:rPr>
        <w:t xml:space="preserve"> </w:t>
      </w:r>
      <w:r>
        <w:rPr>
          <w:w w:val="105"/>
        </w:rPr>
        <w:t>like</w:t>
      </w:r>
      <w:r>
        <w:rPr>
          <w:spacing w:val="-25"/>
          <w:w w:val="105"/>
        </w:rPr>
        <w:t xml:space="preserve"> </w:t>
      </w:r>
      <w:r>
        <w:rPr>
          <w:w w:val="105"/>
        </w:rPr>
        <w:t>Daily</w:t>
      </w:r>
      <w:r>
        <w:rPr>
          <w:spacing w:val="-25"/>
          <w:w w:val="105"/>
        </w:rPr>
        <w:t xml:space="preserve"> </w:t>
      </w:r>
      <w:r>
        <w:rPr>
          <w:w w:val="105"/>
        </w:rPr>
        <w:t>Hunt and many</w:t>
      </w:r>
      <w:r>
        <w:rPr>
          <w:spacing w:val="-34"/>
          <w:w w:val="105"/>
        </w:rPr>
        <w:t xml:space="preserve"> </w:t>
      </w:r>
      <w:r>
        <w:rPr>
          <w:w w:val="105"/>
        </w:rPr>
        <w:t>more.</w:t>
      </w:r>
    </w:p>
    <w:p w14:paraId="7D15FC09" w14:textId="77777777" w:rsidR="00600234" w:rsidRDefault="00600234" w:rsidP="00600234">
      <w:pPr>
        <w:pStyle w:val="Heading2"/>
        <w:spacing w:before="192"/>
        <w:ind w:left="103"/>
      </w:pPr>
      <w:r>
        <w:rPr>
          <w:w w:val="85"/>
        </w:rPr>
        <w:t>A</w:t>
      </w:r>
      <w:r>
        <w:rPr>
          <w:spacing w:val="-1"/>
          <w:w w:val="85"/>
        </w:rPr>
        <w:t>S</w:t>
      </w:r>
      <w:r>
        <w:rPr>
          <w:spacing w:val="-1"/>
          <w:w w:val="87"/>
        </w:rPr>
        <w:t>S</w:t>
      </w:r>
      <w:r>
        <w:rPr>
          <w:w w:val="82"/>
        </w:rPr>
        <w:t>O</w:t>
      </w:r>
      <w:r>
        <w:rPr>
          <w:spacing w:val="-1"/>
          <w:w w:val="87"/>
        </w:rPr>
        <w:t>S</w:t>
      </w:r>
      <w:r>
        <w:rPr>
          <w:w w:val="104"/>
        </w:rPr>
        <w:t>I</w:t>
      </w:r>
      <w:r>
        <w:rPr>
          <w:w w:val="83"/>
        </w:rPr>
        <w:t>ATE</w:t>
      </w:r>
      <w:r>
        <w:rPr>
          <w:spacing w:val="-7"/>
        </w:rPr>
        <w:t xml:space="preserve"> </w:t>
      </w:r>
      <w:r>
        <w:rPr>
          <w:spacing w:val="-2"/>
          <w:w w:val="85"/>
        </w:rPr>
        <w:t>E</w:t>
      </w:r>
      <w:r>
        <w:rPr>
          <w:w w:val="90"/>
        </w:rPr>
        <w:t>D</w:t>
      </w:r>
      <w:r>
        <w:rPr>
          <w:spacing w:val="-2"/>
          <w:w w:val="104"/>
        </w:rPr>
        <w:t>I</w:t>
      </w:r>
      <w:r>
        <w:rPr>
          <w:spacing w:val="-1"/>
          <w:w w:val="81"/>
        </w:rPr>
        <w:t>T</w:t>
      </w:r>
      <w:r>
        <w:rPr>
          <w:spacing w:val="-2"/>
          <w:w w:val="81"/>
        </w:rPr>
        <w:t>O</w:t>
      </w:r>
      <w:r>
        <w:rPr>
          <w:w w:val="91"/>
        </w:rPr>
        <w:t>R</w:t>
      </w:r>
      <w:r>
        <w:rPr>
          <w:spacing w:val="-5"/>
        </w:rPr>
        <w:t xml:space="preserve"> </w:t>
      </w:r>
      <w:r>
        <w:rPr>
          <w:w w:val="191"/>
        </w:rPr>
        <w:t>•</w:t>
      </w:r>
      <w:r>
        <w:rPr>
          <w:spacing w:val="-7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>S</w:t>
      </w:r>
      <w:r>
        <w:rPr>
          <w:spacing w:val="-2"/>
          <w:w w:val="104"/>
        </w:rPr>
        <w:t>I</w:t>
      </w:r>
      <w:r>
        <w:rPr>
          <w:w w:val="85"/>
        </w:rPr>
        <w:t>AVIL</w:t>
      </w:r>
      <w:r>
        <w:rPr>
          <w:spacing w:val="-1"/>
          <w:w w:val="85"/>
        </w:rPr>
        <w:t>L</w:t>
      </w:r>
      <w:r>
        <w:rPr>
          <w:w w:val="85"/>
        </w:rPr>
        <w:t>E</w:t>
      </w:r>
      <w:r>
        <w:rPr>
          <w:spacing w:val="-7"/>
        </w:rPr>
        <w:t xml:space="preserve"> </w:t>
      </w:r>
      <w:r>
        <w:rPr>
          <w:w w:val="90"/>
        </w:rPr>
        <w:t>H</w:t>
      </w:r>
      <w:r>
        <w:rPr>
          <w:spacing w:val="-2"/>
          <w:w w:val="104"/>
        </w:rPr>
        <w:t>I</w:t>
      </w:r>
      <w:r>
        <w:rPr>
          <w:spacing w:val="-2"/>
          <w:w w:val="89"/>
        </w:rPr>
        <w:t>N</w:t>
      </w:r>
      <w:r>
        <w:rPr>
          <w:w w:val="90"/>
        </w:rPr>
        <w:t>D</w:t>
      </w:r>
      <w:r>
        <w:rPr>
          <w:spacing w:val="1"/>
          <w:w w:val="104"/>
        </w:rPr>
        <w:t>I</w:t>
      </w:r>
      <w:r>
        <w:rPr>
          <w:w w:val="191"/>
        </w:rPr>
        <w:t>•</w:t>
      </w:r>
      <w:r>
        <w:rPr>
          <w:spacing w:val="-10"/>
        </w:rPr>
        <w:t xml:space="preserve"> </w:t>
      </w:r>
      <w:r>
        <w:rPr>
          <w:w w:val="90"/>
        </w:rPr>
        <w:t>D</w:t>
      </w:r>
      <w:r>
        <w:rPr>
          <w:spacing w:val="-2"/>
          <w:w w:val="85"/>
        </w:rPr>
        <w:t>E</w:t>
      </w:r>
      <w:r>
        <w:rPr>
          <w:w w:val="87"/>
        </w:rPr>
        <w:t>C</w:t>
      </w:r>
      <w:r>
        <w:rPr>
          <w:spacing w:val="-6"/>
        </w:rPr>
        <w:t xml:space="preserve"> </w:t>
      </w:r>
      <w:r>
        <w:rPr>
          <w:spacing w:val="-1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1"/>
          <w:w w:val="105"/>
        </w:rPr>
        <w:t>18</w:t>
      </w:r>
      <w:r>
        <w:rPr>
          <w:w w:val="77"/>
        </w:rPr>
        <w:t>-</w:t>
      </w:r>
      <w:r>
        <w:rPr>
          <w:spacing w:val="-6"/>
        </w:rPr>
        <w:t xml:space="preserve"> </w:t>
      </w:r>
      <w:r>
        <w:rPr>
          <w:spacing w:val="-1"/>
          <w:w w:val="87"/>
        </w:rPr>
        <w:t>SE</w:t>
      </w:r>
      <w:r>
        <w:rPr>
          <w:spacing w:val="1"/>
          <w:w w:val="87"/>
        </w:rPr>
        <w:t>P</w:t>
      </w:r>
      <w:r>
        <w:rPr>
          <w:w w:val="80"/>
        </w:rPr>
        <w:t>T</w:t>
      </w:r>
      <w:r>
        <w:rPr>
          <w:spacing w:val="-6"/>
        </w:rPr>
        <w:t xml:space="preserve"> </w:t>
      </w:r>
      <w:r>
        <w:rPr>
          <w:spacing w:val="-1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1"/>
          <w:w w:val="105"/>
        </w:rPr>
        <w:t>20</w:t>
      </w:r>
    </w:p>
    <w:p w14:paraId="4F72EA6B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5"/>
        <w:ind w:hanging="361"/>
        <w:rPr>
          <w:rFonts w:ascii="Wingdings" w:hAnsi="Wingdings"/>
        </w:rPr>
      </w:pPr>
      <w:r>
        <w:rPr>
          <w:w w:val="105"/>
        </w:rPr>
        <w:t>Curating</w:t>
      </w:r>
      <w:r>
        <w:rPr>
          <w:spacing w:val="-15"/>
          <w:w w:val="105"/>
        </w:rPr>
        <w:t xml:space="preserve"> </w:t>
      </w:r>
      <w:r>
        <w:rPr>
          <w:w w:val="105"/>
        </w:rPr>
        <w:t>Shows</w:t>
      </w:r>
      <w:r>
        <w:rPr>
          <w:spacing w:val="-17"/>
          <w:w w:val="105"/>
        </w:rPr>
        <w:t xml:space="preserve"> </w:t>
      </w:r>
      <w:r>
        <w:rPr>
          <w:w w:val="105"/>
        </w:rPr>
        <w:t>ideas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Mobile</w:t>
      </w:r>
      <w:r>
        <w:rPr>
          <w:spacing w:val="-14"/>
          <w:w w:val="105"/>
        </w:rPr>
        <w:t xml:space="preserve"> </w:t>
      </w: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audience.</w:t>
      </w:r>
    </w:p>
    <w:p w14:paraId="0697DC2C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3"/>
        <w:ind w:hanging="361"/>
        <w:rPr>
          <w:rFonts w:ascii="Wingdings" w:hAnsi="Wingdings"/>
        </w:rPr>
      </w:pP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r>
        <w:rPr>
          <w:w w:val="105"/>
        </w:rPr>
        <w:t>stories,</w:t>
      </w:r>
      <w:r>
        <w:rPr>
          <w:spacing w:val="-19"/>
          <w:w w:val="105"/>
        </w:rPr>
        <w:t xml:space="preserve"> </w:t>
      </w:r>
      <w:r>
        <w:rPr>
          <w:w w:val="105"/>
        </w:rPr>
        <w:t>Explainer,</w:t>
      </w:r>
      <w:r>
        <w:rPr>
          <w:spacing w:val="-19"/>
          <w:w w:val="105"/>
        </w:rPr>
        <w:t xml:space="preserve"> </w:t>
      </w:r>
      <w:r>
        <w:rPr>
          <w:w w:val="105"/>
        </w:rPr>
        <w:t>special</w:t>
      </w:r>
      <w:r>
        <w:rPr>
          <w:spacing w:val="-18"/>
          <w:w w:val="105"/>
        </w:rPr>
        <w:t xml:space="preserve"> </w:t>
      </w:r>
      <w:r>
        <w:rPr>
          <w:w w:val="105"/>
        </w:rPr>
        <w:t>reports,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MoJo</w:t>
      </w:r>
      <w:proofErr w:type="spellEnd"/>
    </w:p>
    <w:p w14:paraId="0AE63A89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4"/>
        <w:ind w:hanging="361"/>
        <w:rPr>
          <w:rFonts w:ascii="Wingdings" w:hAnsi="Wingdings"/>
        </w:rPr>
      </w:pPr>
      <w:r>
        <w:rPr>
          <w:w w:val="105"/>
        </w:rPr>
        <w:t>Video and Text</w:t>
      </w:r>
      <w:r>
        <w:rPr>
          <w:spacing w:val="-44"/>
          <w:w w:val="105"/>
        </w:rPr>
        <w:t xml:space="preserve"> </w:t>
      </w:r>
      <w:r>
        <w:rPr>
          <w:w w:val="105"/>
        </w:rPr>
        <w:t>stories</w:t>
      </w:r>
    </w:p>
    <w:p w14:paraId="3D60563D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0"/>
        <w:ind w:hanging="361"/>
        <w:rPr>
          <w:rFonts w:ascii="Wingdings" w:hAnsi="Wingdings"/>
          <w:sz w:val="21"/>
        </w:rPr>
      </w:pPr>
      <w:r>
        <w:rPr>
          <w:rFonts w:ascii="Georgia" w:hAnsi="Georgia"/>
          <w:sz w:val="21"/>
        </w:rPr>
        <w:t>Edit video when necessary, and provide information for</w:t>
      </w:r>
      <w:r>
        <w:rPr>
          <w:rFonts w:ascii="Georgia" w:hAnsi="Georgia"/>
          <w:spacing w:val="-22"/>
          <w:sz w:val="21"/>
        </w:rPr>
        <w:t xml:space="preserve"> </w:t>
      </w:r>
      <w:r>
        <w:rPr>
          <w:rFonts w:ascii="Georgia" w:hAnsi="Georgia"/>
          <w:sz w:val="21"/>
        </w:rPr>
        <w:t>graphics</w:t>
      </w:r>
    </w:p>
    <w:p w14:paraId="33D92C0A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20"/>
        <w:ind w:hanging="361"/>
        <w:rPr>
          <w:rFonts w:ascii="Wingdings" w:hAnsi="Wingdings"/>
          <w:sz w:val="21"/>
        </w:rPr>
      </w:pPr>
      <w:r>
        <w:rPr>
          <w:rFonts w:ascii="Georgia" w:hAnsi="Georgia"/>
          <w:sz w:val="21"/>
        </w:rPr>
        <w:t>To develop ideas for news and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feature</w:t>
      </w:r>
    </w:p>
    <w:p w14:paraId="2D7B5938" w14:textId="77777777" w:rsidR="00600234" w:rsidRDefault="00600234" w:rsidP="00600234">
      <w:pPr>
        <w:pStyle w:val="ListParagraph"/>
        <w:numPr>
          <w:ilvl w:val="0"/>
          <w:numId w:val="1"/>
        </w:numPr>
        <w:tabs>
          <w:tab w:val="left" w:pos="824"/>
        </w:tabs>
        <w:spacing w:before="19" w:line="259" w:lineRule="auto"/>
        <w:ind w:left="823" w:right="850"/>
        <w:rPr>
          <w:rFonts w:ascii="Wingdings" w:hAnsi="Wingdings"/>
          <w:sz w:val="21"/>
        </w:rPr>
      </w:pPr>
      <w:r>
        <w:rPr>
          <w:rFonts w:ascii="Georgia" w:hAnsi="Georgia"/>
          <w:sz w:val="21"/>
        </w:rPr>
        <w:t xml:space="preserve">Member of the core team which launched </w:t>
      </w:r>
      <w:proofErr w:type="spellStart"/>
      <w:r>
        <w:rPr>
          <w:rFonts w:ascii="Georgia" w:hAnsi="Georgia"/>
          <w:sz w:val="21"/>
        </w:rPr>
        <w:t>Asiaville</w:t>
      </w:r>
      <w:proofErr w:type="spellEnd"/>
      <w:r>
        <w:rPr>
          <w:rFonts w:ascii="Georgia" w:hAnsi="Georgia"/>
          <w:sz w:val="21"/>
        </w:rPr>
        <w:t xml:space="preserve"> Hindi Website</w:t>
      </w:r>
    </w:p>
    <w:p w14:paraId="701A8E29" w14:textId="77777777" w:rsidR="00600234" w:rsidRDefault="00600234" w:rsidP="00600234">
      <w:pPr>
        <w:spacing w:line="259" w:lineRule="auto"/>
        <w:rPr>
          <w:rFonts w:ascii="Wingdings" w:hAnsi="Wingdings"/>
          <w:sz w:val="21"/>
        </w:rPr>
        <w:sectPr w:rsidR="00600234">
          <w:type w:val="continuous"/>
          <w:pgSz w:w="12240" w:h="15840"/>
          <w:pgMar w:top="600" w:right="760" w:bottom="280" w:left="760" w:header="720" w:footer="720" w:gutter="0"/>
          <w:cols w:num="2" w:space="720" w:equalWidth="0">
            <w:col w:w="3206" w:space="575"/>
            <w:col w:w="6939"/>
          </w:cols>
        </w:sectPr>
      </w:pPr>
    </w:p>
    <w:p w14:paraId="45CCAC69" w14:textId="77777777" w:rsidR="00600234" w:rsidRDefault="00600234" w:rsidP="00600234">
      <w:pPr>
        <w:pStyle w:val="BodyText"/>
        <w:rPr>
          <w:rFonts w:ascii="Georgia"/>
          <w:sz w:val="20"/>
        </w:rPr>
      </w:pPr>
    </w:p>
    <w:p w14:paraId="57FF192D" w14:textId="77777777" w:rsidR="00600234" w:rsidRDefault="00600234" w:rsidP="00600234">
      <w:pPr>
        <w:pStyle w:val="BodyText"/>
        <w:rPr>
          <w:rFonts w:ascii="Georgia"/>
          <w:sz w:val="20"/>
        </w:rPr>
      </w:pPr>
    </w:p>
    <w:p w14:paraId="7075B5CD" w14:textId="77777777" w:rsidR="00600234" w:rsidRDefault="00600234" w:rsidP="00600234">
      <w:pPr>
        <w:pStyle w:val="BodyText"/>
        <w:rPr>
          <w:rFonts w:ascii="Georgia"/>
          <w:sz w:val="20"/>
        </w:rPr>
      </w:pPr>
    </w:p>
    <w:p w14:paraId="6ECC6D3C" w14:textId="77777777" w:rsidR="00600234" w:rsidRDefault="00600234" w:rsidP="00600234">
      <w:pPr>
        <w:pStyle w:val="BodyText"/>
        <w:spacing w:before="7"/>
        <w:rPr>
          <w:rFonts w:ascii="Georgia"/>
          <w:sz w:val="14"/>
        </w:rPr>
      </w:pPr>
    </w:p>
    <w:p w14:paraId="33878910" w14:textId="511433BF" w:rsidR="00600234" w:rsidRDefault="00600234" w:rsidP="00600234">
      <w:pPr>
        <w:tabs>
          <w:tab w:val="left" w:pos="3774"/>
          <w:tab w:val="left" w:pos="6402"/>
          <w:tab w:val="left" w:pos="9149"/>
        </w:tabs>
        <w:ind w:left="1159"/>
        <w:rPr>
          <w:rFonts w:ascii="Georgia"/>
          <w:sz w:val="20"/>
        </w:rPr>
      </w:pPr>
      <w:r>
        <w:rPr>
          <w:rFonts w:ascii="Georgia"/>
          <w:noProof/>
          <w:position w:val="1"/>
          <w:sz w:val="20"/>
        </w:rPr>
        <w:lastRenderedPageBreak/>
        <mc:AlternateContent>
          <mc:Choice Requires="wpg">
            <w:drawing>
              <wp:inline distT="0" distB="0" distL="0" distR="0" wp14:anchorId="49FB4FFD" wp14:editId="4E709BC2">
                <wp:extent cx="328930" cy="329565"/>
                <wp:effectExtent l="8890" t="6350" r="508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329565"/>
                          <a:chOff x="0" y="0"/>
                          <a:chExt cx="518" cy="519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8" cy="519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519"/>
                              <a:gd name="T2" fmla="*/ 190 w 518"/>
                              <a:gd name="T3" fmla="*/ 9 h 519"/>
                              <a:gd name="T4" fmla="*/ 128 w 518"/>
                              <a:gd name="T5" fmla="*/ 35 h 519"/>
                              <a:gd name="T6" fmla="*/ 76 w 518"/>
                              <a:gd name="T7" fmla="*/ 76 h 519"/>
                              <a:gd name="T8" fmla="*/ 35 w 518"/>
                              <a:gd name="T9" fmla="*/ 128 h 519"/>
                              <a:gd name="T10" fmla="*/ 9 w 518"/>
                              <a:gd name="T11" fmla="*/ 190 h 519"/>
                              <a:gd name="T12" fmla="*/ 0 w 518"/>
                              <a:gd name="T13" fmla="*/ 259 h 519"/>
                              <a:gd name="T14" fmla="*/ 9 w 518"/>
                              <a:gd name="T15" fmla="*/ 328 h 519"/>
                              <a:gd name="T16" fmla="*/ 35 w 518"/>
                              <a:gd name="T17" fmla="*/ 390 h 519"/>
                              <a:gd name="T18" fmla="*/ 76 w 518"/>
                              <a:gd name="T19" fmla="*/ 442 h 519"/>
                              <a:gd name="T20" fmla="*/ 128 w 518"/>
                              <a:gd name="T21" fmla="*/ 483 h 519"/>
                              <a:gd name="T22" fmla="*/ 190 w 518"/>
                              <a:gd name="T23" fmla="*/ 509 h 519"/>
                              <a:gd name="T24" fmla="*/ 259 w 518"/>
                              <a:gd name="T25" fmla="*/ 518 h 519"/>
                              <a:gd name="T26" fmla="*/ 328 w 518"/>
                              <a:gd name="T27" fmla="*/ 509 h 519"/>
                              <a:gd name="T28" fmla="*/ 390 w 518"/>
                              <a:gd name="T29" fmla="*/ 483 h 519"/>
                              <a:gd name="T30" fmla="*/ 442 w 518"/>
                              <a:gd name="T31" fmla="*/ 442 h 519"/>
                              <a:gd name="T32" fmla="*/ 483 w 518"/>
                              <a:gd name="T33" fmla="*/ 390 h 519"/>
                              <a:gd name="T34" fmla="*/ 509 w 518"/>
                              <a:gd name="T35" fmla="*/ 328 h 519"/>
                              <a:gd name="T36" fmla="*/ 518 w 518"/>
                              <a:gd name="T37" fmla="*/ 259 h 519"/>
                              <a:gd name="T38" fmla="*/ 509 w 518"/>
                              <a:gd name="T39" fmla="*/ 190 h 519"/>
                              <a:gd name="T40" fmla="*/ 483 w 518"/>
                              <a:gd name="T41" fmla="*/ 128 h 519"/>
                              <a:gd name="T42" fmla="*/ 442 w 518"/>
                              <a:gd name="T43" fmla="*/ 76 h 519"/>
                              <a:gd name="T44" fmla="*/ 390 w 518"/>
                              <a:gd name="T45" fmla="*/ 35 h 519"/>
                              <a:gd name="T46" fmla="*/ 328 w 518"/>
                              <a:gd name="T47" fmla="*/ 9 h 519"/>
                              <a:gd name="T48" fmla="*/ 259 w 518"/>
                              <a:gd name="T49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8" h="519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9" y="328"/>
                                </a:lnTo>
                                <a:lnTo>
                                  <a:pt x="35" y="390"/>
                                </a:lnTo>
                                <a:lnTo>
                                  <a:pt x="76" y="442"/>
                                </a:lnTo>
                                <a:lnTo>
                                  <a:pt x="128" y="483"/>
                                </a:lnTo>
                                <a:lnTo>
                                  <a:pt x="190" y="509"/>
                                </a:lnTo>
                                <a:lnTo>
                                  <a:pt x="259" y="518"/>
                                </a:lnTo>
                                <a:lnTo>
                                  <a:pt x="328" y="509"/>
                                </a:lnTo>
                                <a:lnTo>
                                  <a:pt x="390" y="483"/>
                                </a:lnTo>
                                <a:lnTo>
                                  <a:pt x="442" y="442"/>
                                </a:lnTo>
                                <a:lnTo>
                                  <a:pt x="483" y="390"/>
                                </a:lnTo>
                                <a:lnTo>
                                  <a:pt x="509" y="328"/>
                                </a:lnTo>
                                <a:lnTo>
                                  <a:pt x="518" y="259"/>
                                </a:lnTo>
                                <a:lnTo>
                                  <a:pt x="509" y="190"/>
                                </a:lnTo>
                                <a:lnTo>
                                  <a:pt x="483" y="128"/>
                                </a:lnTo>
                                <a:lnTo>
                                  <a:pt x="442" y="76"/>
                                </a:lnTo>
                                <a:lnTo>
                                  <a:pt x="390" y="35"/>
                                </a:lnTo>
                                <a:lnTo>
                                  <a:pt x="328" y="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173"/>
                            <a:ext cx="28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C3F162" id="Group 9" o:spid="_x0000_s1026" style="width:25.9pt;height:25.95pt;mso-position-horizontal-relative:char;mso-position-vertical-relative:line" coordsize="51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">
                <v:shape id="Freeform 7" o:spid="_x0000_s1027" style="position:absolute;width:518;height:519;visibility:visible;mso-wrap-style:square;v-text-anchor:top" coordsize="51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" path="m259,l190,9,128,35,76,76,35,128,9,190,,259r9,69l35,390r41,52l128,483r62,26l259,518r69,-9l390,483r52,-41l483,390r26,-62l518,259r-9,-69l483,128,442,76,390,35,328,9,259,xe" fillcolor="#ea4e4e" stroked="f">
                  <v:path arrowok="t" o:connecttype="custom" o:connectlocs="259,0;190,9;128,35;76,76;35,128;9,190;0,259;9,328;35,390;76,442;128,483;190,509;259,518;328,509;390,483;442,442;483,390;509,328;518,259;509,190;483,128;442,76;390,35;328,9;259,0" o:connectangles="0,0,0,0,0,0,0,0,0,0,0,0,0,0,0,0,0,0,0,0,0,0,0,0,0"/>
                </v:shape>
                <v:shape id="Picture 8" o:spid="_x0000_s1028" type="#_x0000_t75" style="position:absolute;left:115;top:173;width:28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Georgia"/>
          <w:position w:val="1"/>
          <w:sz w:val="20"/>
        </w:rPr>
        <w:tab/>
      </w:r>
      <w:r>
        <w:rPr>
          <w:rFonts w:ascii="Georgia"/>
          <w:noProof/>
          <w:sz w:val="20"/>
        </w:rPr>
        <w:drawing>
          <wp:inline distT="0" distB="0" distL="0" distR="0" wp14:anchorId="69D6D430" wp14:editId="71973124">
            <wp:extent cx="333336" cy="3333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3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  <w:tab/>
      </w:r>
      <w:r>
        <w:rPr>
          <w:rFonts w:ascii="Georgia"/>
          <w:noProof/>
          <w:sz w:val="20"/>
        </w:rPr>
        <mc:AlternateContent>
          <mc:Choice Requires="wpg">
            <w:drawing>
              <wp:inline distT="0" distB="0" distL="0" distR="0" wp14:anchorId="4938892E" wp14:editId="0F4EC77D">
                <wp:extent cx="330835" cy="330835"/>
                <wp:effectExtent l="13970" t="12700" r="762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0835"/>
                          <a:chOff x="0" y="0"/>
                          <a:chExt cx="521" cy="52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18" cy="519"/>
                          </a:xfrm>
                          <a:custGeom>
                            <a:avLst/>
                            <a:gdLst>
                              <a:gd name="T0" fmla="+- 0 260 1"/>
                              <a:gd name="T1" fmla="*/ T0 w 518"/>
                              <a:gd name="T2" fmla="+- 0 1 1"/>
                              <a:gd name="T3" fmla="*/ 1 h 519"/>
                              <a:gd name="T4" fmla="+- 0 199 1"/>
                              <a:gd name="T5" fmla="*/ T4 w 518"/>
                              <a:gd name="T6" fmla="+- 0 9 1"/>
                              <a:gd name="T7" fmla="*/ 9 h 519"/>
                              <a:gd name="T8" fmla="+- 0 130 1"/>
                              <a:gd name="T9" fmla="*/ T8 w 518"/>
                              <a:gd name="T10" fmla="+- 0 37 1"/>
                              <a:gd name="T11" fmla="*/ 37 h 519"/>
                              <a:gd name="T12" fmla="+- 0 72 1"/>
                              <a:gd name="T13" fmla="*/ T12 w 518"/>
                              <a:gd name="T14" fmla="+- 0 83 1"/>
                              <a:gd name="T15" fmla="*/ 83 h 519"/>
                              <a:gd name="T16" fmla="+- 0 30 1"/>
                              <a:gd name="T17" fmla="*/ T16 w 518"/>
                              <a:gd name="T18" fmla="+- 0 143 1"/>
                              <a:gd name="T19" fmla="*/ 143 h 519"/>
                              <a:gd name="T20" fmla="+- 0 9 1"/>
                              <a:gd name="T21" fmla="*/ T20 w 518"/>
                              <a:gd name="T22" fmla="+- 0 199 1"/>
                              <a:gd name="T23" fmla="*/ 199 h 519"/>
                              <a:gd name="T24" fmla="+- 0 1 1"/>
                              <a:gd name="T25" fmla="*/ T24 w 518"/>
                              <a:gd name="T26" fmla="+- 0 260 1"/>
                              <a:gd name="T27" fmla="*/ 260 h 519"/>
                              <a:gd name="T28" fmla="+- 0 2 1"/>
                              <a:gd name="T29" fmla="*/ T28 w 518"/>
                              <a:gd name="T30" fmla="+- 0 276 1"/>
                              <a:gd name="T31" fmla="*/ 276 h 519"/>
                              <a:gd name="T32" fmla="+- 0 13 1"/>
                              <a:gd name="T33" fmla="*/ T32 w 518"/>
                              <a:gd name="T34" fmla="+- 0 337 1"/>
                              <a:gd name="T35" fmla="*/ 337 h 519"/>
                              <a:gd name="T36" fmla="+- 0 45 1"/>
                              <a:gd name="T37" fmla="*/ T36 w 518"/>
                              <a:gd name="T38" fmla="+- 0 404 1"/>
                              <a:gd name="T39" fmla="*/ 404 h 519"/>
                              <a:gd name="T40" fmla="+- 0 94 1"/>
                              <a:gd name="T41" fmla="*/ T40 w 518"/>
                              <a:gd name="T42" fmla="+- 0 459 1"/>
                              <a:gd name="T43" fmla="*/ 459 h 519"/>
                              <a:gd name="T44" fmla="+- 0 156 1"/>
                              <a:gd name="T45" fmla="*/ T44 w 518"/>
                              <a:gd name="T46" fmla="+- 0 498 1"/>
                              <a:gd name="T47" fmla="*/ 498 h 519"/>
                              <a:gd name="T48" fmla="+- 0 214 1"/>
                              <a:gd name="T49" fmla="*/ T48 w 518"/>
                              <a:gd name="T50" fmla="+- 0 515 1"/>
                              <a:gd name="T51" fmla="*/ 515 h 519"/>
                              <a:gd name="T52" fmla="+- 0 260 1"/>
                              <a:gd name="T53" fmla="*/ T52 w 518"/>
                              <a:gd name="T54" fmla="+- 0 519 1"/>
                              <a:gd name="T55" fmla="*/ 519 h 519"/>
                              <a:gd name="T56" fmla="+- 0 276 1"/>
                              <a:gd name="T57" fmla="*/ T56 w 518"/>
                              <a:gd name="T58" fmla="+- 0 519 1"/>
                              <a:gd name="T59" fmla="*/ 519 h 519"/>
                              <a:gd name="T60" fmla="+- 0 336 1"/>
                              <a:gd name="T61" fmla="*/ T60 w 518"/>
                              <a:gd name="T62" fmla="+- 0 508 1"/>
                              <a:gd name="T63" fmla="*/ 508 h 519"/>
                              <a:gd name="T64" fmla="+- 0 404 1"/>
                              <a:gd name="T65" fmla="*/ T64 w 518"/>
                              <a:gd name="T66" fmla="+- 0 476 1"/>
                              <a:gd name="T67" fmla="*/ 476 h 519"/>
                              <a:gd name="T68" fmla="+- 0 458 1"/>
                              <a:gd name="T69" fmla="*/ T68 w 518"/>
                              <a:gd name="T70" fmla="+- 0 427 1"/>
                              <a:gd name="T71" fmla="*/ 427 h 519"/>
                              <a:gd name="T72" fmla="+- 0 497 1"/>
                              <a:gd name="T73" fmla="*/ T72 w 518"/>
                              <a:gd name="T74" fmla="+- 0 365 1"/>
                              <a:gd name="T75" fmla="*/ 365 h 519"/>
                              <a:gd name="T76" fmla="+- 0 515 1"/>
                              <a:gd name="T77" fmla="*/ T76 w 518"/>
                              <a:gd name="T78" fmla="+- 0 307 1"/>
                              <a:gd name="T79" fmla="*/ 307 h 519"/>
                              <a:gd name="T80" fmla="+- 0 519 1"/>
                              <a:gd name="T81" fmla="*/ T80 w 518"/>
                              <a:gd name="T82" fmla="+- 0 260 1"/>
                              <a:gd name="T83" fmla="*/ 260 h 519"/>
                              <a:gd name="T84" fmla="+- 0 519 1"/>
                              <a:gd name="T85" fmla="*/ T84 w 518"/>
                              <a:gd name="T86" fmla="+- 0 245 1"/>
                              <a:gd name="T87" fmla="*/ 245 h 519"/>
                              <a:gd name="T88" fmla="+- 0 508 1"/>
                              <a:gd name="T89" fmla="*/ T88 w 518"/>
                              <a:gd name="T90" fmla="+- 0 184 1"/>
                              <a:gd name="T91" fmla="*/ 184 h 519"/>
                              <a:gd name="T92" fmla="+- 0 476 1"/>
                              <a:gd name="T93" fmla="*/ T92 w 518"/>
                              <a:gd name="T94" fmla="+- 0 117 1"/>
                              <a:gd name="T95" fmla="*/ 117 h 519"/>
                              <a:gd name="T96" fmla="+- 0 427 1"/>
                              <a:gd name="T97" fmla="*/ T96 w 518"/>
                              <a:gd name="T98" fmla="+- 0 62 1"/>
                              <a:gd name="T99" fmla="*/ 62 h 519"/>
                              <a:gd name="T100" fmla="+- 0 364 1"/>
                              <a:gd name="T101" fmla="*/ T100 w 518"/>
                              <a:gd name="T102" fmla="+- 0 23 1"/>
                              <a:gd name="T103" fmla="*/ 23 h 519"/>
                              <a:gd name="T104" fmla="+- 0 307 1"/>
                              <a:gd name="T105" fmla="*/ T104 w 518"/>
                              <a:gd name="T106" fmla="+- 0 6 1"/>
                              <a:gd name="T107" fmla="*/ 6 h 519"/>
                              <a:gd name="T108" fmla="+- 0 260 1"/>
                              <a:gd name="T109" fmla="*/ T108 w 518"/>
                              <a:gd name="T110" fmla="+- 0 1 1"/>
                              <a:gd name="T111" fmla="*/ 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8" h="519">
                                <a:moveTo>
                                  <a:pt x="259" y="0"/>
                                </a:moveTo>
                                <a:lnTo>
                                  <a:pt x="198" y="8"/>
                                </a:lnTo>
                                <a:lnTo>
                                  <a:pt x="129" y="36"/>
                                </a:lnTo>
                                <a:lnTo>
                                  <a:pt x="71" y="82"/>
                                </a:lnTo>
                                <a:lnTo>
                                  <a:pt x="29" y="142"/>
                                </a:lnTo>
                                <a:lnTo>
                                  <a:pt x="8" y="198"/>
                                </a:lnTo>
                                <a:lnTo>
                                  <a:pt x="0" y="259"/>
                                </a:lnTo>
                                <a:lnTo>
                                  <a:pt x="1" y="275"/>
                                </a:lnTo>
                                <a:lnTo>
                                  <a:pt x="12" y="336"/>
                                </a:lnTo>
                                <a:lnTo>
                                  <a:pt x="44" y="403"/>
                                </a:lnTo>
                                <a:lnTo>
                                  <a:pt x="93" y="458"/>
                                </a:lnTo>
                                <a:lnTo>
                                  <a:pt x="155" y="497"/>
                                </a:lnTo>
                                <a:lnTo>
                                  <a:pt x="213" y="514"/>
                                </a:lnTo>
                                <a:lnTo>
                                  <a:pt x="259" y="518"/>
                                </a:lnTo>
                                <a:lnTo>
                                  <a:pt x="275" y="518"/>
                                </a:lnTo>
                                <a:lnTo>
                                  <a:pt x="335" y="507"/>
                                </a:lnTo>
                                <a:lnTo>
                                  <a:pt x="403" y="475"/>
                                </a:lnTo>
                                <a:lnTo>
                                  <a:pt x="457" y="426"/>
                                </a:lnTo>
                                <a:lnTo>
                                  <a:pt x="496" y="364"/>
                                </a:lnTo>
                                <a:lnTo>
                                  <a:pt x="514" y="306"/>
                                </a:lnTo>
                                <a:lnTo>
                                  <a:pt x="518" y="259"/>
                                </a:lnTo>
                                <a:lnTo>
                                  <a:pt x="518" y="244"/>
                                </a:lnTo>
                                <a:lnTo>
                                  <a:pt x="507" y="183"/>
                                </a:lnTo>
                                <a:lnTo>
                                  <a:pt x="475" y="116"/>
                                </a:lnTo>
                                <a:lnTo>
                                  <a:pt x="426" y="61"/>
                                </a:lnTo>
                                <a:lnTo>
                                  <a:pt x="363" y="22"/>
                                </a:lnTo>
                                <a:lnTo>
                                  <a:pt x="306" y="5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18" cy="519"/>
                          </a:xfrm>
                          <a:custGeom>
                            <a:avLst/>
                            <a:gdLst>
                              <a:gd name="T0" fmla="+- 0 260 1"/>
                              <a:gd name="T1" fmla="*/ T0 w 518"/>
                              <a:gd name="T2" fmla="+- 0 1 1"/>
                              <a:gd name="T3" fmla="*/ 1 h 519"/>
                              <a:gd name="T4" fmla="+- 0 322 1"/>
                              <a:gd name="T5" fmla="*/ T4 w 518"/>
                              <a:gd name="T6" fmla="+- 0 9 1"/>
                              <a:gd name="T7" fmla="*/ 9 h 519"/>
                              <a:gd name="T8" fmla="+- 0 391 1"/>
                              <a:gd name="T9" fmla="*/ T8 w 518"/>
                              <a:gd name="T10" fmla="+- 0 37 1"/>
                              <a:gd name="T11" fmla="*/ 37 h 519"/>
                              <a:gd name="T12" fmla="+- 0 449 1"/>
                              <a:gd name="T13" fmla="*/ T12 w 518"/>
                              <a:gd name="T14" fmla="+- 0 83 1"/>
                              <a:gd name="T15" fmla="*/ 83 h 519"/>
                              <a:gd name="T16" fmla="+- 0 491 1"/>
                              <a:gd name="T17" fmla="*/ T16 w 518"/>
                              <a:gd name="T18" fmla="+- 0 143 1"/>
                              <a:gd name="T19" fmla="*/ 143 h 519"/>
                              <a:gd name="T20" fmla="+- 0 512 1"/>
                              <a:gd name="T21" fmla="*/ T20 w 518"/>
                              <a:gd name="T22" fmla="+- 0 199 1"/>
                              <a:gd name="T23" fmla="*/ 199 h 519"/>
                              <a:gd name="T24" fmla="+- 0 519 1"/>
                              <a:gd name="T25" fmla="*/ T24 w 518"/>
                              <a:gd name="T26" fmla="+- 0 260 1"/>
                              <a:gd name="T27" fmla="*/ 260 h 519"/>
                              <a:gd name="T28" fmla="+- 0 519 1"/>
                              <a:gd name="T29" fmla="*/ T28 w 518"/>
                              <a:gd name="T30" fmla="+- 0 276 1"/>
                              <a:gd name="T31" fmla="*/ 276 h 519"/>
                              <a:gd name="T32" fmla="+- 0 508 1"/>
                              <a:gd name="T33" fmla="*/ T32 w 518"/>
                              <a:gd name="T34" fmla="+- 0 337 1"/>
                              <a:gd name="T35" fmla="*/ 337 h 519"/>
                              <a:gd name="T36" fmla="+- 0 476 1"/>
                              <a:gd name="T37" fmla="*/ T36 w 518"/>
                              <a:gd name="T38" fmla="+- 0 404 1"/>
                              <a:gd name="T39" fmla="*/ 404 h 519"/>
                              <a:gd name="T40" fmla="+- 0 427 1"/>
                              <a:gd name="T41" fmla="*/ T40 w 518"/>
                              <a:gd name="T42" fmla="+- 0 459 1"/>
                              <a:gd name="T43" fmla="*/ 459 h 519"/>
                              <a:gd name="T44" fmla="+- 0 364 1"/>
                              <a:gd name="T45" fmla="*/ T44 w 518"/>
                              <a:gd name="T46" fmla="+- 0 498 1"/>
                              <a:gd name="T47" fmla="*/ 498 h 519"/>
                              <a:gd name="T48" fmla="+- 0 307 1"/>
                              <a:gd name="T49" fmla="*/ T48 w 518"/>
                              <a:gd name="T50" fmla="+- 0 515 1"/>
                              <a:gd name="T51" fmla="*/ 515 h 519"/>
                              <a:gd name="T52" fmla="+- 0 260 1"/>
                              <a:gd name="T53" fmla="*/ T52 w 518"/>
                              <a:gd name="T54" fmla="+- 0 519 1"/>
                              <a:gd name="T55" fmla="*/ 519 h 519"/>
                              <a:gd name="T56" fmla="+- 0 245 1"/>
                              <a:gd name="T57" fmla="*/ T56 w 518"/>
                              <a:gd name="T58" fmla="+- 0 519 1"/>
                              <a:gd name="T59" fmla="*/ 519 h 519"/>
                              <a:gd name="T60" fmla="+- 0 184 1"/>
                              <a:gd name="T61" fmla="*/ T60 w 518"/>
                              <a:gd name="T62" fmla="+- 0 508 1"/>
                              <a:gd name="T63" fmla="*/ 508 h 519"/>
                              <a:gd name="T64" fmla="+- 0 117 1"/>
                              <a:gd name="T65" fmla="*/ T64 w 518"/>
                              <a:gd name="T66" fmla="+- 0 476 1"/>
                              <a:gd name="T67" fmla="*/ 476 h 519"/>
                              <a:gd name="T68" fmla="+- 0 62 1"/>
                              <a:gd name="T69" fmla="*/ T68 w 518"/>
                              <a:gd name="T70" fmla="+- 0 427 1"/>
                              <a:gd name="T71" fmla="*/ 427 h 519"/>
                              <a:gd name="T72" fmla="+- 0 23 1"/>
                              <a:gd name="T73" fmla="*/ T72 w 518"/>
                              <a:gd name="T74" fmla="+- 0 365 1"/>
                              <a:gd name="T75" fmla="*/ 365 h 519"/>
                              <a:gd name="T76" fmla="+- 0 6 1"/>
                              <a:gd name="T77" fmla="*/ T76 w 518"/>
                              <a:gd name="T78" fmla="+- 0 307 1"/>
                              <a:gd name="T79" fmla="*/ 307 h 519"/>
                              <a:gd name="T80" fmla="+- 0 1 1"/>
                              <a:gd name="T81" fmla="*/ T80 w 518"/>
                              <a:gd name="T82" fmla="+- 0 260 1"/>
                              <a:gd name="T83" fmla="*/ 260 h 519"/>
                              <a:gd name="T84" fmla="+- 0 2 1"/>
                              <a:gd name="T85" fmla="*/ T84 w 518"/>
                              <a:gd name="T86" fmla="+- 0 245 1"/>
                              <a:gd name="T87" fmla="*/ 245 h 519"/>
                              <a:gd name="T88" fmla="+- 0 13 1"/>
                              <a:gd name="T89" fmla="*/ T88 w 518"/>
                              <a:gd name="T90" fmla="+- 0 184 1"/>
                              <a:gd name="T91" fmla="*/ 184 h 519"/>
                              <a:gd name="T92" fmla="+- 0 45 1"/>
                              <a:gd name="T93" fmla="*/ T92 w 518"/>
                              <a:gd name="T94" fmla="+- 0 117 1"/>
                              <a:gd name="T95" fmla="*/ 117 h 519"/>
                              <a:gd name="T96" fmla="+- 0 94 1"/>
                              <a:gd name="T97" fmla="*/ T96 w 518"/>
                              <a:gd name="T98" fmla="+- 0 62 1"/>
                              <a:gd name="T99" fmla="*/ 62 h 519"/>
                              <a:gd name="T100" fmla="+- 0 156 1"/>
                              <a:gd name="T101" fmla="*/ T100 w 518"/>
                              <a:gd name="T102" fmla="+- 0 23 1"/>
                              <a:gd name="T103" fmla="*/ 23 h 519"/>
                              <a:gd name="T104" fmla="+- 0 214 1"/>
                              <a:gd name="T105" fmla="*/ T104 w 518"/>
                              <a:gd name="T106" fmla="+- 0 6 1"/>
                              <a:gd name="T107" fmla="*/ 6 h 519"/>
                              <a:gd name="T108" fmla="+- 0 260 1"/>
                              <a:gd name="T109" fmla="*/ T108 w 518"/>
                              <a:gd name="T110" fmla="+- 0 1 1"/>
                              <a:gd name="T111" fmla="*/ 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8" h="519">
                                <a:moveTo>
                                  <a:pt x="259" y="0"/>
                                </a:moveTo>
                                <a:lnTo>
                                  <a:pt x="321" y="8"/>
                                </a:lnTo>
                                <a:lnTo>
                                  <a:pt x="390" y="36"/>
                                </a:lnTo>
                                <a:lnTo>
                                  <a:pt x="448" y="82"/>
                                </a:lnTo>
                                <a:lnTo>
                                  <a:pt x="490" y="142"/>
                                </a:lnTo>
                                <a:lnTo>
                                  <a:pt x="511" y="198"/>
                                </a:lnTo>
                                <a:lnTo>
                                  <a:pt x="518" y="259"/>
                                </a:lnTo>
                                <a:lnTo>
                                  <a:pt x="518" y="275"/>
                                </a:lnTo>
                                <a:lnTo>
                                  <a:pt x="507" y="336"/>
                                </a:lnTo>
                                <a:lnTo>
                                  <a:pt x="475" y="403"/>
                                </a:lnTo>
                                <a:lnTo>
                                  <a:pt x="426" y="458"/>
                                </a:lnTo>
                                <a:lnTo>
                                  <a:pt x="363" y="497"/>
                                </a:lnTo>
                                <a:lnTo>
                                  <a:pt x="306" y="514"/>
                                </a:lnTo>
                                <a:lnTo>
                                  <a:pt x="259" y="518"/>
                                </a:lnTo>
                                <a:lnTo>
                                  <a:pt x="244" y="518"/>
                                </a:lnTo>
                                <a:lnTo>
                                  <a:pt x="183" y="507"/>
                                </a:lnTo>
                                <a:lnTo>
                                  <a:pt x="116" y="475"/>
                                </a:lnTo>
                                <a:lnTo>
                                  <a:pt x="61" y="426"/>
                                </a:lnTo>
                                <a:lnTo>
                                  <a:pt x="22" y="364"/>
                                </a:lnTo>
                                <a:lnTo>
                                  <a:pt x="5" y="306"/>
                                </a:lnTo>
                                <a:lnTo>
                                  <a:pt x="0" y="259"/>
                                </a:lnTo>
                                <a:lnTo>
                                  <a:pt x="1" y="244"/>
                                </a:lnTo>
                                <a:lnTo>
                                  <a:pt x="12" y="183"/>
                                </a:lnTo>
                                <a:lnTo>
                                  <a:pt x="44" y="116"/>
                                </a:lnTo>
                                <a:lnTo>
                                  <a:pt x="93" y="61"/>
                                </a:lnTo>
                                <a:lnTo>
                                  <a:pt x="155" y="22"/>
                                </a:lnTo>
                                <a:lnTo>
                                  <a:pt x="213" y="5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A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14"/>
                            <a:ext cx="288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A52C78" id="Group 5" o:spid="_x0000_s1026" style="width:26.05pt;height:26.05pt;mso-position-horizontal-relative:char;mso-position-vertical-relative:line" coordsize="521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">
                <v:shape id="Freeform 3" o:spid="_x0000_s1027" style="position:absolute;left:1;top:1;width:518;height:519;visibility:visible;mso-wrap-style:square;v-text-anchor:top" coordsize="51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" path="m259,l198,8,129,36,71,82,29,142,8,198,,259r1,16l12,336r32,67l93,458r62,39l213,514r46,4l275,518r60,-11l403,475r54,-49l496,364r18,-58l518,259r,-15l507,183,475,116,426,61,363,22,306,5,259,xe" fillcolor="#ea4e4e" stroked="f">
                  <v:path arrowok="t" o:connecttype="custom" o:connectlocs="259,1;198,9;129,37;71,83;29,143;8,199;0,260;1,276;12,337;44,404;93,459;155,498;213,515;259,519;275,519;335,508;403,476;457,427;496,365;514,307;518,260;518,245;507,184;475,117;426,62;363,23;306,6;259,1" o:connectangles="0,0,0,0,0,0,0,0,0,0,0,0,0,0,0,0,0,0,0,0,0,0,0,0,0,0,0,0"/>
                </v:shape>
                <v:shape id="Freeform 4" o:spid="_x0000_s1028" style="position:absolute;left:1;top:1;width:518;height:519;visibility:visible;mso-wrap-style:square;v-text-anchor:top" coordsize="51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" path="m259,r62,8l390,36r58,46l490,142r21,56l518,259r,16l507,336r-32,67l426,458r-63,39l306,514r-47,4l244,518,183,507,116,475,61,426,22,364,5,306,,259,1,244,12,183,44,116,93,61,155,22,213,5,259,xe" filled="f" strokecolor="#ea4e4e" strokeweight=".14pt">
                  <v:path arrowok="t" o:connecttype="custom" o:connectlocs="259,1;321,9;390,37;448,83;490,143;511,199;518,260;518,276;507,337;475,404;426,459;363,498;306,515;259,519;244,519;183,508;116,476;61,427;22,365;5,307;0,260;1,245;12,184;44,117;93,62;155,23;213,6;259,1" o:connectangles="0,0,0,0,0,0,0,0,0,0,0,0,0,0,0,0,0,0,0,0,0,0,0,0,0,0,0,0"/>
                </v:shape>
                <v:shape id="Picture 5" o:spid="_x0000_s1029" type="#_x0000_t75" style="position:absolute;left:116;top:114;width:28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Georgia"/>
          <w:sz w:val="20"/>
        </w:rPr>
        <w:tab/>
      </w:r>
      <w:r>
        <w:rPr>
          <w:rFonts w:ascii="Georgia"/>
          <w:noProof/>
          <w:position w:val="16"/>
          <w:sz w:val="20"/>
        </w:rPr>
        <w:drawing>
          <wp:inline distT="0" distB="0" distL="0" distR="0" wp14:anchorId="50452E02" wp14:editId="0902ED5A">
            <wp:extent cx="195313" cy="22869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13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04CC" w14:textId="77777777" w:rsidR="00600234" w:rsidRDefault="00600234" w:rsidP="00600234">
      <w:pPr>
        <w:pStyle w:val="BodyText"/>
        <w:spacing w:before="10"/>
        <w:rPr>
          <w:rFonts w:ascii="Georgia"/>
          <w:sz w:val="9"/>
        </w:rPr>
      </w:pPr>
    </w:p>
    <w:p w14:paraId="6F9F0C14" w14:textId="77777777" w:rsidR="00600234" w:rsidRDefault="00600234" w:rsidP="00600234">
      <w:pPr>
        <w:rPr>
          <w:rFonts w:ascii="Georgia"/>
          <w:sz w:val="9"/>
        </w:rPr>
        <w:sectPr w:rsidR="00600234">
          <w:type w:val="continuous"/>
          <w:pgSz w:w="12240" w:h="15840"/>
          <w:pgMar w:top="600" w:right="760" w:bottom="280" w:left="760" w:header="720" w:footer="720" w:gutter="0"/>
          <w:cols w:space="720"/>
        </w:sectPr>
      </w:pPr>
    </w:p>
    <w:p w14:paraId="439F52C7" w14:textId="77777777" w:rsidR="00600234" w:rsidRDefault="00600234" w:rsidP="00600234">
      <w:pPr>
        <w:tabs>
          <w:tab w:val="left" w:pos="2861"/>
        </w:tabs>
        <w:spacing w:before="100"/>
        <w:ind w:left="336"/>
      </w:pPr>
      <w:hyperlink r:id="rId15">
        <w:r>
          <w:rPr>
            <w:rFonts w:ascii="Arial"/>
            <w:b/>
            <w:w w:val="90"/>
            <w:position w:val="4"/>
            <w:sz w:val="18"/>
          </w:rPr>
          <w:t>DILIPKMEDIA@GMAIL.COM</w:t>
        </w:r>
      </w:hyperlink>
      <w:r>
        <w:rPr>
          <w:rFonts w:ascii="Arial"/>
          <w:b/>
          <w:w w:val="90"/>
          <w:position w:val="4"/>
          <w:sz w:val="18"/>
        </w:rPr>
        <w:tab/>
      </w:r>
      <w:hyperlink r:id="rId16">
        <w:r>
          <w:rPr>
            <w:color w:val="0462C1"/>
            <w:w w:val="95"/>
            <w:u w:val="single" w:color="0462C1"/>
          </w:rPr>
          <w:t>https://twitter.com/kha</w:t>
        </w:r>
      </w:hyperlink>
    </w:p>
    <w:p w14:paraId="52376B57" w14:textId="77777777" w:rsidR="00600234" w:rsidRDefault="00600234" w:rsidP="00600234">
      <w:pPr>
        <w:pStyle w:val="BodyText"/>
        <w:spacing w:before="4"/>
        <w:ind w:right="869"/>
        <w:jc w:val="right"/>
      </w:pPr>
      <w:hyperlink r:id="rId17">
        <w:proofErr w:type="spellStart"/>
        <w:r>
          <w:rPr>
            <w:color w:val="0462C1"/>
            <w:u w:val="single" w:color="0462C1"/>
          </w:rPr>
          <w:t>n_dilip</w:t>
        </w:r>
        <w:proofErr w:type="spellEnd"/>
      </w:hyperlink>
    </w:p>
    <w:p w14:paraId="331DDAA6" w14:textId="77777777" w:rsidR="00600234" w:rsidRDefault="00600234" w:rsidP="00600234">
      <w:pPr>
        <w:tabs>
          <w:tab w:val="left" w:pos="2443"/>
        </w:tabs>
        <w:spacing w:before="102"/>
        <w:ind w:left="336"/>
      </w:pPr>
      <w:r>
        <w:br w:type="column"/>
      </w:r>
      <w:r>
        <w:rPr>
          <w:rFonts w:ascii="Arial"/>
          <w:b/>
        </w:rPr>
        <w:t>9555045077</w:t>
      </w:r>
      <w:r>
        <w:rPr>
          <w:rFonts w:ascii="Arial"/>
          <w:b/>
        </w:rPr>
        <w:tab/>
      </w:r>
      <w:hyperlink r:id="rId18">
        <w:r>
          <w:rPr>
            <w:color w:val="0000FF"/>
            <w:u w:val="single" w:color="0000FF"/>
          </w:rPr>
          <w:t>https://www.facebook.</w:t>
        </w:r>
      </w:hyperlink>
    </w:p>
    <w:p w14:paraId="1B59D751" w14:textId="77777777" w:rsidR="00600234" w:rsidRDefault="00600234" w:rsidP="00600234">
      <w:pPr>
        <w:pStyle w:val="BodyText"/>
        <w:spacing w:before="5"/>
        <w:ind w:left="2770"/>
      </w:pPr>
      <w:hyperlink r:id="rId19">
        <w:r>
          <w:rPr>
            <w:color w:val="0000FF"/>
            <w:w w:val="105"/>
            <w:u w:val="single" w:color="0000FF"/>
          </w:rPr>
          <w:t>com/</w:t>
        </w:r>
        <w:proofErr w:type="spellStart"/>
        <w:r>
          <w:rPr>
            <w:color w:val="0000FF"/>
            <w:w w:val="105"/>
            <w:u w:val="single" w:color="0000FF"/>
          </w:rPr>
          <w:t>todilipkhan</w:t>
        </w:r>
        <w:proofErr w:type="spellEnd"/>
      </w:hyperlink>
    </w:p>
    <w:p w14:paraId="60A5FD10" w14:textId="77777777" w:rsidR="00600234" w:rsidRDefault="00600234" w:rsidP="00600234">
      <w:pPr>
        <w:sectPr w:rsidR="00600234">
          <w:type w:val="continuous"/>
          <w:pgSz w:w="12240" w:h="15840"/>
          <w:pgMar w:top="600" w:right="760" w:bottom="280" w:left="760" w:header="720" w:footer="720" w:gutter="0"/>
          <w:cols w:num="2" w:space="720" w:equalWidth="0">
            <w:col w:w="5269" w:space="422"/>
            <w:col w:w="5029"/>
          </w:cols>
        </w:sectPr>
      </w:pPr>
    </w:p>
    <w:p w14:paraId="5AEA4952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110" w:line="259" w:lineRule="auto"/>
        <w:ind w:right="327"/>
        <w:rPr>
          <w:rFonts w:ascii="Wingdings" w:hAnsi="Wingdings"/>
          <w:sz w:val="21"/>
        </w:rPr>
      </w:pPr>
      <w:r>
        <w:rPr>
          <w:rFonts w:ascii="Georgia" w:hAnsi="Georgia"/>
          <w:sz w:val="21"/>
        </w:rPr>
        <w:lastRenderedPageBreak/>
        <w:t xml:space="preserve">Major reporting: Kashmir (After 370 abolition), Maharashtra election </w:t>
      </w:r>
      <w:r>
        <w:rPr>
          <w:rFonts w:ascii="Georgia" w:hAnsi="Georgia"/>
          <w:smallCaps/>
          <w:sz w:val="21"/>
        </w:rPr>
        <w:t>2019</w:t>
      </w:r>
      <w:r>
        <w:rPr>
          <w:rFonts w:ascii="Georgia" w:hAnsi="Georgia"/>
          <w:sz w:val="21"/>
        </w:rPr>
        <w:t>, Delhi riots, CAA/Anti-CAA protests, Bihar flood</w:t>
      </w:r>
      <w:r>
        <w:rPr>
          <w:rFonts w:ascii="Georgia" w:hAnsi="Georgia"/>
          <w:smallCaps/>
          <w:sz w:val="21"/>
        </w:rPr>
        <w:t xml:space="preserve"> 202</w:t>
      </w:r>
      <w:r>
        <w:rPr>
          <w:rFonts w:ascii="Georgia" w:hAnsi="Georgia"/>
          <w:sz w:val="21"/>
        </w:rPr>
        <w:t>0, Parliament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sessions</w:t>
      </w:r>
    </w:p>
    <w:p w14:paraId="690BA7F4" w14:textId="77777777" w:rsidR="00600234" w:rsidRDefault="00600234" w:rsidP="00600234">
      <w:pPr>
        <w:pStyle w:val="Heading2"/>
        <w:spacing w:before="192" w:line="256" w:lineRule="auto"/>
        <w:ind w:right="160"/>
      </w:pPr>
      <w:r>
        <w:rPr>
          <w:w w:val="85"/>
        </w:rPr>
        <w:t>AS</w:t>
      </w:r>
      <w:r>
        <w:rPr>
          <w:w w:val="87"/>
        </w:rPr>
        <w:t>S</w:t>
      </w:r>
      <w:r>
        <w:rPr>
          <w:w w:val="104"/>
        </w:rPr>
        <w:t>I</w:t>
      </w:r>
      <w:r>
        <w:rPr>
          <w:w w:val="87"/>
        </w:rPr>
        <w:t>S</w:t>
      </w:r>
      <w:r>
        <w:rPr>
          <w:w w:val="85"/>
        </w:rPr>
        <w:t>TAN</w:t>
      </w:r>
      <w:r>
        <w:rPr>
          <w:w w:val="80"/>
        </w:rPr>
        <w:t>T</w:t>
      </w:r>
      <w:r>
        <w:t xml:space="preserve"> </w:t>
      </w:r>
      <w:r>
        <w:rPr>
          <w:w w:val="85"/>
        </w:rPr>
        <w:t>E</w:t>
      </w:r>
      <w:r>
        <w:rPr>
          <w:w w:val="90"/>
        </w:rPr>
        <w:t>D</w:t>
      </w:r>
      <w:r>
        <w:rPr>
          <w:w w:val="104"/>
        </w:rPr>
        <w:t>I</w:t>
      </w:r>
      <w:r>
        <w:rPr>
          <w:w w:val="80"/>
        </w:rPr>
        <w:t>T</w:t>
      </w:r>
      <w:r>
        <w:rPr>
          <w:w w:val="82"/>
        </w:rPr>
        <w:t>O</w:t>
      </w:r>
      <w:r>
        <w:rPr>
          <w:w w:val="91"/>
        </w:rPr>
        <w:t>R</w:t>
      </w:r>
      <w:r>
        <w:rPr>
          <w:w w:val="191"/>
        </w:rPr>
        <w:t>•</w:t>
      </w:r>
      <w:r>
        <w:t xml:space="preserve"> </w:t>
      </w:r>
      <w:r>
        <w:rPr>
          <w:w w:val="90"/>
        </w:rPr>
        <w:t>H</w:t>
      </w:r>
      <w:r>
        <w:rPr>
          <w:w w:val="104"/>
        </w:rPr>
        <w:t>I</w:t>
      </w:r>
      <w:r>
        <w:rPr>
          <w:w w:val="89"/>
        </w:rPr>
        <w:t>N</w:t>
      </w:r>
      <w:r>
        <w:rPr>
          <w:w w:val="90"/>
        </w:rPr>
        <w:t>D</w:t>
      </w:r>
      <w:r>
        <w:t xml:space="preserve"> </w:t>
      </w:r>
      <w:r>
        <w:rPr>
          <w:w w:val="92"/>
        </w:rPr>
        <w:t>KI</w:t>
      </w:r>
      <w:r>
        <w:rPr>
          <w:w w:val="87"/>
        </w:rPr>
        <w:t>S</w:t>
      </w:r>
      <w:r>
        <w:rPr>
          <w:w w:val="84"/>
        </w:rPr>
        <w:t>A</w:t>
      </w:r>
      <w:r>
        <w:rPr>
          <w:w w:val="89"/>
        </w:rPr>
        <w:t>N</w:t>
      </w:r>
      <w:r>
        <w:rPr>
          <w:w w:val="193"/>
        </w:rPr>
        <w:t>/</w:t>
      </w:r>
      <w:r>
        <w:rPr>
          <w:w w:val="89"/>
        </w:rPr>
        <w:t>N</w:t>
      </w:r>
      <w:r>
        <w:rPr>
          <w:w w:val="85"/>
        </w:rPr>
        <w:t>E</w:t>
      </w:r>
      <w:r>
        <w:rPr>
          <w:w w:val="92"/>
        </w:rPr>
        <w:t>W</w:t>
      </w:r>
      <w:r>
        <w:rPr>
          <w:w w:val="87"/>
        </w:rPr>
        <w:t>S</w:t>
      </w:r>
      <w:r>
        <w:t xml:space="preserve"> </w:t>
      </w:r>
      <w:r>
        <w:rPr>
          <w:w w:val="90"/>
        </w:rPr>
        <w:t>P</w:t>
      </w:r>
      <w:r>
        <w:rPr>
          <w:w w:val="82"/>
        </w:rPr>
        <w:t>L</w:t>
      </w:r>
      <w:r>
        <w:rPr>
          <w:w w:val="85"/>
        </w:rPr>
        <w:t>ATF</w:t>
      </w:r>
      <w:r>
        <w:rPr>
          <w:w w:val="82"/>
        </w:rPr>
        <w:t>O</w:t>
      </w:r>
      <w:r>
        <w:rPr>
          <w:w w:val="91"/>
        </w:rPr>
        <w:t>R</w:t>
      </w:r>
      <w:r>
        <w:rPr>
          <w:w w:val="103"/>
        </w:rPr>
        <w:t>M</w:t>
      </w:r>
      <w:r>
        <w:t xml:space="preserve"> </w:t>
      </w:r>
      <w:r>
        <w:rPr>
          <w:w w:val="84"/>
        </w:rPr>
        <w:t>(L</w:t>
      </w:r>
      <w:r>
        <w:rPr>
          <w:w w:val="83"/>
        </w:rPr>
        <w:t>ATE</w:t>
      </w:r>
      <w:r>
        <w:rPr>
          <w:w w:val="91"/>
        </w:rPr>
        <w:t xml:space="preserve">R </w:t>
      </w:r>
      <w:r>
        <w:rPr>
          <w:w w:val="87"/>
        </w:rPr>
        <w:t>C</w:t>
      </w:r>
      <w:r>
        <w:rPr>
          <w:w w:val="82"/>
        </w:rPr>
        <w:t>O</w:t>
      </w:r>
      <w:r>
        <w:rPr>
          <w:w w:val="89"/>
        </w:rPr>
        <w:t>N</w:t>
      </w:r>
      <w:r>
        <w:rPr>
          <w:w w:val="84"/>
        </w:rPr>
        <w:t>VE</w:t>
      </w:r>
      <w:r>
        <w:rPr>
          <w:w w:val="91"/>
        </w:rPr>
        <w:t>R</w:t>
      </w:r>
      <w:r>
        <w:rPr>
          <w:w w:val="83"/>
        </w:rPr>
        <w:t>TE</w:t>
      </w:r>
      <w:r>
        <w:rPr>
          <w:w w:val="90"/>
        </w:rPr>
        <w:t>D</w:t>
      </w:r>
      <w:r>
        <w:t xml:space="preserve"> </w:t>
      </w:r>
      <w:r>
        <w:rPr>
          <w:w w:val="104"/>
        </w:rPr>
        <w:t>I</w:t>
      </w:r>
      <w:r>
        <w:rPr>
          <w:w w:val="89"/>
        </w:rPr>
        <w:t>N</w:t>
      </w:r>
      <w:r>
        <w:rPr>
          <w:w w:val="81"/>
        </w:rPr>
        <w:t>TO</w:t>
      </w:r>
      <w:r>
        <w:t xml:space="preserve"> </w:t>
      </w:r>
      <w:r>
        <w:rPr>
          <w:w w:val="87"/>
        </w:rPr>
        <w:t>S</w:t>
      </w:r>
      <w:r>
        <w:rPr>
          <w:w w:val="92"/>
        </w:rPr>
        <w:t>W</w:t>
      </w:r>
      <w:r>
        <w:rPr>
          <w:w w:val="87"/>
        </w:rPr>
        <w:t>AR</w:t>
      </w:r>
      <w:r>
        <w:rPr>
          <w:w w:val="77"/>
        </w:rPr>
        <w:t>AJ</w:t>
      </w:r>
      <w:r>
        <w:t xml:space="preserve"> </w:t>
      </w:r>
      <w:r>
        <w:rPr>
          <w:w w:val="85"/>
        </w:rPr>
        <w:t>E</w:t>
      </w:r>
      <w:r>
        <w:rPr>
          <w:w w:val="90"/>
        </w:rPr>
        <w:t>XP</w:t>
      </w:r>
      <w:r>
        <w:rPr>
          <w:w w:val="91"/>
        </w:rPr>
        <w:t>R</w:t>
      </w:r>
      <w:r>
        <w:rPr>
          <w:w w:val="85"/>
        </w:rPr>
        <w:t>E</w:t>
      </w:r>
      <w:r>
        <w:rPr>
          <w:w w:val="87"/>
        </w:rPr>
        <w:t>SS</w:t>
      </w:r>
      <w:r>
        <w:t xml:space="preserve"> </w:t>
      </w:r>
      <w:r>
        <w:rPr>
          <w:w w:val="82"/>
        </w:rPr>
        <w:t>TV</w:t>
      </w:r>
      <w:r>
        <w:t xml:space="preserve"> </w:t>
      </w:r>
      <w:r>
        <w:rPr>
          <w:w w:val="88"/>
        </w:rPr>
        <w:t>CH</w:t>
      </w:r>
      <w:r>
        <w:rPr>
          <w:w w:val="87"/>
        </w:rPr>
        <w:t>AN</w:t>
      </w:r>
      <w:r>
        <w:rPr>
          <w:w w:val="89"/>
        </w:rPr>
        <w:t>N</w:t>
      </w:r>
      <w:r>
        <w:rPr>
          <w:w w:val="85"/>
        </w:rPr>
        <w:t>E</w:t>
      </w:r>
      <w:r>
        <w:rPr>
          <w:w w:val="82"/>
        </w:rPr>
        <w:t>L</w:t>
      </w:r>
      <w:r>
        <w:rPr>
          <w:w w:val="88"/>
        </w:rPr>
        <w:t>)</w:t>
      </w:r>
      <w:r>
        <w:rPr>
          <w:w w:val="191"/>
        </w:rPr>
        <w:t>•</w:t>
      </w:r>
      <w:r>
        <w:t xml:space="preserve"> </w:t>
      </w:r>
      <w:r>
        <w:rPr>
          <w:w w:val="93"/>
        </w:rPr>
        <w:t>MAR</w:t>
      </w:r>
      <w:r>
        <w:rPr>
          <w:w w:val="87"/>
        </w:rPr>
        <w:t>C</w:t>
      </w:r>
      <w:r>
        <w:rPr>
          <w:w w:val="90"/>
        </w:rPr>
        <w:t>H</w:t>
      </w:r>
      <w:r>
        <w:t xml:space="preserve"> </w:t>
      </w:r>
      <w:r>
        <w:rPr>
          <w:w w:val="105"/>
        </w:rPr>
        <w:t>2018</w:t>
      </w:r>
      <w:r>
        <w:t xml:space="preserve"> </w:t>
      </w:r>
      <w:r>
        <w:rPr>
          <w:w w:val="105"/>
        </w:rPr>
        <w:t xml:space="preserve">– </w:t>
      </w:r>
      <w:r>
        <w:t>DECEMBER 2018</w:t>
      </w:r>
    </w:p>
    <w:p w14:paraId="7F371B52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4" w:line="261" w:lineRule="auto"/>
        <w:ind w:right="181"/>
        <w:rPr>
          <w:rFonts w:ascii="Wingdings" w:hAnsi="Wingdings"/>
        </w:rPr>
      </w:pP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produce</w:t>
      </w:r>
      <w:r>
        <w:rPr>
          <w:spacing w:val="-22"/>
          <w:w w:val="105"/>
        </w:rPr>
        <w:t xml:space="preserve"> </w:t>
      </w:r>
      <w:r>
        <w:rPr>
          <w:w w:val="105"/>
        </w:rPr>
        <w:t>Kisan</w:t>
      </w:r>
      <w:r>
        <w:rPr>
          <w:spacing w:val="-22"/>
          <w:w w:val="105"/>
        </w:rPr>
        <w:t xml:space="preserve"> </w:t>
      </w:r>
      <w:r>
        <w:rPr>
          <w:w w:val="105"/>
        </w:rPr>
        <w:t>Bulletin</w:t>
      </w:r>
      <w:r>
        <w:rPr>
          <w:spacing w:val="-23"/>
          <w:w w:val="105"/>
        </w:rPr>
        <w:t xml:space="preserve"> </w:t>
      </w:r>
      <w:r>
        <w:rPr>
          <w:w w:val="105"/>
        </w:rPr>
        <w:t>(First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its</w:t>
      </w:r>
      <w:r>
        <w:rPr>
          <w:spacing w:val="-22"/>
          <w:w w:val="105"/>
        </w:rPr>
        <w:t xml:space="preserve"> </w:t>
      </w:r>
      <w:r>
        <w:rPr>
          <w:w w:val="105"/>
        </w:rPr>
        <w:t>kind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digital</w:t>
      </w:r>
      <w:r>
        <w:rPr>
          <w:spacing w:val="-25"/>
          <w:w w:val="105"/>
        </w:rPr>
        <w:t xml:space="preserve"> </w:t>
      </w:r>
      <w:r>
        <w:rPr>
          <w:w w:val="105"/>
        </w:rPr>
        <w:t>media) 5</w:t>
      </w:r>
      <w:r>
        <w:rPr>
          <w:spacing w:val="-26"/>
          <w:w w:val="105"/>
        </w:rPr>
        <w:t xml:space="preserve"> </w:t>
      </w:r>
      <w:r>
        <w:rPr>
          <w:w w:val="105"/>
        </w:rPr>
        <w:t>days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week.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idea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w w:val="105"/>
        </w:rPr>
        <w:t>bulletin</w:t>
      </w:r>
      <w:r>
        <w:rPr>
          <w:spacing w:val="-24"/>
          <w:w w:val="105"/>
        </w:rPr>
        <w:t xml:space="preserve"> </w:t>
      </w:r>
      <w:r>
        <w:rPr>
          <w:w w:val="105"/>
        </w:rPr>
        <w:t>was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capture</w:t>
      </w:r>
      <w:r>
        <w:rPr>
          <w:spacing w:val="-25"/>
          <w:w w:val="105"/>
        </w:rPr>
        <w:t xml:space="preserve"> </w:t>
      </w:r>
      <w:r>
        <w:rPr>
          <w:w w:val="105"/>
        </w:rPr>
        <w:t>the real issues of farmer, agrarian crisis and government policy.</w:t>
      </w:r>
    </w:p>
    <w:p w14:paraId="00201746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"/>
        <w:rPr>
          <w:rFonts w:ascii="Wingdings" w:hAnsi="Wingdings"/>
        </w:rPr>
      </w:pPr>
      <w:r>
        <w:rPr>
          <w:w w:val="105"/>
        </w:rPr>
        <w:t>Video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Text</w:t>
      </w:r>
      <w:r>
        <w:rPr>
          <w:spacing w:val="-18"/>
          <w:w w:val="105"/>
        </w:rPr>
        <w:t xml:space="preserve"> </w:t>
      </w:r>
      <w:r>
        <w:rPr>
          <w:w w:val="105"/>
        </w:rPr>
        <w:t>stories.</w:t>
      </w:r>
      <w:r>
        <w:rPr>
          <w:spacing w:val="-20"/>
          <w:w w:val="105"/>
        </w:rPr>
        <w:t xml:space="preserve"> </w:t>
      </w:r>
      <w:r>
        <w:rPr>
          <w:w w:val="105"/>
        </w:rPr>
        <w:t>Data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research-based</w:t>
      </w:r>
      <w:r>
        <w:rPr>
          <w:spacing w:val="-17"/>
          <w:w w:val="105"/>
        </w:rPr>
        <w:t xml:space="preserve"> </w:t>
      </w:r>
      <w:r>
        <w:rPr>
          <w:w w:val="105"/>
        </w:rPr>
        <w:t>stories.</w:t>
      </w:r>
    </w:p>
    <w:p w14:paraId="6A297CEB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4"/>
        <w:rPr>
          <w:rFonts w:ascii="Wingdings" w:hAnsi="Wingdings"/>
        </w:rPr>
      </w:pPr>
      <w:r>
        <w:rPr>
          <w:w w:val="105"/>
        </w:rPr>
        <w:t>Extensive</w:t>
      </w:r>
      <w:r>
        <w:rPr>
          <w:spacing w:val="-19"/>
          <w:w w:val="105"/>
        </w:rPr>
        <w:t xml:space="preserve"> </w:t>
      </w:r>
      <w:r>
        <w:rPr>
          <w:w w:val="105"/>
        </w:rPr>
        <w:t>reporting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ground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various</w:t>
      </w:r>
      <w:r>
        <w:rPr>
          <w:spacing w:val="-20"/>
          <w:w w:val="105"/>
        </w:rPr>
        <w:t xml:space="preserve"> </w:t>
      </w:r>
      <w:r>
        <w:rPr>
          <w:w w:val="105"/>
        </w:rPr>
        <w:t>agitations.</w:t>
      </w:r>
    </w:p>
    <w:p w14:paraId="54AA2ED2" w14:textId="77777777" w:rsidR="00600234" w:rsidRDefault="00600234" w:rsidP="00600234">
      <w:pPr>
        <w:pStyle w:val="BodyText"/>
        <w:spacing w:before="11"/>
        <w:rPr>
          <w:sz w:val="25"/>
        </w:rPr>
      </w:pPr>
    </w:p>
    <w:p w14:paraId="1FD30249" w14:textId="77777777" w:rsidR="00600234" w:rsidRDefault="00600234" w:rsidP="00600234">
      <w:pPr>
        <w:pStyle w:val="Heading2"/>
        <w:rPr>
          <w:rFonts w:ascii="Trebuchet MS" w:hAnsi="Trebuchet MS"/>
        </w:rPr>
      </w:pPr>
      <w:r>
        <w:rPr>
          <w:rFonts w:ascii="Trebuchet MS" w:hAnsi="Trebuchet MS"/>
          <w:w w:val="105"/>
        </w:rPr>
        <w:t xml:space="preserve">SENIOR REPORTER </w:t>
      </w:r>
      <w:r>
        <w:rPr>
          <w:rFonts w:ascii="Trebuchet MS" w:hAnsi="Trebuchet MS"/>
        </w:rPr>
        <w:t xml:space="preserve">• </w:t>
      </w:r>
      <w:r>
        <w:rPr>
          <w:rFonts w:ascii="Trebuchet MS" w:hAnsi="Trebuchet MS"/>
          <w:w w:val="105"/>
        </w:rPr>
        <w:t>RAJYA SABHA TV• JULY 2011-FEB 2018</w:t>
      </w:r>
    </w:p>
    <w:p w14:paraId="7D0B75BE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5"/>
        <w:rPr>
          <w:rFonts w:ascii="Wingdings" w:hAnsi="Wingdings"/>
        </w:rPr>
      </w:pP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Research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special</w:t>
      </w:r>
      <w:r>
        <w:rPr>
          <w:spacing w:val="-17"/>
          <w:w w:val="105"/>
        </w:rPr>
        <w:t xml:space="preserve"> </w:t>
      </w:r>
      <w:r>
        <w:rPr>
          <w:w w:val="105"/>
        </w:rPr>
        <w:t>programs,</w:t>
      </w:r>
      <w:r>
        <w:rPr>
          <w:spacing w:val="-15"/>
          <w:w w:val="105"/>
        </w:rPr>
        <w:t xml:space="preserve"> </w:t>
      </w:r>
      <w:r>
        <w:rPr>
          <w:w w:val="105"/>
        </w:rPr>
        <w:t>Debate</w:t>
      </w:r>
      <w:r>
        <w:rPr>
          <w:spacing w:val="-14"/>
          <w:w w:val="105"/>
        </w:rPr>
        <w:t xml:space="preserve"> </w:t>
      </w:r>
      <w:r>
        <w:rPr>
          <w:w w:val="105"/>
        </w:rPr>
        <w:t>shows</w:t>
      </w:r>
    </w:p>
    <w:p w14:paraId="3BB10850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3" w:line="261" w:lineRule="auto"/>
        <w:ind w:right="231"/>
        <w:rPr>
          <w:rFonts w:ascii="Wingdings" w:hAnsi="Wingdings"/>
        </w:rPr>
      </w:pP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half</w:t>
      </w:r>
      <w:r>
        <w:rPr>
          <w:spacing w:val="-27"/>
          <w:w w:val="105"/>
        </w:rPr>
        <w:t xml:space="preserve"> </w:t>
      </w:r>
      <w:r>
        <w:rPr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hour</w:t>
      </w:r>
      <w:r>
        <w:rPr>
          <w:spacing w:val="-25"/>
          <w:w w:val="105"/>
        </w:rPr>
        <w:t xml:space="preserve"> </w:t>
      </w:r>
      <w:r>
        <w:rPr>
          <w:w w:val="105"/>
        </w:rPr>
        <w:t>show</w:t>
      </w:r>
      <w:r>
        <w:rPr>
          <w:spacing w:val="-26"/>
          <w:w w:val="105"/>
        </w:rPr>
        <w:t xml:space="preserve"> </w:t>
      </w:r>
      <w:r>
        <w:rPr>
          <w:rFonts w:ascii="Georgia" w:hAnsi="Georgia"/>
          <w:i/>
          <w:w w:val="105"/>
        </w:rPr>
        <w:t>Special</w:t>
      </w:r>
      <w:r>
        <w:rPr>
          <w:rFonts w:ascii="Georgia" w:hAnsi="Georgia"/>
          <w:i/>
          <w:spacing w:val="-11"/>
          <w:w w:val="105"/>
        </w:rPr>
        <w:t xml:space="preserve"> </w:t>
      </w:r>
      <w:r>
        <w:rPr>
          <w:rFonts w:ascii="Georgia" w:hAnsi="Georgia"/>
          <w:i/>
          <w:w w:val="105"/>
        </w:rPr>
        <w:t>report</w:t>
      </w:r>
      <w:r>
        <w:rPr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w w:val="105"/>
        </w:rPr>
        <w:t>story</w:t>
      </w:r>
      <w:r>
        <w:rPr>
          <w:spacing w:val="-26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‘Meat industry in India’ is still the Most Viewed video on RSTV </w:t>
      </w:r>
      <w:proofErr w:type="spellStart"/>
      <w:r>
        <w:rPr>
          <w:w w:val="105"/>
        </w:rPr>
        <w:t>Youtube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Channel.</w:t>
      </w:r>
    </w:p>
    <w:p w14:paraId="1198BC82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rPr>
          <w:rFonts w:ascii="Wingdings" w:hAnsi="Wingdings"/>
          <w:i/>
        </w:rPr>
      </w:pPr>
      <w:r>
        <w:t>To produce fact and data based half-an-hour show</w:t>
      </w:r>
      <w:r>
        <w:rPr>
          <w:spacing w:val="2"/>
        </w:rPr>
        <w:t xml:space="preserve"> </w:t>
      </w:r>
      <w:proofErr w:type="spellStart"/>
      <w:r>
        <w:rPr>
          <w:rFonts w:ascii="Georgia" w:hAnsi="Georgia"/>
          <w:i/>
        </w:rPr>
        <w:t>Vishesh</w:t>
      </w:r>
      <w:proofErr w:type="spellEnd"/>
    </w:p>
    <w:p w14:paraId="2B8479BB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3" w:line="264" w:lineRule="auto"/>
        <w:ind w:right="715"/>
        <w:rPr>
          <w:rFonts w:ascii="Wingdings" w:hAnsi="Wingdings"/>
        </w:rPr>
      </w:pPr>
      <w:r>
        <w:t>To produce Election bulletin</w:t>
      </w:r>
      <w:r>
        <w:rPr>
          <w:spacing w:val="-38"/>
        </w:rPr>
        <w:t xml:space="preserve"> </w:t>
      </w:r>
      <w:r>
        <w:rPr>
          <w:rFonts w:ascii="Georgia" w:hAnsi="Georgia"/>
          <w:i/>
        </w:rPr>
        <w:t>(</w:t>
      </w:r>
      <w:proofErr w:type="spellStart"/>
      <w:r>
        <w:rPr>
          <w:rFonts w:ascii="Georgia" w:hAnsi="Georgia"/>
          <w:i/>
        </w:rPr>
        <w:t>Loktantra</w:t>
      </w:r>
      <w:proofErr w:type="spellEnd"/>
      <w:r>
        <w:rPr>
          <w:rFonts w:ascii="Georgia" w:hAnsi="Georgia"/>
          <w:i/>
        </w:rPr>
        <w:t xml:space="preserve"> Bulletin) </w:t>
      </w:r>
      <w:r>
        <w:t>since beginning of the</w:t>
      </w:r>
      <w:r>
        <w:rPr>
          <w:spacing w:val="-34"/>
        </w:rPr>
        <w:t xml:space="preserve"> </w:t>
      </w:r>
      <w:r>
        <w:t>channel.</w:t>
      </w:r>
    </w:p>
    <w:p w14:paraId="143EBEBF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line="261" w:lineRule="auto"/>
        <w:ind w:right="310"/>
        <w:rPr>
          <w:rFonts w:ascii="Wingdings" w:hAnsi="Wingdings"/>
        </w:rPr>
      </w:pPr>
      <w:r>
        <w:t xml:space="preserve">To produce </w:t>
      </w:r>
      <w:r>
        <w:rPr>
          <w:rFonts w:ascii="Georgia" w:hAnsi="Georgia"/>
          <w:i/>
        </w:rPr>
        <w:t xml:space="preserve">Parliament bulletin, </w:t>
      </w:r>
      <w:r>
        <w:t>when parliament sessions were</w:t>
      </w:r>
      <w:r>
        <w:rPr>
          <w:spacing w:val="-14"/>
        </w:rPr>
        <w:t xml:space="preserve"> </w:t>
      </w:r>
      <w:r>
        <w:t>on.</w:t>
      </w:r>
    </w:p>
    <w:p w14:paraId="462867A0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line="236" w:lineRule="exact"/>
        <w:rPr>
          <w:rFonts w:ascii="Wingdings" w:hAnsi="Wingdings"/>
          <w:sz w:val="21"/>
        </w:rPr>
      </w:pPr>
      <w:r>
        <w:rPr>
          <w:rFonts w:ascii="Georgia" w:hAnsi="Georgia"/>
          <w:sz w:val="21"/>
        </w:rPr>
        <w:t>Member of the core team which launched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RSTV</w:t>
      </w:r>
    </w:p>
    <w:p w14:paraId="171C2E7C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60"/>
          <w:tab w:val="left" w:pos="4661"/>
        </w:tabs>
        <w:spacing w:before="18" w:line="264" w:lineRule="auto"/>
        <w:ind w:right="719"/>
        <w:rPr>
          <w:rFonts w:ascii="Wingdings" w:hAnsi="Wingdings"/>
        </w:rPr>
      </w:pPr>
      <w:r>
        <w:tab/>
        <w:t xml:space="preserve">Produce various shows time to time (Media Manthan, </w:t>
      </w:r>
      <w:proofErr w:type="spellStart"/>
      <w:r>
        <w:t>Nazaria</w:t>
      </w:r>
      <w:proofErr w:type="spellEnd"/>
      <w:r>
        <w:t xml:space="preserve">, Discourse, </w:t>
      </w:r>
      <w:proofErr w:type="spellStart"/>
      <w:r>
        <w:t>Tarkash</w:t>
      </w:r>
      <w:proofErr w:type="spellEnd"/>
      <w:r>
        <w:t>, News</w:t>
      </w:r>
      <w:r>
        <w:rPr>
          <w:spacing w:val="-26"/>
        </w:rPr>
        <w:t xml:space="preserve"> </w:t>
      </w:r>
      <w:r>
        <w:t>bulletin)</w:t>
      </w:r>
    </w:p>
    <w:p w14:paraId="2F2FF7DB" w14:textId="77777777" w:rsidR="00600234" w:rsidRDefault="00600234" w:rsidP="00600234">
      <w:pPr>
        <w:pStyle w:val="BodyText"/>
        <w:spacing w:before="9"/>
        <w:rPr>
          <w:sz w:val="23"/>
        </w:rPr>
      </w:pPr>
    </w:p>
    <w:p w14:paraId="5E4457DC" w14:textId="77777777" w:rsidR="00600234" w:rsidRDefault="00600234" w:rsidP="00600234">
      <w:pPr>
        <w:pStyle w:val="Heading2"/>
        <w:rPr>
          <w:rFonts w:ascii="Trebuchet MS" w:hAnsi="Trebuchet MS"/>
        </w:rPr>
      </w:pPr>
      <w:r>
        <w:rPr>
          <w:rFonts w:ascii="Trebuchet MS" w:hAnsi="Trebuchet MS"/>
          <w:w w:val="105"/>
        </w:rPr>
        <w:t xml:space="preserve">SUB EDITOR </w:t>
      </w:r>
      <w:r>
        <w:rPr>
          <w:rFonts w:ascii="Trebuchet MS" w:hAnsi="Trebuchet MS"/>
        </w:rPr>
        <w:t xml:space="preserve">• </w:t>
      </w:r>
      <w:r>
        <w:rPr>
          <w:rFonts w:ascii="Trebuchet MS" w:hAnsi="Trebuchet MS"/>
          <w:w w:val="105"/>
        </w:rPr>
        <w:t xml:space="preserve">RAJASTHAN PATRIKA </w:t>
      </w:r>
      <w:r>
        <w:rPr>
          <w:rFonts w:ascii="Trebuchet MS" w:hAnsi="Trebuchet MS"/>
        </w:rPr>
        <w:t xml:space="preserve">• </w:t>
      </w:r>
      <w:r>
        <w:rPr>
          <w:rFonts w:ascii="Trebuchet MS" w:hAnsi="Trebuchet MS"/>
          <w:w w:val="105"/>
        </w:rPr>
        <w:t>FEB 2011-JUNE 2011</w:t>
      </w:r>
    </w:p>
    <w:p w14:paraId="7EEB81D0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3"/>
        <w:rPr>
          <w:rFonts w:ascii="Wingdings" w:hAnsi="Wingdings"/>
        </w:rPr>
      </w:pPr>
      <w:r>
        <w:t>Desk</w:t>
      </w:r>
      <w:r>
        <w:rPr>
          <w:spacing w:val="-8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International</w:t>
      </w:r>
    </w:p>
    <w:p w14:paraId="2BE0022C" w14:textId="77777777" w:rsidR="00600234" w:rsidRDefault="00600234" w:rsidP="00600234">
      <w:pPr>
        <w:pStyle w:val="BodyText"/>
        <w:rPr>
          <w:sz w:val="26"/>
        </w:rPr>
      </w:pPr>
    </w:p>
    <w:p w14:paraId="4BC02455" w14:textId="77777777" w:rsidR="00600234" w:rsidRDefault="00600234" w:rsidP="00600234">
      <w:pPr>
        <w:pStyle w:val="BodyText"/>
        <w:spacing w:before="9"/>
        <w:rPr>
          <w:sz w:val="26"/>
        </w:rPr>
      </w:pPr>
    </w:p>
    <w:p w14:paraId="253E9C42" w14:textId="750C3CBE" w:rsidR="00600234" w:rsidRDefault="00600234" w:rsidP="00600234">
      <w:pPr>
        <w:pStyle w:val="Heading1"/>
        <w:ind w:left="388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F3959C" wp14:editId="1450A665">
                <wp:simplePos x="0" y="0"/>
                <wp:positionH relativeFrom="page">
                  <wp:posOffset>2949575</wp:posOffset>
                </wp:positionH>
                <wp:positionV relativeFrom="paragraph">
                  <wp:posOffset>265430</wp:posOffset>
                </wp:positionV>
                <wp:extent cx="4275455" cy="76200"/>
                <wp:effectExtent l="0" t="0" r="4445" b="127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7109" id="Rectangle 4" o:spid="_x0000_s1026" style="position:absolute;margin-left:232.25pt;margin-top:20.9pt;width:336.65pt;height: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  <w:r>
        <w:rPr>
          <w:w w:val="95"/>
        </w:rPr>
        <w:t>PUBLICATION</w:t>
      </w:r>
    </w:p>
    <w:p w14:paraId="6DFD5F79" w14:textId="77777777" w:rsidR="00600234" w:rsidRDefault="00600234" w:rsidP="00600234">
      <w:pPr>
        <w:pStyle w:val="BodyText"/>
        <w:spacing w:before="2"/>
        <w:rPr>
          <w:rFonts w:ascii="Arial"/>
          <w:b/>
          <w:sz w:val="6"/>
        </w:rPr>
      </w:pPr>
    </w:p>
    <w:p w14:paraId="2C449A72" w14:textId="77777777" w:rsidR="00600234" w:rsidRDefault="00600234" w:rsidP="00600234">
      <w:pPr>
        <w:pStyle w:val="Heading2"/>
        <w:spacing w:before="97"/>
      </w:pPr>
      <w:r>
        <w:rPr>
          <w:spacing w:val="-1"/>
          <w:w w:val="86"/>
        </w:rPr>
        <w:t>B</w:t>
      </w:r>
      <w:r>
        <w:rPr>
          <w:w w:val="86"/>
        </w:rPr>
        <w:t>O</w:t>
      </w:r>
      <w:r>
        <w:rPr>
          <w:spacing w:val="-1"/>
          <w:w w:val="85"/>
        </w:rPr>
        <w:t>OK</w:t>
      </w:r>
      <w:r>
        <w:rPr>
          <w:w w:val="85"/>
        </w:rPr>
        <w:t>S</w:t>
      </w:r>
      <w:r>
        <w:rPr>
          <w:spacing w:val="-6"/>
        </w:rPr>
        <w:t xml:space="preserve"> </w:t>
      </w:r>
      <w:r>
        <w:rPr>
          <w:w w:val="191"/>
        </w:rPr>
        <w:t>•</w:t>
      </w:r>
      <w:r>
        <w:rPr>
          <w:spacing w:val="-7"/>
        </w:rPr>
        <w:t xml:space="preserve"> </w:t>
      </w:r>
      <w:r>
        <w:rPr>
          <w:spacing w:val="-3"/>
          <w:w w:val="80"/>
        </w:rPr>
        <w:t>T</w:t>
      </w:r>
      <w:r>
        <w:rPr>
          <w:spacing w:val="1"/>
          <w:w w:val="91"/>
        </w:rPr>
        <w:t>R</w:t>
      </w:r>
      <w:r>
        <w:rPr>
          <w:spacing w:val="-3"/>
          <w:w w:val="84"/>
        </w:rPr>
        <w:t>A</w:t>
      </w:r>
      <w:r>
        <w:rPr>
          <w:spacing w:val="1"/>
          <w:w w:val="89"/>
        </w:rPr>
        <w:t>N</w:t>
      </w:r>
      <w:r>
        <w:rPr>
          <w:spacing w:val="-1"/>
          <w:w w:val="87"/>
        </w:rPr>
        <w:t>S</w:t>
      </w:r>
      <w:r>
        <w:rPr>
          <w:spacing w:val="-1"/>
          <w:w w:val="82"/>
        </w:rPr>
        <w:t>L</w:t>
      </w:r>
      <w:r>
        <w:rPr>
          <w:w w:val="82"/>
        </w:rPr>
        <w:t>A</w:t>
      </w:r>
      <w:r>
        <w:rPr>
          <w:spacing w:val="-3"/>
          <w:w w:val="82"/>
        </w:rPr>
        <w:t>T</w:t>
      </w:r>
      <w:r>
        <w:rPr>
          <w:w w:val="104"/>
        </w:rPr>
        <w:t>I</w:t>
      </w:r>
      <w:r>
        <w:rPr>
          <w:spacing w:val="-3"/>
          <w:w w:val="82"/>
        </w:rPr>
        <w:t>O</w:t>
      </w:r>
      <w:r>
        <w:rPr>
          <w:spacing w:val="2"/>
          <w:w w:val="89"/>
        </w:rPr>
        <w:t>N</w:t>
      </w:r>
      <w:r>
        <w:rPr>
          <w:w w:val="191"/>
        </w:rPr>
        <w:t>•</w:t>
      </w:r>
      <w:r>
        <w:rPr>
          <w:spacing w:val="-10"/>
        </w:rPr>
        <w:t xml:space="preserve"> </w:t>
      </w:r>
      <w:r>
        <w:rPr>
          <w:spacing w:val="1"/>
          <w:w w:val="91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87"/>
        </w:rPr>
        <w:t>S</w:t>
      </w:r>
      <w:r>
        <w:rPr>
          <w:spacing w:val="-2"/>
          <w:w w:val="85"/>
        </w:rPr>
        <w:t>E</w:t>
      </w:r>
      <w:r>
        <w:rPr>
          <w:w w:val="87"/>
        </w:rPr>
        <w:t>A</w:t>
      </w:r>
      <w:r>
        <w:rPr>
          <w:spacing w:val="-1"/>
          <w:w w:val="87"/>
        </w:rPr>
        <w:t>R</w:t>
      </w:r>
      <w:r>
        <w:rPr>
          <w:w w:val="87"/>
        </w:rPr>
        <w:t>C</w:t>
      </w:r>
      <w:r>
        <w:rPr>
          <w:w w:val="90"/>
        </w:rPr>
        <w:t>H</w:t>
      </w:r>
      <w:r>
        <w:rPr>
          <w:spacing w:val="-8"/>
        </w:rPr>
        <w:t xml:space="preserve"> </w:t>
      </w:r>
      <w:r>
        <w:rPr>
          <w:w w:val="87"/>
        </w:rPr>
        <w:t>A</w:t>
      </w:r>
      <w:r>
        <w:rPr>
          <w:spacing w:val="1"/>
          <w:w w:val="87"/>
        </w:rPr>
        <w:t>R</w:t>
      </w:r>
      <w:r>
        <w:rPr>
          <w:spacing w:val="-3"/>
          <w:w w:val="80"/>
        </w:rPr>
        <w:t>T</w:t>
      </w:r>
      <w:r>
        <w:rPr>
          <w:w w:val="104"/>
        </w:rPr>
        <w:t>I</w:t>
      </w:r>
      <w:r>
        <w:rPr>
          <w:w w:val="87"/>
        </w:rPr>
        <w:t>C</w:t>
      </w:r>
      <w:r>
        <w:rPr>
          <w:spacing w:val="-1"/>
          <w:w w:val="82"/>
        </w:rPr>
        <w:t>L</w:t>
      </w:r>
      <w:r>
        <w:rPr>
          <w:spacing w:val="-2"/>
          <w:w w:val="85"/>
        </w:rPr>
        <w:t>E</w:t>
      </w:r>
      <w:r>
        <w:rPr>
          <w:w w:val="87"/>
        </w:rPr>
        <w:t>S</w:t>
      </w:r>
    </w:p>
    <w:p w14:paraId="5EE5DA0F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2" w:line="266" w:lineRule="auto"/>
        <w:ind w:right="442"/>
        <w:rPr>
          <w:rFonts w:ascii="Wingdings" w:hAnsi="Wingdings"/>
          <w:i/>
        </w:rPr>
      </w:pPr>
      <w:r>
        <w:t xml:space="preserve">Translation of a book on </w:t>
      </w:r>
      <w:r>
        <w:rPr>
          <w:rFonts w:ascii="Georgia" w:hAnsi="Georgia"/>
          <w:i/>
        </w:rPr>
        <w:t xml:space="preserve">Triple Talaq </w:t>
      </w:r>
      <w:r>
        <w:t xml:space="preserve">by Ex-MEA Salman Khursheed from English to Hindi for </w:t>
      </w:r>
      <w:r>
        <w:rPr>
          <w:rFonts w:ascii="Georgia" w:hAnsi="Georgia"/>
          <w:i/>
        </w:rPr>
        <w:t>Oxford Un</w:t>
      </w:r>
      <w:r>
        <w:rPr>
          <w:rFonts w:ascii="Georgia" w:hAnsi="Georgia"/>
          <w:i/>
          <w:smallCaps/>
        </w:rPr>
        <w:t>iv</w:t>
      </w:r>
      <w:r>
        <w:rPr>
          <w:rFonts w:ascii="Georgia" w:hAnsi="Georgia"/>
          <w:i/>
        </w:rPr>
        <w:t>ersity Press.</w:t>
      </w:r>
    </w:p>
    <w:p w14:paraId="32EB58B4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line="266" w:lineRule="auto"/>
        <w:ind w:right="421"/>
        <w:rPr>
          <w:rFonts w:ascii="Wingdings" w:hAnsi="Wingdings"/>
          <w:i/>
        </w:rPr>
      </w:pPr>
      <w:r>
        <w:t>Write Articles for books:</w:t>
      </w:r>
      <w:r>
        <w:rPr>
          <w:spacing w:val="-38"/>
        </w:rPr>
        <w:t xml:space="preserve"> </w:t>
      </w:r>
      <w:r>
        <w:rPr>
          <w:rFonts w:ascii="Georgia" w:hAnsi="Georgia"/>
          <w:i/>
        </w:rPr>
        <w:t xml:space="preserve">Media ka </w:t>
      </w:r>
      <w:proofErr w:type="spellStart"/>
      <w:r>
        <w:rPr>
          <w:rFonts w:ascii="Georgia" w:hAnsi="Georgia"/>
          <w:i/>
        </w:rPr>
        <w:t>Vartaman</w:t>
      </w:r>
      <w:proofErr w:type="spellEnd"/>
      <w:r>
        <w:rPr>
          <w:rFonts w:ascii="Georgia" w:hAnsi="Georgia"/>
          <w:i/>
        </w:rPr>
        <w:t xml:space="preserve">, </w:t>
      </w:r>
      <w:proofErr w:type="spellStart"/>
      <w:r>
        <w:rPr>
          <w:rFonts w:ascii="Georgia" w:hAnsi="Georgia"/>
          <w:i/>
        </w:rPr>
        <w:t>Ummeed</w:t>
      </w:r>
      <w:proofErr w:type="spellEnd"/>
      <w:r>
        <w:rPr>
          <w:rFonts w:ascii="Georgia" w:hAnsi="Georgia"/>
          <w:i/>
        </w:rPr>
        <w:t xml:space="preserve"> ki </w:t>
      </w:r>
      <w:proofErr w:type="spellStart"/>
      <w:r>
        <w:rPr>
          <w:rFonts w:ascii="Georgia" w:hAnsi="Georgia"/>
          <w:i/>
          <w:w w:val="95"/>
        </w:rPr>
        <w:t>Nirbhayaien</w:t>
      </w:r>
      <w:proofErr w:type="spellEnd"/>
      <w:r>
        <w:rPr>
          <w:rFonts w:ascii="Georgia" w:hAnsi="Georgia"/>
          <w:i/>
          <w:w w:val="95"/>
        </w:rPr>
        <w:t xml:space="preserve">, </w:t>
      </w:r>
      <w:proofErr w:type="spellStart"/>
      <w:r>
        <w:rPr>
          <w:rFonts w:ascii="Georgia" w:hAnsi="Georgia"/>
          <w:i/>
          <w:w w:val="95"/>
        </w:rPr>
        <w:t>Rashtr</w:t>
      </w:r>
      <w:r>
        <w:rPr>
          <w:rFonts w:ascii="Georgia" w:hAnsi="Georgia"/>
          <w:i/>
          <w:smallCaps/>
          <w:w w:val="95"/>
        </w:rPr>
        <w:t>ava</w:t>
      </w:r>
      <w:r>
        <w:rPr>
          <w:rFonts w:ascii="Georgia" w:hAnsi="Georgia"/>
          <w:i/>
          <w:w w:val="95"/>
        </w:rPr>
        <w:t>ad</w:t>
      </w:r>
      <w:proofErr w:type="spellEnd"/>
      <w:r>
        <w:rPr>
          <w:rFonts w:ascii="Georgia" w:hAnsi="Georgia"/>
          <w:i/>
          <w:w w:val="95"/>
        </w:rPr>
        <w:t xml:space="preserve">: Sanchar </w:t>
      </w:r>
      <w:proofErr w:type="spellStart"/>
      <w:r>
        <w:rPr>
          <w:rFonts w:ascii="Georgia" w:hAnsi="Georgia"/>
          <w:i/>
          <w:w w:val="95"/>
        </w:rPr>
        <w:t>Madhyam</w:t>
      </w:r>
      <w:proofErr w:type="spellEnd"/>
      <w:r>
        <w:rPr>
          <w:rFonts w:ascii="Georgia" w:hAnsi="Georgia"/>
          <w:i/>
          <w:w w:val="95"/>
        </w:rPr>
        <w:t xml:space="preserve"> aur</w:t>
      </w:r>
      <w:r>
        <w:rPr>
          <w:rFonts w:ascii="Georgia" w:hAnsi="Georgia"/>
          <w:i/>
          <w:spacing w:val="-15"/>
          <w:w w:val="95"/>
        </w:rPr>
        <w:t xml:space="preserve"> </w:t>
      </w:r>
      <w:r>
        <w:rPr>
          <w:rFonts w:ascii="Georgia" w:hAnsi="Georgia"/>
          <w:i/>
          <w:w w:val="95"/>
        </w:rPr>
        <w:t>Bhasha</w:t>
      </w:r>
    </w:p>
    <w:p w14:paraId="09B6B069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line="261" w:lineRule="auto"/>
        <w:ind w:right="369"/>
        <w:rPr>
          <w:rFonts w:ascii="Wingdings" w:hAnsi="Wingdings"/>
        </w:rPr>
      </w:pPr>
      <w:r>
        <w:rPr>
          <w:w w:val="105"/>
        </w:rPr>
        <w:t>Apart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200+</w:t>
      </w:r>
      <w:r>
        <w:rPr>
          <w:spacing w:val="-27"/>
          <w:w w:val="105"/>
        </w:rPr>
        <w:t xml:space="preserve"> </w:t>
      </w:r>
      <w:r>
        <w:rPr>
          <w:w w:val="105"/>
        </w:rPr>
        <w:t>articles/stories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Asiaville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Hindi,</w:t>
      </w:r>
      <w:r>
        <w:rPr>
          <w:spacing w:val="-24"/>
          <w:w w:val="105"/>
        </w:rPr>
        <w:t xml:space="preserve"> </w:t>
      </w:r>
      <w:r>
        <w:rPr>
          <w:w w:val="105"/>
        </w:rPr>
        <w:t>RSTV and</w:t>
      </w:r>
      <w:r>
        <w:rPr>
          <w:spacing w:val="-22"/>
          <w:w w:val="105"/>
        </w:rPr>
        <w:t xml:space="preserve"> </w:t>
      </w:r>
      <w:r>
        <w:rPr>
          <w:w w:val="105"/>
        </w:rPr>
        <w:t>Hind</w:t>
      </w:r>
      <w:r>
        <w:rPr>
          <w:spacing w:val="-22"/>
          <w:w w:val="105"/>
        </w:rPr>
        <w:t xml:space="preserve"> </w:t>
      </w:r>
      <w:r>
        <w:rPr>
          <w:w w:val="105"/>
        </w:rPr>
        <w:t>kisan,</w:t>
      </w:r>
      <w:r>
        <w:rPr>
          <w:spacing w:val="-21"/>
          <w:w w:val="105"/>
        </w:rPr>
        <w:t xml:space="preserve"> </w:t>
      </w:r>
      <w:r>
        <w:rPr>
          <w:w w:val="105"/>
        </w:rPr>
        <w:t>Write</w:t>
      </w:r>
      <w:r>
        <w:rPr>
          <w:spacing w:val="-22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than</w:t>
      </w:r>
      <w:r>
        <w:rPr>
          <w:spacing w:val="-22"/>
          <w:w w:val="105"/>
        </w:rPr>
        <w:t xml:space="preserve"> </w:t>
      </w:r>
      <w:r>
        <w:rPr>
          <w:w w:val="105"/>
        </w:rPr>
        <w:t>200</w:t>
      </w:r>
      <w:r>
        <w:rPr>
          <w:spacing w:val="-22"/>
          <w:w w:val="105"/>
        </w:rPr>
        <w:t xml:space="preserve"> </w:t>
      </w:r>
      <w:r>
        <w:rPr>
          <w:w w:val="105"/>
        </w:rPr>
        <w:t>articles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various</w:t>
      </w:r>
    </w:p>
    <w:p w14:paraId="409A5668" w14:textId="77777777" w:rsidR="00600234" w:rsidRDefault="00600234" w:rsidP="00600234">
      <w:pPr>
        <w:spacing w:line="261" w:lineRule="auto"/>
        <w:rPr>
          <w:rFonts w:ascii="Wingdings" w:hAnsi="Wingdings"/>
        </w:rPr>
        <w:sectPr w:rsidR="00600234">
          <w:footerReference w:type="default" r:id="rId20"/>
          <w:pgSz w:w="12240" w:h="15840"/>
          <w:pgMar w:top="1500" w:right="760" w:bottom="820" w:left="760" w:header="0" w:footer="624" w:gutter="0"/>
          <w:pgNumType w:start="2"/>
          <w:cols w:space="720"/>
        </w:sectPr>
      </w:pPr>
    </w:p>
    <w:p w14:paraId="7BF19856" w14:textId="77777777" w:rsidR="00600234" w:rsidRDefault="00600234" w:rsidP="00600234">
      <w:pPr>
        <w:pStyle w:val="BodyText"/>
        <w:spacing w:before="113" w:line="261" w:lineRule="auto"/>
        <w:ind w:left="4605" w:right="268"/>
        <w:jc w:val="both"/>
      </w:pPr>
      <w:r>
        <w:rPr>
          <w:w w:val="105"/>
        </w:rPr>
        <w:lastRenderedPageBreak/>
        <w:t>Hindi</w:t>
      </w:r>
      <w:r>
        <w:rPr>
          <w:spacing w:val="-29"/>
          <w:w w:val="105"/>
        </w:rPr>
        <w:t xml:space="preserve"> </w:t>
      </w:r>
      <w:r>
        <w:rPr>
          <w:w w:val="105"/>
        </w:rPr>
        <w:t>Daily</w:t>
      </w:r>
      <w:r>
        <w:rPr>
          <w:spacing w:val="-28"/>
          <w:w w:val="105"/>
        </w:rPr>
        <w:t xml:space="preserve"> </w:t>
      </w:r>
      <w:r>
        <w:rPr>
          <w:w w:val="105"/>
        </w:rPr>
        <w:t>like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Jansatta</w:t>
      </w:r>
      <w:proofErr w:type="spell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Dainik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Bhaskar,</w:t>
      </w:r>
      <w:r>
        <w:rPr>
          <w:spacing w:val="-30"/>
          <w:w w:val="105"/>
        </w:rPr>
        <w:t xml:space="preserve"> </w:t>
      </w:r>
      <w:r>
        <w:rPr>
          <w:w w:val="105"/>
        </w:rPr>
        <w:t>Prabhat</w:t>
      </w:r>
      <w:r>
        <w:rPr>
          <w:spacing w:val="-28"/>
          <w:w w:val="105"/>
        </w:rPr>
        <w:t xml:space="preserve"> </w:t>
      </w:r>
      <w:r>
        <w:rPr>
          <w:w w:val="105"/>
        </w:rPr>
        <w:t>khabar, Hindustan,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Navbharat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Times,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Lokmat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Samachar,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Rajasthan </w:t>
      </w:r>
      <w:proofErr w:type="spellStart"/>
      <w:r>
        <w:rPr>
          <w:w w:val="105"/>
        </w:rPr>
        <w:t>Patrika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Outlook,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Tehalka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Sukhrawar</w:t>
      </w:r>
      <w:proofErr w:type="spellEnd"/>
      <w:r>
        <w:rPr>
          <w:w w:val="105"/>
        </w:rPr>
        <w:t>.</w:t>
      </w:r>
    </w:p>
    <w:p w14:paraId="7E6E2329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line="261" w:lineRule="auto"/>
        <w:ind w:right="573"/>
        <w:rPr>
          <w:rFonts w:ascii="Wingdings" w:hAnsi="Wingdings"/>
        </w:rPr>
      </w:pPr>
      <w:r>
        <w:t>Research</w:t>
      </w:r>
      <w:r>
        <w:rPr>
          <w:spacing w:val="-13"/>
        </w:rPr>
        <w:t xml:space="preserve"> </w:t>
      </w:r>
      <w:r>
        <w:t>articles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journal</w:t>
      </w:r>
      <w:r>
        <w:rPr>
          <w:spacing w:val="-11"/>
        </w:rPr>
        <w:t xml:space="preserve"> </w:t>
      </w:r>
      <w:r>
        <w:rPr>
          <w:rFonts w:ascii="Georgia" w:hAnsi="Georgia"/>
          <w:i/>
        </w:rPr>
        <w:t>Mass</w:t>
      </w:r>
      <w:r>
        <w:rPr>
          <w:rFonts w:ascii="Georgia" w:hAnsi="Georgia"/>
          <w:i/>
          <w:spacing w:val="-1"/>
        </w:rPr>
        <w:t xml:space="preserve"> </w:t>
      </w:r>
      <w:r>
        <w:rPr>
          <w:rFonts w:ascii="Georgia" w:hAnsi="Georgia"/>
          <w:i/>
        </w:rPr>
        <w:t>Media</w:t>
      </w:r>
      <w:r>
        <w:rPr>
          <w:rFonts w:ascii="Georgia" w:hAnsi="Georgia"/>
          <w:i/>
          <w:spacing w:val="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rFonts w:ascii="Georgia" w:hAnsi="Georgia"/>
          <w:i/>
        </w:rPr>
        <w:t xml:space="preserve">Jan Media </w:t>
      </w:r>
      <w:r>
        <w:t>on Development communication, Free flow of information, International communication order, Propaganda, Media Trial, Communalism, Media ownership, Media freedom, Media</w:t>
      </w:r>
      <w:r>
        <w:rPr>
          <w:spacing w:val="-19"/>
        </w:rPr>
        <w:t xml:space="preserve"> </w:t>
      </w:r>
      <w:r>
        <w:t>theories</w:t>
      </w:r>
    </w:p>
    <w:p w14:paraId="6247C8EA" w14:textId="77777777" w:rsidR="00600234" w:rsidRDefault="00600234" w:rsidP="00600234">
      <w:pPr>
        <w:pStyle w:val="ListParagraph"/>
        <w:numPr>
          <w:ilvl w:val="1"/>
          <w:numId w:val="1"/>
        </w:numPr>
        <w:tabs>
          <w:tab w:val="left" w:pos="4605"/>
        </w:tabs>
        <w:spacing w:before="2" w:line="261" w:lineRule="auto"/>
        <w:ind w:right="433"/>
        <w:rPr>
          <w:rFonts w:ascii="Wingdings" w:hAnsi="Wingdings"/>
        </w:rPr>
      </w:pPr>
      <w:r>
        <w:rPr>
          <w:w w:val="105"/>
        </w:rPr>
        <w:t>Attend</w:t>
      </w:r>
      <w:r>
        <w:rPr>
          <w:spacing w:val="-32"/>
          <w:w w:val="105"/>
        </w:rPr>
        <w:t xml:space="preserve"> </w:t>
      </w:r>
      <w:r>
        <w:rPr>
          <w:w w:val="105"/>
        </w:rPr>
        <w:t>10</w:t>
      </w:r>
      <w:r>
        <w:rPr>
          <w:spacing w:val="-32"/>
          <w:w w:val="105"/>
        </w:rPr>
        <w:t xml:space="preserve"> </w:t>
      </w:r>
      <w:r>
        <w:rPr>
          <w:w w:val="105"/>
        </w:rPr>
        <w:t>national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30"/>
          <w:w w:val="105"/>
        </w:rPr>
        <w:t xml:space="preserve"> </w:t>
      </w:r>
      <w:r>
        <w:rPr>
          <w:w w:val="105"/>
        </w:rPr>
        <w:t>seminars</w:t>
      </w:r>
      <w:r>
        <w:rPr>
          <w:spacing w:val="-31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various issues.</w:t>
      </w:r>
    </w:p>
    <w:p w14:paraId="76F39DEF" w14:textId="77777777" w:rsidR="00600234" w:rsidRDefault="00600234" w:rsidP="00600234">
      <w:pPr>
        <w:pStyle w:val="BodyText"/>
        <w:rPr>
          <w:sz w:val="26"/>
        </w:rPr>
      </w:pPr>
    </w:p>
    <w:p w14:paraId="7AFECD5C" w14:textId="77777777" w:rsidR="00600234" w:rsidRDefault="00600234" w:rsidP="00600234">
      <w:pPr>
        <w:pStyle w:val="BodyText"/>
        <w:spacing w:before="10"/>
        <w:rPr>
          <w:sz w:val="24"/>
        </w:rPr>
      </w:pPr>
    </w:p>
    <w:p w14:paraId="1C194639" w14:textId="4633FA2F" w:rsidR="00600234" w:rsidRDefault="00600234" w:rsidP="00600234">
      <w:pPr>
        <w:pStyle w:val="Heading1"/>
        <w:ind w:left="3787" w:right="50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BF4ABA" wp14:editId="3401DACF">
                <wp:simplePos x="0" y="0"/>
                <wp:positionH relativeFrom="page">
                  <wp:posOffset>2949575</wp:posOffset>
                </wp:positionH>
                <wp:positionV relativeFrom="paragraph">
                  <wp:posOffset>265430</wp:posOffset>
                </wp:positionV>
                <wp:extent cx="4275455" cy="76200"/>
                <wp:effectExtent l="0" t="1270" r="4445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09BB" id="Rectangle 2" o:spid="_x0000_s1026" style="position:absolute;margin-left:232.25pt;margin-top:20.9pt;width:336.65pt;height: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  <w:r>
        <w:rPr>
          <w:w w:val="95"/>
        </w:rPr>
        <w:t>EDUCATION</w:t>
      </w:r>
    </w:p>
    <w:p w14:paraId="10A7BFAB" w14:textId="77777777" w:rsidR="00600234" w:rsidRDefault="00600234" w:rsidP="00600234">
      <w:pPr>
        <w:pStyle w:val="BodyText"/>
        <w:spacing w:before="2"/>
        <w:rPr>
          <w:rFonts w:ascii="Arial"/>
          <w:b/>
          <w:sz w:val="6"/>
        </w:rPr>
      </w:pPr>
    </w:p>
    <w:p w14:paraId="0E70B720" w14:textId="77777777" w:rsidR="00600234" w:rsidRDefault="00600234" w:rsidP="00600234">
      <w:pPr>
        <w:pStyle w:val="Heading2"/>
        <w:spacing w:before="97"/>
      </w:pPr>
      <w:r>
        <w:rPr>
          <w:w w:val="105"/>
        </w:rPr>
        <w:t xml:space="preserve">MA </w:t>
      </w:r>
      <w:r>
        <w:rPr>
          <w:w w:val="160"/>
        </w:rPr>
        <w:t>•</w:t>
      </w:r>
      <w:r>
        <w:rPr>
          <w:spacing w:val="-59"/>
          <w:w w:val="160"/>
        </w:rPr>
        <w:t xml:space="preserve"> </w:t>
      </w:r>
      <w:r>
        <w:rPr>
          <w:w w:val="105"/>
        </w:rPr>
        <w:t xml:space="preserve">MASS COMMUNICATION </w:t>
      </w:r>
      <w:r>
        <w:rPr>
          <w:w w:val="160"/>
        </w:rPr>
        <w:t>•</w:t>
      </w:r>
      <w:r>
        <w:rPr>
          <w:spacing w:val="-59"/>
          <w:w w:val="160"/>
        </w:rPr>
        <w:t xml:space="preserve"> </w:t>
      </w:r>
      <w:r>
        <w:rPr>
          <w:w w:val="105"/>
        </w:rPr>
        <w:t xml:space="preserve">2010 </w:t>
      </w:r>
      <w:r>
        <w:rPr>
          <w:w w:val="160"/>
        </w:rPr>
        <w:t>•</w:t>
      </w:r>
      <w:r>
        <w:rPr>
          <w:spacing w:val="-61"/>
          <w:w w:val="160"/>
        </w:rPr>
        <w:t xml:space="preserve"> </w:t>
      </w:r>
      <w:r>
        <w:rPr>
          <w:w w:val="105"/>
        </w:rPr>
        <w:t xml:space="preserve">UGC NET </w:t>
      </w:r>
      <w:r>
        <w:rPr>
          <w:w w:val="160"/>
        </w:rPr>
        <w:t>•</w:t>
      </w:r>
      <w:r>
        <w:rPr>
          <w:spacing w:val="-59"/>
          <w:w w:val="160"/>
        </w:rPr>
        <w:t xml:space="preserve"> </w:t>
      </w:r>
      <w:r>
        <w:rPr>
          <w:w w:val="105"/>
        </w:rPr>
        <w:t>2011</w:t>
      </w:r>
    </w:p>
    <w:p w14:paraId="152DFC5A" w14:textId="77777777" w:rsidR="00600234" w:rsidRDefault="00600234" w:rsidP="00600234">
      <w:pPr>
        <w:pStyle w:val="BodyText"/>
        <w:rPr>
          <w:rFonts w:ascii="Arial"/>
          <w:b/>
          <w:sz w:val="24"/>
        </w:rPr>
      </w:pPr>
    </w:p>
    <w:p w14:paraId="2036C53D" w14:textId="77777777" w:rsidR="00600234" w:rsidRDefault="00600234" w:rsidP="00600234">
      <w:pPr>
        <w:pStyle w:val="BodyText"/>
        <w:spacing w:before="6"/>
        <w:rPr>
          <w:rFonts w:ascii="Arial"/>
          <w:b/>
          <w:sz w:val="25"/>
        </w:rPr>
      </w:pPr>
    </w:p>
    <w:p w14:paraId="70398601" w14:textId="77777777" w:rsidR="00600234" w:rsidRDefault="00600234" w:rsidP="00600234">
      <w:pPr>
        <w:pStyle w:val="BodyText"/>
        <w:spacing w:line="242" w:lineRule="auto"/>
        <w:ind w:left="4425" w:right="725"/>
      </w:pPr>
      <w:r>
        <w:rPr>
          <w:w w:val="105"/>
        </w:rPr>
        <w:t>MA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Wardha</w:t>
      </w:r>
      <w:r>
        <w:rPr>
          <w:spacing w:val="-25"/>
          <w:w w:val="105"/>
        </w:rPr>
        <w:t xml:space="preserve"> </w:t>
      </w:r>
      <w:r>
        <w:rPr>
          <w:w w:val="105"/>
        </w:rPr>
        <w:t>(Maharashtra).</w:t>
      </w:r>
      <w:r>
        <w:rPr>
          <w:spacing w:val="-26"/>
          <w:w w:val="105"/>
        </w:rPr>
        <w:t xml:space="preserve"> </w:t>
      </w:r>
      <w:r>
        <w:rPr>
          <w:w w:val="105"/>
        </w:rPr>
        <w:t>BA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Patna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(Bihar), Schooling from </w:t>
      </w:r>
      <w:proofErr w:type="spellStart"/>
      <w:r>
        <w:rPr>
          <w:w w:val="105"/>
        </w:rPr>
        <w:t>Saharsa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(Bihar)</w:t>
      </w:r>
    </w:p>
    <w:p w14:paraId="4EF584F1" w14:textId="77777777" w:rsidR="006A2615" w:rsidRDefault="006A2615"/>
    <w:sectPr w:rsidR="006A2615">
      <w:pgSz w:w="12240" w:h="15840"/>
      <w:pgMar w:top="1500" w:right="760" w:bottom="820" w:left="760" w:header="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2ABB" w14:textId="5594C9F4" w:rsidR="00E74E34" w:rsidRDefault="006002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585B61" wp14:editId="06E9E221">
              <wp:simplePos x="0" y="0"/>
              <wp:positionH relativeFrom="page">
                <wp:posOffset>3807460</wp:posOffset>
              </wp:positionH>
              <wp:positionV relativeFrom="page">
                <wp:posOffset>9522460</wp:posOffset>
              </wp:positionV>
              <wp:extent cx="158750" cy="18478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66F3A" w14:textId="77777777" w:rsidR="00E74E34" w:rsidRDefault="00600234">
                          <w:pPr>
                            <w:spacing w:before="16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85B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299.8pt;margin-top:749.8pt;width:12.5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" filled="f" stroked="f">
              <v:textbox inset="0,0,0,0">
                <w:txbxContent>
                  <w:p w14:paraId="68B66F3A" w14:textId="77777777" w:rsidR="00E74E34" w:rsidRDefault="00600234">
                    <w:pPr>
                      <w:spacing w:before="16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DF"/>
    <w:multiLevelType w:val="hybridMultilevel"/>
    <w:tmpl w:val="96167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1E8C"/>
    <w:multiLevelType w:val="hybridMultilevel"/>
    <w:tmpl w:val="15802496"/>
    <w:lvl w:ilvl="0" w:tplc="F35A777E">
      <w:numFmt w:val="bullet"/>
      <w:lvlText w:val=""/>
      <w:lvlJc w:val="left"/>
      <w:pPr>
        <w:ind w:left="824" w:hanging="360"/>
      </w:pPr>
      <w:rPr>
        <w:rFonts w:hint="default"/>
        <w:w w:val="100"/>
        <w:lang w:val="en-US" w:eastAsia="en-US" w:bidi="ar-SA"/>
      </w:rPr>
    </w:lvl>
    <w:lvl w:ilvl="1" w:tplc="AF2E03FE">
      <w:numFmt w:val="bullet"/>
      <w:lvlText w:val=""/>
      <w:lvlJc w:val="left"/>
      <w:pPr>
        <w:ind w:left="4605" w:hanging="360"/>
      </w:pPr>
      <w:rPr>
        <w:rFonts w:hint="default"/>
        <w:w w:val="100"/>
        <w:lang w:val="en-US" w:eastAsia="en-US" w:bidi="ar-SA"/>
      </w:rPr>
    </w:lvl>
    <w:lvl w:ilvl="2" w:tplc="6068E2C0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3" w:tplc="84809F72"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4" w:tplc="517EC0C2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5" w:tplc="5024F7CE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6" w:tplc="27EE3764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6FF47C22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B48AA08C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4"/>
    <w:rsid w:val="004A20D3"/>
    <w:rsid w:val="00600234"/>
    <w:rsid w:val="006A2615"/>
    <w:rsid w:val="00B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0650B"/>
  <w15:chartTrackingRefBased/>
  <w15:docId w15:val="{AF1F5F80-EB54-44E6-9B58-06C0127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3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600234"/>
    <w:pPr>
      <w:ind w:left="10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00234"/>
    <w:pPr>
      <w:ind w:left="388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234"/>
    <w:rPr>
      <w:rFonts w:ascii="Arial" w:eastAsia="Arial" w:hAnsi="Arial" w:cs="Arial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00234"/>
    <w:rPr>
      <w:rFonts w:ascii="Arial" w:eastAsia="Arial" w:hAnsi="Arial" w:cs="Arial"/>
      <w:b/>
      <w:bCs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00234"/>
  </w:style>
  <w:style w:type="character" w:customStyle="1" w:styleId="BodyTextChar">
    <w:name w:val="Body Text Char"/>
    <w:basedOn w:val="DefaultParagraphFont"/>
    <w:link w:val="BodyText"/>
    <w:uiPriority w:val="1"/>
    <w:rsid w:val="00600234"/>
    <w:rPr>
      <w:rFonts w:ascii="Trebuchet MS" w:eastAsia="Trebuchet MS" w:hAnsi="Trebuchet MS" w:cs="Trebuchet MS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600234"/>
    <w:pPr>
      <w:ind w:left="460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pkmedia@gmail.com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facebook.com/todilipkh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twitter.com/khan_dil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khan_dil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dilipkmedi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mailto:DILIPKMEDIA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todilipkh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KUMAR</dc:creator>
  <cp:keywords/>
  <dc:description/>
  <cp:lastModifiedBy>DILIP KUMAR</cp:lastModifiedBy>
  <cp:revision>1</cp:revision>
  <dcterms:created xsi:type="dcterms:W3CDTF">2021-12-07T07:45:00Z</dcterms:created>
  <dcterms:modified xsi:type="dcterms:W3CDTF">2021-12-07T07:47:00Z</dcterms:modified>
</cp:coreProperties>
</file>