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D531" w14:textId="4E1B7568" w:rsidR="007067F6" w:rsidRDefault="003410E5">
      <w:pPr>
        <w:rPr>
          <w:color w:val="000000" w:themeColor="text1"/>
          <w:lang w:val="en-US"/>
        </w:rPr>
      </w:pPr>
      <w:r>
        <w:rPr>
          <w:color w:val="4472C4" w:themeColor="accent1"/>
          <w:lang w:val="en-US"/>
        </w:rPr>
        <w:t>Name</w:t>
      </w:r>
      <w:r w:rsidR="007067F6">
        <w:rPr>
          <w:color w:val="4472C4" w:themeColor="accent1"/>
          <w:lang w:val="en-US"/>
        </w:rPr>
        <w:t xml:space="preserve"> : </w:t>
      </w:r>
      <w:r w:rsidR="007067F6">
        <w:rPr>
          <w:color w:val="000000" w:themeColor="text1"/>
          <w:lang w:val="en-US"/>
        </w:rPr>
        <w:t xml:space="preserve">Diksha </w:t>
      </w:r>
      <w:r w:rsidR="00C40007">
        <w:rPr>
          <w:color w:val="000000" w:themeColor="text1"/>
          <w:lang w:val="en-US"/>
        </w:rPr>
        <w:t>Manohar</w:t>
      </w:r>
      <w:r w:rsidR="007067F6">
        <w:rPr>
          <w:color w:val="000000" w:themeColor="text1"/>
          <w:lang w:val="en-US"/>
        </w:rPr>
        <w:t xml:space="preserve"> Taksande </w:t>
      </w:r>
    </w:p>
    <w:p w14:paraId="3547397F" w14:textId="4532E469" w:rsidR="003410E5" w:rsidRDefault="003C0B37" w:rsidP="003C0B37">
      <w:pPr>
        <w:rPr>
          <w:color w:val="000000" w:themeColor="text1"/>
        </w:rPr>
      </w:pPr>
      <w:r>
        <w:rPr>
          <w:color w:val="4472C4" w:themeColor="accent1"/>
        </w:rPr>
        <w:t xml:space="preserve">Qualification: </w:t>
      </w:r>
      <w:r w:rsidR="00050A01">
        <w:rPr>
          <w:color w:val="000000" w:themeColor="text1"/>
        </w:rPr>
        <w:t xml:space="preserve">B.E in Mechanical </w:t>
      </w:r>
    </w:p>
    <w:p w14:paraId="4C716018" w14:textId="3026A6F5" w:rsidR="00050A01" w:rsidRPr="00F77E66" w:rsidRDefault="00050A01" w:rsidP="003C0B37">
      <w:pPr>
        <w:rPr>
          <w:color w:val="000000" w:themeColor="text1"/>
        </w:rPr>
      </w:pPr>
      <w:r>
        <w:rPr>
          <w:color w:val="4472C4" w:themeColor="accent1"/>
        </w:rPr>
        <w:t>Contact No.:</w:t>
      </w:r>
      <w:r w:rsidRPr="00F77E66">
        <w:rPr>
          <w:color w:val="000000" w:themeColor="text1"/>
        </w:rPr>
        <w:t xml:space="preserve"> </w:t>
      </w:r>
      <w:r w:rsidR="00E2293F" w:rsidRPr="00F77E66">
        <w:rPr>
          <w:color w:val="000000" w:themeColor="text1"/>
        </w:rPr>
        <w:t>7820802854</w:t>
      </w:r>
    </w:p>
    <w:p w14:paraId="0491D6EB" w14:textId="366AAEEA" w:rsidR="00F05E2D" w:rsidRDefault="00F05E2D" w:rsidP="003C0B37">
      <w:pPr>
        <w:rPr>
          <w:color w:val="000000" w:themeColor="text1"/>
        </w:rPr>
      </w:pPr>
      <w:r>
        <w:rPr>
          <w:color w:val="4472C4" w:themeColor="accent1"/>
        </w:rPr>
        <w:t>Email Id:</w:t>
      </w:r>
      <w:r>
        <w:rPr>
          <w:color w:val="000000" w:themeColor="text1"/>
        </w:rPr>
        <w:t xml:space="preserve"> </w:t>
      </w:r>
      <w:hyperlink r:id="rId5" w:history="1">
        <w:r w:rsidRPr="00774D2E">
          <w:rPr>
            <w:rStyle w:val="Hyperlink"/>
            <w:color w:val="000000" w:themeColor="text1"/>
          </w:rPr>
          <w:t>dikshataksande96@gmail.com</w:t>
        </w:r>
      </w:hyperlink>
    </w:p>
    <w:p w14:paraId="5749A1A5" w14:textId="127B733F" w:rsidR="00F05E2D" w:rsidRDefault="00F05E2D" w:rsidP="003C0B37">
      <w:pPr>
        <w:rPr>
          <w:color w:val="000000" w:themeColor="text1"/>
        </w:rPr>
      </w:pPr>
    </w:p>
    <w:p w14:paraId="2500E200" w14:textId="593BEFEE" w:rsidR="00774D2E" w:rsidRDefault="00774D2E" w:rsidP="003C0B37">
      <w:pPr>
        <w:rPr>
          <w:color w:val="4472C4" w:themeColor="accent1"/>
        </w:rPr>
      </w:pPr>
      <w:r w:rsidRPr="00774D2E">
        <w:rPr>
          <w:color w:val="4472C4" w:themeColor="accent1"/>
        </w:rPr>
        <w:t>Career Objective</w:t>
      </w:r>
      <w:r w:rsidR="007838EB">
        <w:rPr>
          <w:color w:val="4472C4" w:themeColor="accent1"/>
        </w:rPr>
        <w:t>:</w:t>
      </w:r>
    </w:p>
    <w:p w14:paraId="6B705A25" w14:textId="592D65B4" w:rsidR="007838EB" w:rsidRDefault="007838EB" w:rsidP="003C0B37">
      <w:pPr>
        <w:rPr>
          <w:color w:val="000000" w:themeColor="text1"/>
        </w:rPr>
      </w:pPr>
      <w:r>
        <w:rPr>
          <w:color w:val="000000" w:themeColor="text1"/>
        </w:rPr>
        <w:t xml:space="preserve">To work for an organization which provides me the opportunity to improve my </w:t>
      </w:r>
      <w:r w:rsidR="007C5AF5">
        <w:rPr>
          <w:color w:val="000000" w:themeColor="text1"/>
        </w:rPr>
        <w:t>skills and knowledge to grow along with the organization objective.</w:t>
      </w:r>
    </w:p>
    <w:p w14:paraId="7234E73A" w14:textId="2EA1182D" w:rsidR="00CC4972" w:rsidRDefault="00CC4972" w:rsidP="003C0B37">
      <w:pPr>
        <w:rPr>
          <w:color w:val="4472C4" w:themeColor="accent1"/>
        </w:rPr>
      </w:pPr>
      <w:r w:rsidRPr="00CC4972">
        <w:rPr>
          <w:color w:val="4472C4" w:themeColor="accent1"/>
        </w:rPr>
        <w:t>Education Qualification</w:t>
      </w:r>
      <w:r w:rsidR="00963423">
        <w:rPr>
          <w:color w:val="4472C4" w:themeColor="accen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054"/>
        <w:gridCol w:w="1683"/>
        <w:gridCol w:w="1683"/>
        <w:gridCol w:w="1683"/>
      </w:tblGrid>
      <w:tr w:rsidR="0089697E" w14:paraId="7428DCBD" w14:textId="239EDB08" w:rsidTr="0089697E">
        <w:tc>
          <w:tcPr>
            <w:tcW w:w="2247" w:type="dxa"/>
          </w:tcPr>
          <w:p w14:paraId="6B38E480" w14:textId="2CDE1E17" w:rsidR="0089697E" w:rsidRDefault="0089697E" w:rsidP="003C0B3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         Qualification</w:t>
            </w:r>
          </w:p>
        </w:tc>
        <w:tc>
          <w:tcPr>
            <w:tcW w:w="2054" w:type="dxa"/>
          </w:tcPr>
          <w:p w14:paraId="00A30388" w14:textId="4BA9CA65" w:rsidR="0089697E" w:rsidRDefault="0089697E" w:rsidP="003C0B3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      Institute </w:t>
            </w:r>
          </w:p>
        </w:tc>
        <w:tc>
          <w:tcPr>
            <w:tcW w:w="1683" w:type="dxa"/>
          </w:tcPr>
          <w:p w14:paraId="08CB23CB" w14:textId="286723B7" w:rsidR="0089697E" w:rsidRDefault="0089697E" w:rsidP="003C0B3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Year of Passing </w:t>
            </w:r>
          </w:p>
        </w:tc>
        <w:tc>
          <w:tcPr>
            <w:tcW w:w="1683" w:type="dxa"/>
          </w:tcPr>
          <w:p w14:paraId="6B4DB45C" w14:textId="411C266A" w:rsidR="0089697E" w:rsidRDefault="00EA0694" w:rsidP="003C0B3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CGPA</w:t>
            </w:r>
          </w:p>
        </w:tc>
        <w:tc>
          <w:tcPr>
            <w:tcW w:w="1683" w:type="dxa"/>
          </w:tcPr>
          <w:p w14:paraId="20457AC7" w14:textId="082A5503" w:rsidR="0089697E" w:rsidRDefault="00EA0694" w:rsidP="003C0B3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Percentage %</w:t>
            </w:r>
          </w:p>
        </w:tc>
      </w:tr>
      <w:tr w:rsidR="0082562F" w:rsidRPr="0082562F" w14:paraId="3EA8C07D" w14:textId="0079A51E" w:rsidTr="0089697E">
        <w:tc>
          <w:tcPr>
            <w:tcW w:w="2247" w:type="dxa"/>
          </w:tcPr>
          <w:p w14:paraId="79C339C3" w14:textId="77777777" w:rsidR="0089697E" w:rsidRPr="0082562F" w:rsidRDefault="00087C22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Batchelor of </w:t>
            </w:r>
            <w:r w:rsidR="00820980" w:rsidRPr="0082562F">
              <w:rPr>
                <w:color w:val="000000" w:themeColor="text1"/>
              </w:rPr>
              <w:t xml:space="preserve">engineering </w:t>
            </w:r>
          </w:p>
          <w:p w14:paraId="344DA04D" w14:textId="046E96B4" w:rsidR="00820980" w:rsidRPr="0082562F" w:rsidRDefault="00820980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  (B.E)</w:t>
            </w:r>
          </w:p>
        </w:tc>
        <w:tc>
          <w:tcPr>
            <w:tcW w:w="2054" w:type="dxa"/>
          </w:tcPr>
          <w:p w14:paraId="210B6FBC" w14:textId="4E77B7A5" w:rsidR="0089697E" w:rsidRPr="0082562F" w:rsidRDefault="000B22C0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Government Collage of engineering </w:t>
            </w:r>
            <w:r w:rsidR="000F3265" w:rsidRPr="0082562F">
              <w:rPr>
                <w:color w:val="000000" w:themeColor="text1"/>
              </w:rPr>
              <w:t>chandr</w:t>
            </w:r>
            <w:r w:rsidR="000F3265">
              <w:rPr>
                <w:color w:val="000000" w:themeColor="text1"/>
              </w:rPr>
              <w:t>ap</w:t>
            </w:r>
            <w:r w:rsidR="000F3265" w:rsidRPr="0082562F">
              <w:rPr>
                <w:color w:val="000000" w:themeColor="text1"/>
              </w:rPr>
              <w:t>ur</w:t>
            </w:r>
            <w:r w:rsidR="000F3265">
              <w:rPr>
                <w:color w:val="000000" w:themeColor="text1"/>
              </w:rPr>
              <w:t>.</w:t>
            </w:r>
            <w:r w:rsidRPr="0082562F">
              <w:rPr>
                <w:color w:val="000000" w:themeColor="text1"/>
              </w:rPr>
              <w:t xml:space="preserve"> </w:t>
            </w:r>
          </w:p>
        </w:tc>
        <w:tc>
          <w:tcPr>
            <w:tcW w:w="1683" w:type="dxa"/>
          </w:tcPr>
          <w:p w14:paraId="4ECA36E5" w14:textId="5AA6116F" w:rsidR="0089697E" w:rsidRPr="0082562F" w:rsidRDefault="00425109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</w:t>
            </w:r>
            <w:r w:rsidR="000B22C0" w:rsidRPr="0082562F">
              <w:rPr>
                <w:color w:val="000000" w:themeColor="text1"/>
              </w:rPr>
              <w:t>2020</w:t>
            </w:r>
          </w:p>
        </w:tc>
        <w:tc>
          <w:tcPr>
            <w:tcW w:w="1683" w:type="dxa"/>
          </w:tcPr>
          <w:p w14:paraId="6B78A514" w14:textId="67984FC0" w:rsidR="0089697E" w:rsidRPr="0082562F" w:rsidRDefault="00425109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8.36</w:t>
            </w:r>
          </w:p>
        </w:tc>
        <w:tc>
          <w:tcPr>
            <w:tcW w:w="1683" w:type="dxa"/>
          </w:tcPr>
          <w:p w14:paraId="55C02446" w14:textId="0A8F25B4" w:rsidR="0089697E" w:rsidRPr="0082562F" w:rsidRDefault="00425109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</w:t>
            </w:r>
            <w:r w:rsidR="007205D1" w:rsidRPr="0082562F">
              <w:rPr>
                <w:color w:val="000000" w:themeColor="text1"/>
              </w:rPr>
              <w:t xml:space="preserve">  </w:t>
            </w:r>
            <w:r w:rsidRPr="0082562F">
              <w:rPr>
                <w:color w:val="000000" w:themeColor="text1"/>
              </w:rPr>
              <w:t xml:space="preserve"> 82.13</w:t>
            </w:r>
          </w:p>
        </w:tc>
      </w:tr>
      <w:tr w:rsidR="0082562F" w:rsidRPr="0082562F" w14:paraId="3FD1094C" w14:textId="6FFC7B1E" w:rsidTr="0089697E">
        <w:tc>
          <w:tcPr>
            <w:tcW w:w="2247" w:type="dxa"/>
          </w:tcPr>
          <w:p w14:paraId="5EA93AA1" w14:textId="7220220E" w:rsidR="0089697E" w:rsidRPr="0082562F" w:rsidRDefault="00D05B22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Diploma in Mechanical </w:t>
            </w:r>
          </w:p>
        </w:tc>
        <w:tc>
          <w:tcPr>
            <w:tcW w:w="2054" w:type="dxa"/>
          </w:tcPr>
          <w:p w14:paraId="1D3B0D61" w14:textId="156EC14B" w:rsidR="0089697E" w:rsidRPr="0082562F" w:rsidRDefault="00D05B22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>Renaissance polytechnic</w:t>
            </w:r>
            <w:r w:rsidR="008110C7" w:rsidRPr="0082562F">
              <w:rPr>
                <w:color w:val="000000" w:themeColor="text1"/>
              </w:rPr>
              <w:t>,Datala road chandr</w:t>
            </w:r>
            <w:r w:rsidR="0074398F">
              <w:rPr>
                <w:color w:val="000000" w:themeColor="text1"/>
              </w:rPr>
              <w:t>a</w:t>
            </w:r>
            <w:r w:rsidR="008110C7" w:rsidRPr="0082562F">
              <w:rPr>
                <w:color w:val="000000" w:themeColor="text1"/>
              </w:rPr>
              <w:t>pur</w:t>
            </w:r>
            <w:r w:rsidR="000F3265">
              <w:rPr>
                <w:color w:val="000000" w:themeColor="text1"/>
              </w:rPr>
              <w:t>.</w:t>
            </w:r>
          </w:p>
        </w:tc>
        <w:tc>
          <w:tcPr>
            <w:tcW w:w="1683" w:type="dxa"/>
          </w:tcPr>
          <w:p w14:paraId="7D7D0260" w14:textId="336F899F" w:rsidR="0089697E" w:rsidRPr="0082562F" w:rsidRDefault="008110C7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2016</w:t>
            </w:r>
          </w:p>
        </w:tc>
        <w:tc>
          <w:tcPr>
            <w:tcW w:w="1683" w:type="dxa"/>
          </w:tcPr>
          <w:p w14:paraId="743321FF" w14:textId="77777777" w:rsidR="0089697E" w:rsidRPr="0082562F" w:rsidRDefault="0089697E" w:rsidP="003C0B3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14:paraId="440C31D9" w14:textId="70BB1BF0" w:rsidR="0089697E" w:rsidRPr="0082562F" w:rsidRDefault="007205D1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</w:t>
            </w:r>
            <w:r w:rsidR="009506BC" w:rsidRPr="0082562F">
              <w:rPr>
                <w:color w:val="000000" w:themeColor="text1"/>
              </w:rPr>
              <w:t xml:space="preserve">  70.35</w:t>
            </w:r>
          </w:p>
        </w:tc>
      </w:tr>
      <w:tr w:rsidR="0082562F" w:rsidRPr="0082562F" w14:paraId="16AE4ED1" w14:textId="790A8622" w:rsidTr="0089697E">
        <w:tc>
          <w:tcPr>
            <w:tcW w:w="2247" w:type="dxa"/>
          </w:tcPr>
          <w:p w14:paraId="515E7C27" w14:textId="3D557222" w:rsidR="0089697E" w:rsidRPr="0082562F" w:rsidRDefault="00564CD3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   </w:t>
            </w:r>
            <w:r w:rsidR="009506BC" w:rsidRPr="0082562F">
              <w:rPr>
                <w:color w:val="000000" w:themeColor="text1"/>
              </w:rPr>
              <w:t>HSC</w:t>
            </w:r>
          </w:p>
        </w:tc>
        <w:tc>
          <w:tcPr>
            <w:tcW w:w="2054" w:type="dxa"/>
          </w:tcPr>
          <w:p w14:paraId="30CDD250" w14:textId="7204395B" w:rsidR="0089697E" w:rsidRPr="0082562F" w:rsidRDefault="009506BC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Shree </w:t>
            </w:r>
            <w:r w:rsidR="00620B6C" w:rsidRPr="0082562F">
              <w:rPr>
                <w:color w:val="000000" w:themeColor="text1"/>
              </w:rPr>
              <w:t xml:space="preserve">shivaji collage </w:t>
            </w:r>
            <w:r w:rsidR="000F3265">
              <w:rPr>
                <w:color w:val="000000" w:themeColor="text1"/>
              </w:rPr>
              <w:t>Raj</w:t>
            </w:r>
            <w:r w:rsidR="00620B6C" w:rsidRPr="0082562F">
              <w:rPr>
                <w:color w:val="000000" w:themeColor="text1"/>
              </w:rPr>
              <w:t>ura.</w:t>
            </w:r>
          </w:p>
        </w:tc>
        <w:tc>
          <w:tcPr>
            <w:tcW w:w="1683" w:type="dxa"/>
          </w:tcPr>
          <w:p w14:paraId="630A2159" w14:textId="5478A9A8" w:rsidR="0089697E" w:rsidRPr="0082562F" w:rsidRDefault="00620B6C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2014</w:t>
            </w:r>
          </w:p>
        </w:tc>
        <w:tc>
          <w:tcPr>
            <w:tcW w:w="1683" w:type="dxa"/>
          </w:tcPr>
          <w:p w14:paraId="1958CA9A" w14:textId="77777777" w:rsidR="0089697E" w:rsidRPr="0082562F" w:rsidRDefault="0089697E" w:rsidP="003C0B3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14:paraId="23C8C894" w14:textId="7B31183A" w:rsidR="0089697E" w:rsidRPr="0082562F" w:rsidRDefault="00FE2104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</w:t>
            </w:r>
            <w:r w:rsidR="00564CD3" w:rsidRPr="0082562F">
              <w:rPr>
                <w:color w:val="000000" w:themeColor="text1"/>
              </w:rPr>
              <w:t>50.46</w:t>
            </w:r>
          </w:p>
        </w:tc>
      </w:tr>
      <w:tr w:rsidR="00564CD3" w:rsidRPr="0082562F" w14:paraId="5632A9BE" w14:textId="77777777" w:rsidTr="0089697E">
        <w:tc>
          <w:tcPr>
            <w:tcW w:w="2247" w:type="dxa"/>
          </w:tcPr>
          <w:p w14:paraId="4C579A44" w14:textId="0B774892" w:rsidR="00564CD3" w:rsidRPr="0082562F" w:rsidRDefault="00564CD3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   SSC</w:t>
            </w:r>
          </w:p>
        </w:tc>
        <w:tc>
          <w:tcPr>
            <w:tcW w:w="2054" w:type="dxa"/>
          </w:tcPr>
          <w:p w14:paraId="57C5F3ED" w14:textId="412F0E90" w:rsidR="00564CD3" w:rsidRPr="0082562F" w:rsidRDefault="004E34D9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>Zilla parishad highschool rajura</w:t>
            </w:r>
            <w:r w:rsidR="00FE2104" w:rsidRPr="0082562F">
              <w:rPr>
                <w:color w:val="000000" w:themeColor="text1"/>
              </w:rPr>
              <w:t>.</w:t>
            </w:r>
          </w:p>
        </w:tc>
        <w:tc>
          <w:tcPr>
            <w:tcW w:w="1683" w:type="dxa"/>
          </w:tcPr>
          <w:p w14:paraId="602BA10A" w14:textId="616D825D" w:rsidR="00564CD3" w:rsidRPr="0082562F" w:rsidRDefault="00FE2104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  2012</w:t>
            </w:r>
          </w:p>
        </w:tc>
        <w:tc>
          <w:tcPr>
            <w:tcW w:w="1683" w:type="dxa"/>
          </w:tcPr>
          <w:p w14:paraId="04CDE397" w14:textId="77777777" w:rsidR="00564CD3" w:rsidRPr="0082562F" w:rsidRDefault="00564CD3" w:rsidP="003C0B3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14:paraId="69A0BAFF" w14:textId="4DE33A55" w:rsidR="00564CD3" w:rsidRPr="0082562F" w:rsidRDefault="00FE2104" w:rsidP="003C0B37">
            <w:pPr>
              <w:rPr>
                <w:color w:val="000000" w:themeColor="text1"/>
              </w:rPr>
            </w:pPr>
            <w:r w:rsidRPr="0082562F">
              <w:rPr>
                <w:color w:val="000000" w:themeColor="text1"/>
              </w:rPr>
              <w:t xml:space="preserve">  </w:t>
            </w:r>
            <w:r w:rsidR="007205D1" w:rsidRPr="0082562F">
              <w:rPr>
                <w:color w:val="000000" w:themeColor="text1"/>
              </w:rPr>
              <w:t xml:space="preserve"> </w:t>
            </w:r>
            <w:r w:rsidRPr="0082562F">
              <w:rPr>
                <w:color w:val="000000" w:themeColor="text1"/>
              </w:rPr>
              <w:t xml:space="preserve"> 64.80</w:t>
            </w:r>
          </w:p>
        </w:tc>
      </w:tr>
    </w:tbl>
    <w:p w14:paraId="75294060" w14:textId="243D8265" w:rsidR="00963423" w:rsidRDefault="00963423" w:rsidP="003C0B37">
      <w:pPr>
        <w:rPr>
          <w:color w:val="4472C4" w:themeColor="accent1"/>
        </w:rPr>
      </w:pPr>
    </w:p>
    <w:p w14:paraId="0A1ACCBD" w14:textId="0DE175B4" w:rsidR="0082562F" w:rsidRDefault="0082562F" w:rsidP="003C0B37">
      <w:pPr>
        <w:rPr>
          <w:color w:val="4472C4" w:themeColor="accent1"/>
        </w:rPr>
      </w:pPr>
      <w:r>
        <w:rPr>
          <w:color w:val="4472C4" w:themeColor="accent1"/>
        </w:rPr>
        <w:t>Technical Qualification:</w:t>
      </w:r>
    </w:p>
    <w:p w14:paraId="1D6D349D" w14:textId="094B93A8" w:rsidR="00A615FC" w:rsidRDefault="00DC688A" w:rsidP="00DC688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Complete certification in MS-CIT</w:t>
      </w:r>
    </w:p>
    <w:p w14:paraId="336C46C3" w14:textId="1B556F6F" w:rsidR="00DC688A" w:rsidRDefault="008A05BB" w:rsidP="00DC688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Completed the following courses on Mechanical Design </w:t>
      </w:r>
    </w:p>
    <w:p w14:paraId="37A0B3BE" w14:textId="0EACC0C8" w:rsidR="008A05BB" w:rsidRDefault="00FF2C83" w:rsidP="003E6D05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AUTO CAD – (certified  by DCS </w:t>
      </w:r>
      <w:r w:rsidR="00131657">
        <w:rPr>
          <w:color w:val="000000" w:themeColor="text1"/>
        </w:rPr>
        <w:t>,Dysmech consultancy service</w:t>
      </w:r>
      <w:r w:rsidR="00CD26B0">
        <w:rPr>
          <w:color w:val="000000" w:themeColor="text1"/>
        </w:rPr>
        <w:t>)</w:t>
      </w:r>
    </w:p>
    <w:p w14:paraId="572E3F63" w14:textId="5F21DEC0" w:rsidR="00827A7C" w:rsidRPr="00827A7C" w:rsidRDefault="00CD26B0" w:rsidP="00827A7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ANSYS Expert – (certified by Mechanical </w:t>
      </w:r>
      <w:r w:rsidR="00060ED7">
        <w:rPr>
          <w:color w:val="000000" w:themeColor="text1"/>
        </w:rPr>
        <w:t xml:space="preserve">engineering </w:t>
      </w:r>
      <w:r w:rsidR="00827A7C">
        <w:rPr>
          <w:color w:val="000000" w:themeColor="text1"/>
        </w:rPr>
        <w:t>department)</w:t>
      </w:r>
    </w:p>
    <w:p w14:paraId="2B2BC1CF" w14:textId="239B4373" w:rsidR="00827A7C" w:rsidRDefault="00827A7C" w:rsidP="00060ED7">
      <w:pPr>
        <w:pStyle w:val="ListParagraph"/>
        <w:ind w:left="3600"/>
        <w:rPr>
          <w:color w:val="000000" w:themeColor="text1"/>
        </w:rPr>
      </w:pPr>
    </w:p>
    <w:p w14:paraId="43F47C02" w14:textId="2E9E3EAE" w:rsidR="00F93227" w:rsidRDefault="00DF746F" w:rsidP="00F93227">
      <w:pPr>
        <w:rPr>
          <w:color w:val="4472C4" w:themeColor="accent1"/>
        </w:rPr>
      </w:pPr>
      <w:r w:rsidRPr="00DF746F">
        <w:rPr>
          <w:color w:val="4472C4" w:themeColor="accent1"/>
        </w:rPr>
        <w:t>Work Experience:</w:t>
      </w:r>
      <w:r w:rsidR="00B906A2">
        <w:rPr>
          <w:color w:val="4472C4" w:themeColor="accent1"/>
        </w:rPr>
        <w:t xml:space="preserve"> </w:t>
      </w:r>
      <w:r w:rsidR="00023C13">
        <w:rPr>
          <w:color w:val="000000" w:themeColor="text1"/>
        </w:rPr>
        <w:t>Fresher</w:t>
      </w:r>
      <w:r w:rsidR="00B906A2">
        <w:rPr>
          <w:color w:val="4472C4" w:themeColor="accent1"/>
        </w:rPr>
        <w:t xml:space="preserve"> </w:t>
      </w:r>
    </w:p>
    <w:p w14:paraId="03453F2E" w14:textId="77777777" w:rsidR="00851EAE" w:rsidRDefault="00851EAE" w:rsidP="00F93227">
      <w:pPr>
        <w:rPr>
          <w:color w:val="4472C4" w:themeColor="accent1"/>
        </w:rPr>
      </w:pPr>
    </w:p>
    <w:p w14:paraId="54C09038" w14:textId="77777777" w:rsidR="001D2FCF" w:rsidRDefault="0031660E" w:rsidP="001D2FCF">
      <w:pPr>
        <w:rPr>
          <w:color w:val="000000" w:themeColor="text1"/>
        </w:rPr>
      </w:pPr>
      <w:r>
        <w:rPr>
          <w:color w:val="4472C4" w:themeColor="accent1"/>
        </w:rPr>
        <w:t xml:space="preserve">   </w:t>
      </w:r>
      <w:r w:rsidR="00023C13">
        <w:rPr>
          <w:color w:val="4472C4" w:themeColor="accent1"/>
        </w:rPr>
        <w:t xml:space="preserve">Project </w:t>
      </w:r>
      <w:r>
        <w:rPr>
          <w:color w:val="4472C4" w:themeColor="accent1"/>
        </w:rPr>
        <w:t xml:space="preserve">Work :  </w:t>
      </w:r>
      <w:r w:rsidR="00851EAE">
        <w:rPr>
          <w:color w:val="000000" w:themeColor="text1"/>
        </w:rPr>
        <w:t xml:space="preserve">Power generation </w:t>
      </w:r>
      <w:r w:rsidR="00833A8A">
        <w:rPr>
          <w:color w:val="000000" w:themeColor="text1"/>
        </w:rPr>
        <w:t xml:space="preserve">on highway using vertical </w:t>
      </w:r>
      <w:r w:rsidR="008C3B92">
        <w:rPr>
          <w:color w:val="000000" w:themeColor="text1"/>
        </w:rPr>
        <w:t>axis wind turbine</w:t>
      </w:r>
      <w:r w:rsidR="001D2FCF">
        <w:rPr>
          <w:color w:val="000000" w:themeColor="text1"/>
        </w:rPr>
        <w:t>.</w:t>
      </w:r>
    </w:p>
    <w:p w14:paraId="6D1D10D8" w14:textId="7A73F9EB" w:rsidR="00827A7C" w:rsidRDefault="001D2FCF" w:rsidP="003E771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The </w:t>
      </w:r>
      <w:r w:rsidR="004F357B">
        <w:rPr>
          <w:color w:val="000000" w:themeColor="text1"/>
        </w:rPr>
        <w:t xml:space="preserve">Objective of the project is to design a wind turbine to recapture </w:t>
      </w:r>
      <w:r w:rsidR="000509C4">
        <w:rPr>
          <w:color w:val="000000" w:themeColor="text1"/>
        </w:rPr>
        <w:t xml:space="preserve">wind energy from.                    vehicles on the highway. </w:t>
      </w:r>
    </w:p>
    <w:p w14:paraId="2158EF10" w14:textId="3D9B497D" w:rsidR="003E771C" w:rsidRDefault="003E771C" w:rsidP="006F752D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F752D">
        <w:rPr>
          <w:color w:val="000000" w:themeColor="text1"/>
        </w:rPr>
        <w:t xml:space="preserve"> </w:t>
      </w:r>
    </w:p>
    <w:p w14:paraId="095F0892" w14:textId="1AFE63F2" w:rsidR="006F752D" w:rsidRDefault="006F752D" w:rsidP="006F752D">
      <w:pPr>
        <w:rPr>
          <w:color w:val="4472C4" w:themeColor="accent1"/>
        </w:rPr>
      </w:pPr>
    </w:p>
    <w:p w14:paraId="7EEBED08" w14:textId="5068B679" w:rsidR="00D81578" w:rsidRDefault="00A65F6E" w:rsidP="00D81578">
      <w:pPr>
        <w:rPr>
          <w:color w:val="000000" w:themeColor="text1"/>
        </w:rPr>
      </w:pPr>
      <w:r>
        <w:rPr>
          <w:color w:val="4472C4" w:themeColor="accent1"/>
        </w:rPr>
        <w:lastRenderedPageBreak/>
        <w:t xml:space="preserve">Personal Skill: </w:t>
      </w:r>
      <w:r w:rsidR="00D81578">
        <w:rPr>
          <w:color w:val="000000" w:themeColor="text1"/>
        </w:rPr>
        <w:t xml:space="preserve"> </w:t>
      </w:r>
    </w:p>
    <w:p w14:paraId="5C2D2CC0" w14:textId="2B587E20" w:rsidR="00D81578" w:rsidRDefault="00D81578" w:rsidP="00D81578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Self cofident </w:t>
      </w:r>
    </w:p>
    <w:p w14:paraId="7CEB4AF1" w14:textId="52F081FB" w:rsidR="00D81578" w:rsidRDefault="006F6A75" w:rsidP="00D81578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Honest</w:t>
      </w:r>
    </w:p>
    <w:p w14:paraId="6FB75C0A" w14:textId="3241197C" w:rsidR="006F6A75" w:rsidRDefault="006F6A75" w:rsidP="00D81578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Ability to work as individual</w:t>
      </w:r>
      <w:r w:rsidR="00EB36F4">
        <w:rPr>
          <w:color w:val="000000" w:themeColor="text1"/>
        </w:rPr>
        <w:t xml:space="preserve"> as well as in group. </w:t>
      </w:r>
    </w:p>
    <w:p w14:paraId="067B7701" w14:textId="49910361" w:rsidR="00EB36F4" w:rsidRDefault="00EB36F4" w:rsidP="00EB36F4">
      <w:pPr>
        <w:pStyle w:val="ListParagraph"/>
        <w:ind w:left="1571"/>
        <w:rPr>
          <w:color w:val="000000" w:themeColor="text1"/>
        </w:rPr>
      </w:pPr>
    </w:p>
    <w:p w14:paraId="5B3B8BE9" w14:textId="16734429" w:rsidR="00EB36F4" w:rsidRDefault="00EB36F4" w:rsidP="00EB36F4">
      <w:pPr>
        <w:pStyle w:val="ListParagraph"/>
        <w:ind w:left="1571"/>
        <w:rPr>
          <w:color w:val="000000" w:themeColor="text1"/>
        </w:rPr>
      </w:pPr>
    </w:p>
    <w:p w14:paraId="5F0A9C8E" w14:textId="41161875" w:rsidR="00EB36F4" w:rsidRDefault="00EB36F4" w:rsidP="00EB36F4">
      <w:pPr>
        <w:rPr>
          <w:color w:val="000000" w:themeColor="text1"/>
        </w:rPr>
      </w:pPr>
      <w:r w:rsidRPr="009670DA">
        <w:rPr>
          <w:color w:val="4472C4" w:themeColor="accent1"/>
        </w:rPr>
        <w:t>Interest in:</w:t>
      </w:r>
      <w:r w:rsidR="009670DA">
        <w:rPr>
          <w:color w:val="4472C4" w:themeColor="accent1"/>
        </w:rPr>
        <w:t xml:space="preserve"> </w:t>
      </w:r>
      <w:r w:rsidR="009670DA">
        <w:rPr>
          <w:color w:val="000000" w:themeColor="text1"/>
        </w:rPr>
        <w:t>making notes</w:t>
      </w:r>
      <w:r w:rsidR="00745786">
        <w:rPr>
          <w:color w:val="000000" w:themeColor="text1"/>
        </w:rPr>
        <w:t xml:space="preserve"> ,</w:t>
      </w:r>
      <w:r w:rsidR="00622AAA">
        <w:rPr>
          <w:rFonts w:cs="Noto Serif Gurmukhi" w:hint="cs"/>
          <w:color w:val="000000" w:themeColor="text1"/>
          <w:lang w:bidi="hi-IN"/>
        </w:rPr>
        <w:t>dancing</w:t>
      </w:r>
      <w:r w:rsidR="00622AAA">
        <w:rPr>
          <w:rFonts w:cs="Noto Serif Gurmukhi" w:hint="cs"/>
          <w:color w:val="000000" w:themeColor="text1"/>
          <w:lang w:bidi="mr-IN"/>
        </w:rPr>
        <w:t>.</w:t>
      </w:r>
    </w:p>
    <w:p w14:paraId="3DE49536" w14:textId="053CFBD5" w:rsidR="00AD6D46" w:rsidRDefault="00AD6D46" w:rsidP="00EB36F4">
      <w:pPr>
        <w:rPr>
          <w:color w:val="000000" w:themeColor="text1"/>
        </w:rPr>
      </w:pPr>
    </w:p>
    <w:p w14:paraId="30C2732A" w14:textId="6C2896D5" w:rsidR="000F64D4" w:rsidRDefault="00AD6D46" w:rsidP="00B75AAE">
      <w:pPr>
        <w:rPr>
          <w:color w:val="4472C4" w:themeColor="accent1"/>
        </w:rPr>
      </w:pPr>
      <w:r>
        <w:rPr>
          <w:color w:val="4472C4" w:themeColor="accent1"/>
        </w:rPr>
        <w:t>Personal Details</w:t>
      </w:r>
      <w:r w:rsidR="000F64D4">
        <w:rPr>
          <w:color w:val="4472C4" w:themeColor="accent1"/>
        </w:rPr>
        <w:t>:</w:t>
      </w:r>
      <w:r w:rsidR="00B75AAE">
        <w:rPr>
          <w:color w:val="4472C4" w:themeColor="accent1"/>
        </w:rPr>
        <w:t xml:space="preserve"> </w:t>
      </w:r>
    </w:p>
    <w:p w14:paraId="6C2F6070" w14:textId="522EF940" w:rsidR="00B75AAE" w:rsidRDefault="00BB11EC" w:rsidP="00BB11EC">
      <w:pPr>
        <w:rPr>
          <w:color w:val="000000" w:themeColor="text1"/>
        </w:rPr>
      </w:pPr>
      <w:r>
        <w:rPr>
          <w:color w:val="000000" w:themeColor="text1"/>
        </w:rPr>
        <w:t>Launguage</w:t>
      </w:r>
      <w:r w:rsidR="00745786">
        <w:rPr>
          <w:color w:val="000000" w:themeColor="text1"/>
        </w:rPr>
        <w:t xml:space="preserve"> known </w:t>
      </w:r>
      <w:r w:rsidR="00A42CCF">
        <w:rPr>
          <w:color w:val="000000" w:themeColor="text1"/>
        </w:rPr>
        <w:t xml:space="preserve">:Marathi,Hindi,English </w:t>
      </w:r>
    </w:p>
    <w:p w14:paraId="2607AD94" w14:textId="77777777" w:rsidR="00BE1A3C" w:rsidRDefault="00A42CCF" w:rsidP="00BB11EC">
      <w:pPr>
        <w:rPr>
          <w:color w:val="000000" w:themeColor="text1"/>
        </w:rPr>
      </w:pPr>
      <w:r>
        <w:rPr>
          <w:color w:val="000000" w:themeColor="text1"/>
        </w:rPr>
        <w:t xml:space="preserve">         D.O.B.              :</w:t>
      </w:r>
      <w:r w:rsidR="00BE1A3C">
        <w:rPr>
          <w:color w:val="000000" w:themeColor="text1"/>
        </w:rPr>
        <w:t>15/09/1996</w:t>
      </w:r>
    </w:p>
    <w:p w14:paraId="6F1CFD77" w14:textId="05883007" w:rsidR="00A42CCF" w:rsidRDefault="00BE1A3C" w:rsidP="00BB11EC">
      <w:pPr>
        <w:rPr>
          <w:color w:val="000000" w:themeColor="text1"/>
        </w:rPr>
      </w:pPr>
      <w:r>
        <w:rPr>
          <w:color w:val="000000" w:themeColor="text1"/>
        </w:rPr>
        <w:t xml:space="preserve"> Address.                  : At,Post: Yergawhan </w:t>
      </w:r>
      <w:r w:rsidR="00E9037D">
        <w:rPr>
          <w:color w:val="000000" w:themeColor="text1"/>
        </w:rPr>
        <w:t xml:space="preserve"> Tah: Rajura  Dist: Chandrpur, pin code:442905 Maharashtra </w:t>
      </w:r>
    </w:p>
    <w:p w14:paraId="54A72B99" w14:textId="287D97BD" w:rsidR="0029205F" w:rsidRDefault="0029205F" w:rsidP="00BB11EC">
      <w:pPr>
        <w:rPr>
          <w:color w:val="000000" w:themeColor="text1"/>
        </w:rPr>
      </w:pPr>
    </w:p>
    <w:p w14:paraId="7532E302" w14:textId="3C3BAA27" w:rsidR="0029205F" w:rsidRDefault="0029205F" w:rsidP="00BB11EC">
      <w:pPr>
        <w:rPr>
          <w:color w:val="000000" w:themeColor="text1"/>
        </w:rPr>
      </w:pPr>
    </w:p>
    <w:p w14:paraId="57FB7FB2" w14:textId="44BF74DB" w:rsidR="0029205F" w:rsidRDefault="00DE5B8D" w:rsidP="00BB11EC">
      <w:pPr>
        <w:rPr>
          <w:color w:val="4472C4" w:themeColor="accent1"/>
        </w:rPr>
      </w:pPr>
      <w:r>
        <w:rPr>
          <w:color w:val="4472C4" w:themeColor="accent1"/>
        </w:rPr>
        <w:t>Declaration :</w:t>
      </w:r>
    </w:p>
    <w:p w14:paraId="7FF2C461" w14:textId="1CE31FFE" w:rsidR="00DE5B8D" w:rsidRDefault="00DE5B8D" w:rsidP="00BB11EC">
      <w:pPr>
        <w:rPr>
          <w:color w:val="000000" w:themeColor="text1"/>
        </w:rPr>
      </w:pPr>
      <w:r>
        <w:rPr>
          <w:color w:val="4472C4" w:themeColor="accent1"/>
        </w:rPr>
        <w:t xml:space="preserve">                        </w:t>
      </w:r>
      <w:r>
        <w:rPr>
          <w:color w:val="000000" w:themeColor="text1"/>
        </w:rPr>
        <w:t xml:space="preserve">I </w:t>
      </w:r>
      <w:r w:rsidR="00D658E5">
        <w:rPr>
          <w:color w:val="000000" w:themeColor="text1"/>
        </w:rPr>
        <w:t xml:space="preserve">here by declare that the above information is authentic to the best of my knowledge. </w:t>
      </w:r>
    </w:p>
    <w:p w14:paraId="504F0447" w14:textId="1B8AE856" w:rsidR="00D658E5" w:rsidRDefault="006759D3" w:rsidP="00BB11E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4B7B106" w14:textId="1D7EDC51" w:rsidR="006759D3" w:rsidRDefault="004054F8" w:rsidP="00BB11EC">
      <w:pPr>
        <w:rPr>
          <w:color w:val="4472C4" w:themeColor="accent1"/>
        </w:rPr>
      </w:pPr>
      <w:r>
        <w:rPr>
          <w:color w:val="4472C4" w:themeColor="accent1"/>
        </w:rPr>
        <w:t xml:space="preserve">Date:                                                                                                           </w:t>
      </w:r>
      <w:r w:rsidR="004B7540">
        <w:rPr>
          <w:color w:val="4472C4" w:themeColor="accent1"/>
        </w:rPr>
        <w:t xml:space="preserve">Signature: </w:t>
      </w:r>
      <w:r>
        <w:rPr>
          <w:color w:val="4472C4" w:themeColor="accent1"/>
        </w:rPr>
        <w:t xml:space="preserve">                    </w:t>
      </w:r>
    </w:p>
    <w:p w14:paraId="0ECD8D19" w14:textId="508AEC2E" w:rsidR="006759D3" w:rsidRPr="00DE56FB" w:rsidRDefault="006759D3" w:rsidP="00BB11EC">
      <w:pPr>
        <w:rPr>
          <w:color w:val="000000" w:themeColor="text1"/>
        </w:rPr>
      </w:pPr>
      <w:r>
        <w:rPr>
          <w:color w:val="4472C4" w:themeColor="accent1"/>
        </w:rPr>
        <w:t>Place :</w:t>
      </w:r>
      <w:r w:rsidRPr="003E13D0">
        <w:rPr>
          <w:color w:val="000000" w:themeColor="text1"/>
        </w:rPr>
        <w:t>Rajura</w:t>
      </w:r>
      <w:r w:rsidR="00DE56FB">
        <w:rPr>
          <w:color w:val="4472C4" w:themeColor="accent1"/>
        </w:rPr>
        <w:t xml:space="preserve">                                                                                                </w:t>
      </w:r>
      <w:r w:rsidR="003E13D0">
        <w:rPr>
          <w:color w:val="000000" w:themeColor="text1"/>
        </w:rPr>
        <w:t>Diksha</w:t>
      </w:r>
    </w:p>
    <w:p w14:paraId="11D7EC95" w14:textId="77777777" w:rsidR="006759D3" w:rsidRPr="006759D3" w:rsidRDefault="006759D3" w:rsidP="00BB11EC">
      <w:pPr>
        <w:rPr>
          <w:color w:val="4472C4" w:themeColor="accent1"/>
        </w:rPr>
      </w:pPr>
    </w:p>
    <w:p w14:paraId="30DBA423" w14:textId="125EAD65" w:rsidR="00E9037D" w:rsidRDefault="00E9037D" w:rsidP="00BB11EC">
      <w:pPr>
        <w:rPr>
          <w:color w:val="000000" w:themeColor="text1"/>
        </w:rPr>
      </w:pPr>
    </w:p>
    <w:p w14:paraId="6D5BE97E" w14:textId="77777777" w:rsidR="0029205F" w:rsidRPr="00BB11EC" w:rsidRDefault="0029205F" w:rsidP="00BB11EC">
      <w:pPr>
        <w:rPr>
          <w:color w:val="000000" w:themeColor="text1"/>
        </w:rPr>
      </w:pPr>
    </w:p>
    <w:p w14:paraId="10242C95" w14:textId="77777777" w:rsidR="00EF5641" w:rsidRPr="00EF5641" w:rsidRDefault="00EF5641" w:rsidP="006F752D">
      <w:pPr>
        <w:rPr>
          <w:color w:val="4472C4" w:themeColor="accent1"/>
        </w:rPr>
      </w:pPr>
    </w:p>
    <w:sectPr w:rsidR="00EF5641" w:rsidRPr="00EF5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Gurmukhi">
    <w:panose1 w:val="02020502060505020204"/>
    <w:charset w:val="00"/>
    <w:family w:val="roman"/>
    <w:notTrueType/>
    <w:pitch w:val="variable"/>
    <w:sig w:usb0="80028003" w:usb1="00006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ECC"/>
    <w:multiLevelType w:val="hybridMultilevel"/>
    <w:tmpl w:val="27E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879"/>
    <w:multiLevelType w:val="hybridMultilevel"/>
    <w:tmpl w:val="E168F4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AD2E43"/>
    <w:multiLevelType w:val="hybridMultilevel"/>
    <w:tmpl w:val="D77681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3E77B44"/>
    <w:multiLevelType w:val="hybridMultilevel"/>
    <w:tmpl w:val="7BA6F6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60264EC"/>
    <w:multiLevelType w:val="hybridMultilevel"/>
    <w:tmpl w:val="0660D0C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375A70"/>
    <w:multiLevelType w:val="hybridMultilevel"/>
    <w:tmpl w:val="16AE72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54762D"/>
    <w:multiLevelType w:val="hybridMultilevel"/>
    <w:tmpl w:val="FCE20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9055BC"/>
    <w:multiLevelType w:val="hybridMultilevel"/>
    <w:tmpl w:val="95CC1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9C8680B"/>
    <w:multiLevelType w:val="hybridMultilevel"/>
    <w:tmpl w:val="9740E654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9" w15:restartNumberingAfterBreak="0">
    <w:nsid w:val="3B6E262B"/>
    <w:multiLevelType w:val="hybridMultilevel"/>
    <w:tmpl w:val="FAD43900"/>
    <w:lvl w:ilvl="0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5" w:hanging="360"/>
      </w:pPr>
      <w:rPr>
        <w:rFonts w:ascii="Wingdings" w:hAnsi="Wingdings" w:hint="default"/>
      </w:rPr>
    </w:lvl>
  </w:abstractNum>
  <w:abstractNum w:abstractNumId="10" w15:restartNumberingAfterBreak="0">
    <w:nsid w:val="3DA06DCD"/>
    <w:multiLevelType w:val="hybridMultilevel"/>
    <w:tmpl w:val="62C6C35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0A36463"/>
    <w:multiLevelType w:val="hybridMultilevel"/>
    <w:tmpl w:val="021409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4E004E2"/>
    <w:multiLevelType w:val="hybridMultilevel"/>
    <w:tmpl w:val="F8D47016"/>
    <w:lvl w:ilvl="0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13" w15:restartNumberingAfterBreak="0">
    <w:nsid w:val="4CE4164C"/>
    <w:multiLevelType w:val="hybridMultilevel"/>
    <w:tmpl w:val="156661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0D54777"/>
    <w:multiLevelType w:val="hybridMultilevel"/>
    <w:tmpl w:val="C2609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A7440"/>
    <w:multiLevelType w:val="hybridMultilevel"/>
    <w:tmpl w:val="1264FA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FC004DD"/>
    <w:multiLevelType w:val="hybridMultilevel"/>
    <w:tmpl w:val="5F18AD0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6155496A"/>
    <w:multiLevelType w:val="hybridMultilevel"/>
    <w:tmpl w:val="5AD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09DB"/>
    <w:multiLevelType w:val="hybridMultilevel"/>
    <w:tmpl w:val="99E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45AA"/>
    <w:multiLevelType w:val="hybridMultilevel"/>
    <w:tmpl w:val="6A48C0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065419"/>
    <w:multiLevelType w:val="hybridMultilevel"/>
    <w:tmpl w:val="FF3A224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7"/>
  </w:num>
  <w:num w:numId="16">
    <w:abstractNumId w:val="8"/>
  </w:num>
  <w:num w:numId="17">
    <w:abstractNumId w:val="12"/>
  </w:num>
  <w:num w:numId="18">
    <w:abstractNumId w:val="19"/>
  </w:num>
  <w:num w:numId="19">
    <w:abstractNumId w:val="1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E5"/>
    <w:rsid w:val="00023C13"/>
    <w:rsid w:val="000509C4"/>
    <w:rsid w:val="00050A01"/>
    <w:rsid w:val="00060ED7"/>
    <w:rsid w:val="00087C22"/>
    <w:rsid w:val="00087ECF"/>
    <w:rsid w:val="000B22C0"/>
    <w:rsid w:val="000F3265"/>
    <w:rsid w:val="000F64D4"/>
    <w:rsid w:val="00106F7F"/>
    <w:rsid w:val="00131657"/>
    <w:rsid w:val="001D2FCF"/>
    <w:rsid w:val="001D3255"/>
    <w:rsid w:val="00232265"/>
    <w:rsid w:val="0029205F"/>
    <w:rsid w:val="00303B89"/>
    <w:rsid w:val="0031660E"/>
    <w:rsid w:val="003410E5"/>
    <w:rsid w:val="003C0B37"/>
    <w:rsid w:val="003E13D0"/>
    <w:rsid w:val="003E6D05"/>
    <w:rsid w:val="003E771C"/>
    <w:rsid w:val="004054F8"/>
    <w:rsid w:val="00425109"/>
    <w:rsid w:val="00446295"/>
    <w:rsid w:val="004B7540"/>
    <w:rsid w:val="004E34D9"/>
    <w:rsid w:val="004F357B"/>
    <w:rsid w:val="0053186F"/>
    <w:rsid w:val="00564CD3"/>
    <w:rsid w:val="00620B6C"/>
    <w:rsid w:val="00622AAA"/>
    <w:rsid w:val="00663602"/>
    <w:rsid w:val="006759D3"/>
    <w:rsid w:val="006F6A75"/>
    <w:rsid w:val="006F752D"/>
    <w:rsid w:val="007067F6"/>
    <w:rsid w:val="0071004A"/>
    <w:rsid w:val="007118CB"/>
    <w:rsid w:val="007205D1"/>
    <w:rsid w:val="0074398F"/>
    <w:rsid w:val="00745786"/>
    <w:rsid w:val="00774D2E"/>
    <w:rsid w:val="007838EB"/>
    <w:rsid w:val="007C5AF5"/>
    <w:rsid w:val="008110C7"/>
    <w:rsid w:val="00820980"/>
    <w:rsid w:val="0082562F"/>
    <w:rsid w:val="00827A7C"/>
    <w:rsid w:val="00833A8A"/>
    <w:rsid w:val="00851EAE"/>
    <w:rsid w:val="0089697E"/>
    <w:rsid w:val="008A05BB"/>
    <w:rsid w:val="008C3B92"/>
    <w:rsid w:val="009230B1"/>
    <w:rsid w:val="009506BC"/>
    <w:rsid w:val="009512C9"/>
    <w:rsid w:val="00963423"/>
    <w:rsid w:val="009670DA"/>
    <w:rsid w:val="00A42CCF"/>
    <w:rsid w:val="00A615FC"/>
    <w:rsid w:val="00A65F6E"/>
    <w:rsid w:val="00AD6D46"/>
    <w:rsid w:val="00B405A4"/>
    <w:rsid w:val="00B75AAE"/>
    <w:rsid w:val="00B906A2"/>
    <w:rsid w:val="00BB11EC"/>
    <w:rsid w:val="00BE1A3C"/>
    <w:rsid w:val="00C40007"/>
    <w:rsid w:val="00CC4972"/>
    <w:rsid w:val="00CD26B0"/>
    <w:rsid w:val="00D05B22"/>
    <w:rsid w:val="00D372FB"/>
    <w:rsid w:val="00D53FB1"/>
    <w:rsid w:val="00D658E5"/>
    <w:rsid w:val="00D81578"/>
    <w:rsid w:val="00DC688A"/>
    <w:rsid w:val="00DE56FB"/>
    <w:rsid w:val="00DE5B8D"/>
    <w:rsid w:val="00DF746F"/>
    <w:rsid w:val="00E069C1"/>
    <w:rsid w:val="00E2293F"/>
    <w:rsid w:val="00E9037D"/>
    <w:rsid w:val="00EA0694"/>
    <w:rsid w:val="00EB36F4"/>
    <w:rsid w:val="00EB7D6D"/>
    <w:rsid w:val="00EF5641"/>
    <w:rsid w:val="00F05E2D"/>
    <w:rsid w:val="00F77E66"/>
    <w:rsid w:val="00F93227"/>
    <w:rsid w:val="00FC030C"/>
    <w:rsid w:val="00FE2104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2FB5E"/>
  <w15:chartTrackingRefBased/>
  <w15:docId w15:val="{8E1497EA-18E0-C94F-BC4A-78DBB82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ikshataksande9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diksha taksande</dc:creator>
  <cp:keywords/>
  <dc:description/>
  <cp:lastModifiedBy>diksha taksande</cp:lastModifiedBy>
  <cp:revision>46</cp:revision>
  <dcterms:created xsi:type="dcterms:W3CDTF">2021-01-10T09:33:00Z</dcterms:created>
  <dcterms:modified xsi:type="dcterms:W3CDTF">2021-02-06T09:14:00Z</dcterms:modified>
</cp:coreProperties>
</file>