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7B" w:rsidRPr="0096645E" w:rsidRDefault="00426319" w:rsidP="0096645E">
      <w:pPr>
        <w:jc w:val="center"/>
        <w:rPr>
          <w:rFonts w:ascii="Arial" w:hAnsi="Arial" w:cs="Arial"/>
          <w:b/>
          <w:bCs/>
        </w:rPr>
      </w:pPr>
      <w:r w:rsidRPr="0096645E">
        <w:rPr>
          <w:rFonts w:ascii="Arial" w:hAnsi="Arial" w:cs="Arial"/>
          <w:b/>
          <w:bCs/>
        </w:rPr>
        <w:t>Resume</w:t>
      </w:r>
    </w:p>
    <w:p w:rsidR="0096645E" w:rsidRPr="0096645E" w:rsidRDefault="00426319" w:rsidP="007A3C75">
      <w:pPr>
        <w:tabs>
          <w:tab w:val="left" w:pos="5580"/>
        </w:tabs>
        <w:spacing w:after="240" w:line="240" w:lineRule="auto"/>
        <w:rPr>
          <w:rFonts w:ascii="Arial" w:hAnsi="Arial" w:cs="Arial"/>
        </w:rPr>
      </w:pPr>
      <w:r w:rsidRPr="0096645E">
        <w:rPr>
          <w:rFonts w:ascii="Arial" w:hAnsi="Arial" w:cs="Arial"/>
          <w:b/>
          <w:bCs/>
        </w:rPr>
        <w:t>Dhirendra Singh Panwar</w:t>
      </w:r>
      <w:r w:rsidR="0096645E">
        <w:rPr>
          <w:rFonts w:ascii="Arial" w:hAnsi="Arial" w:cs="Arial"/>
        </w:rPr>
        <w:tab/>
      </w:r>
      <w:r w:rsidRPr="0096645E">
        <w:rPr>
          <w:rFonts w:ascii="Arial" w:hAnsi="Arial" w:cs="Arial"/>
          <w:b/>
          <w:bCs/>
        </w:rPr>
        <w:t>Mobile:</w:t>
      </w:r>
      <w:r w:rsidRPr="006B0110">
        <w:rPr>
          <w:rFonts w:ascii="Arial" w:hAnsi="Arial" w:cs="Arial"/>
        </w:rPr>
        <w:t xml:space="preserve"> </w:t>
      </w:r>
      <w:r w:rsidR="001C6174">
        <w:rPr>
          <w:rFonts w:ascii="Arial" w:hAnsi="Arial" w:cs="Arial"/>
        </w:rPr>
        <w:t>8103755940</w:t>
      </w:r>
    </w:p>
    <w:p w:rsidR="00426319" w:rsidRPr="006B0110" w:rsidRDefault="009655F9" w:rsidP="007A3C75">
      <w:pPr>
        <w:tabs>
          <w:tab w:val="left" w:pos="5580"/>
        </w:tabs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1pt;margin-top:18.8pt;width:473.45pt;height:0;z-index:251658240" o:connectortype="straight"/>
        </w:pict>
      </w:r>
      <w:r w:rsidR="0096645E">
        <w:rPr>
          <w:rFonts w:ascii="Arial" w:hAnsi="Arial" w:cs="Arial"/>
        </w:rPr>
        <w:tab/>
      </w:r>
      <w:r w:rsidR="00426319" w:rsidRPr="0096645E">
        <w:rPr>
          <w:rFonts w:ascii="Arial" w:hAnsi="Arial" w:cs="Arial"/>
          <w:b/>
          <w:bCs/>
        </w:rPr>
        <w:t>E-mail:</w:t>
      </w:r>
      <w:r w:rsidR="00426319" w:rsidRPr="006B0110">
        <w:rPr>
          <w:rFonts w:ascii="Arial" w:hAnsi="Arial" w:cs="Arial"/>
        </w:rPr>
        <w:t xml:space="preserve"> </w:t>
      </w:r>
      <w:hyperlink r:id="rId5" w:history="1">
        <w:r w:rsidR="00426319" w:rsidRPr="006B0110">
          <w:rPr>
            <w:rStyle w:val="Hyperlink"/>
            <w:rFonts w:ascii="Arial" w:hAnsi="Arial" w:cs="Arial"/>
          </w:rPr>
          <w:t>dhirupanwar1245@gmail.com</w:t>
        </w:r>
      </w:hyperlink>
    </w:p>
    <w:p w:rsidR="00426319" w:rsidRPr="0096645E" w:rsidRDefault="00426319" w:rsidP="0096645E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96645E">
        <w:rPr>
          <w:rFonts w:ascii="Arial" w:hAnsi="Arial" w:cs="Arial"/>
          <w:b/>
          <w:bCs/>
        </w:rPr>
        <w:t>Objective:</w:t>
      </w:r>
    </w:p>
    <w:p w:rsidR="00426319" w:rsidRPr="006B0110" w:rsidRDefault="00426319" w:rsidP="007A3C75">
      <w:pPr>
        <w:spacing w:after="360" w:line="240" w:lineRule="auto"/>
        <w:jc w:val="both"/>
        <w:rPr>
          <w:rFonts w:ascii="Arial" w:hAnsi="Arial" w:cs="Arial"/>
        </w:rPr>
      </w:pPr>
      <w:r w:rsidRPr="006B0110">
        <w:rPr>
          <w:rFonts w:ascii="Arial" w:hAnsi="Arial" w:cs="Arial"/>
        </w:rPr>
        <w:t>Day by day working with new challenges with different field so I can improve my ability and add new skills in me.  I want to secure my position in particular organization those where new opportunity and challenges arrivals.</w:t>
      </w:r>
    </w:p>
    <w:p w:rsidR="00666CE1" w:rsidRPr="00845E6C" w:rsidRDefault="00666CE1" w:rsidP="0096645E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845E6C">
        <w:rPr>
          <w:rFonts w:ascii="Arial" w:hAnsi="Arial" w:cs="Arial"/>
          <w:b/>
          <w:bCs/>
        </w:rPr>
        <w:t>Working Experience:</w:t>
      </w:r>
    </w:p>
    <w:p w:rsidR="00666CE1" w:rsidRDefault="00666CE1" w:rsidP="00F35B3E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96645E">
        <w:rPr>
          <w:rFonts w:ascii="Arial" w:hAnsi="Arial" w:cs="Arial"/>
        </w:rPr>
        <w:t xml:space="preserve">Presently Working with Network for Information and Computer Technology, Indore as Faculty Member to Provide </w:t>
      </w:r>
      <w:r w:rsidR="009D7D31">
        <w:rPr>
          <w:rFonts w:ascii="Arial" w:hAnsi="Arial" w:cs="Arial"/>
        </w:rPr>
        <w:t>IT</w:t>
      </w:r>
      <w:r w:rsidRPr="0096645E">
        <w:rPr>
          <w:rFonts w:ascii="Arial" w:hAnsi="Arial" w:cs="Arial"/>
        </w:rPr>
        <w:t xml:space="preserve"> Education and Book Translation since November 2010.</w:t>
      </w:r>
    </w:p>
    <w:p w:rsidR="009D7D31" w:rsidRPr="0096645E" w:rsidRDefault="009D7D31" w:rsidP="00F35B3E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 a Part-time Computer Faculty in Gurukul Technical Institute, Indore since March 2008</w:t>
      </w:r>
    </w:p>
    <w:p w:rsidR="00666CE1" w:rsidRPr="0096645E" w:rsidRDefault="00666CE1" w:rsidP="00F35B3E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96645E">
        <w:rPr>
          <w:rFonts w:ascii="Arial" w:hAnsi="Arial" w:cs="Arial"/>
        </w:rPr>
        <w:t>3 Year Experience in Marico Ltd as Sales Coordinator from December 2006 to October 2010</w:t>
      </w:r>
    </w:p>
    <w:p w:rsidR="00666CE1" w:rsidRPr="0096645E" w:rsidRDefault="00666CE1" w:rsidP="00F35B3E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96645E">
        <w:rPr>
          <w:rFonts w:ascii="Arial" w:hAnsi="Arial" w:cs="Arial"/>
        </w:rPr>
        <w:t>3 Year Experience in Arpit Vishal Enterprises as Accountant cum Sales Coordinator from 2004 to 2006.</w:t>
      </w:r>
    </w:p>
    <w:p w:rsidR="009D7D31" w:rsidRDefault="009D7D31" w:rsidP="00F35B3E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 Year Experience as Computer Instructor cum Office In-charge in Shri Mishrilal Gangwal Jain Vidya Niketan, Indore (From 2000 to 2003)</w:t>
      </w:r>
    </w:p>
    <w:p w:rsidR="006B0110" w:rsidRPr="0096645E" w:rsidRDefault="00666CE1" w:rsidP="007A3C75">
      <w:pPr>
        <w:pStyle w:val="ListParagraph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Arial" w:hAnsi="Arial" w:cs="Arial"/>
        </w:rPr>
      </w:pPr>
      <w:r w:rsidRPr="0096645E">
        <w:rPr>
          <w:rFonts w:ascii="Arial" w:hAnsi="Arial" w:cs="Arial"/>
        </w:rPr>
        <w:t xml:space="preserve">4 Year Experience as DTP </w:t>
      </w:r>
      <w:r w:rsidR="009D7D31">
        <w:rPr>
          <w:rFonts w:ascii="Arial" w:hAnsi="Arial" w:cs="Arial"/>
        </w:rPr>
        <w:t>Operator in Baba Books from 1996 to 2000</w:t>
      </w:r>
      <w:r w:rsidRPr="0096645E">
        <w:rPr>
          <w:rFonts w:ascii="Arial" w:hAnsi="Arial" w:cs="Arial"/>
        </w:rPr>
        <w:t>.</w:t>
      </w:r>
    </w:p>
    <w:p w:rsidR="00666CE1" w:rsidRPr="007A3C75" w:rsidRDefault="00666CE1" w:rsidP="0096645E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7A3C75">
        <w:rPr>
          <w:rFonts w:ascii="Arial" w:hAnsi="Arial" w:cs="Arial"/>
          <w:b/>
          <w:bCs/>
        </w:rPr>
        <w:t>Technical Skills:</w:t>
      </w:r>
    </w:p>
    <w:p w:rsidR="0096645E" w:rsidRDefault="006B0110" w:rsidP="00845E6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96645E">
        <w:rPr>
          <w:rFonts w:ascii="Arial" w:hAnsi="Arial" w:cs="Arial"/>
        </w:rPr>
        <w:t>‘O’ Level form National Institute of Electronics &amp; Information Technology</w:t>
      </w:r>
    </w:p>
    <w:p w:rsidR="006B0110" w:rsidRPr="0096645E" w:rsidRDefault="006B0110" w:rsidP="009664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645E">
        <w:rPr>
          <w:rFonts w:ascii="Arial" w:hAnsi="Arial" w:cs="Arial"/>
        </w:rPr>
        <w:t>Diploma in Tally (Familiar with all version of Tally including Tally ERP 9)</w:t>
      </w:r>
    </w:p>
    <w:p w:rsidR="006B0110" w:rsidRPr="0096645E" w:rsidRDefault="006B0110" w:rsidP="00845E6C">
      <w:pPr>
        <w:pStyle w:val="Heading3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96645E">
        <w:rPr>
          <w:rFonts w:ascii="Arial" w:hAnsi="Arial" w:cs="Arial"/>
          <w:sz w:val="22"/>
          <w:szCs w:val="22"/>
        </w:rPr>
        <w:t>Application:</w:t>
      </w:r>
    </w:p>
    <w:p w:rsidR="006B0110" w:rsidRPr="006B0110" w:rsidRDefault="006B0110" w:rsidP="00F35B3E">
      <w:pPr>
        <w:pStyle w:val="Heading3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MS-word, Ms-Excel, Corel Draw, Photo-Shop, PageMaker</w:t>
      </w:r>
    </w:p>
    <w:p w:rsidR="006B0110" w:rsidRPr="0096645E" w:rsidRDefault="006B0110" w:rsidP="00F35B3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96645E">
        <w:rPr>
          <w:rFonts w:ascii="Arial" w:hAnsi="Arial" w:cs="Arial"/>
        </w:rPr>
        <w:t>C, C++, Visual Basic, Html</w:t>
      </w:r>
    </w:p>
    <w:p w:rsidR="006F69C0" w:rsidRDefault="006F69C0" w:rsidP="00F35B3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Typing Speed: English 45-50 word per Min and Hindi 30-35 word per min.</w:t>
      </w:r>
    </w:p>
    <w:p w:rsidR="00F35B3E" w:rsidRPr="00F35B3E" w:rsidRDefault="00F35B3E" w:rsidP="007A3C75">
      <w:pPr>
        <w:pStyle w:val="ListParagraph"/>
        <w:numPr>
          <w:ilvl w:val="0"/>
          <w:numId w:val="3"/>
        </w:numPr>
        <w:spacing w:after="360" w:line="240" w:lineRule="auto"/>
        <w:contextualSpacing w:val="0"/>
        <w:rPr>
          <w:rFonts w:ascii="Arial" w:hAnsi="Arial" w:cs="Arial"/>
        </w:rPr>
      </w:pPr>
      <w:r w:rsidRPr="00F35B3E">
        <w:rPr>
          <w:rFonts w:ascii="Arial" w:hAnsi="Arial" w:cs="Arial"/>
        </w:rPr>
        <w:t>SDL Trados, Wordfast, Deja Vu, OmegaT, TransSuite2000, Transit</w:t>
      </w:r>
    </w:p>
    <w:p w:rsidR="006B0110" w:rsidRPr="007A3C75" w:rsidRDefault="006B0110" w:rsidP="00845E6C">
      <w:pPr>
        <w:shd w:val="clear" w:color="auto" w:fill="D9D9D9" w:themeFill="background1" w:themeFillShade="D9"/>
        <w:spacing w:after="240" w:line="240" w:lineRule="auto"/>
        <w:rPr>
          <w:rFonts w:ascii="Arial" w:hAnsi="Arial" w:cs="Arial"/>
          <w:b/>
          <w:bCs/>
        </w:rPr>
      </w:pPr>
      <w:r w:rsidRPr="007A3C75">
        <w:rPr>
          <w:rFonts w:ascii="Arial" w:hAnsi="Arial" w:cs="Arial"/>
          <w:b/>
          <w:bCs/>
        </w:rPr>
        <w:t>Education:</w:t>
      </w:r>
    </w:p>
    <w:p w:rsidR="006B0110" w:rsidRPr="0096645E" w:rsidRDefault="006B0110" w:rsidP="00845E6C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</w:rPr>
      </w:pPr>
      <w:r w:rsidRPr="0096645E">
        <w:rPr>
          <w:rFonts w:ascii="Arial" w:hAnsi="Arial" w:cs="Arial"/>
        </w:rPr>
        <w:t>Bachelor of Commerce (B.Com) from DAVV, Indore 2001</w:t>
      </w:r>
    </w:p>
    <w:p w:rsidR="007A3C75" w:rsidRDefault="006B0110" w:rsidP="009664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6645E">
        <w:rPr>
          <w:rFonts w:ascii="Arial" w:hAnsi="Arial" w:cs="Arial"/>
        </w:rPr>
        <w:t>12</w:t>
      </w:r>
      <w:r w:rsidRPr="0096645E">
        <w:rPr>
          <w:rFonts w:ascii="Arial" w:hAnsi="Arial" w:cs="Arial"/>
          <w:vertAlign w:val="superscript"/>
        </w:rPr>
        <w:t>th</w:t>
      </w:r>
      <w:r w:rsidRPr="0096645E">
        <w:rPr>
          <w:rFonts w:ascii="Arial" w:hAnsi="Arial" w:cs="Arial"/>
        </w:rPr>
        <w:t xml:space="preserve"> (PCM) from MP Board, 1997</w:t>
      </w:r>
    </w:p>
    <w:p w:rsidR="006B0110" w:rsidRPr="0096645E" w:rsidRDefault="006B0110" w:rsidP="0096645E">
      <w:pPr>
        <w:shd w:val="clear" w:color="auto" w:fill="D9D9D9" w:themeFill="background1" w:themeFillShade="D9"/>
        <w:tabs>
          <w:tab w:val="left" w:pos="2430"/>
          <w:tab w:val="left" w:pos="3060"/>
        </w:tabs>
        <w:rPr>
          <w:rFonts w:ascii="Arial" w:hAnsi="Arial" w:cs="Arial"/>
          <w:b/>
          <w:bCs/>
        </w:rPr>
      </w:pPr>
      <w:r w:rsidRPr="0096645E">
        <w:rPr>
          <w:rFonts w:ascii="Arial" w:hAnsi="Arial" w:cs="Arial"/>
          <w:b/>
          <w:bCs/>
        </w:rPr>
        <w:lastRenderedPageBreak/>
        <w:t>Personal Profile:</w:t>
      </w:r>
    </w:p>
    <w:p w:rsidR="006B0110" w:rsidRDefault="006B0110" w:rsidP="0096645E">
      <w:pPr>
        <w:tabs>
          <w:tab w:val="left" w:pos="243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01</w:t>
      </w:r>
      <w:r w:rsidRPr="006B011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1978</w:t>
      </w:r>
    </w:p>
    <w:p w:rsidR="006B0110" w:rsidRDefault="006B0110" w:rsidP="0096645E">
      <w:pPr>
        <w:tabs>
          <w:tab w:val="left" w:pos="243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Permanent Address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9D7D31">
        <w:rPr>
          <w:rFonts w:ascii="Arial" w:hAnsi="Arial" w:cs="Arial"/>
        </w:rPr>
        <w:t>54, Rukmani Nagar, Chhota Bangarda Road,</w:t>
      </w:r>
      <w:r>
        <w:rPr>
          <w:rFonts w:ascii="Arial" w:hAnsi="Arial" w:cs="Arial"/>
        </w:rPr>
        <w:t xml:space="preserve"> Indore</w:t>
      </w:r>
    </w:p>
    <w:p w:rsidR="006B0110" w:rsidRDefault="006B0110" w:rsidP="0096645E">
      <w:pPr>
        <w:tabs>
          <w:tab w:val="left" w:pos="243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6B0110" w:rsidRDefault="006B0110" w:rsidP="0096645E">
      <w:pPr>
        <w:tabs>
          <w:tab w:val="left" w:pos="243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Married</w:t>
      </w:r>
    </w:p>
    <w:p w:rsidR="006B0110" w:rsidRDefault="006B0110" w:rsidP="007A3C75">
      <w:pPr>
        <w:tabs>
          <w:tab w:val="left" w:pos="2430"/>
          <w:tab w:val="left" w:pos="3060"/>
        </w:tabs>
        <w:spacing w:after="720" w:line="240" w:lineRule="auto"/>
        <w:rPr>
          <w:rFonts w:ascii="Arial" w:hAnsi="Arial" w:cs="Arial"/>
        </w:rPr>
      </w:pPr>
      <w:r>
        <w:rPr>
          <w:rFonts w:ascii="Arial" w:hAnsi="Arial" w:cs="Arial"/>
        </w:rPr>
        <w:t>Language Know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English, Hindi</w:t>
      </w:r>
    </w:p>
    <w:p w:rsidR="006B0110" w:rsidRPr="00845E6C" w:rsidRDefault="006B0110" w:rsidP="007A3C75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845E6C">
        <w:rPr>
          <w:rFonts w:ascii="Arial" w:hAnsi="Arial" w:cs="Arial"/>
          <w:b/>
          <w:bCs/>
        </w:rPr>
        <w:t>Declaration:</w:t>
      </w:r>
    </w:p>
    <w:p w:rsidR="006B0110" w:rsidRDefault="006B0110" w:rsidP="007A3C75">
      <w:pPr>
        <w:spacing w:after="600" w:line="240" w:lineRule="auto"/>
        <w:rPr>
          <w:rFonts w:ascii="Arial" w:hAnsi="Arial" w:cs="Arial"/>
        </w:rPr>
      </w:pPr>
      <w:r>
        <w:rPr>
          <w:rFonts w:ascii="Arial" w:hAnsi="Arial" w:cs="Arial"/>
        </w:rPr>
        <w:t>I solely acknowledge that the above presented information is true to the best of my knowledge.</w:t>
      </w:r>
    </w:p>
    <w:p w:rsidR="006B0110" w:rsidRDefault="006B0110" w:rsidP="0096645E">
      <w:pPr>
        <w:jc w:val="right"/>
        <w:rPr>
          <w:rFonts w:ascii="Arial" w:hAnsi="Arial" w:cs="Arial"/>
          <w:b/>
          <w:bCs/>
        </w:rPr>
      </w:pPr>
      <w:r w:rsidRPr="0096645E">
        <w:rPr>
          <w:rFonts w:ascii="Arial" w:hAnsi="Arial" w:cs="Arial"/>
          <w:b/>
          <w:bCs/>
        </w:rPr>
        <w:t>Dhirendra Singh Panwar</w:t>
      </w:r>
    </w:p>
    <w:p w:rsidR="0096645E" w:rsidRPr="0096645E" w:rsidRDefault="0096645E" w:rsidP="009664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Place: Indore</w:t>
      </w:r>
    </w:p>
    <w:sectPr w:rsidR="0096645E" w:rsidRPr="0096645E" w:rsidSect="0036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6FC"/>
    <w:multiLevelType w:val="hybridMultilevel"/>
    <w:tmpl w:val="B13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CA5"/>
    <w:multiLevelType w:val="hybridMultilevel"/>
    <w:tmpl w:val="78B6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742"/>
    <w:multiLevelType w:val="hybridMultilevel"/>
    <w:tmpl w:val="274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1551"/>
    <w:multiLevelType w:val="hybridMultilevel"/>
    <w:tmpl w:val="D3B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26319"/>
    <w:rsid w:val="00024095"/>
    <w:rsid w:val="00036110"/>
    <w:rsid w:val="00041F96"/>
    <w:rsid w:val="00044AD7"/>
    <w:rsid w:val="0005404D"/>
    <w:rsid w:val="000602D9"/>
    <w:rsid w:val="00077552"/>
    <w:rsid w:val="000A5B59"/>
    <w:rsid w:val="000C3478"/>
    <w:rsid w:val="000C4E38"/>
    <w:rsid w:val="00125FE5"/>
    <w:rsid w:val="001300F0"/>
    <w:rsid w:val="00130F6A"/>
    <w:rsid w:val="00140C28"/>
    <w:rsid w:val="00166AB0"/>
    <w:rsid w:val="00175F81"/>
    <w:rsid w:val="00176E0C"/>
    <w:rsid w:val="001859F2"/>
    <w:rsid w:val="001951BA"/>
    <w:rsid w:val="001B3738"/>
    <w:rsid w:val="001C415C"/>
    <w:rsid w:val="001C6174"/>
    <w:rsid w:val="001D7677"/>
    <w:rsid w:val="00212161"/>
    <w:rsid w:val="00223ACC"/>
    <w:rsid w:val="00247D0D"/>
    <w:rsid w:val="00251B2C"/>
    <w:rsid w:val="0025631A"/>
    <w:rsid w:val="002A06EE"/>
    <w:rsid w:val="002A4D34"/>
    <w:rsid w:val="0031647C"/>
    <w:rsid w:val="00324179"/>
    <w:rsid w:val="00343F85"/>
    <w:rsid w:val="00345BF6"/>
    <w:rsid w:val="00364C7B"/>
    <w:rsid w:val="003767E1"/>
    <w:rsid w:val="00376838"/>
    <w:rsid w:val="00385079"/>
    <w:rsid w:val="003C2E04"/>
    <w:rsid w:val="003D01D3"/>
    <w:rsid w:val="003E4D36"/>
    <w:rsid w:val="003F21A9"/>
    <w:rsid w:val="00411D9A"/>
    <w:rsid w:val="0041218C"/>
    <w:rsid w:val="00426319"/>
    <w:rsid w:val="00427F5A"/>
    <w:rsid w:val="00434329"/>
    <w:rsid w:val="004A777D"/>
    <w:rsid w:val="004C082A"/>
    <w:rsid w:val="00512D63"/>
    <w:rsid w:val="005311C5"/>
    <w:rsid w:val="00571A83"/>
    <w:rsid w:val="00575916"/>
    <w:rsid w:val="00577446"/>
    <w:rsid w:val="0058074E"/>
    <w:rsid w:val="0058680C"/>
    <w:rsid w:val="005A374A"/>
    <w:rsid w:val="005F77A6"/>
    <w:rsid w:val="00635842"/>
    <w:rsid w:val="006557AE"/>
    <w:rsid w:val="00666CE1"/>
    <w:rsid w:val="00676AB0"/>
    <w:rsid w:val="00696217"/>
    <w:rsid w:val="006A617F"/>
    <w:rsid w:val="006B0110"/>
    <w:rsid w:val="006C70B5"/>
    <w:rsid w:val="006E7669"/>
    <w:rsid w:val="006F69C0"/>
    <w:rsid w:val="00703F23"/>
    <w:rsid w:val="0073668B"/>
    <w:rsid w:val="00780F2A"/>
    <w:rsid w:val="0079302E"/>
    <w:rsid w:val="007A3C75"/>
    <w:rsid w:val="007A67A2"/>
    <w:rsid w:val="007B4A7B"/>
    <w:rsid w:val="007C5060"/>
    <w:rsid w:val="007F7177"/>
    <w:rsid w:val="00801699"/>
    <w:rsid w:val="008457A8"/>
    <w:rsid w:val="00845E6C"/>
    <w:rsid w:val="008A7CF8"/>
    <w:rsid w:val="008B1187"/>
    <w:rsid w:val="008C4648"/>
    <w:rsid w:val="00924A9C"/>
    <w:rsid w:val="00932D3E"/>
    <w:rsid w:val="009655F9"/>
    <w:rsid w:val="0096645E"/>
    <w:rsid w:val="0099076F"/>
    <w:rsid w:val="009A40BD"/>
    <w:rsid w:val="009B372E"/>
    <w:rsid w:val="009C0D8A"/>
    <w:rsid w:val="009D7D31"/>
    <w:rsid w:val="009E38E0"/>
    <w:rsid w:val="009E3BA6"/>
    <w:rsid w:val="00A013E3"/>
    <w:rsid w:val="00A11C88"/>
    <w:rsid w:val="00A6494C"/>
    <w:rsid w:val="00A968A4"/>
    <w:rsid w:val="00AA5696"/>
    <w:rsid w:val="00AE72CA"/>
    <w:rsid w:val="00AF4835"/>
    <w:rsid w:val="00B11051"/>
    <w:rsid w:val="00B17596"/>
    <w:rsid w:val="00B51920"/>
    <w:rsid w:val="00B55481"/>
    <w:rsid w:val="00B576D4"/>
    <w:rsid w:val="00B5770F"/>
    <w:rsid w:val="00B9557E"/>
    <w:rsid w:val="00BD5751"/>
    <w:rsid w:val="00BF4E7F"/>
    <w:rsid w:val="00C042CC"/>
    <w:rsid w:val="00C3120F"/>
    <w:rsid w:val="00C56BD9"/>
    <w:rsid w:val="00C730DE"/>
    <w:rsid w:val="00C86845"/>
    <w:rsid w:val="00CC2CAD"/>
    <w:rsid w:val="00CC557E"/>
    <w:rsid w:val="00CF5D7E"/>
    <w:rsid w:val="00D272C9"/>
    <w:rsid w:val="00D46969"/>
    <w:rsid w:val="00D55AD9"/>
    <w:rsid w:val="00D80A91"/>
    <w:rsid w:val="00D835BA"/>
    <w:rsid w:val="00DA250F"/>
    <w:rsid w:val="00DA6A56"/>
    <w:rsid w:val="00DC343B"/>
    <w:rsid w:val="00DD5EC9"/>
    <w:rsid w:val="00DF7EBA"/>
    <w:rsid w:val="00E013FF"/>
    <w:rsid w:val="00E0459D"/>
    <w:rsid w:val="00E056DC"/>
    <w:rsid w:val="00E350A2"/>
    <w:rsid w:val="00E37C90"/>
    <w:rsid w:val="00E42A07"/>
    <w:rsid w:val="00E52055"/>
    <w:rsid w:val="00E64CE8"/>
    <w:rsid w:val="00EB25BE"/>
    <w:rsid w:val="00EE1C84"/>
    <w:rsid w:val="00EF6912"/>
    <w:rsid w:val="00F0770C"/>
    <w:rsid w:val="00F3490B"/>
    <w:rsid w:val="00F35B3E"/>
    <w:rsid w:val="00F67F67"/>
    <w:rsid w:val="00F853E1"/>
    <w:rsid w:val="00F92C50"/>
    <w:rsid w:val="00FA3EA8"/>
    <w:rsid w:val="00FD4E6F"/>
    <w:rsid w:val="00FD61EF"/>
    <w:rsid w:val="00FD7AD2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7B"/>
  </w:style>
  <w:style w:type="paragraph" w:styleId="Heading3">
    <w:name w:val="heading 3"/>
    <w:basedOn w:val="Normal"/>
    <w:link w:val="Heading3Char"/>
    <w:uiPriority w:val="9"/>
    <w:qFormat/>
    <w:rsid w:val="006B0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1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011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ListParagraph">
    <w:name w:val="List Paragraph"/>
    <w:basedOn w:val="Normal"/>
    <w:uiPriority w:val="34"/>
    <w:qFormat/>
    <w:rsid w:val="0096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rupanwar12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3</cp:revision>
  <cp:lastPrinted>2013-01-25T11:55:00Z</cp:lastPrinted>
  <dcterms:created xsi:type="dcterms:W3CDTF">2013-11-28T07:41:00Z</dcterms:created>
  <dcterms:modified xsi:type="dcterms:W3CDTF">2013-11-28T07:45:00Z</dcterms:modified>
</cp:coreProperties>
</file>