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30" w:rsidRPr="002A2B30" w:rsidRDefault="002A2B30" w:rsidP="002A2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en-IN" w:bidi="hi-IN"/>
        </w:rPr>
      </w:pPr>
      <w:r w:rsidRPr="002A2B3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IN" w:bidi="hi-IN"/>
        </w:rPr>
        <w:t>Resume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7149"/>
      </w:tblGrid>
      <w:tr w:rsidR="002A2B30" w:rsidRPr="002A2B30" w:rsidTr="002A2B30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Name</w:t>
            </w:r>
          </w:p>
        </w:tc>
        <w:tc>
          <w:tcPr>
            <w:tcW w:w="71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Deepika</w:t>
            </w:r>
            <w:proofErr w:type="spellEnd"/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Agrawal</w:t>
            </w:r>
            <w:proofErr w:type="spellEnd"/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Address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1 S R Das Road, Ground-Floor, Kolkata-700026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Phone – 033-2463 5497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Mobile No.- 9830225014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E-mail-</w:t>
            </w:r>
            <w:r w:rsidRPr="002A2B30">
              <w:rPr>
                <w:rFonts w:ascii="Times New Roman" w:eastAsia="Times New Roman" w:hAnsi="Times New Roman" w:cs="Times New Roman"/>
                <w:sz w:val="28"/>
                <w:lang w:eastAsia="en-IN" w:bidi="hi-IN"/>
              </w:rPr>
              <w:t> </w:t>
            </w:r>
            <w:hyperlink r:id="rId4" w:tgtFrame="_blank" w:history="1">
              <w:r w:rsidRPr="002A2B30">
                <w:rPr>
                  <w:rFonts w:ascii="Times New Roman" w:eastAsia="Times New Roman" w:hAnsi="Times New Roman" w:cs="Times New Roman"/>
                  <w:color w:val="196AD4"/>
                  <w:sz w:val="28"/>
                  <w:u w:val="single"/>
                  <w:lang w:eastAsia="en-IN" w:bidi="hi-IN"/>
                </w:rPr>
                <w:t>agrawaldeepika1969@yahoo.in</w:t>
              </w:r>
            </w:hyperlink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Skills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Language Translation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Proofreading &amp; Editing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Languages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Mother Tongue –Hindi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Source Languages –English, Hindi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Target Languages –Hindi, English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Fields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Clinical Trial Documentation –Translation(</w:t>
            </w: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Includes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Product information leaflets, study protocols, advertisement, informed consent documents, contracts, posters etc.)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 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Medical and Pharmaceutical products –Translation(</w:t>
            </w: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Includes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product information leaflets)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 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Technical Translations- Machinery, Working of vehicles.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 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Legal Translations- Contracts, Official Documents, etc.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 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General Translations- Certificates, Mission Statements,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Code of Conducts, etc.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 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Business –Tourism, Insurance, etc.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6"/>
                <w:szCs w:val="26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Experience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 xml:space="preserve">2010 –Present – As a translator &amp; proof reader at Bits </w:t>
            </w:r>
            <w:proofErr w:type="spellStart"/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Pune</w:t>
            </w:r>
            <w:proofErr w:type="spellEnd"/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 xml:space="preserve"> since 2010. (Independently translating and proofreading since 2013.)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Had earlier worked as a school teacher and then as a trainer at a call centre.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Education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Post Graduation (Physics)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Software Proficiency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Word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Power point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Excel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lastRenderedPageBreak/>
              <w:t>Capacity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2500</w:t>
            </w: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 xml:space="preserve"> words per day for translation.</w:t>
            </w:r>
          </w:p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A2B3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 </w:t>
            </w:r>
          </w:p>
        </w:tc>
      </w:tr>
      <w:tr w:rsidR="002A2B30" w:rsidRPr="002A2B30" w:rsidTr="002A2B30">
        <w:tc>
          <w:tcPr>
            <w:tcW w:w="20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30" w:rsidRPr="002A2B30" w:rsidRDefault="002A2B30" w:rsidP="002A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</w:tbl>
    <w:p w:rsidR="007F2B9F" w:rsidRDefault="007F2B9F"/>
    <w:sectPr w:rsidR="007F2B9F" w:rsidSect="007F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B30"/>
    <w:rsid w:val="002A2B30"/>
    <w:rsid w:val="007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B30"/>
  </w:style>
  <w:style w:type="character" w:styleId="Hyperlink">
    <w:name w:val="Hyperlink"/>
    <w:basedOn w:val="DefaultParagraphFont"/>
    <w:uiPriority w:val="99"/>
    <w:semiHidden/>
    <w:unhideWhenUsed/>
    <w:rsid w:val="002A2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3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7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3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13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51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7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08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9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7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44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5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82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94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08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89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53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1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4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42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1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20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9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68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0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67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4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65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8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6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4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7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9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00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2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0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awaldeepika1969@yaho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DIPIKA</dc:creator>
  <cp:lastModifiedBy>DIPIKA</cp:lastModifiedBy>
  <cp:revision>1</cp:revision>
  <dcterms:created xsi:type="dcterms:W3CDTF">2017-03-23T07:14:00Z</dcterms:created>
  <dcterms:modified xsi:type="dcterms:W3CDTF">2017-03-23T07:16:00Z</dcterms:modified>
</cp:coreProperties>
</file>