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73B" w:rsidRPr="00B9373B" w:rsidRDefault="00B9373B" w:rsidP="00B937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373B">
        <w:rPr>
          <w:rFonts w:ascii="Tahoma" w:eastAsia="Times New Roman" w:hAnsi="Tahoma" w:cs="Tahoma"/>
          <w:b/>
          <w:bCs/>
          <w:color w:val="000000"/>
          <w:sz w:val="36"/>
          <w:szCs w:val="36"/>
        </w:rPr>
        <w:t>DEEPANJANA DAS</w:t>
      </w:r>
    </w:p>
    <w:p w:rsidR="00B9373B" w:rsidRPr="00B9373B" w:rsidRDefault="00B9373B" w:rsidP="00B937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373B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Mobile: +91-9678073806</w:t>
      </w:r>
    </w:p>
    <w:p w:rsidR="00B9373B" w:rsidRPr="00B9373B" w:rsidRDefault="00B9373B" w:rsidP="00B937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373B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                                     E-mail: d.deepanjana@gmail.com</w:t>
      </w:r>
    </w:p>
    <w:p w:rsidR="00B9373B" w:rsidRPr="00B9373B" w:rsidRDefault="00B9373B" w:rsidP="00B9373B">
      <w:pPr>
        <w:pBdr>
          <w:bottom w:val="single" w:sz="6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373B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6"/>
        <w:gridCol w:w="9354"/>
      </w:tblGrid>
      <w:tr w:rsidR="00B9373B" w:rsidRPr="00B9373B" w:rsidTr="00B9373B">
        <w:trPr>
          <w:trHeight w:val="36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373B" w:rsidRPr="00B9373B" w:rsidRDefault="00BC1663" w:rsidP="00B93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bCs/>
                <w:smallCaps/>
                <w:color w:val="000000"/>
                <w:sz w:val="24"/>
                <w:szCs w:val="24"/>
              </w:rPr>
              <w:t>Educational Qualification</w:t>
            </w:r>
            <w:r w:rsidR="00B9373B" w:rsidRPr="00B9373B">
              <w:rPr>
                <w:rFonts w:ascii="Tahoma" w:eastAsia="Times New Roman" w:hAnsi="Tahoma" w:cs="Tahoma"/>
                <w:b/>
                <w:bCs/>
                <w:smallCaps/>
                <w:color w:val="000000"/>
                <w:sz w:val="24"/>
                <w:szCs w:val="24"/>
              </w:rPr>
              <w:t>:                                                                     </w:t>
            </w:r>
          </w:p>
        </w:tc>
      </w:tr>
      <w:tr w:rsidR="00B9373B" w:rsidRPr="00B9373B" w:rsidTr="00B9373B">
        <w:trPr>
          <w:trHeight w:val="640"/>
        </w:trPr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373B" w:rsidRPr="00B9373B" w:rsidRDefault="00B9373B" w:rsidP="00B93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373B" w:rsidRPr="00B9373B" w:rsidRDefault="00B9373B" w:rsidP="00B93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0278" w:rsidRDefault="00420278" w:rsidP="00B9373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MA in English from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Rabindra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Bharati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 University (Kolkata)</w:t>
            </w:r>
          </w:p>
          <w:p w:rsidR="00420278" w:rsidRDefault="00420278" w:rsidP="00B9373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  <w:p w:rsidR="00B9373B" w:rsidRPr="00B9373B" w:rsidRDefault="00B9373B" w:rsidP="00B93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73B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BA </w:t>
            </w:r>
            <w:r w:rsidR="00AA10E7" w:rsidRPr="00B9373B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Honors</w:t>
            </w:r>
            <w:r w:rsidRPr="00B9373B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 (Journalism and Mass Communication) from South Calcutta girls’ College (Calcutta University) </w:t>
            </w:r>
          </w:p>
          <w:p w:rsidR="00B9373B" w:rsidRPr="00B9373B" w:rsidRDefault="00B9373B" w:rsidP="00B93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373B" w:rsidRPr="00B9373B" w:rsidTr="00B9373B">
        <w:trPr>
          <w:trHeight w:val="360"/>
        </w:trPr>
        <w:tc>
          <w:tcPr>
            <w:tcW w:w="0" w:type="auto"/>
            <w:gridSpan w:val="2"/>
            <w:tcBorders>
              <w:lef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373B" w:rsidRPr="00B9373B" w:rsidRDefault="00B9373B" w:rsidP="00B93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73B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WORK EXPERIENCE:</w:t>
            </w:r>
            <w:r w:rsidRPr="00B9373B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r w:rsidRPr="00B9373B">
              <w:rPr>
                <w:rFonts w:ascii="Tahoma" w:eastAsia="Times New Roman" w:hAnsi="Tahoma" w:cs="Tahoma"/>
                <w:color w:val="000000"/>
                <w:sz w:val="24"/>
                <w:szCs w:val="24"/>
                <w:u w:val="single"/>
              </w:rPr>
              <w:t>     </w:t>
            </w:r>
          </w:p>
          <w:p w:rsidR="00B9373B" w:rsidRPr="00B9373B" w:rsidRDefault="00B9373B" w:rsidP="00B93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373B" w:rsidRPr="00B9373B" w:rsidTr="00B9373B">
        <w:trPr>
          <w:trHeight w:val="2300"/>
        </w:trPr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373B" w:rsidRPr="00B9373B" w:rsidRDefault="00B9373B" w:rsidP="00B93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373B" w:rsidRPr="00B9373B" w:rsidRDefault="00B9373B" w:rsidP="00B93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57F0" w:rsidRDefault="003957F0" w:rsidP="00B9373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Currently working as a </w:t>
            </w:r>
            <w:r w:rsidRPr="00DD1C84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</w:rPr>
              <w:t>Translator</w:t>
            </w:r>
          </w:p>
          <w:p w:rsidR="003957F0" w:rsidRDefault="003957F0" w:rsidP="003957F0">
            <w:pPr>
              <w:pStyle w:val="ListParagraph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  <w:p w:rsidR="003957F0" w:rsidRPr="003957F0" w:rsidRDefault="003957F0" w:rsidP="003957F0">
            <w:pPr>
              <w:spacing w:after="0" w:line="240" w:lineRule="auto"/>
              <w:ind w:left="360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  <w:p w:rsidR="00B9373B" w:rsidRPr="00B9373B" w:rsidRDefault="00B9373B" w:rsidP="00B9373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9373B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Worked as a “copy editor” with </w:t>
            </w:r>
            <w:proofErr w:type="spellStart"/>
            <w:r w:rsidRPr="00B9373B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Jugashankha</w:t>
            </w:r>
            <w:proofErr w:type="spellEnd"/>
            <w:r w:rsidRPr="00B9373B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 ( A leading </w:t>
            </w:r>
            <w:proofErr w:type="spellStart"/>
            <w:r w:rsidRPr="00B9373B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bengali</w:t>
            </w:r>
            <w:proofErr w:type="spellEnd"/>
            <w:r w:rsidRPr="00B9373B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 daily newspaper in North-East India)</w:t>
            </w:r>
          </w:p>
          <w:p w:rsidR="00B9373B" w:rsidRPr="00B9373B" w:rsidRDefault="00B9373B" w:rsidP="00B9373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373B" w:rsidRPr="00B9373B" w:rsidRDefault="00B9373B" w:rsidP="00B9373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9373B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Worked with “</w:t>
            </w:r>
            <w:r w:rsidRPr="00B9373B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 xml:space="preserve">Star </w:t>
            </w:r>
            <w:proofErr w:type="spellStart"/>
            <w:r w:rsidRPr="00B9373B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Ananda</w:t>
            </w:r>
            <w:proofErr w:type="spellEnd"/>
            <w:r w:rsidRPr="00B9373B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”</w:t>
            </w:r>
            <w:r w:rsidRPr="00B9373B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 (Media Content &amp; Communications Services India </w:t>
            </w:r>
            <w:proofErr w:type="spellStart"/>
            <w:r w:rsidRPr="00B9373B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Pvt</w:t>
            </w:r>
            <w:proofErr w:type="spellEnd"/>
            <w:r w:rsidRPr="00B9373B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 Ltd)</w:t>
            </w:r>
          </w:p>
          <w:p w:rsidR="00B9373B" w:rsidRPr="00B9373B" w:rsidRDefault="00B9373B" w:rsidP="00B93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373B" w:rsidRPr="00B9373B" w:rsidRDefault="00B9373B" w:rsidP="00B93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73B">
              <w:rPr>
                <w:rFonts w:ascii="Tahoma" w:eastAsia="Times New Roman" w:hAnsi="Tahoma" w:cs="Tahoma"/>
                <w:color w:val="000000"/>
                <w:sz w:val="24"/>
                <w:szCs w:val="24"/>
                <w:u w:val="single"/>
              </w:rPr>
              <w:t>Key Responsibilities</w:t>
            </w:r>
            <w:r w:rsidRPr="00B9373B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: </w:t>
            </w:r>
          </w:p>
          <w:p w:rsidR="00B9373B" w:rsidRPr="00B9373B" w:rsidRDefault="00B9373B" w:rsidP="00B93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73B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Day to day assignments like taking interviews of Celebrities on fashion &amp; life style, exclusive story coverage in entertainment, Script writing etc</w:t>
            </w:r>
          </w:p>
          <w:p w:rsidR="00B9373B" w:rsidRPr="00B9373B" w:rsidRDefault="00B9373B" w:rsidP="00B93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373B" w:rsidRPr="00B9373B" w:rsidRDefault="00B9373B" w:rsidP="00B93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73B">
              <w:rPr>
                <w:rFonts w:ascii="Tahoma" w:eastAsia="Times New Roman" w:hAnsi="Tahoma" w:cs="Tahoma"/>
                <w:color w:val="000000"/>
                <w:sz w:val="24"/>
                <w:szCs w:val="24"/>
                <w:u w:val="single"/>
              </w:rPr>
              <w:t>Special Stories</w:t>
            </w:r>
            <w:r w:rsidRPr="00B9373B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:</w:t>
            </w:r>
            <w:r w:rsidRPr="00B9373B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ab/>
            </w:r>
          </w:p>
          <w:p w:rsidR="00B9373B" w:rsidRPr="00B9373B" w:rsidRDefault="00B9373B" w:rsidP="00B9373B">
            <w:pPr>
              <w:numPr>
                <w:ilvl w:val="0"/>
                <w:numId w:val="3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373B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Have taken interviews of </w:t>
            </w:r>
            <w:proofErr w:type="spellStart"/>
            <w:r w:rsidRPr="00B9373B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Imtiaz</w:t>
            </w:r>
            <w:proofErr w:type="spellEnd"/>
            <w:r w:rsidRPr="00B9373B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 Ali Khan (Director), </w:t>
            </w:r>
            <w:proofErr w:type="spellStart"/>
            <w:r w:rsidRPr="00B9373B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Preetam</w:t>
            </w:r>
            <w:proofErr w:type="spellEnd"/>
            <w:r w:rsidRPr="00B9373B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373B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Chakrabarty</w:t>
            </w:r>
            <w:proofErr w:type="spellEnd"/>
            <w:r w:rsidRPr="00B9373B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 (Musician), </w:t>
            </w:r>
            <w:proofErr w:type="spellStart"/>
            <w:r w:rsidRPr="00B9373B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Sharmila</w:t>
            </w:r>
            <w:proofErr w:type="spellEnd"/>
            <w:r w:rsidRPr="00B9373B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 Singh Flora (Beautician), </w:t>
            </w:r>
            <w:proofErr w:type="spellStart"/>
            <w:r w:rsidRPr="00B9373B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Rupam</w:t>
            </w:r>
            <w:proofErr w:type="spellEnd"/>
            <w:r w:rsidRPr="00B9373B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 Islam (Singer), </w:t>
            </w:r>
            <w:proofErr w:type="spellStart"/>
            <w:r w:rsidRPr="00B9373B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Gouri</w:t>
            </w:r>
            <w:proofErr w:type="spellEnd"/>
            <w:r w:rsidRPr="00B9373B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373B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Basu</w:t>
            </w:r>
            <w:proofErr w:type="spellEnd"/>
            <w:r w:rsidRPr="00B9373B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 (Beauty Expert)</w:t>
            </w:r>
          </w:p>
          <w:p w:rsidR="00B9373B" w:rsidRPr="00B9373B" w:rsidRDefault="00B9373B" w:rsidP="00B9373B">
            <w:pPr>
              <w:numPr>
                <w:ilvl w:val="0"/>
                <w:numId w:val="3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373B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Have done several stories/package on fashion/life style covering major garments/</w:t>
            </w:r>
            <w:proofErr w:type="spellStart"/>
            <w:r w:rsidRPr="00B9373B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jwellery</w:t>
            </w:r>
            <w:proofErr w:type="spellEnd"/>
            <w:r w:rsidRPr="00B9373B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 shops/</w:t>
            </w:r>
            <w:proofErr w:type="spellStart"/>
            <w:r w:rsidRPr="00B9373B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parlours</w:t>
            </w:r>
            <w:proofErr w:type="spellEnd"/>
            <w:r w:rsidRPr="00B9373B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 in Kolkata</w:t>
            </w:r>
          </w:p>
          <w:p w:rsidR="00B9373B" w:rsidRDefault="00B9373B" w:rsidP="00B9373B">
            <w:pPr>
              <w:pStyle w:val="ListParagraph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373B" w:rsidRPr="00B9373B" w:rsidRDefault="00B9373B" w:rsidP="00B9373B">
            <w:pPr>
              <w:pStyle w:val="ListParagraph"/>
              <w:numPr>
                <w:ilvl w:val="0"/>
                <w:numId w:val="11"/>
              </w:num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73B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Worked with ‘</w:t>
            </w:r>
            <w:proofErr w:type="spellStart"/>
            <w:r w:rsidRPr="00B9373B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Khelte</w:t>
            </w:r>
            <w:proofErr w:type="spellEnd"/>
            <w:r w:rsidRPr="00B9373B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373B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Khelte</w:t>
            </w:r>
            <w:proofErr w:type="spellEnd"/>
            <w:r w:rsidRPr="00B9373B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’ (RP </w:t>
            </w:r>
            <w:proofErr w:type="spellStart"/>
            <w:r w:rsidRPr="00B9373B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Techvision</w:t>
            </w:r>
            <w:proofErr w:type="spellEnd"/>
            <w:r w:rsidRPr="00B9373B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 India </w:t>
            </w:r>
            <w:proofErr w:type="spellStart"/>
            <w:r w:rsidRPr="00B9373B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Pvt</w:t>
            </w:r>
            <w:proofErr w:type="spellEnd"/>
            <w:r w:rsidRPr="00B9373B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 Ltd) - a sports program in “</w:t>
            </w:r>
            <w:r w:rsidRPr="00B9373B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 xml:space="preserve">E TV </w:t>
            </w:r>
            <w:proofErr w:type="spellStart"/>
            <w:r w:rsidRPr="00B9373B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Bangla</w:t>
            </w:r>
            <w:proofErr w:type="spellEnd"/>
            <w:r w:rsidRPr="00B9373B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”</w:t>
            </w:r>
            <w:r w:rsidRPr="00B9373B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 as a Trainee Sports Reporter (3 months).     </w:t>
            </w:r>
          </w:p>
          <w:p w:rsidR="00B9373B" w:rsidRPr="00B9373B" w:rsidRDefault="00B9373B" w:rsidP="00B93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373B" w:rsidRPr="00B9373B" w:rsidRDefault="00B9373B" w:rsidP="00B93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73B">
              <w:rPr>
                <w:rFonts w:ascii="Tahoma" w:eastAsia="Times New Roman" w:hAnsi="Tahoma" w:cs="Tahoma"/>
                <w:color w:val="000000"/>
                <w:sz w:val="24"/>
                <w:szCs w:val="24"/>
                <w:u w:val="single"/>
              </w:rPr>
              <w:t>Key Responsibilities</w:t>
            </w:r>
            <w:r w:rsidRPr="00B9373B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: </w:t>
            </w:r>
          </w:p>
          <w:p w:rsidR="00B9373B" w:rsidRPr="00B9373B" w:rsidRDefault="00B9373B" w:rsidP="00B93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73B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Day to day assignments including Press Conferences, meetings, sports events, matches (Football/Cricket) – covering &amp; Previews, interviews of sportspersons, etc.</w:t>
            </w:r>
          </w:p>
          <w:p w:rsidR="00B9373B" w:rsidRPr="00B9373B" w:rsidRDefault="00B9373B" w:rsidP="00B93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3293" w:rsidRDefault="001A3293" w:rsidP="00B9373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u w:val="single"/>
              </w:rPr>
            </w:pPr>
          </w:p>
          <w:p w:rsidR="00B9373B" w:rsidRPr="00B2699D" w:rsidRDefault="00B9373B" w:rsidP="00B93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699D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u w:val="single"/>
              </w:rPr>
              <w:lastRenderedPageBreak/>
              <w:t>Special Stories</w:t>
            </w:r>
            <w:r w:rsidRPr="00B2699D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</w:rPr>
              <w:t>:</w:t>
            </w:r>
          </w:p>
          <w:p w:rsidR="00B9373B" w:rsidRPr="00B9373B" w:rsidRDefault="00B9373B" w:rsidP="00B9373B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373B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Have done Three Special stories on promising athletes who are economically unstable which were telecasted in TV.</w:t>
            </w:r>
          </w:p>
          <w:p w:rsidR="00B9373B" w:rsidRPr="00B9373B" w:rsidRDefault="00B9373B" w:rsidP="00B9373B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73B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Have done one special story on former Olympian and National Gold medalist Wrestler Mr. </w:t>
            </w:r>
            <w:proofErr w:type="spellStart"/>
            <w:r w:rsidRPr="00B9373B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Niranjan</w:t>
            </w:r>
            <w:proofErr w:type="spellEnd"/>
            <w:r w:rsidRPr="00B9373B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 Das (75 yrs)</w:t>
            </w: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.</w:t>
            </w:r>
          </w:p>
        </w:tc>
      </w:tr>
      <w:tr w:rsidR="00B9373B" w:rsidRPr="00B9373B" w:rsidTr="00B9373B">
        <w:trPr>
          <w:trHeight w:val="360"/>
        </w:trPr>
        <w:tc>
          <w:tcPr>
            <w:tcW w:w="0" w:type="auto"/>
            <w:gridSpan w:val="2"/>
            <w:tcBorders>
              <w:lef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373B" w:rsidRPr="00B9373B" w:rsidRDefault="00B9373B" w:rsidP="00B9373B">
            <w:pPr>
              <w:spacing w:after="0" w:line="240" w:lineRule="auto"/>
              <w:ind w:hanging="10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73B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lastRenderedPageBreak/>
              <w:t>OTHER INTERNSHIP :</w:t>
            </w:r>
          </w:p>
          <w:p w:rsidR="00B9373B" w:rsidRPr="00B9373B" w:rsidRDefault="00B9373B" w:rsidP="00B93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373B" w:rsidRPr="00B9373B" w:rsidTr="00B9373B">
        <w:trPr>
          <w:trHeight w:val="1200"/>
        </w:trPr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373B" w:rsidRPr="00B9373B" w:rsidRDefault="00B9373B" w:rsidP="00B93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373B" w:rsidRPr="00B9373B" w:rsidRDefault="00B9373B" w:rsidP="00B93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373B" w:rsidRPr="00B9373B" w:rsidRDefault="00B9373B" w:rsidP="00B9373B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9373B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Have done internship training with “</w:t>
            </w:r>
            <w:r w:rsidRPr="00B9373B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SANGBAD PRATIDIN</w:t>
            </w:r>
            <w:r w:rsidRPr="00B9373B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”.   </w:t>
            </w:r>
          </w:p>
          <w:p w:rsidR="00B9373B" w:rsidRPr="00B9373B" w:rsidRDefault="00B9373B" w:rsidP="00B93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373B" w:rsidRPr="00B9373B" w:rsidRDefault="00B9373B" w:rsidP="00B93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73B">
              <w:rPr>
                <w:rFonts w:ascii="Tahoma" w:eastAsia="Times New Roman" w:hAnsi="Tahoma" w:cs="Tahoma"/>
                <w:color w:val="000000"/>
                <w:sz w:val="24"/>
                <w:szCs w:val="24"/>
                <w:u w:val="single"/>
              </w:rPr>
              <w:t>Key Achievements</w:t>
            </w:r>
            <w:r w:rsidRPr="00B9373B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:</w:t>
            </w:r>
          </w:p>
          <w:p w:rsidR="00B9373B" w:rsidRPr="00B9373B" w:rsidRDefault="00B9373B" w:rsidP="00B9373B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373B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Has taken an interview of </w:t>
            </w:r>
            <w:proofErr w:type="spellStart"/>
            <w:r w:rsidRPr="00B9373B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Subhra</w:t>
            </w:r>
            <w:proofErr w:type="spellEnd"/>
            <w:r w:rsidRPr="00B9373B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373B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Shil</w:t>
            </w:r>
            <w:proofErr w:type="spellEnd"/>
            <w:r w:rsidRPr="00B9373B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, Assistance Commissioner of Police (Women) which published in the paper (Byline) during this period.</w:t>
            </w:r>
          </w:p>
          <w:p w:rsidR="00B9373B" w:rsidRPr="00B9373B" w:rsidRDefault="00B9373B" w:rsidP="00B9373B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373B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Another article (Byline) published in the paper during Internship.</w:t>
            </w:r>
          </w:p>
          <w:p w:rsidR="00B9373B" w:rsidRPr="00B9373B" w:rsidRDefault="00B9373B" w:rsidP="00B93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373B" w:rsidRPr="00B9373B" w:rsidTr="00B9373B">
        <w:trPr>
          <w:trHeight w:val="360"/>
        </w:trPr>
        <w:tc>
          <w:tcPr>
            <w:tcW w:w="0" w:type="auto"/>
            <w:gridSpan w:val="2"/>
            <w:tcBorders>
              <w:lef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373B" w:rsidRPr="00B9373B" w:rsidRDefault="00B9373B" w:rsidP="00B93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73B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PROFESSIONAL QUALIFICATIONS:</w:t>
            </w:r>
            <w:r w:rsidRPr="00B9373B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    </w:t>
            </w:r>
          </w:p>
          <w:p w:rsidR="00B9373B" w:rsidRPr="00B9373B" w:rsidRDefault="00B9373B" w:rsidP="00B93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373B" w:rsidRPr="00B9373B" w:rsidTr="00B9373B">
        <w:trPr>
          <w:trHeight w:val="1200"/>
        </w:trPr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373B" w:rsidRPr="00B9373B" w:rsidRDefault="00B9373B" w:rsidP="00B93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373B" w:rsidRPr="00B9373B" w:rsidRDefault="00B9373B" w:rsidP="00B9373B">
            <w:pPr>
              <w:numPr>
                <w:ilvl w:val="0"/>
                <w:numId w:val="8"/>
              </w:numPr>
              <w:spacing w:after="0" w:line="240" w:lineRule="auto"/>
              <w:ind w:right="-36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373B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Technical course on video editing and compositing (Adobe Photoshop, Adobe Premiere Pro, Combustion etc.).</w:t>
            </w:r>
          </w:p>
          <w:p w:rsidR="00B9373B" w:rsidRPr="00B9373B" w:rsidRDefault="00B9373B" w:rsidP="00B9373B">
            <w:pPr>
              <w:numPr>
                <w:ilvl w:val="0"/>
                <w:numId w:val="8"/>
              </w:numPr>
              <w:spacing w:after="0" w:line="240" w:lineRule="auto"/>
              <w:ind w:right="-36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373B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Diploma course on TV Journalism from NITS (National Institute of Technical Studies). </w:t>
            </w:r>
          </w:p>
          <w:p w:rsidR="00B9373B" w:rsidRPr="00B9373B" w:rsidRDefault="00B9373B" w:rsidP="00B9373B">
            <w:pPr>
              <w:numPr>
                <w:ilvl w:val="0"/>
                <w:numId w:val="8"/>
              </w:numPr>
              <w:spacing w:after="0" w:line="240" w:lineRule="auto"/>
              <w:ind w:right="-36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373B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Course on News Reading and Anchoring from NITS (National Institute of Technical Studies).</w:t>
            </w:r>
          </w:p>
          <w:p w:rsidR="00B9373B" w:rsidRPr="00B9373B" w:rsidRDefault="00B9373B" w:rsidP="00B93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373B" w:rsidRPr="00B9373B" w:rsidTr="00B9373B">
        <w:trPr>
          <w:trHeight w:val="360"/>
        </w:trPr>
        <w:tc>
          <w:tcPr>
            <w:tcW w:w="0" w:type="auto"/>
            <w:gridSpan w:val="2"/>
            <w:tcBorders>
              <w:lef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373B" w:rsidRPr="00B9373B" w:rsidRDefault="00B9373B" w:rsidP="00B93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73B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GENERAL INFORMATIONS:</w:t>
            </w:r>
          </w:p>
          <w:p w:rsidR="00B9373B" w:rsidRPr="00B9373B" w:rsidRDefault="00B9373B" w:rsidP="00B93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373B" w:rsidRPr="00B9373B" w:rsidTr="00B9373B">
        <w:trPr>
          <w:trHeight w:val="1180"/>
        </w:trPr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373B" w:rsidRPr="00B9373B" w:rsidRDefault="00B9373B" w:rsidP="00B93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373B" w:rsidRPr="00B9373B" w:rsidRDefault="00B9373B" w:rsidP="00B93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73B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Date Of Birth:</w:t>
            </w:r>
            <w:r w:rsidRPr="00B9373B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ab/>
            </w:r>
            <w:r w:rsidRPr="00B9373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           </w:t>
            </w:r>
            <w:r w:rsidRPr="00B9373B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7</w:t>
            </w:r>
            <w:r w:rsidRPr="00B9373B">
              <w:rPr>
                <w:rFonts w:ascii="Tahoma" w:eastAsia="Times New Roman" w:hAnsi="Tahoma" w:cs="Tahoma"/>
                <w:color w:val="000000"/>
                <w:sz w:val="14"/>
                <w:szCs w:val="14"/>
                <w:vertAlign w:val="superscript"/>
              </w:rPr>
              <w:t>th</w:t>
            </w:r>
            <w:r w:rsidRPr="00B9373B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 November, 1983</w:t>
            </w:r>
            <w:r w:rsidRPr="00B9373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      </w:t>
            </w:r>
          </w:p>
          <w:p w:rsidR="00B9373B" w:rsidRPr="00B9373B" w:rsidRDefault="00B9373B" w:rsidP="00B93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73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                       </w:t>
            </w:r>
          </w:p>
          <w:p w:rsidR="00B9373B" w:rsidRPr="00B9373B" w:rsidRDefault="00B9373B" w:rsidP="00B93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73B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Present Address:</w:t>
            </w:r>
            <w:r w:rsidRPr="00B9373B">
              <w:rPr>
                <w:rFonts w:ascii="Tahoma" w:eastAsia="Times New Roman" w:hAnsi="Tahoma" w:cs="Tahoma"/>
                <w:b/>
                <w:bCs/>
                <w:color w:val="000000"/>
                <w:sz w:val="28"/>
              </w:rPr>
              <w:tab/>
            </w:r>
            <w:r w:rsidRPr="00B9373B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</w:rPr>
              <w:t xml:space="preserve">       </w:t>
            </w:r>
            <w:r w:rsidRPr="00B9373B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 Flat – 4C, Phase- 3</w:t>
            </w:r>
          </w:p>
          <w:p w:rsidR="00B9373B" w:rsidRPr="00B9373B" w:rsidRDefault="00B9373B" w:rsidP="00B93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73B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                                     </w:t>
            </w:r>
            <w:proofErr w:type="spellStart"/>
            <w:r w:rsidRPr="00B9373B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Indraprastha</w:t>
            </w:r>
            <w:proofErr w:type="spellEnd"/>
            <w:r w:rsidRPr="00B9373B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 Housing Complex  </w:t>
            </w:r>
          </w:p>
          <w:p w:rsidR="00B9373B" w:rsidRPr="00B9373B" w:rsidRDefault="00B9373B" w:rsidP="00B93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73B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                                     </w:t>
            </w:r>
            <w:proofErr w:type="spellStart"/>
            <w:r w:rsidRPr="00B9373B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Kaikhali</w:t>
            </w:r>
            <w:proofErr w:type="spellEnd"/>
            <w:r w:rsidRPr="00B9373B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, VIP Road</w:t>
            </w:r>
          </w:p>
          <w:p w:rsidR="00B9373B" w:rsidRPr="00B9373B" w:rsidRDefault="00B9373B" w:rsidP="00B93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73B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                                     Kolkata- 700052</w:t>
            </w:r>
          </w:p>
          <w:p w:rsidR="00B9373B" w:rsidRPr="00B9373B" w:rsidRDefault="00B9373B" w:rsidP="00B93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373B" w:rsidRPr="00B9373B" w:rsidRDefault="00B9373B" w:rsidP="00B93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73B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Permanent Address:</w:t>
            </w:r>
            <w:r w:rsidRPr="00B9373B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    C/O- Dr. </w:t>
            </w:r>
            <w:proofErr w:type="spellStart"/>
            <w:r w:rsidRPr="00B9373B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Debes</w:t>
            </w:r>
            <w:proofErr w:type="spellEnd"/>
            <w:r w:rsidRPr="00B9373B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 Kr Das</w:t>
            </w:r>
          </w:p>
          <w:p w:rsidR="00B9373B" w:rsidRPr="00B9373B" w:rsidRDefault="00B9373B" w:rsidP="00B93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73B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                                    Flat- 01, </w:t>
            </w:r>
            <w:proofErr w:type="spellStart"/>
            <w:r w:rsidRPr="00B9373B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Astha</w:t>
            </w:r>
            <w:proofErr w:type="spellEnd"/>
            <w:r w:rsidRPr="00B9373B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373B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Appartment</w:t>
            </w:r>
            <w:proofErr w:type="spellEnd"/>
          </w:p>
          <w:p w:rsidR="00B9373B" w:rsidRPr="00B9373B" w:rsidRDefault="00B9373B" w:rsidP="00B93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73B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                                    89, </w:t>
            </w:r>
            <w:proofErr w:type="spellStart"/>
            <w:r w:rsidRPr="00B9373B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Hedarhat</w:t>
            </w:r>
            <w:proofErr w:type="spellEnd"/>
            <w:r w:rsidRPr="00B9373B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9373B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Kalikapur</w:t>
            </w:r>
            <w:proofErr w:type="spellEnd"/>
          </w:p>
          <w:p w:rsidR="00B9373B" w:rsidRPr="00B9373B" w:rsidRDefault="00B9373B" w:rsidP="00B93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73B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                                    Kolkata- 700099</w:t>
            </w:r>
          </w:p>
          <w:p w:rsidR="00B9373B" w:rsidRPr="00B9373B" w:rsidRDefault="00B9373B" w:rsidP="00B93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373B" w:rsidRPr="00B9373B" w:rsidRDefault="00B9373B" w:rsidP="00B93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73B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Languages Known:</w:t>
            </w:r>
            <w:r w:rsidRPr="00B9373B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       English, Hindi and Bengali.</w:t>
            </w:r>
            <w:r w:rsidRPr="00B9373B">
              <w:rPr>
                <w:rFonts w:ascii="Tahoma" w:eastAsia="Times New Roman" w:hAnsi="Tahoma" w:cs="Tahoma"/>
                <w:color w:val="000000"/>
              </w:rPr>
              <w:t xml:space="preserve">   </w:t>
            </w:r>
          </w:p>
          <w:p w:rsidR="00B9373B" w:rsidRPr="00B9373B" w:rsidRDefault="00B9373B" w:rsidP="00B93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73B">
              <w:rPr>
                <w:rFonts w:ascii="Tahoma" w:eastAsia="Times New Roman" w:hAnsi="Tahoma" w:cs="Tahoma"/>
                <w:color w:val="000000"/>
              </w:rPr>
              <w:t>                </w:t>
            </w:r>
          </w:p>
          <w:p w:rsidR="00B9373B" w:rsidRPr="00B9373B" w:rsidRDefault="00B9373B" w:rsidP="00B93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73B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Hobby:</w:t>
            </w:r>
            <w:r w:rsidRPr="00B9373B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ab/>
            </w:r>
            <w:r w:rsidRPr="00B9373B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ab/>
              <w:t xml:space="preserve">         Music, Reading Books, Sports, </w:t>
            </w:r>
          </w:p>
          <w:p w:rsidR="00B9373B" w:rsidRPr="00B9373B" w:rsidRDefault="00B9373B" w:rsidP="00B93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73B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                                     Interaction with people.          </w:t>
            </w:r>
          </w:p>
        </w:tc>
      </w:tr>
      <w:tr w:rsidR="00B9373B" w:rsidRPr="00B9373B" w:rsidTr="00B9373B">
        <w:trPr>
          <w:trHeight w:val="1180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373B" w:rsidRPr="00B9373B" w:rsidRDefault="00B9373B" w:rsidP="00B93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373B" w:rsidRPr="00B9373B" w:rsidRDefault="00B9373B" w:rsidP="00B93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373B" w:rsidRPr="00B9373B" w:rsidRDefault="00B9373B" w:rsidP="00B93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73B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Date:                                 ---------------------------------</w:t>
            </w:r>
          </w:p>
          <w:p w:rsidR="00B9373B" w:rsidRPr="00B9373B" w:rsidRDefault="00B9373B" w:rsidP="00B93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73B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Place</w:t>
            </w:r>
            <w:r w:rsidRPr="00B9373B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:                              </w:t>
            </w:r>
            <w:r w:rsidR="00BC1663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Signature: (</w:t>
            </w:r>
            <w:proofErr w:type="spellStart"/>
            <w:r w:rsidR="00BC1663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Deepanjana</w:t>
            </w:r>
            <w:proofErr w:type="spellEnd"/>
            <w:r w:rsidR="00BC1663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 xml:space="preserve"> Das</w:t>
            </w:r>
            <w:r w:rsidRPr="00B9373B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)</w:t>
            </w:r>
            <w:r w:rsidRPr="00B9373B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   </w:t>
            </w:r>
          </w:p>
          <w:p w:rsidR="00B9373B" w:rsidRPr="00B9373B" w:rsidRDefault="00B9373B" w:rsidP="00B93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5104E" w:rsidRDefault="00A5104E"/>
    <w:sectPr w:rsidR="00A5104E" w:rsidSect="00A510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277D4"/>
    <w:multiLevelType w:val="hybridMultilevel"/>
    <w:tmpl w:val="B27833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CA7331"/>
    <w:multiLevelType w:val="hybridMultilevel"/>
    <w:tmpl w:val="19A053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EF0D37"/>
    <w:multiLevelType w:val="multilevel"/>
    <w:tmpl w:val="48382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A13A80"/>
    <w:multiLevelType w:val="multilevel"/>
    <w:tmpl w:val="E14E0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614D8E"/>
    <w:multiLevelType w:val="multilevel"/>
    <w:tmpl w:val="2FFAF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5300CE"/>
    <w:multiLevelType w:val="multilevel"/>
    <w:tmpl w:val="F7D44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A16C16"/>
    <w:multiLevelType w:val="multilevel"/>
    <w:tmpl w:val="AE685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D07610"/>
    <w:multiLevelType w:val="multilevel"/>
    <w:tmpl w:val="0D9A0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20090D"/>
    <w:multiLevelType w:val="multilevel"/>
    <w:tmpl w:val="D62AA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A0962C3"/>
    <w:multiLevelType w:val="multilevel"/>
    <w:tmpl w:val="306E3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99B2B6C"/>
    <w:multiLevelType w:val="hybridMultilevel"/>
    <w:tmpl w:val="EF3218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8"/>
  </w:num>
  <w:num w:numId="5">
    <w:abstractNumId w:val="4"/>
  </w:num>
  <w:num w:numId="6">
    <w:abstractNumId w:val="9"/>
  </w:num>
  <w:num w:numId="7">
    <w:abstractNumId w:val="6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9373B"/>
    <w:rsid w:val="000A7960"/>
    <w:rsid w:val="001A3293"/>
    <w:rsid w:val="001B1ED3"/>
    <w:rsid w:val="003957F0"/>
    <w:rsid w:val="00420278"/>
    <w:rsid w:val="00925586"/>
    <w:rsid w:val="009F4083"/>
    <w:rsid w:val="00A5104E"/>
    <w:rsid w:val="00AA10E7"/>
    <w:rsid w:val="00B2699D"/>
    <w:rsid w:val="00B9373B"/>
    <w:rsid w:val="00BC1663"/>
    <w:rsid w:val="00D41324"/>
    <w:rsid w:val="00DD1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0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93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B9373B"/>
  </w:style>
  <w:style w:type="paragraph" w:styleId="ListParagraph">
    <w:name w:val="List Paragraph"/>
    <w:basedOn w:val="Normal"/>
    <w:uiPriority w:val="34"/>
    <w:qFormat/>
    <w:rsid w:val="00B937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9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130433">
          <w:marLeft w:val="-7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472</Words>
  <Characters>2696</Characters>
  <Application>Microsoft Office Word</Application>
  <DocSecurity>0</DocSecurity>
  <Lines>22</Lines>
  <Paragraphs>6</Paragraphs>
  <ScaleCrop>false</ScaleCrop>
  <Company/>
  <LinksUpToDate>false</LinksUpToDate>
  <CharactersWithSpaces>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ARINDAM ROY</dc:creator>
  <cp:lastModifiedBy>ARINDAM ROY</cp:lastModifiedBy>
  <cp:revision>13</cp:revision>
  <dcterms:created xsi:type="dcterms:W3CDTF">2017-08-28T16:59:00Z</dcterms:created>
  <dcterms:modified xsi:type="dcterms:W3CDTF">2017-10-22T15:00:00Z</dcterms:modified>
</cp:coreProperties>
</file>