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7D" w:rsidRDefault="0061457D" w:rsidP="0061457D">
      <w:proofErr w:type="gramStart"/>
      <w:r>
        <w:t>Name :</w:t>
      </w:r>
      <w:proofErr w:type="gramEnd"/>
      <w:r>
        <w:t>: S. BALASUBRAMANIAN</w:t>
      </w:r>
    </w:p>
    <w:p w:rsidR="0061457D" w:rsidRDefault="0061457D" w:rsidP="0061457D">
      <w:pPr>
        <w:rPr>
          <w:color w:val="000000" w:themeColor="text1"/>
        </w:rPr>
      </w:pPr>
      <w:r w:rsidRPr="009051EB">
        <w:rPr>
          <w:color w:val="000000" w:themeColor="text1"/>
          <w:highlight w:val="cyan"/>
        </w:rPr>
        <w:t>MORE THAN 5 YEARS OF EXPERIENCE IN FREELANCE TRANSLATION WORK</w:t>
      </w:r>
    </w:p>
    <w:p w:rsidR="0061457D" w:rsidRDefault="0061457D" w:rsidP="0061457D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offer</w:t>
      </w:r>
      <w:proofErr w:type="gramEnd"/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accurate and high quality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English &lt;&gt;</w:t>
      </w:r>
      <w:r w:rsidRPr="004624D4">
        <w:rPr>
          <w:rFonts w:ascii="Arial" w:eastAsia="Times New Roman" w:hAnsi="Arial" w:cs="Arial"/>
          <w:color w:val="000000"/>
          <w:sz w:val="21"/>
          <w:szCs w:val="21"/>
        </w:rPr>
        <w:t>Tamil translation services</w:t>
      </w:r>
    </w:p>
    <w:p w:rsidR="0061457D" w:rsidRPr="009051EB" w:rsidRDefault="0061457D" w:rsidP="0061457D">
      <w:pPr>
        <w:rPr>
          <w:color w:val="000000" w:themeColor="text1"/>
        </w:rPr>
      </w:pPr>
      <w:proofErr w:type="gramStart"/>
      <w:r w:rsidRPr="004624D4">
        <w:rPr>
          <w:rFonts w:ascii="Arial" w:eastAsia="Times New Roman" w:hAnsi="Arial" w:cs="Arial"/>
          <w:color w:val="000000"/>
          <w:sz w:val="21"/>
          <w:szCs w:val="21"/>
        </w:rPr>
        <w:t>have</w:t>
      </w:r>
      <w:proofErr w:type="gramEnd"/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the right expertise and experience to provide professional services.</w:t>
      </w:r>
    </w:p>
    <w:p w:rsidR="0061457D" w:rsidRDefault="0061457D" w:rsidP="0061457D">
      <w:r>
        <w:t xml:space="preserve">I am </w:t>
      </w:r>
      <w:r w:rsidR="00C61A32">
        <w:t xml:space="preserve">native speaker of </w:t>
      </w:r>
      <w:proofErr w:type="spellStart"/>
      <w:proofErr w:type="gramStart"/>
      <w:r w:rsidR="00C61A32">
        <w:t>tamil</w:t>
      </w:r>
      <w:proofErr w:type="spellEnd"/>
      <w:r w:rsidR="00C61A32">
        <w:t xml:space="preserve">  and</w:t>
      </w:r>
      <w:proofErr w:type="gramEnd"/>
      <w:r w:rsidR="00C61A32">
        <w:t xml:space="preserve"> also </w:t>
      </w:r>
      <w:r>
        <w:t xml:space="preserve">proficient   in </w:t>
      </w:r>
      <w:r w:rsidR="00C61A32">
        <w:t xml:space="preserve"> </w:t>
      </w:r>
      <w:r>
        <w:t>English</w:t>
      </w:r>
    </w:p>
    <w:p w:rsidR="0061457D" w:rsidRDefault="0061457D" w:rsidP="0061457D">
      <w:proofErr w:type="gramStart"/>
      <w:r w:rsidRPr="004624D4">
        <w:rPr>
          <w:rFonts w:ascii="Arial" w:eastAsia="Times New Roman" w:hAnsi="Arial" w:cs="Arial"/>
          <w:color w:val="000000"/>
          <w:sz w:val="21"/>
          <w:szCs w:val="21"/>
        </w:rPr>
        <w:t>guarantee</w:t>
      </w:r>
      <w:proofErr w:type="gramEnd"/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accuracy, spe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ed and quality for all </w:t>
      </w:r>
      <w:r w:rsidR="00C61A32">
        <w:rPr>
          <w:rFonts w:ascii="Arial" w:eastAsia="Times New Roman" w:hAnsi="Arial" w:cs="Arial"/>
          <w:color w:val="000000"/>
          <w:sz w:val="21"/>
          <w:szCs w:val="21"/>
        </w:rPr>
        <w:t>my</w:t>
      </w:r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translation service.</w:t>
      </w:r>
    </w:p>
    <w:p w:rsidR="0061457D" w:rsidRDefault="0061457D" w:rsidP="0061457D">
      <w:r>
        <w:t xml:space="preserve">I have developed expertise in </w:t>
      </w:r>
      <w:proofErr w:type="spellStart"/>
      <w:proofErr w:type="gramStart"/>
      <w:r>
        <w:t>tamil</w:t>
      </w:r>
      <w:proofErr w:type="spellEnd"/>
      <w:proofErr w:type="gramEnd"/>
      <w:r>
        <w:t xml:space="preserve">   &lt;&gt; English translation work</w:t>
      </w:r>
    </w:p>
    <w:p w:rsidR="0061457D" w:rsidRDefault="0061457D" w:rsidP="0061457D">
      <w:r>
        <w:t>I have done projects for many NGOs, spiritual organizations</w:t>
      </w:r>
    </w:p>
    <w:p w:rsidR="0061457D" w:rsidRDefault="0061457D" w:rsidP="0061457D">
      <w:r>
        <w:t>Felicity in both the languages is my strength.</w:t>
      </w:r>
    </w:p>
    <w:p w:rsidR="0061457D" w:rsidRDefault="0061457D" w:rsidP="0061457D">
      <w:r>
        <w:t xml:space="preserve">Adhering to the allotted time schedule is </w:t>
      </w:r>
      <w:proofErr w:type="gramStart"/>
      <w:r>
        <w:t>my  principal</w:t>
      </w:r>
      <w:proofErr w:type="gramEnd"/>
      <w:r>
        <w:t xml:space="preserve"> trait</w:t>
      </w:r>
    </w:p>
    <w:p w:rsidR="0061457D" w:rsidRDefault="0061457D" w:rsidP="0061457D">
      <w:r>
        <w:t>Have a fair Sanskrit Knowledge and also the Upanishads and Vedas.</w:t>
      </w:r>
    </w:p>
    <w:p w:rsidR="0061457D" w:rsidRDefault="0061457D" w:rsidP="0061457D">
      <w:proofErr w:type="gramStart"/>
      <w:r>
        <w:t>Did my B. Sc from University of Madras in 1980.</w:t>
      </w:r>
      <w:proofErr w:type="gramEnd"/>
    </w:p>
    <w:p w:rsidR="0061457D" w:rsidRDefault="0061457D" w:rsidP="0061457D">
      <w:proofErr w:type="gramStart"/>
      <w:r>
        <w:t>Worked with a leading bank in India for over 25 years.</w:t>
      </w:r>
      <w:proofErr w:type="gramEnd"/>
    </w:p>
    <w:p w:rsidR="0061457D" w:rsidRDefault="0061457D" w:rsidP="0061457D">
      <w:r>
        <w:t xml:space="preserve">Bowing to </w:t>
      </w:r>
      <w:proofErr w:type="gramStart"/>
      <w:r>
        <w:t>my  passion</w:t>
      </w:r>
      <w:proofErr w:type="gramEnd"/>
      <w:r>
        <w:t xml:space="preserve"> to be a freelancer,  started to  hone my language skills, and</w:t>
      </w:r>
    </w:p>
    <w:p w:rsidR="0061457D" w:rsidRDefault="0061457D" w:rsidP="0061457D">
      <w:r>
        <w:t xml:space="preserve">An avid and voracious </w:t>
      </w:r>
      <w:proofErr w:type="gramStart"/>
      <w:r>
        <w:t>reader</w:t>
      </w:r>
      <w:r w:rsidR="00C61A32">
        <w:t xml:space="preserve">  </w:t>
      </w:r>
      <w:r>
        <w:t>Attained</w:t>
      </w:r>
      <w:proofErr w:type="gramEnd"/>
      <w:r>
        <w:t xml:space="preserve">   proficiency  in both Tamil and English.</w:t>
      </w:r>
    </w:p>
    <w:p w:rsidR="0061457D" w:rsidRDefault="0061457D" w:rsidP="0061457D">
      <w:r>
        <w:t xml:space="preserve">Is a freelance translator for more than 5 </w:t>
      </w:r>
      <w:proofErr w:type="gramStart"/>
      <w:r>
        <w:t>years.</w:t>
      </w:r>
      <w:proofErr w:type="gramEnd"/>
    </w:p>
    <w:p w:rsidR="0061457D" w:rsidRPr="004624D4" w:rsidRDefault="0061457D" w:rsidP="006145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Have </w:t>
      </w:r>
      <w:r w:rsidRPr="004624D4">
        <w:rPr>
          <w:rFonts w:ascii="Arial" w:eastAsia="Times New Roman" w:hAnsi="Arial" w:cs="Arial"/>
          <w:color w:val="000000"/>
          <w:sz w:val="21"/>
          <w:szCs w:val="21"/>
        </w:rPr>
        <w:t>translate</w:t>
      </w:r>
      <w:r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a wide variety of </w:t>
      </w:r>
      <w:proofErr w:type="gramStart"/>
      <w:r w:rsidRPr="004624D4">
        <w:rPr>
          <w:rFonts w:ascii="Arial" w:eastAsia="Times New Roman" w:hAnsi="Arial" w:cs="Arial"/>
          <w:color w:val="000000"/>
          <w:sz w:val="21"/>
          <w:szCs w:val="21"/>
        </w:rPr>
        <w:t>texts  annual</w:t>
      </w:r>
      <w:proofErr w:type="gramEnd"/>
      <w:r w:rsidRPr="004624D4">
        <w:rPr>
          <w:rFonts w:ascii="Arial" w:eastAsia="Times New Roman" w:hAnsi="Arial" w:cs="Arial"/>
          <w:color w:val="000000"/>
          <w:sz w:val="21"/>
          <w:szCs w:val="21"/>
        </w:rPr>
        <w:t xml:space="preserve"> reports, financial texts, advertising and promotional materials, </w:t>
      </w:r>
      <w:r>
        <w:rPr>
          <w:rFonts w:ascii="Arial" w:eastAsia="Times New Roman" w:hAnsi="Arial" w:cs="Arial"/>
          <w:color w:val="000000"/>
          <w:sz w:val="21"/>
          <w:szCs w:val="21"/>
        </w:rPr>
        <w:t>legal  matters, agreements and cont</w:t>
      </w:r>
      <w:r w:rsidRPr="004624D4">
        <w:rPr>
          <w:rFonts w:ascii="Arial" w:eastAsia="Times New Roman" w:hAnsi="Arial" w:cs="Arial"/>
          <w:color w:val="000000"/>
          <w:sz w:val="21"/>
          <w:szCs w:val="21"/>
        </w:rPr>
        <w:t>racts etc.</w:t>
      </w:r>
    </w:p>
    <w:p w:rsidR="0061457D" w:rsidRPr="004624D4" w:rsidRDefault="0061457D" w:rsidP="00614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4D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1457D" w:rsidRDefault="0061457D" w:rsidP="0061457D">
      <w:r>
        <w:t xml:space="preserve">My e- mail id </w:t>
      </w:r>
      <w:proofErr w:type="gramStart"/>
      <w:r>
        <w:t>is :</w:t>
      </w:r>
      <w:proofErr w:type="gramEnd"/>
      <w:r>
        <w:t xml:space="preserve">:  </w:t>
      </w:r>
      <w:hyperlink r:id="rId4" w:history="1">
        <w:r w:rsidRPr="00E728C5">
          <w:rPr>
            <w:rStyle w:val="Hyperlink"/>
          </w:rPr>
          <w:t>thambi50@gmail.com</w:t>
        </w:r>
      </w:hyperlink>
    </w:p>
    <w:p w:rsidR="0061457D" w:rsidRDefault="0061457D" w:rsidP="0061457D">
      <w:proofErr w:type="gramStart"/>
      <w:r>
        <w:t>And  cell</w:t>
      </w:r>
      <w:proofErr w:type="gramEnd"/>
      <w:r>
        <w:t xml:space="preserve"> no is +91 94431 31099</w:t>
      </w:r>
    </w:p>
    <w:p w:rsidR="0061457D" w:rsidRDefault="0061457D" w:rsidP="0061457D">
      <w:r>
        <w:t xml:space="preserve">Also available in </w:t>
      </w:r>
      <w:proofErr w:type="spellStart"/>
      <w:r>
        <w:t>skype</w:t>
      </w:r>
      <w:proofErr w:type="spellEnd"/>
      <w:r>
        <w:t xml:space="preserve">    user </w:t>
      </w:r>
      <w:proofErr w:type="gramStart"/>
      <w:r>
        <w:t>name :</w:t>
      </w:r>
      <w:proofErr w:type="gramEnd"/>
      <w:r>
        <w:t>: thambi50</w:t>
      </w:r>
    </w:p>
    <w:p w:rsidR="0061457D" w:rsidRDefault="0061457D" w:rsidP="0061457D">
      <w:proofErr w:type="gramStart"/>
      <w:r>
        <w:t>Also  available</w:t>
      </w:r>
      <w:proofErr w:type="gramEnd"/>
      <w:r>
        <w:t xml:space="preserve"> in </w:t>
      </w:r>
      <w:proofErr w:type="spellStart"/>
      <w:r>
        <w:t>whatsup</w:t>
      </w:r>
      <w:proofErr w:type="spellEnd"/>
      <w:r>
        <w:t>.</w:t>
      </w:r>
    </w:p>
    <w:p w:rsidR="004563CC" w:rsidRDefault="004563CC"/>
    <w:sectPr w:rsidR="004563CC" w:rsidSect="0045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57D"/>
    <w:rsid w:val="004563CC"/>
    <w:rsid w:val="005663CB"/>
    <w:rsid w:val="0061457D"/>
    <w:rsid w:val="00C61A32"/>
    <w:rsid w:val="00D8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mbi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2015-05-09T14:59:00Z</dcterms:created>
  <dcterms:modified xsi:type="dcterms:W3CDTF">2015-05-18T06:31:00Z</dcterms:modified>
</cp:coreProperties>
</file>