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8F" w:rsidRDefault="00387B62" w:rsidP="007C6C26">
      <w:pPr>
        <w:bidi w:val="0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Azza M</w:t>
      </w:r>
      <w:r w:rsidR="007C6C26">
        <w:rPr>
          <w:rFonts w:asciiTheme="majorBidi" w:hAnsiTheme="majorBidi" w:cstheme="majorBidi"/>
          <w:sz w:val="24"/>
          <w:szCs w:val="24"/>
          <w:lang w:bidi="ar-EG"/>
        </w:rPr>
        <w:t>o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hamed </w:t>
      </w:r>
      <w:r w:rsidR="0048704C">
        <w:rPr>
          <w:rFonts w:asciiTheme="majorBidi" w:hAnsiTheme="majorBidi" w:cstheme="majorBidi"/>
          <w:sz w:val="24"/>
          <w:szCs w:val="24"/>
          <w:lang w:bidi="ar-EG"/>
        </w:rPr>
        <w:t xml:space="preserve">Abdul </w:t>
      </w:r>
      <w:r>
        <w:rPr>
          <w:rFonts w:asciiTheme="majorBidi" w:hAnsiTheme="majorBidi" w:cstheme="majorBidi"/>
          <w:sz w:val="24"/>
          <w:szCs w:val="24"/>
          <w:lang w:bidi="ar-EG"/>
        </w:rPr>
        <w:t>Rahman Gha</w:t>
      </w:r>
      <w:r w:rsidR="00492878">
        <w:rPr>
          <w:rFonts w:asciiTheme="majorBidi" w:hAnsiTheme="majorBidi" w:cstheme="majorBidi"/>
          <w:sz w:val="24"/>
          <w:szCs w:val="24"/>
          <w:lang w:bidi="ar-EG"/>
        </w:rPr>
        <w:t>l</w:t>
      </w:r>
      <w:r>
        <w:rPr>
          <w:rFonts w:asciiTheme="majorBidi" w:hAnsiTheme="majorBidi" w:cstheme="majorBidi"/>
          <w:sz w:val="24"/>
          <w:szCs w:val="24"/>
          <w:lang w:bidi="ar-EG"/>
        </w:rPr>
        <w:t xml:space="preserve">lab </w:t>
      </w:r>
    </w:p>
    <w:p w:rsidR="00387B62" w:rsidRDefault="00387B62" w:rsidP="009A741F">
      <w:pPr>
        <w:bidi w:val="0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Kafr </w:t>
      </w:r>
      <w:r w:rsidR="009A741F">
        <w:rPr>
          <w:rFonts w:asciiTheme="majorBidi" w:hAnsiTheme="majorBidi" w:cstheme="majorBidi"/>
          <w:sz w:val="24"/>
          <w:szCs w:val="24"/>
          <w:lang w:bidi="ar-EG"/>
        </w:rPr>
        <w:t>A</w:t>
      </w:r>
      <w:r>
        <w:rPr>
          <w:rFonts w:asciiTheme="majorBidi" w:hAnsiTheme="majorBidi" w:cstheme="majorBidi"/>
          <w:sz w:val="24"/>
          <w:szCs w:val="24"/>
          <w:lang w:bidi="ar-EG"/>
        </w:rPr>
        <w:t>l</w:t>
      </w:r>
      <w:r w:rsidR="009A741F">
        <w:rPr>
          <w:rFonts w:asciiTheme="majorBidi" w:hAnsiTheme="majorBidi" w:cstheme="majorBidi"/>
          <w:sz w:val="24"/>
          <w:szCs w:val="24"/>
          <w:lang w:bidi="ar-EG"/>
        </w:rPr>
        <w:t>-D</w:t>
      </w:r>
      <w:r>
        <w:rPr>
          <w:rFonts w:asciiTheme="majorBidi" w:hAnsiTheme="majorBidi" w:cstheme="majorBidi"/>
          <w:sz w:val="24"/>
          <w:szCs w:val="24"/>
          <w:lang w:bidi="ar-EG"/>
        </w:rPr>
        <w:t>awar</w:t>
      </w:r>
      <w:r w:rsidR="0048704C">
        <w:rPr>
          <w:rFonts w:asciiTheme="majorBidi" w:hAnsiTheme="majorBidi" w:cstheme="majorBidi"/>
          <w:sz w:val="24"/>
          <w:szCs w:val="24"/>
          <w:lang w:bidi="ar-EG"/>
        </w:rPr>
        <w:t>, Beh</w:t>
      </w:r>
      <w:r w:rsidR="0094730D">
        <w:rPr>
          <w:rFonts w:asciiTheme="majorBidi" w:hAnsiTheme="majorBidi" w:cstheme="majorBidi"/>
          <w:sz w:val="24"/>
          <w:szCs w:val="24"/>
          <w:lang w:bidi="ar-EG"/>
        </w:rPr>
        <w:t>e</w:t>
      </w:r>
      <w:r w:rsidR="0048704C">
        <w:rPr>
          <w:rFonts w:asciiTheme="majorBidi" w:hAnsiTheme="majorBidi" w:cstheme="majorBidi"/>
          <w:sz w:val="24"/>
          <w:szCs w:val="24"/>
          <w:lang w:bidi="ar-EG"/>
        </w:rPr>
        <w:t>ira Governorate</w:t>
      </w:r>
      <w:r w:rsidR="0030261A">
        <w:rPr>
          <w:rFonts w:asciiTheme="majorBidi" w:hAnsiTheme="majorBidi" w:cstheme="majorBidi"/>
          <w:sz w:val="24"/>
          <w:szCs w:val="24"/>
          <w:lang w:bidi="ar-EG"/>
        </w:rPr>
        <w:t xml:space="preserve">, Egypt. </w:t>
      </w:r>
    </w:p>
    <w:p w:rsidR="004A21F3" w:rsidRDefault="004A21F3" w:rsidP="004A21F3">
      <w:pPr>
        <w:bidi w:val="0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Egyptian </w:t>
      </w:r>
    </w:p>
    <w:p w:rsidR="00387B62" w:rsidRDefault="00852EB2" w:rsidP="005A4195">
      <w:pPr>
        <w:bidi w:val="0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(002) </w:t>
      </w:r>
      <w:r w:rsidR="00387B62">
        <w:rPr>
          <w:rFonts w:asciiTheme="majorBidi" w:hAnsiTheme="majorBidi" w:cstheme="majorBidi"/>
          <w:sz w:val="24"/>
          <w:szCs w:val="24"/>
          <w:lang w:bidi="ar-EG"/>
        </w:rPr>
        <w:t>01</w:t>
      </w:r>
      <w:r w:rsidR="0030261A">
        <w:rPr>
          <w:rFonts w:asciiTheme="majorBidi" w:hAnsiTheme="majorBidi" w:cstheme="majorBidi"/>
          <w:sz w:val="24"/>
          <w:szCs w:val="24"/>
          <w:lang w:bidi="ar-EG"/>
        </w:rPr>
        <w:t>1</w:t>
      </w:r>
      <w:r w:rsidR="00387B62">
        <w:rPr>
          <w:rFonts w:asciiTheme="majorBidi" w:hAnsiTheme="majorBidi" w:cstheme="majorBidi"/>
          <w:sz w:val="24"/>
          <w:szCs w:val="24"/>
          <w:lang w:bidi="ar-EG"/>
        </w:rPr>
        <w:t>48962152</w:t>
      </w:r>
      <w:r w:rsidR="00290DBB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290DBB" w:rsidRDefault="002B696D" w:rsidP="00290DBB">
      <w:pPr>
        <w:bidi w:val="0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hyperlink r:id="rId5" w:history="1">
        <w:r w:rsidR="00290DBB" w:rsidRPr="005841A1">
          <w:rPr>
            <w:rStyle w:val="Hyperlink"/>
            <w:rFonts w:asciiTheme="majorBidi" w:hAnsiTheme="majorBidi" w:cstheme="majorBidi"/>
            <w:sz w:val="24"/>
            <w:szCs w:val="24"/>
            <w:lang w:bidi="ar-EG"/>
          </w:rPr>
          <w:t>azzaghalab@gmail.com</w:t>
        </w:r>
      </w:hyperlink>
      <w:r w:rsidR="00290DBB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387B62" w:rsidRDefault="002B696D" w:rsidP="00387B62">
      <w:pPr>
        <w:bidi w:val="0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hyperlink r:id="rId6" w:history="1">
        <w:r w:rsidR="00387B62" w:rsidRPr="00095A17">
          <w:rPr>
            <w:rStyle w:val="Hyperlink"/>
            <w:rFonts w:asciiTheme="majorBidi" w:hAnsiTheme="majorBidi" w:cstheme="majorBidi"/>
            <w:sz w:val="24"/>
            <w:szCs w:val="24"/>
            <w:lang w:bidi="ar-EG"/>
          </w:rPr>
          <w:t>white_horse86@yahoo.com</w:t>
        </w:r>
      </w:hyperlink>
      <w:r w:rsidR="00E7757F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DF1DD0" w:rsidRPr="00252490" w:rsidRDefault="00DF1DD0" w:rsidP="00DF1DD0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252490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education Background: </w:t>
      </w:r>
    </w:p>
    <w:tbl>
      <w:tblPr>
        <w:tblStyle w:val="TableGrid"/>
        <w:tblW w:w="8010" w:type="dxa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0"/>
        <w:gridCol w:w="6030"/>
      </w:tblGrid>
      <w:tr w:rsidR="00982EE7" w:rsidTr="006A42A3">
        <w:tc>
          <w:tcPr>
            <w:tcW w:w="1980" w:type="dxa"/>
          </w:tcPr>
          <w:p w:rsidR="00982EE7" w:rsidRPr="00252490" w:rsidRDefault="00982EE7" w:rsidP="00387B62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25249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Faculty</w:t>
            </w:r>
          </w:p>
        </w:tc>
        <w:tc>
          <w:tcPr>
            <w:tcW w:w="6030" w:type="dxa"/>
          </w:tcPr>
          <w:p w:rsidR="00982EE7" w:rsidRDefault="00982EE7" w:rsidP="00387B62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Faculty of Languages and Translation – Al-Azhar university</w:t>
            </w:r>
          </w:p>
          <w:p w:rsidR="00982EE7" w:rsidRDefault="00D61317" w:rsidP="002B16E4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Simultaneous</w:t>
            </w:r>
            <w:r w:rsidR="00982EE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Interpretation Department.</w:t>
            </w:r>
          </w:p>
        </w:tc>
      </w:tr>
      <w:tr w:rsidR="00982EE7" w:rsidTr="006A42A3">
        <w:tc>
          <w:tcPr>
            <w:tcW w:w="1980" w:type="dxa"/>
          </w:tcPr>
          <w:p w:rsidR="00982EE7" w:rsidRPr="00252490" w:rsidRDefault="00982EE7" w:rsidP="00387B62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25249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Degree</w:t>
            </w:r>
          </w:p>
        </w:tc>
        <w:tc>
          <w:tcPr>
            <w:tcW w:w="6030" w:type="dxa"/>
          </w:tcPr>
          <w:p w:rsidR="001C2D3D" w:rsidRDefault="00982EE7" w:rsidP="001C2D3D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Very Good</w:t>
            </w:r>
          </w:p>
        </w:tc>
      </w:tr>
      <w:tr w:rsidR="00982EE7" w:rsidTr="006A42A3">
        <w:tc>
          <w:tcPr>
            <w:tcW w:w="1980" w:type="dxa"/>
          </w:tcPr>
          <w:p w:rsidR="00982EE7" w:rsidRPr="00252490" w:rsidRDefault="00DF1DD0" w:rsidP="00387B62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25249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Year of Graduation</w:t>
            </w:r>
          </w:p>
        </w:tc>
        <w:tc>
          <w:tcPr>
            <w:tcW w:w="6030" w:type="dxa"/>
          </w:tcPr>
          <w:p w:rsidR="001C2D3D" w:rsidRDefault="001C2D3D" w:rsidP="00387B62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982EE7" w:rsidRDefault="00DF1DD0" w:rsidP="00477E7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Ma</w:t>
            </w:r>
            <w:r w:rsidR="00477E7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y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2011 </w:t>
            </w:r>
          </w:p>
        </w:tc>
      </w:tr>
    </w:tbl>
    <w:p w:rsidR="00A026F8" w:rsidRDefault="00A026F8" w:rsidP="00A026F8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8"/>
        <w:gridCol w:w="5714"/>
      </w:tblGrid>
      <w:tr w:rsidR="00A026F8" w:rsidTr="006520F5">
        <w:tc>
          <w:tcPr>
            <w:tcW w:w="2808" w:type="dxa"/>
          </w:tcPr>
          <w:p w:rsidR="00A026F8" w:rsidRDefault="00A026F8" w:rsidP="00A026F8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Career Objective: </w:t>
            </w:r>
          </w:p>
        </w:tc>
        <w:tc>
          <w:tcPr>
            <w:tcW w:w="5714" w:type="dxa"/>
          </w:tcPr>
          <w:p w:rsidR="00A026F8" w:rsidRDefault="00A026F8" w:rsidP="00A026F8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  <w:p w:rsidR="00A026F8" w:rsidRPr="00B9709F" w:rsidRDefault="00A026F8" w:rsidP="00B9709F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B9709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seeking a position as part time freelancer translator </w:t>
            </w:r>
          </w:p>
        </w:tc>
      </w:tr>
    </w:tbl>
    <w:p w:rsidR="00A026F8" w:rsidRDefault="00A026F8" w:rsidP="00A026F8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9A57C3" w:rsidRDefault="009A57C3" w:rsidP="00237A21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9A57C3">
        <w:rPr>
          <w:rFonts w:asciiTheme="majorBidi" w:hAnsiTheme="majorBidi" w:cstheme="majorBidi"/>
          <w:b/>
          <w:bCs/>
          <w:sz w:val="24"/>
          <w:szCs w:val="24"/>
          <w:lang w:bidi="ar-EG"/>
        </w:rPr>
        <w:t>Work Experience:</w:t>
      </w:r>
      <w:r w:rsidR="00CD3B44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="00C149BE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="00CD3B44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="00CD3B44">
        <w:rPr>
          <w:rFonts w:asciiTheme="majorBidi" w:hAnsiTheme="majorBidi" w:cstheme="majorBidi"/>
          <w:b/>
          <w:bCs/>
          <w:sz w:val="24"/>
          <w:szCs w:val="24"/>
          <w:lang w:bidi="ar-EG"/>
        </w:rPr>
        <w:tab/>
      </w:r>
      <w:r w:rsidRPr="009A57C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8"/>
        <w:gridCol w:w="5714"/>
      </w:tblGrid>
      <w:tr w:rsidR="00237A21" w:rsidTr="006520F5">
        <w:tc>
          <w:tcPr>
            <w:tcW w:w="2808" w:type="dxa"/>
          </w:tcPr>
          <w:p w:rsidR="00237A21" w:rsidRPr="00465EA5" w:rsidRDefault="00237A21" w:rsidP="00465EA5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5714" w:type="dxa"/>
          </w:tcPr>
          <w:p w:rsidR="00237A21" w:rsidRPr="000C65CA" w:rsidRDefault="00385E15" w:rsidP="00237A21">
            <w:pPr>
              <w:pStyle w:val="ListParagraph"/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</w:t>
            </w:r>
            <w:r w:rsidR="00A60C6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wo</w:t>
            </w:r>
            <w:r w:rsidR="00237A21" w:rsidRPr="000C65C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year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</w:t>
            </w:r>
            <w:r w:rsidR="00237A21" w:rsidRPr="000C65C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experience in commercial </w:t>
            </w:r>
            <w:r w:rsidR="002C2BC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and legal </w:t>
            </w:r>
            <w:r w:rsidR="00237A21" w:rsidRPr="000C65C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translation from English into Arabic </w:t>
            </w:r>
          </w:p>
          <w:p w:rsidR="00237A21" w:rsidRPr="002F7BC8" w:rsidRDefault="00237A21" w:rsidP="00237A21">
            <w:pPr>
              <w:pStyle w:val="ListParagraph"/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801442" w:rsidTr="006520F5">
        <w:tc>
          <w:tcPr>
            <w:tcW w:w="2808" w:type="dxa"/>
          </w:tcPr>
          <w:p w:rsidR="00801442" w:rsidRPr="00465EA5" w:rsidRDefault="00801442" w:rsidP="00465EA5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465EA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July 2011 Till Now</w:t>
            </w:r>
          </w:p>
        </w:tc>
        <w:tc>
          <w:tcPr>
            <w:tcW w:w="5714" w:type="dxa"/>
          </w:tcPr>
          <w:p w:rsidR="0020375C" w:rsidRPr="002F7BC8" w:rsidRDefault="00801442" w:rsidP="002E66DF">
            <w:pPr>
              <w:pStyle w:val="ListParagraph"/>
              <w:numPr>
                <w:ilvl w:val="0"/>
                <w:numId w:val="10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2F7BC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working as freelancer translator</w:t>
            </w:r>
            <w:r w:rsidR="0020375C" w:rsidRPr="002F7BC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for Qatari </w:t>
            </w:r>
            <w:r w:rsidR="002E66D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T</w:t>
            </w:r>
            <w:r w:rsidR="0020375C" w:rsidRPr="002F7BC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ranslation </w:t>
            </w:r>
            <w:r w:rsidR="002E59E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Company</w:t>
            </w:r>
            <w:r w:rsidR="0020375C" w:rsidRPr="002F7BC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. </w:t>
            </w:r>
          </w:p>
          <w:p w:rsidR="002F5EA9" w:rsidRDefault="004170D2" w:rsidP="002E3ADA">
            <w:pPr>
              <w:pStyle w:val="ListParagraph"/>
              <w:numPr>
                <w:ilvl w:val="0"/>
                <w:numId w:val="10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2F7BC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Translate documents and agreements for </w:t>
            </w:r>
            <w:r w:rsidR="00C74191" w:rsidRPr="002F7BC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Major </w:t>
            </w:r>
            <w:r w:rsidR="00F71BBE" w:rsidRPr="002F7BC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Qatari </w:t>
            </w:r>
            <w:r w:rsidR="002E3ADA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</w:t>
            </w:r>
            <w:r w:rsidR="00C74191" w:rsidRPr="002F7BC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ompanies such as </w:t>
            </w:r>
            <w:r w:rsidR="00C74191" w:rsidRPr="002F7BC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Vodafone </w:t>
            </w:r>
            <w:r w:rsidR="00F71BBE" w:rsidRPr="002F7BC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Qatar company, Qutel Lucent, </w:t>
            </w:r>
            <w:r w:rsidR="00497B79" w:rsidRPr="002F7BC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Construction &amp; Reconstruction Eng. Co, </w:t>
            </w:r>
            <w:r w:rsidR="008F0D12" w:rsidRPr="002F7BC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Ras Gas Co,</w:t>
            </w:r>
            <w:r w:rsidR="00F74F9F" w:rsidRPr="002F7BC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Midmac Constructing Co, </w:t>
            </w:r>
            <w:r w:rsidR="007F005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Blakedown International </w:t>
            </w:r>
            <w:r w:rsidR="008F0D12" w:rsidRPr="002F7BC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.</w:t>
            </w:r>
            <w:r w:rsidR="00497B79" w:rsidRPr="002F7BC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…. Etc.</w:t>
            </w:r>
            <w:r w:rsidR="0048652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</w:p>
          <w:p w:rsidR="00162006" w:rsidRDefault="002F5EA9" w:rsidP="00A86F3E">
            <w:pPr>
              <w:pStyle w:val="ListParagraph"/>
              <w:numPr>
                <w:ilvl w:val="0"/>
                <w:numId w:val="10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Very good </w:t>
            </w:r>
            <w:r w:rsidR="00DF41E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at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commercial </w:t>
            </w:r>
            <w:r w:rsidR="00FC372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and legal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translation such as </w:t>
            </w:r>
            <w:r w:rsidR="00DF41E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contracts</w:t>
            </w:r>
            <w:r w:rsidR="008E529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 correspondences</w:t>
            </w:r>
            <w:r w:rsidR="00A86F3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,</w:t>
            </w:r>
            <w:r w:rsidR="00DF41E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agreements</w:t>
            </w:r>
            <w:r w:rsidR="00A86F3E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A60DE6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and legal documents</w:t>
            </w:r>
            <w:r w:rsidR="00DF41E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</w:t>
            </w:r>
          </w:p>
          <w:p w:rsidR="008E0549" w:rsidRPr="008E0549" w:rsidRDefault="00162006" w:rsidP="008E0549">
            <w:pPr>
              <w:pStyle w:val="ListParagraph"/>
              <w:numPr>
                <w:ilvl w:val="0"/>
                <w:numId w:val="10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Very good at translating </w:t>
            </w:r>
            <w:r w:rsidR="00CF19B0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computer </w:t>
            </w:r>
            <w:r w:rsidR="00BE61C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studies</w:t>
            </w:r>
            <w:r w:rsidR="00BE3721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and </w:t>
            </w:r>
            <w:r w:rsidR="006C7D86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researches</w:t>
            </w:r>
            <w:r w:rsidR="00BE61C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. </w:t>
            </w:r>
            <w:r w:rsidR="00DF41EB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="00497B79" w:rsidRPr="002F7BC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</w:p>
        </w:tc>
      </w:tr>
    </w:tbl>
    <w:p w:rsidR="00801442" w:rsidRDefault="00801442" w:rsidP="009A57C3">
      <w:pPr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8"/>
        <w:gridCol w:w="5714"/>
      </w:tblGrid>
      <w:tr w:rsidR="00A73902" w:rsidTr="006520F5">
        <w:tc>
          <w:tcPr>
            <w:tcW w:w="2808" w:type="dxa"/>
          </w:tcPr>
          <w:p w:rsidR="00A73902" w:rsidRDefault="00A73902" w:rsidP="00A73902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9A57C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Personal Skills:</w:t>
            </w:r>
          </w:p>
        </w:tc>
        <w:tc>
          <w:tcPr>
            <w:tcW w:w="5714" w:type="dxa"/>
          </w:tcPr>
          <w:p w:rsidR="00A73902" w:rsidRDefault="00A73902" w:rsidP="00A73902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A73902" w:rsidTr="006520F5">
        <w:tc>
          <w:tcPr>
            <w:tcW w:w="2808" w:type="dxa"/>
          </w:tcPr>
          <w:p w:rsidR="00A73902" w:rsidRPr="009A57C3" w:rsidRDefault="00A73902" w:rsidP="00A73902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714" w:type="dxa"/>
          </w:tcPr>
          <w:p w:rsidR="00A73902" w:rsidRDefault="00A73902" w:rsidP="00A73902">
            <w:pPr>
              <w:pStyle w:val="ListParagraph"/>
              <w:numPr>
                <w:ilvl w:val="0"/>
                <w:numId w:val="8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Creative, self motivated, reliable and dynamic. </w:t>
            </w:r>
          </w:p>
          <w:p w:rsidR="00A73902" w:rsidRDefault="00A73902" w:rsidP="00A73902">
            <w:pPr>
              <w:pStyle w:val="ListParagraph"/>
              <w:numPr>
                <w:ilvl w:val="0"/>
                <w:numId w:val="8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Excellent communication skills. </w:t>
            </w:r>
          </w:p>
          <w:p w:rsidR="00A73902" w:rsidRDefault="009655E5" w:rsidP="00A73902">
            <w:pPr>
              <w:pStyle w:val="ListParagraph"/>
              <w:numPr>
                <w:ilvl w:val="0"/>
                <w:numId w:val="8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 xml:space="preserve">Very </w:t>
            </w:r>
            <w:r w:rsidR="00A73902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Good at meeting deadlines. </w:t>
            </w:r>
          </w:p>
          <w:p w:rsidR="00A73902" w:rsidRDefault="00A73902" w:rsidP="00A73902">
            <w:pPr>
              <w:pStyle w:val="ListParagraph"/>
              <w:numPr>
                <w:ilvl w:val="0"/>
                <w:numId w:val="8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Ability to work individually and as co-operative team member. </w:t>
            </w:r>
          </w:p>
          <w:p w:rsidR="00A73902" w:rsidRDefault="00A73902" w:rsidP="00A73902">
            <w:pPr>
              <w:pStyle w:val="ListParagraph"/>
              <w:numPr>
                <w:ilvl w:val="0"/>
                <w:numId w:val="8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Learn quickly. </w:t>
            </w:r>
          </w:p>
          <w:p w:rsidR="00A73902" w:rsidRPr="004A1AE5" w:rsidRDefault="00A73902" w:rsidP="00A73902">
            <w:pPr>
              <w:pStyle w:val="ListParagraph"/>
              <w:numPr>
                <w:ilvl w:val="0"/>
                <w:numId w:val="8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Hard worker, organized and accurate. </w:t>
            </w:r>
          </w:p>
          <w:p w:rsidR="00A73902" w:rsidRDefault="00A73902" w:rsidP="00A73902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:rsidR="003837DD" w:rsidRPr="009A57C3" w:rsidRDefault="003837DD" w:rsidP="00801442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3837DD" w:rsidRPr="009A57C3" w:rsidRDefault="003837DD" w:rsidP="003837DD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9A57C3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Computer Skills: </w:t>
      </w:r>
    </w:p>
    <w:p w:rsidR="003837DD" w:rsidRPr="003837DD" w:rsidRDefault="003837DD" w:rsidP="0030261A">
      <w:pPr>
        <w:pStyle w:val="ListParagraph"/>
        <w:numPr>
          <w:ilvl w:val="0"/>
          <w:numId w:val="2"/>
        </w:numPr>
        <w:bidi w:val="0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>Proficient user of MS Office 2003, 2007</w:t>
      </w:r>
    </w:p>
    <w:p w:rsidR="003837DD" w:rsidRPr="00E92C41" w:rsidRDefault="003837DD" w:rsidP="00117444">
      <w:pPr>
        <w:pStyle w:val="ListParagraph"/>
        <w:bidi w:val="0"/>
        <w:rPr>
          <w:rFonts w:asciiTheme="majorBidi" w:hAnsiTheme="majorBidi" w:cstheme="majorBidi"/>
          <w:sz w:val="24"/>
          <w:szCs w:val="24"/>
          <w:lang w:bidi="ar-EG"/>
        </w:rPr>
      </w:pPr>
    </w:p>
    <w:p w:rsidR="00350305" w:rsidRPr="00E92C41" w:rsidRDefault="00E7757F" w:rsidP="00E92C41">
      <w:pPr>
        <w:tabs>
          <w:tab w:val="left" w:pos="3360"/>
        </w:tabs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E7757F">
        <w:rPr>
          <w:rFonts w:asciiTheme="majorBidi" w:hAnsiTheme="majorBidi" w:cstheme="majorBidi"/>
          <w:b/>
          <w:bCs/>
          <w:sz w:val="24"/>
          <w:szCs w:val="24"/>
        </w:rPr>
        <w:t>Personal Informatio</w:t>
      </w:r>
      <w:r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350305">
        <w:rPr>
          <w:rFonts w:asciiTheme="majorBidi" w:hAnsiTheme="majorBidi" w:cstheme="majorBidi"/>
          <w:b/>
          <w:bCs/>
          <w:sz w:val="24"/>
          <w:szCs w:val="24"/>
        </w:rPr>
        <w:t xml:space="preserve">:                   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0"/>
      </w:tblGrid>
      <w:tr w:rsidR="00350305" w:rsidTr="00117444">
        <w:tc>
          <w:tcPr>
            <w:tcW w:w="4230" w:type="dxa"/>
          </w:tcPr>
          <w:p w:rsidR="00350305" w:rsidRDefault="00350305" w:rsidP="00350305">
            <w:pPr>
              <w:tabs>
                <w:tab w:val="left" w:pos="3360"/>
              </w:tabs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Date of Birth:     15/5/1988</w:t>
            </w:r>
          </w:p>
          <w:p w:rsidR="00350305" w:rsidRDefault="006A7D56" w:rsidP="00B976D4">
            <w:pPr>
              <w:tabs>
                <w:tab w:val="left" w:pos="3360"/>
              </w:tabs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Marital Status:   </w:t>
            </w:r>
            <w:r w:rsidR="00B976D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Married </w:t>
            </w:r>
          </w:p>
          <w:p w:rsidR="00350305" w:rsidRDefault="00350305" w:rsidP="00350305">
            <w:pPr>
              <w:tabs>
                <w:tab w:val="left" w:pos="3360"/>
              </w:tabs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Nationality:        Egyptian </w:t>
            </w:r>
          </w:p>
        </w:tc>
      </w:tr>
    </w:tbl>
    <w:p w:rsidR="00387B62" w:rsidRPr="00387B62" w:rsidRDefault="00387B62" w:rsidP="00350305">
      <w:pPr>
        <w:tabs>
          <w:tab w:val="left" w:pos="3360"/>
        </w:tabs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sectPr w:rsidR="00387B62" w:rsidRPr="00387B62" w:rsidSect="00D1014D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2637"/>
    <w:multiLevelType w:val="hybridMultilevel"/>
    <w:tmpl w:val="68A84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31DAE"/>
    <w:multiLevelType w:val="hybridMultilevel"/>
    <w:tmpl w:val="8814D9FE"/>
    <w:lvl w:ilvl="0" w:tplc="040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</w:abstractNum>
  <w:abstractNum w:abstractNumId="2">
    <w:nsid w:val="159413BE"/>
    <w:multiLevelType w:val="hybridMultilevel"/>
    <w:tmpl w:val="1180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D48BD"/>
    <w:multiLevelType w:val="hybridMultilevel"/>
    <w:tmpl w:val="7AC8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663B3"/>
    <w:multiLevelType w:val="hybridMultilevel"/>
    <w:tmpl w:val="0C38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13FCC"/>
    <w:multiLevelType w:val="hybridMultilevel"/>
    <w:tmpl w:val="7AEA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37205"/>
    <w:multiLevelType w:val="hybridMultilevel"/>
    <w:tmpl w:val="E1BC8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062EB"/>
    <w:multiLevelType w:val="hybridMultilevel"/>
    <w:tmpl w:val="60505A74"/>
    <w:lvl w:ilvl="0" w:tplc="040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</w:abstractNum>
  <w:abstractNum w:abstractNumId="8">
    <w:nsid w:val="634C259A"/>
    <w:multiLevelType w:val="hybridMultilevel"/>
    <w:tmpl w:val="7658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F152E"/>
    <w:multiLevelType w:val="hybridMultilevel"/>
    <w:tmpl w:val="612E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65BAD"/>
    <w:multiLevelType w:val="hybridMultilevel"/>
    <w:tmpl w:val="0DDE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87B62"/>
    <w:rsid w:val="0001402D"/>
    <w:rsid w:val="00030452"/>
    <w:rsid w:val="00037592"/>
    <w:rsid w:val="0004433A"/>
    <w:rsid w:val="000C2B86"/>
    <w:rsid w:val="000C65CA"/>
    <w:rsid w:val="00117444"/>
    <w:rsid w:val="00162006"/>
    <w:rsid w:val="001C2D3D"/>
    <w:rsid w:val="0020375C"/>
    <w:rsid w:val="00237A21"/>
    <w:rsid w:val="00252490"/>
    <w:rsid w:val="00282A68"/>
    <w:rsid w:val="00290DBB"/>
    <w:rsid w:val="002953BD"/>
    <w:rsid w:val="002A7CEF"/>
    <w:rsid w:val="002B16E4"/>
    <w:rsid w:val="002B696D"/>
    <w:rsid w:val="002C0BCB"/>
    <w:rsid w:val="002C2BCE"/>
    <w:rsid w:val="002E3ADA"/>
    <w:rsid w:val="002E59EB"/>
    <w:rsid w:val="002E66DF"/>
    <w:rsid w:val="002F5EA9"/>
    <w:rsid w:val="002F6C9E"/>
    <w:rsid w:val="002F7BC8"/>
    <w:rsid w:val="0030261A"/>
    <w:rsid w:val="003130DC"/>
    <w:rsid w:val="00321005"/>
    <w:rsid w:val="003231FB"/>
    <w:rsid w:val="00350305"/>
    <w:rsid w:val="003837DD"/>
    <w:rsid w:val="00385E15"/>
    <w:rsid w:val="00387B62"/>
    <w:rsid w:val="003C2387"/>
    <w:rsid w:val="004170D2"/>
    <w:rsid w:val="00465EA5"/>
    <w:rsid w:val="00477E78"/>
    <w:rsid w:val="0048652F"/>
    <w:rsid w:val="0048704C"/>
    <w:rsid w:val="00492878"/>
    <w:rsid w:val="00497B79"/>
    <w:rsid w:val="004A1AE5"/>
    <w:rsid w:val="004A21F3"/>
    <w:rsid w:val="004F10E4"/>
    <w:rsid w:val="004F3783"/>
    <w:rsid w:val="005122EB"/>
    <w:rsid w:val="0055288F"/>
    <w:rsid w:val="005A4195"/>
    <w:rsid w:val="00625292"/>
    <w:rsid w:val="00637AD2"/>
    <w:rsid w:val="006520F5"/>
    <w:rsid w:val="0066475B"/>
    <w:rsid w:val="006A193F"/>
    <w:rsid w:val="006A42A3"/>
    <w:rsid w:val="006A7D56"/>
    <w:rsid w:val="006C7D86"/>
    <w:rsid w:val="007162BF"/>
    <w:rsid w:val="00741998"/>
    <w:rsid w:val="007822A7"/>
    <w:rsid w:val="007C6C26"/>
    <w:rsid w:val="007E28B4"/>
    <w:rsid w:val="007F0059"/>
    <w:rsid w:val="00801442"/>
    <w:rsid w:val="00852EB2"/>
    <w:rsid w:val="008E0549"/>
    <w:rsid w:val="008E5294"/>
    <w:rsid w:val="008F0D12"/>
    <w:rsid w:val="00914953"/>
    <w:rsid w:val="0094730D"/>
    <w:rsid w:val="009655E5"/>
    <w:rsid w:val="00982EE7"/>
    <w:rsid w:val="009A57C3"/>
    <w:rsid w:val="009A741F"/>
    <w:rsid w:val="009C79C6"/>
    <w:rsid w:val="00A026F8"/>
    <w:rsid w:val="00A2682D"/>
    <w:rsid w:val="00A60C6F"/>
    <w:rsid w:val="00A60DE6"/>
    <w:rsid w:val="00A73902"/>
    <w:rsid w:val="00A86F3E"/>
    <w:rsid w:val="00B9709F"/>
    <w:rsid w:val="00B976D4"/>
    <w:rsid w:val="00BC4D4C"/>
    <w:rsid w:val="00BE3721"/>
    <w:rsid w:val="00BE61C8"/>
    <w:rsid w:val="00C149BE"/>
    <w:rsid w:val="00C21587"/>
    <w:rsid w:val="00C74191"/>
    <w:rsid w:val="00CD3B44"/>
    <w:rsid w:val="00CF19B0"/>
    <w:rsid w:val="00CF77B1"/>
    <w:rsid w:val="00D1014D"/>
    <w:rsid w:val="00D12BC8"/>
    <w:rsid w:val="00D61317"/>
    <w:rsid w:val="00DF1DD0"/>
    <w:rsid w:val="00DF41EB"/>
    <w:rsid w:val="00E7757F"/>
    <w:rsid w:val="00E92C41"/>
    <w:rsid w:val="00E9605E"/>
    <w:rsid w:val="00EF635E"/>
    <w:rsid w:val="00F27AA9"/>
    <w:rsid w:val="00F71BBE"/>
    <w:rsid w:val="00F74F9F"/>
    <w:rsid w:val="00F832C0"/>
    <w:rsid w:val="00FC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8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B6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2EE7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2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hite_horse86@yahoo.com" TargetMode="External"/><Relationship Id="rId5" Type="http://schemas.openxmlformats.org/officeDocument/2006/relationships/hyperlink" Target="mailto:azzaghala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ELHAMSHARY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CHANGE_ME</cp:lastModifiedBy>
  <cp:revision>95</cp:revision>
  <dcterms:created xsi:type="dcterms:W3CDTF">2011-10-13T14:47:00Z</dcterms:created>
  <dcterms:modified xsi:type="dcterms:W3CDTF">2013-08-17T19:48:00Z</dcterms:modified>
</cp:coreProperties>
</file>