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2F" w:rsidRDefault="00134098">
      <w:pPr>
        <w:spacing w:after="0" w:line="240" w:lineRule="auto"/>
        <w:ind w:left="9816" w:right="-20"/>
        <w:rPr>
          <w:rFonts w:ascii="Times New Roman" w:eastAsia="Times New Roman" w:hAnsi="Times New Roman" w:cs="Times New Roman"/>
          <w:color w:val="000000"/>
          <w:w w:val="101"/>
          <w:szCs w:val="22"/>
        </w:rPr>
      </w:pPr>
      <w:r>
        <w:rPr>
          <w:rFonts w:ascii="Times New Roman" w:eastAsia="Times New Roman" w:hAnsi="Times New Roman" w:cs="Times New Roman"/>
          <w:color w:val="000000"/>
          <w:w w:val="101"/>
          <w:szCs w:val="22"/>
        </w:rPr>
        <w:t>1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3E2F" w:rsidRDefault="00DA3E2F">
      <w:pPr>
        <w:spacing w:after="3" w:line="220" w:lineRule="exact"/>
        <w:rPr>
          <w:rFonts w:ascii="Times New Roman" w:eastAsia="Times New Roman" w:hAnsi="Times New Roman" w:cs="Times New Roman"/>
          <w:w w:val="101"/>
          <w:szCs w:val="22"/>
        </w:rPr>
      </w:pPr>
    </w:p>
    <w:p w:rsidR="00DA3E2F" w:rsidRDefault="00134098">
      <w:pPr>
        <w:spacing w:after="0" w:line="240" w:lineRule="auto"/>
        <w:ind w:left="2894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noProof/>
        </w:rPr>
        <w:drawing>
          <wp:anchor distT="0" distB="0" distL="0" distR="0" simplePos="0" relativeHeight="1132" behindDoc="1" locked="0" layoutInCell="0" allowOverlap="1">
            <wp:simplePos x="0" y="0"/>
            <wp:positionH relativeFrom="page">
              <wp:posOffset>5582411</wp:posOffset>
            </wp:positionH>
            <wp:positionV relativeFrom="paragraph">
              <wp:posOffset>-4402</wp:posOffset>
            </wp:positionV>
            <wp:extent cx="1266444" cy="150571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6444" cy="150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</w:p>
    <w:p w:rsidR="00DA3E2F" w:rsidRDefault="00DA3E2F">
      <w:pPr>
        <w:spacing w:after="31"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p w:rsidR="00DA3E2F" w:rsidRDefault="0013409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ASHUTOSH 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A3E2F" w:rsidRDefault="00134098" w:rsidP="00FB319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+91 9452806335, Email: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B3193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ashutoshpandey010@gmail.com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00" w:lineRule="exact"/>
        <w:rPr>
          <w:rFonts w:ascii="Times New Roman" w:eastAsia="Times New Roman" w:hAnsi="Times New Roman" w:cs="Times New Roman"/>
          <w:sz w:val="20"/>
        </w:rPr>
      </w:pPr>
    </w:p>
    <w:p w:rsidR="00DA3E2F" w:rsidRDefault="0013409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992"/>
        <w:gridCol w:w="2030"/>
        <w:gridCol w:w="2063"/>
        <w:gridCol w:w="1557"/>
      </w:tblGrid>
      <w:tr w:rsidR="00DA3E2F">
        <w:trPr>
          <w:cantSplit/>
          <w:trHeight w:hRule="exact" w:val="84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8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d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8" w:after="0" w:line="240" w:lineRule="auto"/>
              <w:ind w:left="108" w:right="697" w:hanging="4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8" w:after="0" w:line="240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Divisi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</w:p>
        </w:tc>
      </w:tr>
      <w:tr w:rsidR="00DA3E2F">
        <w:trPr>
          <w:cantSplit/>
          <w:trHeight w:hRule="exact" w:val="61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(About to sub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it)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DA3E2F"/>
        </w:tc>
      </w:tr>
      <w:tr w:rsidR="00DA3E2F">
        <w:trPr>
          <w:cantSplit/>
          <w:trHeight w:hRule="exact" w:val="63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derabad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ature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irst Divisi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DA3E2F">
        <w:trPr>
          <w:cantSplit/>
          <w:trHeight w:hRule="exact" w:val="61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A.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562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 Divisi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DA3E2F">
        <w:trPr>
          <w:cantSplit/>
          <w:trHeight w:hRule="exact" w:val="62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tabs>
                <w:tab w:val="left" w:pos="915"/>
              </w:tabs>
              <w:spacing w:before="11" w:after="0" w:line="240" w:lineRule="auto"/>
              <w:ind w:left="108" w:right="5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re, Anc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 Histo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562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Divisi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DA3E2F">
        <w:trPr>
          <w:cantSplit/>
          <w:trHeight w:hRule="exact" w:val="138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diate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tabs>
                <w:tab w:val="left" w:pos="1669"/>
              </w:tabs>
              <w:spacing w:before="11" w:after="0" w:line="240" w:lineRule="auto"/>
              <w:ind w:left="105" w:right="5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Bihar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Educa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Counci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Patna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tabs>
                <w:tab w:val="left" w:pos="1187"/>
              </w:tabs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Hindi, Histo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Pol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ience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1" w:after="0" w:line="240" w:lineRule="auto"/>
              <w:ind w:left="108" w:right="562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Divisi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DA3E2F">
        <w:trPr>
          <w:cantSplit/>
          <w:trHeight w:hRule="exact" w:val="125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5" w:right="5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ihar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oard, Pat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tabs>
                <w:tab w:val="left" w:pos="1113"/>
              </w:tabs>
              <w:spacing w:before="14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Scienc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sh, Hindi,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Sanskr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 Maths and 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E2F" w:rsidRDefault="00134098">
            <w:pPr>
              <w:spacing w:before="14" w:after="0" w:line="240" w:lineRule="auto"/>
              <w:ind w:left="108" w:right="562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Divisi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</w:tbl>
    <w:p w:rsidR="00FB3193" w:rsidRDefault="00FB3193" w:rsidP="00FB3193"/>
    <w:p w:rsidR="00FB3193" w:rsidRPr="00FB3193" w:rsidRDefault="00FB3193" w:rsidP="00FB3193"/>
    <w:p w:rsidR="00DA3E2F" w:rsidRPr="00FB3193" w:rsidRDefault="00DA3E2F" w:rsidP="00FB3193">
      <w:pPr>
        <w:sectPr w:rsidR="00DA3E2F" w:rsidRPr="00FB3193">
          <w:type w:val="continuous"/>
          <w:pgSz w:w="12240" w:h="15840"/>
          <w:pgMar w:top="730" w:right="850" w:bottom="1134" w:left="873" w:header="720" w:footer="720" w:gutter="0"/>
          <w:cols w:space="708"/>
        </w:sect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3E2F" w:rsidRDefault="00FB3193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79795" cy="350520"/>
                <wp:effectExtent l="0" t="0" r="1905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350520"/>
                          <a:chOff x="0" y="0"/>
                          <a:chExt cx="5980175" cy="35052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8017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980175" y="0"/>
                                </a:lnTo>
                                <a:lnTo>
                                  <a:pt x="5980175" y="175261"/>
                                </a:ln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61"/>
                            <a:ext cx="59801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80175" y="175259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342BD" id="drawingObject3" o:spid="_x0000_s1026" style="position:absolute;margin-left:419.65pt;margin-top:1.1pt;width:470.85pt;height:27.6pt;z-index:-503316475;mso-wrap-distance-left:0;mso-wrap-distance-right:0;mso-position-horizontal:right;mso-position-horizontal-relative:margin" coordsize="5980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" o:allowincell="f">
                <v:shape id="Shape 4" o:spid="_x0000_s1027" style="position:absolute;width:59801;height:1752;visibility:visible;mso-wrap-style:square;v-text-anchor:top" coordsize="598017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Hc8IA&#10;AADaAAAADwAAAGRycy9kb3ducmV2LnhtbESPQWvCQBSE74L/YXlCb2ajhCKpq0SlpeSmBunxkX1N&#10;QrNvQ3abpP++Kwgeh5n5htnuJ9OKgXrXWFawimIQxKXVDVcKiuv7cgPCeWSNrWVS8EcO9rv5bIup&#10;tiOfabj4SgQIuxQV1N53qZSurMmgi2xHHLxv2xv0QfaV1D2OAW5auY7jV2mw4bBQY0fHmsqfy69R&#10;kOOXTw5x9nEssvVqc7plQ65HpV4WU/YGwtPkn+FH+1MrSOB+Jd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MdzwgAAANoAAAAPAAAAAAAAAAAAAAAAAJgCAABkcnMvZG93&#10;bnJldi54bWxQSwUGAAAAAAQABAD1AAAAhwMAAAAA&#10;" path="m,175261l,,5980175,r,175261l,175261e" fillcolor="#bfbfbf" stroked="f">
                  <v:path arrowok="t" textboxrect="0,0,5980175,175261"/>
                </v:shape>
                <v:shape id="Shape 5" o:spid="_x0000_s1028" style="position:absolute;top:1752;width:59801;height:1753;visibility:visible;mso-wrap-style:square;v-text-anchor:top" coordsize="598017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FC8UA&#10;AADaAAAADwAAAGRycy9kb3ducmV2LnhtbESPQWvCQBSE7wX/w/KE3uqmQqzErFIEwdYimvRQb4/s&#10;axKafRuy2xj99V2h4HGYmW+YdDWYRvTUudqygudJBIK4sLrmUsFnvnmag3AeWWNjmRRcyMFqOXpI&#10;MdH2zEfqM1+KAGGXoILK+zaR0hUVGXQT2xIH79t2Bn2QXSl1h+cAN42cRtFMGqw5LFTY0rqi4if7&#10;NQrKKP5qXt5Ou8P6Om3zd+O43n8o9TgeXhcgPA3+Hv5vb7WCGG5Xw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oULxQAAANoAAAAPAAAAAAAAAAAAAAAAAJgCAABkcnMv&#10;ZG93bnJldi54bWxQSwUGAAAAAAQABAD1AAAAigMAAAAA&#10;" path="m,l,175259r5980175,l5980175,,,e" fillcolor="#bfbfbf" stroked="f">
                  <v:path arrowok="t" textboxrect="0,0,5980175,175259"/>
                </v:shape>
                <w10:wrap anchorx="margin"/>
              </v:group>
            </w:pict>
          </mc:Fallback>
        </mc:AlternateContent>
      </w:r>
    </w:p>
    <w:p w:rsidR="00DA3E2F" w:rsidRDefault="00134098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(2014-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019)</w:t>
      </w:r>
    </w:p>
    <w:p w:rsidR="00DA3E2F" w:rsidRDefault="00DA3E2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A3E2F" w:rsidRDefault="00134098">
      <w:pPr>
        <w:spacing w:after="0" w:line="277" w:lineRule="auto"/>
        <w:ind w:right="1496"/>
        <w:jc w:val="center"/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33333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333333"/>
          <w:spacing w:val="4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K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DA3E2F" w:rsidRDefault="00DA3E2F">
      <w:pPr>
        <w:spacing w:after="10" w:line="220" w:lineRule="exact"/>
        <w:rPr>
          <w:rFonts w:ascii="Times New Roman" w:eastAsia="Times New Roman" w:hAnsi="Times New Roman" w:cs="Times New Roman"/>
          <w:w w:val="107"/>
          <w:szCs w:val="22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</w:p>
    <w:p w:rsidR="00DA3E2F" w:rsidRDefault="00DA3E2F">
      <w:pPr>
        <w:spacing w:after="36"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…)</w:t>
      </w:r>
    </w:p>
    <w:p w:rsidR="00DA3E2F" w:rsidRDefault="00DA3E2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78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pursui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.D.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topic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4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5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4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2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A3E2F" w:rsidRDefault="00DA3E2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 (2014-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A3E2F" w:rsidRDefault="00DA3E2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2" w:lineRule="auto"/>
        <w:ind w:right="91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 2015,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il. Diss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 on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6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12121"/>
          <w:spacing w:val="7"/>
          <w:w w:val="11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pacing w:val="3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w w:val="111"/>
          <w:sz w:val="24"/>
          <w:szCs w:val="24"/>
        </w:rPr>
        <w:t>udh</w:t>
      </w:r>
      <w:r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A3E2F" w:rsidRDefault="00DA3E2F">
      <w:pPr>
        <w:spacing w:after="40" w:line="240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</w:p>
    <w:p w:rsidR="00DA3E2F" w:rsidRDefault="00DA3E2F">
      <w:pPr>
        <w:spacing w:after="19" w:line="220" w:lineRule="exact"/>
        <w:rPr>
          <w:rFonts w:ascii="Times New Roman" w:eastAsia="Times New Roman" w:hAnsi="Times New Roman" w:cs="Times New Roman"/>
          <w:w w:val="109"/>
          <w:szCs w:val="22"/>
        </w:rPr>
      </w:pPr>
    </w:p>
    <w:p w:rsidR="00DA3E2F" w:rsidRDefault="00134098">
      <w:pPr>
        <w:spacing w:after="0" w:line="289" w:lineRule="auto"/>
        <w:ind w:left="360" w:right="991"/>
        <w:jc w:val="center"/>
        <w:rPr>
          <w:rFonts w:ascii="Times New Roman" w:eastAsia="Times New Roman" w:hAnsi="Times New Roman" w:cs="Times New Roman"/>
          <w:color w:val="000000"/>
          <w:spacing w:val="-16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cture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position w:val="7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8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8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6"/>
          <w:w w:val="101"/>
          <w:sz w:val="24"/>
          <w:szCs w:val="24"/>
        </w:rPr>
        <w:t>.</w:t>
      </w:r>
    </w:p>
    <w:p w:rsidR="00DA3E2F" w:rsidRDefault="00134098">
      <w:pPr>
        <w:spacing w:after="0" w:line="254" w:lineRule="auto"/>
        <w:ind w:left="720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5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position w:val="7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orial Museum &amp;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ndia.</w:t>
      </w:r>
    </w:p>
    <w:p w:rsidR="00DA3E2F" w:rsidRDefault="00DA3E2F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P</w:t>
      </w:r>
    </w:p>
    <w:p w:rsidR="00DA3E2F" w:rsidRDefault="00134098">
      <w:pPr>
        <w:spacing w:after="0" w:line="240" w:lineRule="auto"/>
        <w:ind w:left="720" w:right="5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leted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searching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gust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Societies,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Delhi,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DA3E2F" w:rsidRDefault="00134098">
      <w:pPr>
        <w:spacing w:after="0" w:line="240" w:lineRule="auto"/>
        <w:ind w:left="720" w:right="5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Hindi,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 on November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12, 2016.</w:t>
      </w:r>
    </w:p>
    <w:p w:rsidR="00DA3E2F" w:rsidRDefault="00134098">
      <w:pPr>
        <w:spacing w:after="0" w:line="240" w:lineRule="auto"/>
        <w:ind w:left="720" w:right="5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a-viv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vi-c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DA3E2F" w:rsidRDefault="00134098">
      <w:pPr>
        <w:spacing w:after="0" w:line="239" w:lineRule="auto"/>
        <w:ind w:left="720" w:right="5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Hans’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national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udies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anaras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DA3E2F" w:rsidRDefault="00DA3E2F">
      <w:pPr>
        <w:sectPr w:rsidR="00DA3E2F">
          <w:pgSz w:w="12240" w:h="15840"/>
          <w:pgMar w:top="730" w:right="850" w:bottom="1134" w:left="1440" w:header="720" w:footer="720" w:gutter="0"/>
          <w:cols w:space="708"/>
        </w:sectPr>
      </w:pPr>
    </w:p>
    <w:p w:rsidR="00DA3E2F" w:rsidRDefault="00134098">
      <w:pPr>
        <w:spacing w:after="0" w:line="240" w:lineRule="auto"/>
        <w:ind w:left="9249" w:right="-20"/>
        <w:rPr>
          <w:rFonts w:ascii="Times New Roman" w:eastAsia="Times New Roman" w:hAnsi="Times New Roman" w:cs="Times New Roman"/>
          <w:color w:val="000000"/>
          <w:w w:val="101"/>
          <w:szCs w:val="22"/>
        </w:rPr>
      </w:pPr>
      <w:r>
        <w:rPr>
          <w:rFonts w:ascii="Times New Roman" w:eastAsia="Times New Roman" w:hAnsi="Times New Roman" w:cs="Times New Roman"/>
          <w:color w:val="000000"/>
          <w:w w:val="101"/>
          <w:szCs w:val="22"/>
        </w:rPr>
        <w:lastRenderedPageBreak/>
        <w:t>3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3E2F" w:rsidRDefault="00DA3E2F">
      <w:pPr>
        <w:spacing w:after="18" w:line="200" w:lineRule="exact"/>
        <w:rPr>
          <w:rFonts w:ascii="Times New Roman" w:eastAsia="Times New Roman" w:hAnsi="Times New Roman" w:cs="Times New Roman"/>
          <w:w w:val="101"/>
          <w:sz w:val="20"/>
        </w:rPr>
      </w:pPr>
    </w:p>
    <w:p w:rsidR="00DA3E2F" w:rsidRDefault="00134098">
      <w:pPr>
        <w:spacing w:after="0" w:line="240" w:lineRule="auto"/>
        <w:ind w:left="720" w:right="57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3, 2016.</w:t>
      </w:r>
    </w:p>
    <w:p w:rsidR="00DA3E2F" w:rsidRDefault="00134098">
      <w:pPr>
        <w:spacing w:after="0" w:line="240" w:lineRule="auto"/>
        <w:ind w:left="720" w:right="58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dashak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nath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seminar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h”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Hindi, Univer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derabad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3E2F" w:rsidRDefault="00DA3E2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</w:p>
    <w:p w:rsidR="00DA3E2F" w:rsidRDefault="00DA3E2F">
      <w:pPr>
        <w:spacing w:after="17" w:line="220" w:lineRule="exact"/>
        <w:rPr>
          <w:rFonts w:ascii="Times New Roman" w:eastAsia="Times New Roman" w:hAnsi="Times New Roman" w:cs="Times New Roman"/>
          <w:spacing w:val="3"/>
          <w:szCs w:val="22"/>
        </w:rPr>
      </w:pPr>
    </w:p>
    <w:p w:rsidR="00DA3E2F" w:rsidRDefault="00134098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amane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khilaf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reeti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nha,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ober 2014</w:t>
      </w:r>
    </w:p>
    <w:p w:rsidR="00DA3E2F" w:rsidRDefault="00134098">
      <w:pPr>
        <w:spacing w:before="40" w:after="0" w:line="275" w:lineRule="auto"/>
        <w:ind w:left="720" w:right="7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Surendra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atisheel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ED: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Ambikadutt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DA3E2F" w:rsidRDefault="00134098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2018</w:t>
      </w: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DA3E2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 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</w:p>
    <w:p w:rsidR="00DA3E2F" w:rsidRDefault="00DA3E2F">
      <w:pPr>
        <w:spacing w:after="31" w:line="240" w:lineRule="exact"/>
        <w:rPr>
          <w:rFonts w:ascii="Times New Roman" w:eastAsia="Times New Roman" w:hAnsi="Times New Roman" w:cs="Times New Roman"/>
          <w:w w:val="109"/>
          <w:sz w:val="24"/>
          <w:szCs w:val="24"/>
        </w:rPr>
      </w:pPr>
    </w:p>
    <w:p w:rsidR="00DA3E2F" w:rsidRPr="00FB3193" w:rsidRDefault="00134098" w:rsidP="00FB31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FB319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319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B319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319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B3193" w:rsidRPr="00FB319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Transcription, Translation, 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udies,</w:t>
      </w:r>
      <w:r w:rsidRPr="00FB319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319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FB319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B319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319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emo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B319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19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B319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mnem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nic pra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319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B319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polit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19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B319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FB319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B319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ionalism,</w:t>
      </w:r>
      <w:r w:rsidRPr="00FB319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B319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B319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B319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B319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FB319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B319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ional configu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FB319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19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B3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E2F" w:rsidRPr="00FB3193" w:rsidRDefault="00DA3E2F" w:rsidP="00FB31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puri</w:t>
      </w:r>
    </w:p>
    <w:p w:rsidR="00DA3E2F" w:rsidRDefault="00DA3E2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Pr="009461E0" w:rsidRDefault="00DA3E2F" w:rsidP="009461E0">
      <w:pPr>
        <w:jc w:val="both"/>
        <w:rPr>
          <w:rFonts w:ascii="Times New Roman" w:eastAsia="Times New Roman" w:hAnsi="Times New Roman" w:cs="Times New Roman"/>
        </w:rPr>
      </w:pPr>
    </w:p>
    <w:p w:rsidR="00DA3E2F" w:rsidRPr="009461E0" w:rsidRDefault="00DA3E2F" w:rsidP="009461E0">
      <w:pPr>
        <w:jc w:val="both"/>
        <w:rPr>
          <w:rFonts w:ascii="Times New Roman" w:eastAsia="Times New Roman" w:hAnsi="Times New Roman" w:cs="Times New Roman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:</w:t>
      </w:r>
    </w:p>
    <w:p w:rsidR="00DA3E2F" w:rsidRDefault="00DA3E2F">
      <w:pPr>
        <w:spacing w:after="31" w:line="240" w:lineRule="exact"/>
        <w:rPr>
          <w:rFonts w:ascii="Times New Roman" w:eastAsia="Times New Roman" w:hAnsi="Times New Roman" w:cs="Times New Roman"/>
          <w:w w:val="120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th: 05/01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990</w:t>
      </w:r>
    </w:p>
    <w:p w:rsidR="00DA3E2F" w:rsidRDefault="00134098">
      <w:pPr>
        <w:spacing w:after="0" w:line="240" w:lineRule="auto"/>
        <w:ind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N0.-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Telan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A3E2F" w:rsidRDefault="00DA3E2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DA3E2F" w:rsidRDefault="00DA3E2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134098">
      <w:pPr>
        <w:spacing w:after="0" w:line="240" w:lineRule="auto"/>
        <w:ind w:right="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Ashutosh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solemn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rnished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ge.</w:t>
      </w:r>
    </w:p>
    <w:p w:rsidR="00DA3E2F" w:rsidRDefault="00DA3E2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3E2F" w:rsidRDefault="000C3CF5">
      <w:pPr>
        <w:tabs>
          <w:tab w:val="left" w:pos="6349"/>
        </w:tabs>
        <w:spacing w:after="0" w:line="240" w:lineRule="auto"/>
        <w:ind w:right="2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Ashutosh Kumar                                                    </w:t>
      </w:r>
      <w:r w:rsidR="00FB3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June </w:t>
      </w:r>
      <w:proofErr w:type="gramStart"/>
      <w:r w:rsidR="00FB3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bookmarkStart w:id="0" w:name="_GoBack"/>
      <w:bookmarkEnd w:id="0"/>
      <w:r w:rsidR="00B160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proofErr w:type="spellStart"/>
      <w:r w:rsidR="00134098" w:rsidRPr="000C3CF5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  <w:vertAlign w:val="superscript"/>
        </w:rPr>
        <w:t>t</w:t>
      </w:r>
      <w:r w:rsidR="00134098" w:rsidRPr="000C3CF5">
        <w:rPr>
          <w:rFonts w:ascii="Times New Roman" w:eastAsia="Times New Roman" w:hAnsi="Times New Roman" w:cs="Times New Roman"/>
          <w:color w:val="000000"/>
          <w:spacing w:val="3"/>
          <w:position w:val="9"/>
          <w:sz w:val="16"/>
          <w:szCs w:val="16"/>
          <w:vertAlign w:val="superscript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1603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1340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134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134098">
        <w:rPr>
          <w:rFonts w:ascii="Times New Roman" w:eastAsia="Times New Roman" w:hAnsi="Times New Roman" w:cs="Times New Roman"/>
          <w:color w:val="000000"/>
          <w:sz w:val="24"/>
          <w:szCs w:val="24"/>
        </w:rPr>
        <w:t>erab</w:t>
      </w:r>
      <w:r w:rsidR="00134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409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sectPr w:rsidR="00DA3E2F">
      <w:pgSz w:w="12240" w:h="15840"/>
      <w:pgMar w:top="730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4F" w:rsidRDefault="0054654F" w:rsidP="00FB3193">
      <w:pPr>
        <w:spacing w:after="0" w:line="240" w:lineRule="auto"/>
      </w:pPr>
      <w:r>
        <w:separator/>
      </w:r>
    </w:p>
  </w:endnote>
  <w:endnote w:type="continuationSeparator" w:id="0">
    <w:p w:rsidR="0054654F" w:rsidRDefault="0054654F" w:rsidP="00FB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4F" w:rsidRDefault="0054654F" w:rsidP="00FB3193">
      <w:pPr>
        <w:spacing w:after="0" w:line="240" w:lineRule="auto"/>
      </w:pPr>
      <w:r>
        <w:separator/>
      </w:r>
    </w:p>
  </w:footnote>
  <w:footnote w:type="continuationSeparator" w:id="0">
    <w:p w:rsidR="0054654F" w:rsidRDefault="0054654F" w:rsidP="00FB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2F"/>
    <w:rsid w:val="00006E06"/>
    <w:rsid w:val="000C3CF5"/>
    <w:rsid w:val="00134098"/>
    <w:rsid w:val="00410C7E"/>
    <w:rsid w:val="0054654F"/>
    <w:rsid w:val="009461E0"/>
    <w:rsid w:val="00AC65F8"/>
    <w:rsid w:val="00B1603F"/>
    <w:rsid w:val="00DA3E2F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6387-C1F9-4656-A769-0119FF2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6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5F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61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9461E0"/>
  </w:style>
  <w:style w:type="paragraph" w:styleId="NoSpacing">
    <w:name w:val="No Spacing"/>
    <w:uiPriority w:val="1"/>
    <w:qFormat/>
    <w:rsid w:val="0094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93"/>
  </w:style>
  <w:style w:type="paragraph" w:styleId="Footer">
    <w:name w:val="footer"/>
    <w:basedOn w:val="Normal"/>
    <w:link w:val="FooterChar"/>
    <w:uiPriority w:val="99"/>
    <w:unhideWhenUsed/>
    <w:rsid w:val="00FB3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Ashutosh</cp:lastModifiedBy>
  <cp:revision>3</cp:revision>
  <cp:lastPrinted>2020-02-15T18:48:00Z</cp:lastPrinted>
  <dcterms:created xsi:type="dcterms:W3CDTF">2020-02-29T10:38:00Z</dcterms:created>
  <dcterms:modified xsi:type="dcterms:W3CDTF">2020-07-03T18:20:00Z</dcterms:modified>
</cp:coreProperties>
</file>