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27" w:rsidRPr="008D021F" w:rsidRDefault="00332EEF" w:rsidP="00332EEF">
      <w:pPr>
        <w:pStyle w:val="NoSpacing"/>
        <w:rPr>
          <w:noProof/>
          <w:color w:val="7030A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4.15pt;margin-top:2.95pt;width:301.35pt;height:62.35pt;z-index:251662336" filled="f" stroked="f">
            <v:textbox>
              <w:txbxContent>
                <w:p w:rsidR="00332EEF" w:rsidRPr="008D021F" w:rsidRDefault="00332EEF" w:rsidP="000C6E74">
                  <w:pPr>
                    <w:pStyle w:val="NoSpacing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 w:rsidRPr="008D021F">
                    <w:rPr>
                      <w:b/>
                      <w:color w:val="7030A0"/>
                      <w:sz w:val="32"/>
                      <w:szCs w:val="32"/>
                    </w:rPr>
                    <w:t>Artan Pupa</w:t>
                  </w:r>
                  <w:r w:rsidRPr="008D021F">
                    <w:rPr>
                      <w:color w:val="7030A0"/>
                      <w:sz w:val="32"/>
                      <w:szCs w:val="32"/>
                    </w:rPr>
                    <w:t>, Translator and Interpreter</w:t>
                  </w:r>
                </w:p>
                <w:p w:rsidR="00332EEF" w:rsidRPr="008D021F" w:rsidRDefault="000C6E74" w:rsidP="000C6E74">
                  <w:pPr>
                    <w:pStyle w:val="NoSpacing"/>
                    <w:jc w:val="center"/>
                    <w:rPr>
                      <w:noProof/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r w:rsidR="00332EEF" w:rsidRPr="008D021F">
                    <w:rPr>
                      <w:color w:val="7030A0"/>
                      <w:sz w:val="32"/>
                      <w:szCs w:val="32"/>
                    </w:rPr>
                    <w:t>From Albanian to English and English to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Albanian</w:t>
                  </w:r>
                </w:p>
                <w:p w:rsidR="00332EEF" w:rsidRDefault="00332EEF"/>
              </w:txbxContent>
            </v:textbox>
          </v:shape>
        </w:pict>
      </w:r>
      <w:r w:rsidR="00DA183C">
        <w:rPr>
          <w:b/>
          <w:noProof/>
        </w:rPr>
        <w:pict>
          <v:shape id="_x0000_s1034" type="#_x0000_t202" style="position:absolute;margin-left:407.8pt;margin-top:7.4pt;width:132.85pt;height:484.7pt;z-index:251661312" stroked="f">
            <v:textbox>
              <w:txbxContent>
                <w:p w:rsidR="00DA183C" w:rsidRPr="00DA183C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DA183C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DETAILS</w:t>
                  </w:r>
                </w:p>
                <w:p w:rsidR="00DA183C" w:rsidRPr="00375556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 w:rsidRPr="00375556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  <w:t>++355 68 257 9211</w:t>
                  </w:r>
                </w:p>
                <w:p w:rsidR="00DA183C" w:rsidRPr="00DA183C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DA183C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SKILLS</w:t>
                  </w:r>
                </w:p>
                <w:p w:rsidR="00DA183C" w:rsidRPr="00DA183C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color w:val="212121"/>
                    </w:rPr>
                  </w:pPr>
                  <w:r w:rsidRPr="00DA183C">
                    <w:rPr>
                      <w:rFonts w:ascii="Times New Roman" w:eastAsia="Times New Roman" w:hAnsi="Times New Roman" w:cs="Times New Roman"/>
                      <w:color w:val="212121"/>
                    </w:rPr>
                    <w:t>-Interpersonal and Communication Skills;</w:t>
                  </w:r>
                </w:p>
                <w:p w:rsidR="00DA183C" w:rsidRPr="00DA183C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color w:val="212121"/>
                    </w:rPr>
                  </w:pPr>
                  <w:r w:rsidRPr="00DA183C">
                    <w:rPr>
                      <w:rFonts w:ascii="Times New Roman" w:eastAsia="Times New Roman" w:hAnsi="Times New Roman" w:cs="Times New Roman"/>
                      <w:color w:val="212121"/>
                    </w:rPr>
                    <w:t>-Ability to work under pressure;</w:t>
                  </w:r>
                </w:p>
                <w:p w:rsidR="00DA183C" w:rsidRPr="00DA183C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color w:val="212121"/>
                    </w:rPr>
                  </w:pPr>
                  <w:r w:rsidRPr="00DA183C">
                    <w:rPr>
                      <w:rFonts w:ascii="Times New Roman" w:eastAsia="Times New Roman" w:hAnsi="Times New Roman" w:cs="Times New Roman"/>
                      <w:color w:val="212121"/>
                    </w:rPr>
                    <w:t>-Self-motivation;</w:t>
                  </w:r>
                </w:p>
                <w:p w:rsidR="00DA183C" w:rsidRPr="00DA183C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color w:val="212121"/>
                    </w:rPr>
                  </w:pPr>
                  <w:r w:rsidRPr="00DA183C">
                    <w:rPr>
                      <w:rFonts w:ascii="Times New Roman" w:eastAsia="Times New Roman" w:hAnsi="Times New Roman" w:cs="Times New Roman"/>
                      <w:color w:val="212121"/>
                    </w:rPr>
                    <w:t>-Good time management;</w:t>
                  </w:r>
                </w:p>
                <w:p w:rsidR="00DA183C" w:rsidRPr="00DA183C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color w:val="212121"/>
                    </w:rPr>
                  </w:pPr>
                  <w:r w:rsidRPr="00DA183C">
                    <w:rPr>
                      <w:rFonts w:ascii="Times New Roman" w:eastAsia="Times New Roman" w:hAnsi="Times New Roman" w:cs="Times New Roman"/>
                      <w:color w:val="212121"/>
                    </w:rPr>
                    <w:t>-Flexibility and Adaptability.</w:t>
                  </w:r>
                </w:p>
                <w:p w:rsidR="00DA183C" w:rsidRPr="00DA183C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DA183C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LANGUAGES</w:t>
                  </w:r>
                </w:p>
                <w:p w:rsidR="00DA183C" w:rsidRPr="00DA183C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color w:val="212121"/>
                    </w:rPr>
                  </w:pPr>
                  <w:r w:rsidRPr="00DA183C">
                    <w:rPr>
                      <w:rFonts w:ascii="Times New Roman" w:eastAsia="Times New Roman" w:hAnsi="Times New Roman" w:cs="Times New Roman"/>
                      <w:color w:val="212121"/>
                    </w:rPr>
                    <w:t>Albanian (native language)</w:t>
                  </w:r>
                </w:p>
                <w:p w:rsidR="00DA183C" w:rsidRPr="00DA183C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color w:val="212121"/>
                    </w:rPr>
                  </w:pPr>
                  <w:r w:rsidRPr="00DA183C">
                    <w:rPr>
                      <w:rFonts w:ascii="Times New Roman" w:eastAsia="Times New Roman" w:hAnsi="Times New Roman" w:cs="Times New Roman"/>
                      <w:color w:val="212121"/>
                    </w:rPr>
                    <w:t>English</w:t>
                  </w:r>
                  <w:r>
                    <w:rPr>
                      <w:rFonts w:ascii="Times New Roman" w:eastAsia="Times New Roman" w:hAnsi="Times New Roman" w:cs="Times New Roman"/>
                      <w:color w:val="212121"/>
                    </w:rPr>
                    <w:t xml:space="preserve"> (near-native)</w:t>
                  </w:r>
                </w:p>
                <w:p w:rsidR="00DA183C" w:rsidRPr="00DA183C" w:rsidRDefault="00DA183C" w:rsidP="00DA183C">
                  <w:pPr>
                    <w:cnfStyle w:val="100000000000"/>
                    <w:rPr>
                      <w:rFonts w:ascii="Times New Roman" w:eastAsia="Times New Roman" w:hAnsi="Times New Roman" w:cs="Times New Roman"/>
                      <w:color w:val="212121"/>
                    </w:rPr>
                  </w:pPr>
                  <w:r w:rsidRPr="00DA183C">
                    <w:rPr>
                      <w:rFonts w:ascii="Times New Roman" w:eastAsia="Times New Roman" w:hAnsi="Times New Roman" w:cs="Times New Roman"/>
                      <w:color w:val="212121"/>
                    </w:rPr>
                    <w:t>Italian</w:t>
                  </w:r>
                  <w:r>
                    <w:rPr>
                      <w:rFonts w:ascii="Times New Roman" w:eastAsia="Times New Roman" w:hAnsi="Times New Roman" w:cs="Times New Roman"/>
                      <w:color w:val="212121"/>
                    </w:rPr>
                    <w:t xml:space="preserve"> (advanced)</w:t>
                  </w:r>
                </w:p>
                <w:p w:rsidR="00DA183C" w:rsidRDefault="00DA183C"/>
              </w:txbxContent>
            </v:textbox>
          </v:shape>
        </w:pict>
      </w:r>
      <w:r w:rsidR="00E0148C">
        <w:rPr>
          <w:b/>
          <w:noProof/>
        </w:rPr>
        <w:pict>
          <v:roundrect id="_x0000_s1026" style="position:absolute;margin-left:-1.95pt;margin-top:-3.7pt;width:80.9pt;height:94.25pt;z-index:251658240" arcsize="10923f" strokecolor="white [3212]">
            <v:fill r:id="rId7" o:title="Capture!!!" recolor="t" rotate="t" type="frame"/>
          </v:roundrect>
        </w:pict>
      </w:r>
      <w:r w:rsidR="008D021F">
        <w:rPr>
          <w:b/>
        </w:rPr>
        <w:t xml:space="preserve">                                   </w:t>
      </w:r>
    </w:p>
    <w:p w:rsidR="00332EEF" w:rsidRDefault="00F06F27" w:rsidP="00F06F27">
      <w:pPr>
        <w:rPr>
          <w:rFonts w:ascii="Times New Roman" w:eastAsia="Times New Roman" w:hAnsi="Times New Roman" w:cs="Times New Roman"/>
          <w:b/>
          <w:color w:val="757575"/>
          <w:sz w:val="32"/>
          <w:szCs w:val="32"/>
        </w:rPr>
      </w:pPr>
      <w:r w:rsidRPr="00BF6357">
        <w:rPr>
          <w:rFonts w:ascii="Times New Roman" w:eastAsia="Times New Roman" w:hAnsi="Times New Roman" w:cs="Times New Roman"/>
          <w:b/>
          <w:color w:val="757575"/>
          <w:sz w:val="32"/>
          <w:szCs w:val="32"/>
        </w:rPr>
        <w:t xml:space="preserve">     </w:t>
      </w:r>
      <w:r w:rsidR="00BF6357" w:rsidRPr="00BF6357">
        <w:rPr>
          <w:rFonts w:ascii="Times New Roman" w:eastAsia="Times New Roman" w:hAnsi="Times New Roman" w:cs="Times New Roman"/>
          <w:b/>
          <w:color w:val="757575"/>
          <w:sz w:val="32"/>
          <w:szCs w:val="32"/>
        </w:rPr>
        <w:t xml:space="preserve">                </w:t>
      </w:r>
      <w:r w:rsidR="008D021F">
        <w:rPr>
          <w:rFonts w:ascii="Times New Roman" w:eastAsia="Times New Roman" w:hAnsi="Times New Roman" w:cs="Times New Roman"/>
          <w:b/>
          <w:color w:val="757575"/>
          <w:sz w:val="32"/>
          <w:szCs w:val="32"/>
        </w:rPr>
        <w:t xml:space="preserve"> </w:t>
      </w:r>
    </w:p>
    <w:p w:rsidR="000C6E74" w:rsidRDefault="00332EEF" w:rsidP="000C6E74">
      <w:pPr>
        <w:ind w:left="1440"/>
        <w:outlineLvl w:val="0"/>
        <w:rPr>
          <w:rFonts w:ascii="Times New Roman" w:eastAsia="Times New Roman" w:hAnsi="Times New Roman" w:cs="Times New Roman"/>
          <w:b/>
          <w:color w:val="75757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57575"/>
          <w:sz w:val="32"/>
          <w:szCs w:val="32"/>
        </w:rPr>
        <w:t xml:space="preserve">    </w:t>
      </w:r>
    </w:p>
    <w:p w:rsidR="00F06F27" w:rsidRPr="008D021F" w:rsidRDefault="000C6E74" w:rsidP="000C6E74">
      <w:pPr>
        <w:ind w:left="1440"/>
        <w:outlineLvl w:val="0"/>
        <w:rPr>
          <w:rFonts w:ascii="Times New Roman" w:eastAsia="Times New Roman" w:hAnsi="Times New Roman" w:cs="Times New Roman"/>
          <w:b/>
          <w:color w:val="75757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57575"/>
          <w:sz w:val="20"/>
          <w:szCs w:val="20"/>
        </w:rPr>
        <w:t xml:space="preserve">             </w:t>
      </w:r>
      <w:r w:rsidR="008D021F" w:rsidRPr="008D021F">
        <w:rPr>
          <w:rFonts w:ascii="Times New Roman" w:eastAsia="Times New Roman" w:hAnsi="Times New Roman" w:cs="Times New Roman"/>
          <w:b/>
          <w:color w:val="757575"/>
          <w:sz w:val="20"/>
          <w:szCs w:val="20"/>
        </w:rPr>
        <w:t>Email</w:t>
      </w:r>
      <w:r w:rsidR="008D021F">
        <w:rPr>
          <w:rFonts w:ascii="Times New Roman" w:eastAsia="Times New Roman" w:hAnsi="Times New Roman" w:cs="Times New Roman"/>
          <w:b/>
          <w:color w:val="757575"/>
          <w:sz w:val="20"/>
          <w:szCs w:val="20"/>
        </w:rPr>
        <w:t>: tanipupa@gmail.com</w:t>
      </w:r>
    </w:p>
    <w:p w:rsidR="00D00E86" w:rsidRDefault="00F06F27" w:rsidP="00D00E86">
      <w:pP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F06F27" w:rsidRDefault="00E0148C" w:rsidP="00D00E86">
      <w:pP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pict>
          <v:rect id="_x0000_s1028" style="position:absolute;margin-left:-9.4pt;margin-top:10.95pt;width:407.55pt;height:578.2pt;z-index:251659264" stroked="f">
            <v:textbox style="mso-next-textbox:#_x0000_s1028">
              <w:txbxContent>
                <w:p w:rsidR="002C29CC" w:rsidRPr="00877799" w:rsidRDefault="002C29CC" w:rsidP="002C29CC">
                  <w:pPr>
                    <w:rPr>
                      <w:rFonts w:eastAsia="Times New Roman" w:cs="Times New Roman"/>
                      <w:b/>
                      <w:color w:val="4F6228" w:themeColor="accent3" w:themeShade="80"/>
                      <w:sz w:val="28"/>
                      <w:szCs w:val="28"/>
                      <w:u w:val="single"/>
                    </w:rPr>
                  </w:pPr>
                  <w:r w:rsidRPr="00877799">
                    <w:rPr>
                      <w:rFonts w:eastAsia="Times New Roman" w:cs="Times New Roman"/>
                      <w:b/>
                      <w:color w:val="4F6228" w:themeColor="accent3" w:themeShade="80"/>
                      <w:sz w:val="28"/>
                      <w:szCs w:val="28"/>
                      <w:u w:val="single"/>
                    </w:rPr>
                    <w:t>PROFILE</w:t>
                  </w:r>
                </w:p>
                <w:p w:rsidR="006A769E" w:rsidRPr="00106E89" w:rsidRDefault="006A769E" w:rsidP="006A769E">
                  <w:pPr>
                    <w:pStyle w:val="NoSpacing"/>
                    <w:jc w:val="both"/>
                  </w:pPr>
                  <w:r w:rsidRPr="00C143AF">
                    <w:rPr>
                      <w:rFonts w:ascii="Times New Roman" w:eastAsia="Times New Roman" w:hAnsi="Times New Roman" w:cs="Times New Roman"/>
                      <w:color w:val="212121"/>
                    </w:rPr>
                    <w:t>I am a Bachelor graduate of linguistics from the Tirana State University</w:t>
                  </w:r>
                  <w:r>
                    <w:rPr>
                      <w:rFonts w:ascii="Times New Roman" w:eastAsia="Times New Roman" w:hAnsi="Times New Roman" w:cs="Times New Roman"/>
                      <w:color w:val="212121"/>
                    </w:rPr>
                    <w:t xml:space="preserve"> since 1991</w:t>
                  </w:r>
                  <w:r w:rsidRPr="00C143AF">
                    <w:rPr>
                      <w:rFonts w:ascii="Times New Roman" w:eastAsia="Times New Roman" w:hAnsi="Times New Roman" w:cs="Times New Roman"/>
                      <w:color w:val="212121"/>
                    </w:rPr>
                    <w:t>. I am a freelance</w:t>
                  </w:r>
                  <w:r>
                    <w:rPr>
                      <w:rFonts w:ascii="Times New Roman" w:eastAsia="Times New Roman" w:hAnsi="Times New Roman" w:cs="Times New Roman"/>
                      <w:color w:val="212121"/>
                    </w:rPr>
                    <w:t xml:space="preserve"> translator from Albanian into English and vice versa.</w:t>
                  </w:r>
                  <w:r w:rsidRPr="00C143AF">
                    <w:rPr>
                      <w:rFonts w:ascii="Times New Roman" w:eastAsia="Times New Roman" w:hAnsi="Times New Roman" w:cs="Times New Roman"/>
                      <w:color w:val="212121"/>
                    </w:rPr>
                    <w:t xml:space="preserve"> I am </w:t>
                  </w:r>
                  <w:r>
                    <w:rPr>
                      <w:rFonts w:ascii="Times New Roman" w:eastAsia="Times New Roman" w:hAnsi="Times New Roman" w:cs="Times New Roman"/>
                      <w:color w:val="212121"/>
                    </w:rPr>
                    <w:t xml:space="preserve">experienced, </w:t>
                  </w:r>
                  <w:r w:rsidRPr="00C143AF">
                    <w:rPr>
                      <w:rFonts w:ascii="Times New Roman" w:eastAsia="Times New Roman" w:hAnsi="Times New Roman" w:cs="Times New Roman"/>
                      <w:color w:val="212121"/>
                    </w:rPr>
                    <w:t xml:space="preserve">motivated and disciplined person who always meets </w:t>
                  </w:r>
                  <w:r>
                    <w:rPr>
                      <w:rFonts w:ascii="Times New Roman" w:eastAsia="Times New Roman" w:hAnsi="Times New Roman" w:cs="Times New Roman"/>
                      <w:color w:val="212121"/>
                    </w:rPr>
                    <w:t>set</w:t>
                  </w:r>
                  <w:r w:rsidRPr="00C143AF">
                    <w:rPr>
                      <w:rFonts w:ascii="Times New Roman" w:eastAsia="Times New Roman" w:hAnsi="Times New Roman" w:cs="Times New Roman"/>
                      <w:color w:val="212121"/>
                    </w:rPr>
                    <w:t xml:space="preserve"> objectives</w:t>
                  </w:r>
                  <w:r>
                    <w:rPr>
                      <w:rFonts w:ascii="Times New Roman" w:eastAsia="Times New Roman" w:hAnsi="Times New Roman" w:cs="Times New Roman"/>
                      <w:color w:val="212121"/>
                    </w:rPr>
                    <w:t>.</w:t>
                  </w:r>
                  <w:r w:rsidRPr="00A443A4">
                    <w:t xml:space="preserve"> </w:t>
                  </w:r>
                  <w:r w:rsidRPr="00106E89">
                    <w:t xml:space="preserve">My work experience in interpreting/translating in all required levels and forms has increased my abilities and skills and has developed a profound understanding of any required translation job. </w:t>
                  </w:r>
                </w:p>
                <w:p w:rsidR="006A769E" w:rsidRDefault="006A769E" w:rsidP="002C29CC">
                  <w:pPr>
                    <w:rPr>
                      <w:b/>
                      <w:color w:val="4F6228" w:themeColor="accent3" w:themeShade="80"/>
                      <w:sz w:val="28"/>
                      <w:szCs w:val="28"/>
                      <w:u w:val="single"/>
                    </w:rPr>
                  </w:pPr>
                </w:p>
                <w:p w:rsidR="002C29CC" w:rsidRPr="00877799" w:rsidRDefault="002C29CC" w:rsidP="002C29CC">
                  <w:pPr>
                    <w:rPr>
                      <w:b/>
                      <w:color w:val="4F6228" w:themeColor="accent3" w:themeShade="80"/>
                      <w:sz w:val="28"/>
                      <w:szCs w:val="28"/>
                      <w:u w:val="single"/>
                    </w:rPr>
                  </w:pPr>
                  <w:r w:rsidRPr="00877799">
                    <w:rPr>
                      <w:b/>
                      <w:color w:val="4F6228" w:themeColor="accent3" w:themeShade="80"/>
                      <w:sz w:val="28"/>
                      <w:szCs w:val="28"/>
                      <w:u w:val="single"/>
                    </w:rPr>
                    <w:t>EDUCATION</w:t>
                  </w:r>
                </w:p>
                <w:p w:rsidR="002C29CC" w:rsidRPr="008D333B" w:rsidRDefault="002C29CC" w:rsidP="008D333B">
                  <w:pPr>
                    <w:pStyle w:val="NoSpacing"/>
                    <w:rPr>
                      <w:b/>
                    </w:rPr>
                  </w:pPr>
                  <w:r w:rsidRPr="008D333B">
                    <w:rPr>
                      <w:b/>
                    </w:rPr>
                    <w:t>Tirana State University, Linguistics, Bachelor</w:t>
                  </w:r>
                </w:p>
                <w:p w:rsidR="002C29CC" w:rsidRDefault="002C29CC" w:rsidP="008D333B">
                  <w:pPr>
                    <w:pStyle w:val="NoSpacing"/>
                    <w:rPr>
                      <w:color w:val="757575"/>
                      <w:sz w:val="21"/>
                      <w:szCs w:val="21"/>
                    </w:rPr>
                  </w:pPr>
                  <w:r w:rsidRPr="00122B9D">
                    <w:rPr>
                      <w:color w:val="757575"/>
                      <w:sz w:val="21"/>
                      <w:szCs w:val="21"/>
                    </w:rPr>
                    <w:t>Sep 1987 – Jun 1991, Tirana</w:t>
                  </w:r>
                </w:p>
                <w:p w:rsidR="008D333B" w:rsidRPr="00122B9D" w:rsidRDefault="008D333B" w:rsidP="008D333B">
                  <w:pPr>
                    <w:pStyle w:val="NoSpacing"/>
                    <w:rPr>
                      <w:color w:val="757575"/>
                      <w:sz w:val="21"/>
                      <w:szCs w:val="21"/>
                    </w:rPr>
                  </w:pPr>
                </w:p>
                <w:p w:rsidR="002C29CC" w:rsidRPr="00E11FE0" w:rsidRDefault="002C29CC" w:rsidP="002C29CC">
                  <w:pPr>
                    <w:rPr>
                      <w:rFonts w:ascii="Times New Roman" w:eastAsia="Times New Roman" w:hAnsi="Times New Roman" w:cs="Times New Roman"/>
                      <w:color w:val="212121"/>
                      <w:sz w:val="20"/>
                      <w:szCs w:val="20"/>
                    </w:rPr>
                  </w:pPr>
                  <w:r w:rsidRPr="00E11FE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Diplom</w:t>
                  </w:r>
                  <w:r w:rsidR="002F157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a</w:t>
                  </w:r>
                  <w:r w:rsidR="009D1D5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:</w:t>
                  </w:r>
                  <w:r w:rsidR="002F157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“High Education Teacher of English”</w:t>
                  </w:r>
                  <w:r w:rsidRPr="00E11FE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, June 1991</w:t>
                  </w:r>
                  <w:r w:rsidRPr="00E11FE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Core courses taken:   Linguistics, Pedagogy, Translation, Literature, History, Philosophy, Psychology, Political Economy, etc.</w:t>
                  </w:r>
                </w:p>
                <w:p w:rsidR="002C29CC" w:rsidRPr="00877799" w:rsidRDefault="002C29CC" w:rsidP="008D333B">
                  <w:pPr>
                    <w:pStyle w:val="NoSpacing"/>
                    <w:rPr>
                      <w:rFonts w:cs="Times New Roman"/>
                      <w:b/>
                      <w:color w:val="4F6228" w:themeColor="accent3" w:themeShade="80"/>
                      <w:sz w:val="28"/>
                      <w:szCs w:val="28"/>
                      <w:u w:val="single"/>
                    </w:rPr>
                  </w:pPr>
                  <w:r w:rsidRPr="00877799">
                    <w:rPr>
                      <w:rFonts w:cs="Times New Roman"/>
                      <w:b/>
                      <w:color w:val="4F6228" w:themeColor="accent3" w:themeShade="80"/>
                      <w:sz w:val="28"/>
                      <w:szCs w:val="28"/>
                      <w:u w:val="single"/>
                    </w:rPr>
                    <w:t>EMPLOYMENT HISTORY</w:t>
                  </w:r>
                </w:p>
                <w:p w:rsidR="008D333B" w:rsidRDefault="008D333B" w:rsidP="008D333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6A769E" w:rsidRDefault="002C29CC" w:rsidP="008D333B">
                  <w:pPr>
                    <w:pStyle w:val="NoSpacing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8D333B">
                    <w:rPr>
                      <w:rFonts w:ascii="Times New Roman" w:hAnsi="Times New Roman" w:cs="Times New Roman"/>
                      <w:b/>
                      <w:u w:val="single"/>
                    </w:rPr>
                    <w:t>Freelance</w:t>
                  </w:r>
                  <w:r w:rsidR="006A769E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Translator and</w:t>
                  </w:r>
                  <w:r w:rsidRPr="008D333B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Teacher of English</w:t>
                  </w:r>
                </w:p>
                <w:p w:rsidR="002C29CC" w:rsidRPr="008D333B" w:rsidRDefault="002C29CC" w:rsidP="008D333B">
                  <w:pPr>
                    <w:pStyle w:val="NoSpacing"/>
                    <w:rPr>
                      <w:rFonts w:ascii="Times New Roman" w:hAnsi="Times New Roman" w:cs="Times New Roman"/>
                      <w:color w:val="757575"/>
                      <w:sz w:val="20"/>
                      <w:szCs w:val="20"/>
                    </w:rPr>
                  </w:pPr>
                  <w:r w:rsidRPr="008D333B">
                    <w:rPr>
                      <w:rFonts w:ascii="Times New Roman" w:hAnsi="Times New Roman" w:cs="Times New Roman"/>
                      <w:color w:val="757575"/>
                      <w:sz w:val="20"/>
                      <w:szCs w:val="20"/>
                    </w:rPr>
                    <w:t>Sep 2010 – Aug 2019, Tirana</w:t>
                  </w:r>
                </w:p>
                <w:p w:rsidR="008D333B" w:rsidRPr="008D333B" w:rsidRDefault="008D333B" w:rsidP="008D333B">
                  <w:pPr>
                    <w:pStyle w:val="NoSpacing"/>
                    <w:rPr>
                      <w:rFonts w:ascii="Times New Roman" w:hAnsi="Times New Roman" w:cs="Times New Roman"/>
                      <w:color w:val="757575"/>
                      <w:sz w:val="14"/>
                      <w:szCs w:val="14"/>
                    </w:rPr>
                  </w:pPr>
                </w:p>
                <w:p w:rsidR="002C29CC" w:rsidRPr="008D333B" w:rsidRDefault="008D333B" w:rsidP="008D333B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6A769E" w:rsidRPr="008D3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Translation/Interpretation upon request</w:t>
                  </w:r>
                  <w:r w:rsidR="006A7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</w:t>
                  </w:r>
                  <w:r w:rsidR="002C29CC" w:rsidRPr="008D3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Private English</w:t>
                  </w:r>
                  <w:r w:rsidR="006A7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C29CC" w:rsidRPr="008D3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classes.</w:t>
                  </w:r>
                </w:p>
                <w:p w:rsidR="008D333B" w:rsidRPr="008D333B" w:rsidRDefault="008D333B" w:rsidP="008D333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2C29CC" w:rsidRPr="008D333B" w:rsidRDefault="002C29CC" w:rsidP="008D333B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D333B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Translator/Interpreter, </w:t>
                  </w:r>
                  <w:proofErr w:type="spellStart"/>
                  <w:r w:rsidRPr="008D333B">
                    <w:rPr>
                      <w:rFonts w:ascii="Times New Roman" w:hAnsi="Times New Roman" w:cs="Times New Roman"/>
                      <w:b/>
                      <w:u w:val="single"/>
                    </w:rPr>
                    <w:t>Albaglobal</w:t>
                  </w:r>
                  <w:proofErr w:type="spellEnd"/>
                  <w:r w:rsidRPr="008D333B">
                    <w:rPr>
                      <w:rFonts w:ascii="Times New Roman" w:hAnsi="Times New Roman" w:cs="Times New Roman"/>
                      <w:b/>
                      <w:u w:val="single"/>
                    </w:rPr>
                    <w:t>, Translation Agency</w:t>
                  </w:r>
                </w:p>
                <w:p w:rsidR="002C29CC" w:rsidRPr="008D333B" w:rsidRDefault="002C29CC" w:rsidP="008D333B">
                  <w:pPr>
                    <w:pStyle w:val="NoSpacing"/>
                    <w:rPr>
                      <w:rFonts w:ascii="Times New Roman" w:hAnsi="Times New Roman" w:cs="Times New Roman"/>
                      <w:color w:val="757575"/>
                      <w:sz w:val="20"/>
                      <w:szCs w:val="20"/>
                    </w:rPr>
                  </w:pPr>
                  <w:r w:rsidRPr="008D333B">
                    <w:rPr>
                      <w:rFonts w:ascii="Times New Roman" w:hAnsi="Times New Roman" w:cs="Times New Roman"/>
                      <w:color w:val="757575"/>
                      <w:sz w:val="20"/>
                      <w:szCs w:val="20"/>
                    </w:rPr>
                    <w:t>Sep 2010 – Apr 2010, Tirana</w:t>
                  </w:r>
                </w:p>
                <w:p w:rsidR="008D333B" w:rsidRPr="008D333B" w:rsidRDefault="008D333B" w:rsidP="008D333B">
                  <w:pPr>
                    <w:pStyle w:val="NoSpacing"/>
                    <w:rPr>
                      <w:rFonts w:ascii="Times New Roman" w:hAnsi="Times New Roman" w:cs="Times New Roman"/>
                      <w:color w:val="757575"/>
                      <w:sz w:val="24"/>
                      <w:szCs w:val="24"/>
                    </w:rPr>
                  </w:pPr>
                </w:p>
                <w:p w:rsidR="002C29CC" w:rsidRPr="008D333B" w:rsidRDefault="002C29CC" w:rsidP="008D333B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3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-Translation of specialized materials through TRADOS;</w:t>
                  </w:r>
                </w:p>
                <w:p w:rsidR="002C29CC" w:rsidRPr="008D333B" w:rsidRDefault="002C29CC" w:rsidP="008D333B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3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-Simultaneous interpretation in various conferences, workshops, etc.</w:t>
                  </w:r>
                </w:p>
                <w:p w:rsidR="008D333B" w:rsidRPr="008D333B" w:rsidRDefault="008D333B" w:rsidP="008D333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2C29CC" w:rsidRPr="008D333B" w:rsidRDefault="002C29CC" w:rsidP="008D333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D333B">
                    <w:rPr>
                      <w:rFonts w:ascii="Times New Roman" w:hAnsi="Times New Roman" w:cs="Times New Roman"/>
                      <w:b/>
                      <w:u w:val="single"/>
                    </w:rPr>
                    <w:t>Language Editor/Journalist, CRI</w:t>
                  </w:r>
                  <w:r w:rsidR="002F1579" w:rsidRPr="008D333B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(China Radio International)</w:t>
                  </w:r>
                </w:p>
                <w:p w:rsidR="002C29CC" w:rsidRPr="008D333B" w:rsidRDefault="002C29CC" w:rsidP="008D333B">
                  <w:pPr>
                    <w:pStyle w:val="NoSpacing"/>
                    <w:rPr>
                      <w:rFonts w:ascii="Times New Roman" w:hAnsi="Times New Roman" w:cs="Times New Roman"/>
                      <w:color w:val="757575"/>
                      <w:sz w:val="20"/>
                      <w:szCs w:val="20"/>
                    </w:rPr>
                  </w:pPr>
                  <w:r w:rsidRPr="008D333B">
                    <w:rPr>
                      <w:rFonts w:ascii="Times New Roman" w:hAnsi="Times New Roman" w:cs="Times New Roman"/>
                      <w:color w:val="757575"/>
                      <w:sz w:val="20"/>
                      <w:szCs w:val="20"/>
                    </w:rPr>
                    <w:t>Dec 2008 – Sep 2010, Beijing</w:t>
                  </w:r>
                </w:p>
                <w:p w:rsidR="008D333B" w:rsidRPr="008D333B" w:rsidRDefault="008D333B" w:rsidP="008D333B">
                  <w:pPr>
                    <w:pStyle w:val="NoSpacing"/>
                    <w:rPr>
                      <w:rFonts w:ascii="Times New Roman" w:hAnsi="Times New Roman" w:cs="Times New Roman"/>
                      <w:color w:val="757575"/>
                      <w:sz w:val="21"/>
                      <w:szCs w:val="21"/>
                    </w:rPr>
                  </w:pPr>
                </w:p>
                <w:p w:rsidR="002C29CC" w:rsidRPr="008D333B" w:rsidRDefault="002C29CC" w:rsidP="008D333B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3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-Editing of broadcast materials in Albanian language; </w:t>
                  </w:r>
                </w:p>
                <w:p w:rsidR="002C29CC" w:rsidRPr="008D333B" w:rsidRDefault="002C29CC" w:rsidP="008D333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D3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​-Preparation of touristic radio features in Albanian language</w:t>
                  </w:r>
                  <w:r w:rsidRPr="008D333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8D333B" w:rsidRDefault="008D333B" w:rsidP="008D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12121"/>
                      <w:sz w:val="24"/>
                      <w:szCs w:val="24"/>
                    </w:rPr>
                  </w:pPr>
                </w:p>
                <w:p w:rsidR="008D333B" w:rsidRPr="002F1579" w:rsidRDefault="008D333B" w:rsidP="008D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  <w:t>Journalist /Translator / Speaker, Albanian Public Radio Television</w:t>
                  </w:r>
                </w:p>
                <w:p w:rsidR="008D333B" w:rsidRPr="002F1579" w:rsidRDefault="008D333B" w:rsidP="008D33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  <w:t>Feb 2007 – Dec 2008, Tirana</w:t>
                  </w:r>
                </w:p>
                <w:p w:rsidR="008D333B" w:rsidRDefault="008D333B" w:rsidP="008D333B">
                  <w:pPr>
                    <w:pStyle w:val="NoSpacing"/>
                  </w:pPr>
                </w:p>
                <w:p w:rsidR="008D333B" w:rsidRPr="008D333B" w:rsidRDefault="008D333B" w:rsidP="008D333B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3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-Preparation (formulation or translation) of news in English language;</w:t>
                  </w:r>
                </w:p>
                <w:p w:rsidR="008D333B" w:rsidRPr="008D333B" w:rsidRDefault="008D333B" w:rsidP="008D333B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3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​Preparation of radio features for the Broadcast in English Language;</w:t>
                  </w:r>
                </w:p>
                <w:p w:rsidR="008D333B" w:rsidRPr="008D333B" w:rsidRDefault="008D333B" w:rsidP="008D333B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3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​Speaker of English Language Broadcast. </w:t>
                  </w:r>
                </w:p>
                <w:p w:rsidR="008D333B" w:rsidRPr="00135EFC" w:rsidRDefault="008D333B" w:rsidP="002C29CC">
                  <w:pPr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06F27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32D49" w:rsidRDefault="002C29CC" w:rsidP="002C29CC">
      <w:r>
        <w:t xml:space="preserve"> </w:t>
      </w:r>
    </w:p>
    <w:p w:rsidR="00932D49" w:rsidRDefault="00932D49" w:rsidP="00932D49">
      <w:pPr>
        <w:ind w:right="-270"/>
      </w:pPr>
      <w:r>
        <w:br w:type="page"/>
      </w:r>
    </w:p>
    <w:p w:rsidR="00932D49" w:rsidRDefault="00E0148C">
      <w:r>
        <w:rPr>
          <w:noProof/>
        </w:rPr>
        <w:lastRenderedPageBreak/>
        <w:pict>
          <v:shape id="_x0000_s1031" type="#_x0000_t202" style="position:absolute;margin-left:-7.15pt;margin-top:-32.65pt;width:420.85pt;height:668.75pt;z-index:251660288" stroked="f">
            <v:textbox>
              <w:txbxContent>
                <w:p w:rsidR="008D333B" w:rsidRDefault="008D333B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19"/>
                      <w:szCs w:val="19"/>
                    </w:rPr>
                  </w:pPr>
                </w:p>
                <w:p w:rsidR="002F1579" w:rsidRPr="002F1579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  <w:t>Freelance Teacher of English and Freelance translator</w:t>
                  </w:r>
                </w:p>
                <w:p w:rsidR="002F1579" w:rsidRPr="002F1579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  <w:t>Sep 2005 – Nov 2007, Tirana</w:t>
                  </w:r>
                </w:p>
                <w:p w:rsidR="007924D6" w:rsidRDefault="007924D6" w:rsidP="007924D6">
                  <w:pPr>
                    <w:pStyle w:val="NoSpacing"/>
                  </w:pPr>
                </w:p>
                <w:p w:rsidR="002F1579" w:rsidRPr="007924D6" w:rsidRDefault="007924D6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4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2F1579" w:rsidRPr="007924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Providing private English classes;</w:t>
                  </w:r>
                </w:p>
                <w:p w:rsidR="002F1579" w:rsidRPr="007924D6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4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-Translator/Interpreter upon request.</w:t>
                  </w:r>
                </w:p>
                <w:p w:rsidR="007924D6" w:rsidRPr="002F1579" w:rsidRDefault="007924D6" w:rsidP="007924D6">
                  <w:pPr>
                    <w:pStyle w:val="NoSpacing"/>
                  </w:pPr>
                </w:p>
                <w:p w:rsidR="002F1579" w:rsidRPr="002F1579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  <w:t>Project Assistant, ICMPD (International Centre for Migration Policy Development)</w:t>
                  </w:r>
                </w:p>
                <w:p w:rsidR="002F1579" w:rsidRPr="007924D6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  <w:t>Aug 2002 – Apr 2005, Tirana</w:t>
                  </w:r>
                </w:p>
                <w:p w:rsidR="007924D6" w:rsidRPr="002F1579" w:rsidRDefault="007924D6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19"/>
                      <w:szCs w:val="19"/>
                    </w:rPr>
                  </w:pPr>
                </w:p>
                <w:p w:rsidR="002F1579" w:rsidRPr="00E41539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-Assisting in the preparation and contribution in drafting of an Action Plan for Integrated Border Management in Albania;</w:t>
                  </w:r>
                </w:p>
                <w:p w:rsidR="002F1579" w:rsidRPr="00E41539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-Carrying out research work in finding basic material</w:t>
                  </w:r>
                  <w:proofErr w:type="gramStart"/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proofErr w:type="gramEnd"/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statistics, other data etc, (by making use mainly official and media sources) in support to the Project;</w:t>
                  </w:r>
                </w:p>
                <w:p w:rsidR="002F1579" w:rsidRPr="00E41539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-Support and participation in training seminars;</w:t>
                  </w: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-Organizing study visits in the Border Crossing Points;</w:t>
                  </w:r>
                </w:p>
                <w:p w:rsidR="002F1579" w:rsidRPr="00E41539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-Translation of findings from source language into English and the other way, other translation jobs as required.</w:t>
                  </w:r>
                </w:p>
                <w:p w:rsidR="007924D6" w:rsidRPr="002F1579" w:rsidRDefault="007924D6" w:rsidP="007924D6">
                  <w:pPr>
                    <w:pStyle w:val="NoSpacing"/>
                  </w:pPr>
                </w:p>
                <w:p w:rsidR="002F1579" w:rsidRPr="002F1579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  <w:t>Teacher of English, Foreign Languages Center</w:t>
                  </w:r>
                </w:p>
                <w:p w:rsidR="002F1579" w:rsidRPr="007924D6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  <w:t>Sep 1997 – Jan 1998, Tirana</w:t>
                  </w:r>
                </w:p>
                <w:p w:rsidR="007924D6" w:rsidRPr="002F1579" w:rsidRDefault="007924D6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</w:pPr>
                </w:p>
                <w:p w:rsidR="002F1579" w:rsidRPr="00E41539" w:rsidRDefault="00E4153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2F1579"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Delivering English classes for university students:</w:t>
                  </w:r>
                </w:p>
                <w:p w:rsidR="002F1579" w:rsidRPr="00E41539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-Text analysis, grammar, vocabulary, pronunciation, spoken English, mostly through dialogues, etc.</w:t>
                  </w:r>
                </w:p>
                <w:p w:rsidR="007924D6" w:rsidRPr="007924D6" w:rsidRDefault="007924D6" w:rsidP="007924D6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1579" w:rsidRPr="002F1579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  <w:t>Translator/Interpreter, Western European Union</w:t>
                  </w:r>
                </w:p>
                <w:p w:rsidR="002F1579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  <w:t>Nov 1997 – Jun 2001, Tirana</w:t>
                  </w:r>
                </w:p>
                <w:p w:rsidR="007924D6" w:rsidRPr="002F1579" w:rsidRDefault="007924D6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</w:pPr>
                </w:p>
                <w:p w:rsidR="002F1579" w:rsidRPr="00E41539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-Responsibilities in translating academic training materials;</w:t>
                  </w:r>
                </w:p>
                <w:p w:rsidR="002F1579" w:rsidRPr="00E41539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-Participated in training courses as interpreter;</w:t>
                  </w: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-Assisted in managing and preparing of the courses, editing, etc. </w:t>
                  </w:r>
                </w:p>
                <w:p w:rsidR="007924D6" w:rsidRDefault="007924D6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19"/>
                      <w:szCs w:val="19"/>
                    </w:rPr>
                  </w:pPr>
                </w:p>
                <w:p w:rsidR="002F1579" w:rsidRPr="002F1579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  <w:t>Materials Developer, Children's Aid Direct</w:t>
                  </w:r>
                </w:p>
                <w:p w:rsidR="002F1579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  <w:t>Aug 1996 – Mar 2007, Tirana</w:t>
                  </w:r>
                </w:p>
                <w:p w:rsidR="007924D6" w:rsidRPr="002F1579" w:rsidRDefault="007924D6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</w:pPr>
                </w:p>
                <w:p w:rsidR="002F1579" w:rsidRPr="00E41539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-Produced and translated information and training materials and adapted them to the country conditions, in support to the project in course;</w:t>
                  </w:r>
                </w:p>
                <w:p w:rsidR="002F1579" w:rsidRPr="00E41539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-​Liaison Officer with other public institutions and other organizations involved in the project. </w:t>
                  </w:r>
                </w:p>
                <w:p w:rsidR="007924D6" w:rsidRPr="007924D6" w:rsidRDefault="007924D6" w:rsidP="007924D6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1579" w:rsidRPr="002F1579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  <w:t xml:space="preserve">Project Manager, Feed </w:t>
                  </w:r>
                  <w:proofErr w:type="gramStart"/>
                  <w:r w:rsidRPr="002F1579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  <w:t>The</w:t>
                  </w:r>
                  <w:proofErr w:type="gramEnd"/>
                  <w:r w:rsidRPr="002F1579">
                    <w:rPr>
                      <w:rFonts w:ascii="Times New Roman" w:eastAsia="Times New Roman" w:hAnsi="Times New Roman" w:cs="Times New Roman"/>
                      <w:b/>
                      <w:bCs/>
                      <w:color w:val="212121"/>
                      <w:sz w:val="24"/>
                      <w:szCs w:val="24"/>
                      <w:u w:val="single"/>
                    </w:rPr>
                    <w:t xml:space="preserve"> Children</w:t>
                  </w:r>
                </w:p>
                <w:p w:rsidR="002F1579" w:rsidRDefault="002F157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</w:pPr>
                  <w:r w:rsidRPr="002F1579"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  <w:t>Oct 1995 – Jul 1996, Tirana</w:t>
                  </w:r>
                </w:p>
                <w:p w:rsidR="00E41539" w:rsidRPr="002F1579" w:rsidRDefault="00E41539" w:rsidP="002F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0"/>
                      <w:szCs w:val="20"/>
                    </w:rPr>
                  </w:pPr>
                </w:p>
                <w:p w:rsidR="002F1579" w:rsidRPr="00E41539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-​Responsible for the rehabilitation of school conditions in north-eastern Albania, as part of a program;</w:t>
                  </w:r>
                </w:p>
                <w:p w:rsidR="007924D6" w:rsidRPr="00E41539" w:rsidRDefault="002F1579" w:rsidP="007924D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-​Preparation of the paperwork, checking the budget</w:t>
                  </w:r>
                  <w:proofErr w:type="gramStart"/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proofErr w:type="gramEnd"/>
                  <w:r w:rsidRPr="00E4153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following up and checking closely the ongoing of the works; </w:t>
                  </w:r>
                </w:p>
              </w:txbxContent>
            </v:textbox>
          </v:shape>
        </w:pict>
      </w:r>
    </w:p>
    <w:sectPr w:rsidR="00932D49" w:rsidSect="00880504">
      <w:headerReference w:type="default" r:id="rId8"/>
      <w:footerReference w:type="default" r:id="rId9"/>
      <w:pgSz w:w="12240" w:h="15840"/>
      <w:pgMar w:top="1440" w:right="1440" w:bottom="1440" w:left="900" w:header="720" w:footer="2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29" w:rsidRDefault="00260829" w:rsidP="00880504">
      <w:pPr>
        <w:spacing w:after="0" w:line="240" w:lineRule="auto"/>
      </w:pPr>
      <w:r>
        <w:separator/>
      </w:r>
    </w:p>
  </w:endnote>
  <w:endnote w:type="continuationSeparator" w:id="0">
    <w:p w:rsidR="00260829" w:rsidRDefault="00260829" w:rsidP="008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1B" w:rsidRDefault="00FA3D1B">
    <w:pPr>
      <w:pStyle w:val="Footer"/>
    </w:pPr>
    <w:r>
      <w:t>Artan Pupa, CV, 2019</w:t>
    </w:r>
  </w:p>
  <w:p w:rsidR="00FA3D1B" w:rsidRDefault="00FA3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29" w:rsidRDefault="00260829" w:rsidP="00880504">
      <w:pPr>
        <w:spacing w:after="0" w:line="240" w:lineRule="auto"/>
      </w:pPr>
      <w:r>
        <w:separator/>
      </w:r>
    </w:p>
  </w:footnote>
  <w:footnote w:type="continuationSeparator" w:id="0">
    <w:p w:rsidR="00260829" w:rsidRDefault="00260829" w:rsidP="008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F4" w:rsidRDefault="006433F4">
    <w:pPr>
      <w:pStyle w:val="Header"/>
    </w:pPr>
    <w:r>
      <w:t>Artan Pupa, CV, 2019</w:t>
    </w:r>
  </w:p>
  <w:p w:rsidR="006433F4" w:rsidRDefault="006433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D49"/>
    <w:rsid w:val="000C6E74"/>
    <w:rsid w:val="00260829"/>
    <w:rsid w:val="002754EC"/>
    <w:rsid w:val="002C29CC"/>
    <w:rsid w:val="002F1579"/>
    <w:rsid w:val="00332EEF"/>
    <w:rsid w:val="00335CD5"/>
    <w:rsid w:val="0051560C"/>
    <w:rsid w:val="006433F4"/>
    <w:rsid w:val="006A769E"/>
    <w:rsid w:val="007924D6"/>
    <w:rsid w:val="00877799"/>
    <w:rsid w:val="00880504"/>
    <w:rsid w:val="008D021F"/>
    <w:rsid w:val="008D333B"/>
    <w:rsid w:val="00932D49"/>
    <w:rsid w:val="00970C6E"/>
    <w:rsid w:val="009D1D50"/>
    <w:rsid w:val="00BF6357"/>
    <w:rsid w:val="00C1183C"/>
    <w:rsid w:val="00C143AF"/>
    <w:rsid w:val="00D00E86"/>
    <w:rsid w:val="00DA183C"/>
    <w:rsid w:val="00E0148C"/>
    <w:rsid w:val="00E11FE0"/>
    <w:rsid w:val="00E41539"/>
    <w:rsid w:val="00F06F27"/>
    <w:rsid w:val="00FA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3C"/>
  </w:style>
  <w:style w:type="paragraph" w:styleId="Heading1">
    <w:name w:val="heading 1"/>
    <w:basedOn w:val="Normal"/>
    <w:next w:val="Normal"/>
    <w:link w:val="Heading1Char"/>
    <w:uiPriority w:val="9"/>
    <w:qFormat/>
    <w:rsid w:val="00DA1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9"/>
    <w:rPr>
      <w:rFonts w:ascii="Tahoma" w:hAnsi="Tahoma" w:cs="Tahoma"/>
      <w:sz w:val="16"/>
      <w:szCs w:val="16"/>
    </w:rPr>
  </w:style>
  <w:style w:type="character" w:customStyle="1" w:styleId="top-blockemail">
    <w:name w:val="top-block__email"/>
    <w:basedOn w:val="DefaultParagraphFont"/>
    <w:rsid w:val="00970C6E"/>
  </w:style>
  <w:style w:type="character" w:styleId="Hyperlink">
    <w:name w:val="Hyperlink"/>
    <w:basedOn w:val="DefaultParagraphFont"/>
    <w:uiPriority w:val="99"/>
    <w:unhideWhenUsed/>
    <w:rsid w:val="00D00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5C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1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8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504"/>
  </w:style>
  <w:style w:type="paragraph" w:styleId="Footer">
    <w:name w:val="footer"/>
    <w:basedOn w:val="Normal"/>
    <w:link w:val="FooterChar"/>
    <w:uiPriority w:val="99"/>
    <w:unhideWhenUsed/>
    <w:rsid w:val="0088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504"/>
  </w:style>
  <w:style w:type="paragraph" w:styleId="DocumentMap">
    <w:name w:val="Document Map"/>
    <w:basedOn w:val="Normal"/>
    <w:link w:val="DocumentMapChar"/>
    <w:uiPriority w:val="99"/>
    <w:semiHidden/>
    <w:unhideWhenUsed/>
    <w:rsid w:val="000C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6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4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7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2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9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1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6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C1790-AB94-41BD-AD93-FA519D78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2019-09-09T18:43:00Z</cp:lastPrinted>
  <dcterms:created xsi:type="dcterms:W3CDTF">2019-09-09T18:45:00Z</dcterms:created>
  <dcterms:modified xsi:type="dcterms:W3CDTF">2019-09-09T18:45:00Z</dcterms:modified>
</cp:coreProperties>
</file>