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2" w:rsidRPr="00624D70" w:rsidRDefault="00E66729" w:rsidP="00E66729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bookmarkStart w:id="0" w:name="_GoBack"/>
      <w:bookmarkEnd w:id="0"/>
      <w:r w:rsidRPr="00624D70">
        <w:rPr>
          <w:rFonts w:ascii="Times New Roman" w:hAnsi="Times New Roman" w:cs="Times New Roman"/>
          <w:b/>
          <w:sz w:val="44"/>
          <w:szCs w:val="44"/>
          <w:lang w:val="en-US"/>
        </w:rPr>
        <w:t>CV</w:t>
      </w:r>
    </w:p>
    <w:p w:rsidR="00E66729" w:rsidRPr="00164FE1" w:rsidRDefault="00E66729" w:rsidP="00E6672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64F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PERSONAL DETAILS</w:t>
      </w:r>
    </w:p>
    <w:p w:rsidR="00E66729" w:rsidRDefault="00E66729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Name: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Arpine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Hovsepyan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66729" w:rsidRDefault="00E66729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Address: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Charents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Street 4, ap. 32, Yerevan, Armenia</w:t>
      </w:r>
    </w:p>
    <w:p w:rsidR="00E66729" w:rsidRDefault="00E66729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Tel. (home):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+37410 575171, +374312 61836</w:t>
      </w:r>
    </w:p>
    <w:p w:rsidR="00E66729" w:rsidRDefault="00E66729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Tel. (mobile):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094 565753</w:t>
      </w:r>
    </w:p>
    <w:p w:rsidR="00E66729" w:rsidRDefault="00E66729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5640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arpine_hovsepyan@yahoo.com</w:t>
        </w:r>
      </w:hyperlink>
    </w:p>
    <w:p w:rsidR="00624D70" w:rsidRDefault="00624D70" w:rsidP="00E667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4D70" w:rsidRDefault="00624D70" w:rsidP="00E667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6729" w:rsidRPr="00164FE1" w:rsidRDefault="00E66729" w:rsidP="00E6672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64F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EDUCATION</w:t>
      </w:r>
    </w:p>
    <w:p w:rsidR="00E66729" w:rsidRPr="00E66729" w:rsidRDefault="00E66729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September 2007-May 2011</w:t>
      </w:r>
      <w:r w:rsidR="00164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Yerevan State University         </w:t>
      </w:r>
    </w:p>
    <w:p w:rsidR="00E66729" w:rsidRPr="00164FE1" w:rsidRDefault="00E66729" w:rsidP="00E66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4FE1">
        <w:rPr>
          <w:rFonts w:ascii="Times New Roman" w:hAnsi="Times New Roman" w:cs="Times New Roman"/>
          <w:b/>
          <w:sz w:val="24"/>
          <w:szCs w:val="24"/>
          <w:lang w:val="en-US"/>
        </w:rPr>
        <w:t>Faculty of Romance and Germanic Philology,</w:t>
      </w:r>
    </w:p>
    <w:p w:rsidR="00164FE1" w:rsidRDefault="00E66729" w:rsidP="00E66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4FE1">
        <w:rPr>
          <w:rFonts w:ascii="Times New Roman" w:hAnsi="Times New Roman" w:cs="Times New Roman"/>
          <w:b/>
          <w:sz w:val="24"/>
          <w:szCs w:val="24"/>
          <w:lang w:val="en-US"/>
        </w:rPr>
        <w:t>Department of Translation Studies</w:t>
      </w:r>
      <w:r w:rsidR="00CA5FA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CA5FAF">
        <w:rPr>
          <w:rFonts w:ascii="Arial" w:hAnsi="Arial" w:cs="Times New Roman"/>
          <w:b/>
          <w:sz w:val="24"/>
          <w:szCs w:val="24"/>
          <w:lang w:val="en-US"/>
        </w:rPr>
        <w:t xml:space="preserve"> BA</w:t>
      </w:r>
    </w:p>
    <w:p w:rsidR="00624D70" w:rsidRPr="00CA5FAF" w:rsidRDefault="00CA5FAF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AF">
        <w:rPr>
          <w:rFonts w:ascii="Times New Roman" w:hAnsi="Times New Roman" w:cs="Times New Roman"/>
          <w:i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>
        <w:rPr>
          <w:rFonts w:ascii="Arial" w:hAnsi="Arial" w:cs="Times New Roman"/>
          <w:i/>
          <w:sz w:val="24"/>
          <w:szCs w:val="24"/>
          <w:lang w:val="en-US"/>
        </w:rPr>
        <w:t xml:space="preserve">011- </w:t>
      </w:r>
      <w:r w:rsidRPr="00CA5F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till now                 </w:t>
      </w:r>
      <w:r w:rsidRPr="00CA5FAF">
        <w:rPr>
          <w:rFonts w:ascii="Times New Roman" w:hAnsi="Times New Roman" w:cs="Times New Roman"/>
          <w:sz w:val="24"/>
          <w:szCs w:val="24"/>
          <w:lang w:val="en-US"/>
        </w:rPr>
        <w:t>Yerevan State University</w:t>
      </w:r>
    </w:p>
    <w:p w:rsidR="00CA5FAF" w:rsidRPr="00164FE1" w:rsidRDefault="00CA5FAF" w:rsidP="00CA5F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4FE1">
        <w:rPr>
          <w:rFonts w:ascii="Times New Roman" w:hAnsi="Times New Roman" w:cs="Times New Roman"/>
          <w:b/>
          <w:sz w:val="24"/>
          <w:szCs w:val="24"/>
          <w:lang w:val="en-US"/>
        </w:rPr>
        <w:t>Faculty of Romance and Germanic Philology,</w:t>
      </w:r>
    </w:p>
    <w:p w:rsidR="00CA5FAF" w:rsidRDefault="00CA5FAF" w:rsidP="00CA5F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4FE1">
        <w:rPr>
          <w:rFonts w:ascii="Times New Roman" w:hAnsi="Times New Roman" w:cs="Times New Roman"/>
          <w:b/>
          <w:sz w:val="24"/>
          <w:szCs w:val="24"/>
          <w:lang w:val="en-US"/>
        </w:rPr>
        <w:t>Department of Translation Studies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MA</w:t>
      </w:r>
    </w:p>
    <w:p w:rsidR="00CA5FAF" w:rsidRPr="00CA5FAF" w:rsidRDefault="00CA5FAF" w:rsidP="00E667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4D70" w:rsidRPr="00624D70" w:rsidRDefault="00624D70" w:rsidP="00E66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4FE1" w:rsidRDefault="00164FE1" w:rsidP="00E6672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64F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TRAININGS</w:t>
      </w:r>
    </w:p>
    <w:p w:rsidR="00164FE1" w:rsidRPr="00164FE1" w:rsidRDefault="00164FE1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March – April 2011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Translation Centre of the Ministry of Justice of  </w:t>
      </w:r>
    </w:p>
    <w:p w:rsidR="00164FE1" w:rsidRDefault="00953F8F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Training</w:t>
      </w:r>
      <w:r w:rsidR="00164FE1" w:rsidRPr="00164FE1">
        <w:rPr>
          <w:rFonts w:ascii="Times New Roman" w:hAnsi="Times New Roman" w:cs="Times New Roman"/>
          <w:b/>
          <w:sz w:val="24"/>
          <w:szCs w:val="24"/>
          <w:lang w:val="en-US"/>
        </w:rPr>
        <w:t>, Translation</w:t>
      </w:r>
      <w:r w:rsidR="00164FE1" w:rsidRPr="00164F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90C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</w:t>
      </w:r>
      <w:r w:rsidR="00164F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164FE1">
        <w:rPr>
          <w:rFonts w:ascii="Times New Roman" w:hAnsi="Times New Roman" w:cs="Times New Roman"/>
          <w:sz w:val="24"/>
          <w:szCs w:val="24"/>
          <w:lang w:val="en-US"/>
        </w:rPr>
        <w:t>the Republic of Armenia</w:t>
      </w:r>
    </w:p>
    <w:p w:rsidR="00624D70" w:rsidRDefault="00624D70" w:rsidP="00E667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4D70" w:rsidRDefault="00624D70" w:rsidP="00E667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4FE1" w:rsidRDefault="00164FE1" w:rsidP="00E6672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EMPLOYMENT</w:t>
      </w:r>
    </w:p>
    <w:p w:rsidR="00D90CAC" w:rsidRPr="00D90CAC" w:rsidRDefault="00D90CAC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1 February- 30April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Public Radio of Armenia, News Department</w:t>
      </w:r>
    </w:p>
    <w:p w:rsidR="00D90CAC" w:rsidRDefault="00D90CAC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Translator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(volunteer)</w:t>
      </w:r>
    </w:p>
    <w:p w:rsidR="00D90CAC" w:rsidRPr="00D90CAC" w:rsidRDefault="00D90CAC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January- March 2011                  </w:t>
      </w:r>
      <w:r w:rsidRPr="00D90CAC">
        <w:rPr>
          <w:rFonts w:ascii="Times New Roman" w:hAnsi="Times New Roman" w:cs="Times New Roman"/>
          <w:sz w:val="24"/>
          <w:szCs w:val="24"/>
          <w:lang w:val="en-US"/>
        </w:rPr>
        <w:t>www.topshop.am</w:t>
      </w:r>
    </w:p>
    <w:p w:rsidR="00D90CAC" w:rsidRDefault="00D90CAC" w:rsidP="00E66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Translator</w:t>
      </w:r>
    </w:p>
    <w:p w:rsidR="00D90CAC" w:rsidRPr="00D90CAC" w:rsidRDefault="00F25449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February 2011- June 2011</w:t>
      </w:r>
      <w:r w:rsidR="00D90C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r w:rsidR="00BA34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 w:rsidR="00D90C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90CAC">
        <w:rPr>
          <w:rFonts w:ascii="Times New Roman" w:hAnsi="Times New Roman" w:cs="Times New Roman"/>
          <w:sz w:val="24"/>
          <w:szCs w:val="24"/>
          <w:lang w:val="en-US"/>
        </w:rPr>
        <w:t>www.dejavu.am</w:t>
      </w:r>
    </w:p>
    <w:p w:rsidR="00D90CAC" w:rsidRDefault="00D90CAC" w:rsidP="00E66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Journalist</w:t>
      </w:r>
    </w:p>
    <w:p w:rsidR="00F25449" w:rsidRPr="00F25449" w:rsidRDefault="00F25449" w:rsidP="00E6672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August 2011</w:t>
      </w:r>
      <w:r w:rsidR="00BA34D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34D2">
        <w:rPr>
          <w:rFonts w:ascii="Times New Roman" w:hAnsi="Times New Roman" w:cs="Times New Roman"/>
          <w:i/>
          <w:sz w:val="24"/>
          <w:szCs w:val="24"/>
          <w:lang w:val="en-US"/>
        </w:rPr>
        <w:t>December 2011</w:t>
      </w:r>
      <w:r w:rsidR="00BA34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F25449">
        <w:rPr>
          <w:rFonts w:ascii="Times New Roman" w:hAnsi="Times New Roman" w:cs="Times New Roman"/>
          <w:sz w:val="24"/>
          <w:szCs w:val="24"/>
          <w:lang w:val="en-US"/>
        </w:rPr>
        <w:t>www.muzzone.net</w:t>
      </w:r>
    </w:p>
    <w:p w:rsidR="00F25449" w:rsidRPr="00F25449" w:rsidRDefault="00F25449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Journalist-translator                     </w:t>
      </w:r>
    </w:p>
    <w:p w:rsidR="00624D70" w:rsidRPr="00BA34D2" w:rsidRDefault="00BA34D2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Since March 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Career Center (www.careercenter.am)</w:t>
      </w:r>
    </w:p>
    <w:p w:rsidR="00624D70" w:rsidRPr="00624D70" w:rsidRDefault="00BA34D2" w:rsidP="00E66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Announcements Moderator</w:t>
      </w:r>
    </w:p>
    <w:p w:rsidR="00F262B1" w:rsidRDefault="00F262B1" w:rsidP="00E6672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90CAC" w:rsidRDefault="00D90CAC" w:rsidP="00E6672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90C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ACHIEVEMENTS</w:t>
      </w:r>
    </w:p>
    <w:p w:rsidR="00D90CAC" w:rsidRDefault="00190C23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Certificate of winner </w:t>
      </w:r>
      <w:r w:rsidRPr="00190C23">
        <w:rPr>
          <w:rFonts w:ascii="Times New Roman" w:hAnsi="Times New Roman" w:cs="Times New Roman"/>
          <w:sz w:val="24"/>
          <w:szCs w:val="24"/>
          <w:lang w:val="en-US"/>
        </w:rPr>
        <w:t>of the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contest “Young Journalist On-line”, April 2005, Project Harmony</w:t>
      </w:r>
    </w:p>
    <w:p w:rsidR="00624D70" w:rsidRDefault="00190C23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Member </w:t>
      </w:r>
      <w:r>
        <w:rPr>
          <w:rFonts w:ascii="Times New Roman" w:hAnsi="Times New Roman" w:cs="Times New Roman"/>
          <w:sz w:val="24"/>
          <w:szCs w:val="24"/>
          <w:lang w:val="en-US"/>
        </w:rPr>
        <w:t>of Young Translators Union, November 2010</w:t>
      </w:r>
      <w:r w:rsidR="00624D7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now </w:t>
      </w:r>
    </w:p>
    <w:p w:rsidR="00624D70" w:rsidRDefault="00624D70" w:rsidP="00E667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4D70" w:rsidRDefault="00624D70" w:rsidP="00E667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0C23" w:rsidRDefault="00190C23" w:rsidP="00E6672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SKILLS</w:t>
      </w:r>
    </w:p>
    <w:p w:rsidR="00F262B1" w:rsidRDefault="00624D70" w:rsidP="00F262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Languages: </w:t>
      </w:r>
    </w:p>
    <w:p w:rsidR="00624D70" w:rsidRPr="00F262B1" w:rsidRDefault="00F262B1" w:rsidP="00F262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24D70">
        <w:rPr>
          <w:rFonts w:ascii="Times New Roman" w:hAnsi="Times New Roman" w:cs="Times New Roman"/>
          <w:sz w:val="24"/>
          <w:szCs w:val="24"/>
          <w:lang w:val="en-US"/>
        </w:rPr>
        <w:t>luency in Armenian, English and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languages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Pr="00F262B1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624D70" w:rsidRPr="00F262B1">
        <w:rPr>
          <w:rFonts w:ascii="Times New Roman" w:hAnsi="Times New Roman" w:cs="Times New Roman"/>
          <w:sz w:val="24"/>
          <w:szCs w:val="24"/>
          <w:lang w:val="en-US"/>
        </w:rPr>
        <w:t xml:space="preserve"> level of German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</w:p>
    <w:p w:rsidR="00624D70" w:rsidRPr="00624D70" w:rsidRDefault="00624D70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Computer Skills: </w:t>
      </w:r>
      <w:r>
        <w:rPr>
          <w:rFonts w:ascii="Times New Roman" w:hAnsi="Times New Roman" w:cs="Times New Roman"/>
          <w:sz w:val="24"/>
          <w:szCs w:val="24"/>
          <w:lang w:val="en-US"/>
        </w:rPr>
        <w:t>Microsoft Office Word, Microsoft Office Excel, Power Point, Internet</w:t>
      </w:r>
    </w:p>
    <w:p w:rsidR="00624D70" w:rsidRDefault="00624D70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90C23" w:rsidRPr="00624D70" w:rsidRDefault="00624D70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0CAC" w:rsidRDefault="00D90CAC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164FE1" w:rsidRPr="00D90CAC" w:rsidRDefault="00D90CAC" w:rsidP="00E66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E66729" w:rsidRPr="00E66729" w:rsidRDefault="00E66729" w:rsidP="00E6672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66729" w:rsidRPr="00E66729" w:rsidSect="00624D70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953"/>
    <w:multiLevelType w:val="hybridMultilevel"/>
    <w:tmpl w:val="F60A6608"/>
    <w:lvl w:ilvl="0" w:tplc="F5C06834">
      <w:start w:val="15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729"/>
    <w:rsid w:val="000034DA"/>
    <w:rsid w:val="000034EE"/>
    <w:rsid w:val="00011828"/>
    <w:rsid w:val="00026E28"/>
    <w:rsid w:val="00040D2A"/>
    <w:rsid w:val="00043A08"/>
    <w:rsid w:val="00073953"/>
    <w:rsid w:val="000A2419"/>
    <w:rsid w:val="000A7D65"/>
    <w:rsid w:val="000B1390"/>
    <w:rsid w:val="000B1C80"/>
    <w:rsid w:val="000C4099"/>
    <w:rsid w:val="000C6FBC"/>
    <w:rsid w:val="000E60D2"/>
    <w:rsid w:val="00100D6A"/>
    <w:rsid w:val="00103C6C"/>
    <w:rsid w:val="001114E7"/>
    <w:rsid w:val="0011789E"/>
    <w:rsid w:val="00122B29"/>
    <w:rsid w:val="00124081"/>
    <w:rsid w:val="001250F0"/>
    <w:rsid w:val="0012578B"/>
    <w:rsid w:val="00153C26"/>
    <w:rsid w:val="00164FE1"/>
    <w:rsid w:val="00190C23"/>
    <w:rsid w:val="001A22F5"/>
    <w:rsid w:val="001A755A"/>
    <w:rsid w:val="001C157F"/>
    <w:rsid w:val="001C72C2"/>
    <w:rsid w:val="001C7B16"/>
    <w:rsid w:val="001D2EDA"/>
    <w:rsid w:val="001E0D34"/>
    <w:rsid w:val="001E1F79"/>
    <w:rsid w:val="002075D9"/>
    <w:rsid w:val="00214396"/>
    <w:rsid w:val="002206CC"/>
    <w:rsid w:val="00233B82"/>
    <w:rsid w:val="0024015C"/>
    <w:rsid w:val="00265A49"/>
    <w:rsid w:val="002753F9"/>
    <w:rsid w:val="002759DC"/>
    <w:rsid w:val="00285FCA"/>
    <w:rsid w:val="00287E0D"/>
    <w:rsid w:val="002A2294"/>
    <w:rsid w:val="002A69BC"/>
    <w:rsid w:val="002A7682"/>
    <w:rsid w:val="002C6B99"/>
    <w:rsid w:val="002F13C0"/>
    <w:rsid w:val="003034D7"/>
    <w:rsid w:val="003103FB"/>
    <w:rsid w:val="00311D94"/>
    <w:rsid w:val="0032074C"/>
    <w:rsid w:val="00325077"/>
    <w:rsid w:val="00342094"/>
    <w:rsid w:val="00345AFB"/>
    <w:rsid w:val="00360CB1"/>
    <w:rsid w:val="003645F4"/>
    <w:rsid w:val="0038016C"/>
    <w:rsid w:val="003A633F"/>
    <w:rsid w:val="003B0626"/>
    <w:rsid w:val="003B645E"/>
    <w:rsid w:val="003C34C6"/>
    <w:rsid w:val="003D205D"/>
    <w:rsid w:val="003F7F70"/>
    <w:rsid w:val="00410A7B"/>
    <w:rsid w:val="00414D67"/>
    <w:rsid w:val="004235CF"/>
    <w:rsid w:val="00424E62"/>
    <w:rsid w:val="0042765E"/>
    <w:rsid w:val="004446E0"/>
    <w:rsid w:val="004474D7"/>
    <w:rsid w:val="0045302B"/>
    <w:rsid w:val="00455F4C"/>
    <w:rsid w:val="00457192"/>
    <w:rsid w:val="00471035"/>
    <w:rsid w:val="0047569F"/>
    <w:rsid w:val="004B23B3"/>
    <w:rsid w:val="004C53B4"/>
    <w:rsid w:val="004D1D0E"/>
    <w:rsid w:val="004E4730"/>
    <w:rsid w:val="004F4A48"/>
    <w:rsid w:val="004F7446"/>
    <w:rsid w:val="00556103"/>
    <w:rsid w:val="0056084A"/>
    <w:rsid w:val="005662A8"/>
    <w:rsid w:val="005675B0"/>
    <w:rsid w:val="005878C5"/>
    <w:rsid w:val="00591594"/>
    <w:rsid w:val="005946BC"/>
    <w:rsid w:val="00595FC1"/>
    <w:rsid w:val="005A37AC"/>
    <w:rsid w:val="005D3CDF"/>
    <w:rsid w:val="005D50F9"/>
    <w:rsid w:val="005F3BED"/>
    <w:rsid w:val="0060584F"/>
    <w:rsid w:val="00610D7B"/>
    <w:rsid w:val="00613175"/>
    <w:rsid w:val="00616482"/>
    <w:rsid w:val="00624D70"/>
    <w:rsid w:val="00643D78"/>
    <w:rsid w:val="00653BC5"/>
    <w:rsid w:val="006619E0"/>
    <w:rsid w:val="0067492E"/>
    <w:rsid w:val="00677C58"/>
    <w:rsid w:val="006979D3"/>
    <w:rsid w:val="006D75A9"/>
    <w:rsid w:val="006E387A"/>
    <w:rsid w:val="006F095B"/>
    <w:rsid w:val="007305C9"/>
    <w:rsid w:val="007416B1"/>
    <w:rsid w:val="007469BD"/>
    <w:rsid w:val="00747089"/>
    <w:rsid w:val="00775224"/>
    <w:rsid w:val="00775335"/>
    <w:rsid w:val="00785BE9"/>
    <w:rsid w:val="00791B17"/>
    <w:rsid w:val="00794F23"/>
    <w:rsid w:val="007A553F"/>
    <w:rsid w:val="007A6C8B"/>
    <w:rsid w:val="007C6B3A"/>
    <w:rsid w:val="00817AC5"/>
    <w:rsid w:val="008222CE"/>
    <w:rsid w:val="008227FF"/>
    <w:rsid w:val="00861B9A"/>
    <w:rsid w:val="00890BD3"/>
    <w:rsid w:val="00894C3B"/>
    <w:rsid w:val="008A0D4B"/>
    <w:rsid w:val="008E5AFE"/>
    <w:rsid w:val="008E7948"/>
    <w:rsid w:val="008F05A2"/>
    <w:rsid w:val="009057EE"/>
    <w:rsid w:val="00906FE6"/>
    <w:rsid w:val="00911A29"/>
    <w:rsid w:val="00913450"/>
    <w:rsid w:val="009142BB"/>
    <w:rsid w:val="00920F8A"/>
    <w:rsid w:val="00922A82"/>
    <w:rsid w:val="00953F8F"/>
    <w:rsid w:val="0096585F"/>
    <w:rsid w:val="009708A3"/>
    <w:rsid w:val="00975BD7"/>
    <w:rsid w:val="009878C9"/>
    <w:rsid w:val="00997A74"/>
    <w:rsid w:val="009A585B"/>
    <w:rsid w:val="009B3038"/>
    <w:rsid w:val="009B55EC"/>
    <w:rsid w:val="009B6838"/>
    <w:rsid w:val="009B7D32"/>
    <w:rsid w:val="009C4D4F"/>
    <w:rsid w:val="009D08BF"/>
    <w:rsid w:val="009D21CD"/>
    <w:rsid w:val="009D7766"/>
    <w:rsid w:val="009D7E8D"/>
    <w:rsid w:val="009E7840"/>
    <w:rsid w:val="009E7B2E"/>
    <w:rsid w:val="009F0C5E"/>
    <w:rsid w:val="009F0CE1"/>
    <w:rsid w:val="009F3DBD"/>
    <w:rsid w:val="00A02C6D"/>
    <w:rsid w:val="00A02CE8"/>
    <w:rsid w:val="00A2320C"/>
    <w:rsid w:val="00A41503"/>
    <w:rsid w:val="00A577BF"/>
    <w:rsid w:val="00A662A4"/>
    <w:rsid w:val="00A71F6F"/>
    <w:rsid w:val="00A87BF7"/>
    <w:rsid w:val="00A962C1"/>
    <w:rsid w:val="00A97935"/>
    <w:rsid w:val="00AB4E7D"/>
    <w:rsid w:val="00AC6D69"/>
    <w:rsid w:val="00AD161E"/>
    <w:rsid w:val="00AE396E"/>
    <w:rsid w:val="00AE5866"/>
    <w:rsid w:val="00AF5146"/>
    <w:rsid w:val="00AF5E29"/>
    <w:rsid w:val="00B02109"/>
    <w:rsid w:val="00B06296"/>
    <w:rsid w:val="00B178E7"/>
    <w:rsid w:val="00B17B00"/>
    <w:rsid w:val="00B35914"/>
    <w:rsid w:val="00B64008"/>
    <w:rsid w:val="00BA34D2"/>
    <w:rsid w:val="00BA3A6C"/>
    <w:rsid w:val="00BB0D55"/>
    <w:rsid w:val="00BC1C2B"/>
    <w:rsid w:val="00BE4E63"/>
    <w:rsid w:val="00BE5618"/>
    <w:rsid w:val="00BF0657"/>
    <w:rsid w:val="00BF344E"/>
    <w:rsid w:val="00C04090"/>
    <w:rsid w:val="00C15E92"/>
    <w:rsid w:val="00C22EBA"/>
    <w:rsid w:val="00C255A1"/>
    <w:rsid w:val="00C27376"/>
    <w:rsid w:val="00C3149D"/>
    <w:rsid w:val="00C62EA4"/>
    <w:rsid w:val="00C63185"/>
    <w:rsid w:val="00C72A2B"/>
    <w:rsid w:val="00C749C1"/>
    <w:rsid w:val="00C753DC"/>
    <w:rsid w:val="00C8515E"/>
    <w:rsid w:val="00C870AB"/>
    <w:rsid w:val="00CA386D"/>
    <w:rsid w:val="00CA5FAF"/>
    <w:rsid w:val="00CB3CA0"/>
    <w:rsid w:val="00CE3343"/>
    <w:rsid w:val="00D0072E"/>
    <w:rsid w:val="00D02129"/>
    <w:rsid w:val="00D0731D"/>
    <w:rsid w:val="00D13CE9"/>
    <w:rsid w:val="00D3524F"/>
    <w:rsid w:val="00D421BE"/>
    <w:rsid w:val="00D552BE"/>
    <w:rsid w:val="00D65EE9"/>
    <w:rsid w:val="00D67C0E"/>
    <w:rsid w:val="00D76D3C"/>
    <w:rsid w:val="00D90CAC"/>
    <w:rsid w:val="00DA1A41"/>
    <w:rsid w:val="00DA266D"/>
    <w:rsid w:val="00DB0A4B"/>
    <w:rsid w:val="00DB77F3"/>
    <w:rsid w:val="00DC024B"/>
    <w:rsid w:val="00DC0C3A"/>
    <w:rsid w:val="00DC2C3C"/>
    <w:rsid w:val="00E02D66"/>
    <w:rsid w:val="00E0524C"/>
    <w:rsid w:val="00E13CD2"/>
    <w:rsid w:val="00E14704"/>
    <w:rsid w:val="00E1498A"/>
    <w:rsid w:val="00E14E8F"/>
    <w:rsid w:val="00E229A5"/>
    <w:rsid w:val="00E26FF9"/>
    <w:rsid w:val="00E40DD7"/>
    <w:rsid w:val="00E46DF9"/>
    <w:rsid w:val="00E556EE"/>
    <w:rsid w:val="00E66729"/>
    <w:rsid w:val="00E702AF"/>
    <w:rsid w:val="00E85E1D"/>
    <w:rsid w:val="00E93932"/>
    <w:rsid w:val="00EA2886"/>
    <w:rsid w:val="00EC3258"/>
    <w:rsid w:val="00ED5331"/>
    <w:rsid w:val="00EE1A0A"/>
    <w:rsid w:val="00EE4C9F"/>
    <w:rsid w:val="00EF2257"/>
    <w:rsid w:val="00F25449"/>
    <w:rsid w:val="00F262B1"/>
    <w:rsid w:val="00F307B6"/>
    <w:rsid w:val="00F43CF8"/>
    <w:rsid w:val="00F52A7C"/>
    <w:rsid w:val="00F6451B"/>
    <w:rsid w:val="00F67B94"/>
    <w:rsid w:val="00FA1667"/>
    <w:rsid w:val="00FA7DCB"/>
    <w:rsid w:val="00FF0D24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7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ine_hovsepy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</dc:creator>
  <cp:lastModifiedBy>Raph</cp:lastModifiedBy>
  <cp:revision>8</cp:revision>
  <dcterms:created xsi:type="dcterms:W3CDTF">2011-06-09T04:56:00Z</dcterms:created>
  <dcterms:modified xsi:type="dcterms:W3CDTF">2012-05-29T16:04:00Z</dcterms:modified>
</cp:coreProperties>
</file>