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00" w:rsidRPr="003B6EA3" w:rsidRDefault="00EA7E85" w:rsidP="00B23239">
      <w:pPr>
        <w:spacing w:line="240" w:lineRule="auto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83FA4F" wp14:editId="2E267C05">
                <wp:simplePos x="0" y="0"/>
                <wp:positionH relativeFrom="column">
                  <wp:posOffset>2967990</wp:posOffset>
                </wp:positionH>
                <wp:positionV relativeFrom="paragraph">
                  <wp:posOffset>1100455</wp:posOffset>
                </wp:positionV>
                <wp:extent cx="3171825" cy="177165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71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20" w:rsidRPr="00E86B0F" w:rsidRDefault="00774120" w:rsidP="00774120">
                            <w:pPr>
                              <w:spacing w:after="0"/>
                              <w:ind w:right="-63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86B0F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REDES SOCIALES</w:t>
                            </w:r>
                          </w:p>
                          <w:p w:rsidR="00764832" w:rsidRPr="00E86B0F" w:rsidRDefault="00764832" w:rsidP="00745EF7">
                            <w:pPr>
                              <w:spacing w:after="4" w:line="240" w:lineRule="auto"/>
                              <w:ind w:left="142" w:right="-193" w:hanging="142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InfoJobs: </w:t>
                            </w:r>
                            <w:hyperlink r:id="rId5" w:history="1">
                              <w:r w:rsidRPr="00E86B0F">
                                <w:rPr>
                                  <w:rStyle w:val="Hipervnculo"/>
                                  <w:rFonts w:asciiTheme="majorHAnsi" w:hAnsiTheme="majorHAnsi"/>
                                  <w:b/>
                                  <w:bCs/>
                                  <w:color w:val="auto"/>
                                  <w:sz w:val="21"/>
                                  <w:szCs w:val="21"/>
                                </w:rPr>
                                <w:t>http://www.infojobs.net/alessandra-lena.prf</w:t>
                              </w:r>
                            </w:hyperlink>
                          </w:p>
                          <w:p w:rsidR="00764832" w:rsidRPr="00E86B0F" w:rsidRDefault="00774120" w:rsidP="00745EF7">
                            <w:pPr>
                              <w:spacing w:after="4" w:line="240" w:lineRule="auto"/>
                              <w:ind w:left="142" w:right="-193" w:hanging="142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bookmarkStart w:id="1" w:name="webProfileURL"/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LinkedIn:</w:t>
                            </w:r>
                            <w:bookmarkEnd w:id="1"/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" w:history="1">
                              <w:r w:rsidR="00EA7E85" w:rsidRPr="00E86B0F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b/>
                                  <w:color w:val="auto"/>
                                  <w:sz w:val="21"/>
                                  <w:szCs w:val="21"/>
                                  <w:lang w:eastAsia="es-ES"/>
                                </w:rPr>
                                <w:t>http://es.linkedin.cpub/alessandra-lena/2b/299/156</w:t>
                              </w:r>
                            </w:hyperlink>
                          </w:p>
                          <w:p w:rsidR="00764832" w:rsidRPr="00E86B0F" w:rsidRDefault="00764832" w:rsidP="00745EF7">
                            <w:pPr>
                              <w:spacing w:after="4" w:line="240" w:lineRule="auto"/>
                              <w:ind w:left="142" w:right="-193" w:hanging="142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Skype: </w:t>
                            </w:r>
                            <w:r w:rsidRPr="00E86B0F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  <w:u w:val="single"/>
                              </w:rPr>
                              <w:t>alearoma</w:t>
                            </w:r>
                          </w:p>
                          <w:p w:rsidR="00EA7E85" w:rsidRPr="00E86B0F" w:rsidRDefault="00EA7E85" w:rsidP="00745EF7">
                            <w:pPr>
                              <w:spacing w:before="240" w:after="4"/>
                              <w:ind w:right="-63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86B0F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ASOCIACIONES</w:t>
                            </w:r>
                          </w:p>
                          <w:p w:rsidR="00EA7E85" w:rsidRPr="00E86B0F" w:rsidRDefault="00EA7E85" w:rsidP="00745EF7">
                            <w:pPr>
                              <w:spacing w:after="4" w:line="240" w:lineRule="auto"/>
                              <w:ind w:left="142" w:right="-63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Miembro Profesional de ASETRAD</w:t>
                            </w: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, Asociación Española de Intérpretes y Traductores.</w:t>
                            </w:r>
                          </w:p>
                          <w:p w:rsidR="00764832" w:rsidRPr="00437414" w:rsidRDefault="00764832" w:rsidP="00764832">
                            <w:pPr>
                              <w:spacing w:after="40" w:line="240" w:lineRule="auto"/>
                              <w:ind w:left="142" w:right="-193" w:hanging="142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3FA4F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233.7pt;margin-top:86.65pt;width:249.75pt;height:139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" fillcolor="white [3201]" strokecolor="black [3200]" strokeweight="2pt">
                <v:textbox>
                  <w:txbxContent>
                    <w:p w:rsidR="00774120" w:rsidRPr="00E86B0F" w:rsidRDefault="00774120" w:rsidP="00774120">
                      <w:pPr>
                        <w:spacing w:after="0"/>
                        <w:ind w:right="-63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</w:pPr>
                      <w:r w:rsidRPr="00E86B0F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REDES SOCIALES</w:t>
                      </w:r>
                    </w:p>
                    <w:p w:rsidR="00764832" w:rsidRPr="00E86B0F" w:rsidRDefault="00764832" w:rsidP="00745EF7">
                      <w:pPr>
                        <w:spacing w:after="4" w:line="240" w:lineRule="auto"/>
                        <w:ind w:left="142" w:right="-193" w:hanging="142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InfoJobs: </w:t>
                      </w:r>
                      <w:hyperlink r:id="rId7" w:history="1">
                        <w:r w:rsidRPr="00E86B0F">
                          <w:rPr>
                            <w:rStyle w:val="Hipervnculo"/>
                            <w:rFonts w:asciiTheme="majorHAnsi" w:hAnsiTheme="majorHAnsi"/>
                            <w:b/>
                            <w:bCs/>
                            <w:color w:val="auto"/>
                            <w:sz w:val="21"/>
                            <w:szCs w:val="21"/>
                          </w:rPr>
                          <w:t>http://www.infojobs.net/alessandra-lena.prf</w:t>
                        </w:r>
                      </w:hyperlink>
                    </w:p>
                    <w:p w:rsidR="00764832" w:rsidRPr="00E86B0F" w:rsidRDefault="00774120" w:rsidP="00745EF7">
                      <w:pPr>
                        <w:spacing w:after="4" w:line="240" w:lineRule="auto"/>
                        <w:ind w:left="142" w:right="-193" w:hanging="142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bookmarkStart w:id="2" w:name="webProfileURL"/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LinkedIn:</w:t>
                      </w:r>
                      <w:bookmarkEnd w:id="2"/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</w:t>
                      </w:r>
                      <w:hyperlink r:id="rId8" w:history="1">
                        <w:r w:rsidR="00EA7E85" w:rsidRPr="00E86B0F">
                          <w:rPr>
                            <w:rStyle w:val="Hipervnculo"/>
                            <w:rFonts w:ascii="Times New Roman" w:eastAsia="Times New Roman" w:hAnsi="Times New Roman" w:cs="Times New Roman"/>
                            <w:b/>
                            <w:color w:val="auto"/>
                            <w:sz w:val="21"/>
                            <w:szCs w:val="21"/>
                            <w:lang w:eastAsia="es-ES"/>
                          </w:rPr>
                          <w:t>http://es.linkedin.cpub/alessandra-lena/2b/299/156</w:t>
                        </w:r>
                      </w:hyperlink>
                    </w:p>
                    <w:p w:rsidR="00764832" w:rsidRPr="00E86B0F" w:rsidRDefault="00764832" w:rsidP="00745EF7">
                      <w:pPr>
                        <w:spacing w:after="4" w:line="240" w:lineRule="auto"/>
                        <w:ind w:left="142" w:right="-193" w:hanging="142"/>
                        <w:rPr>
                          <w:rFonts w:asciiTheme="majorHAnsi" w:hAnsiTheme="majorHAnsi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Skype: </w:t>
                      </w:r>
                      <w:r w:rsidRPr="00E86B0F">
                        <w:rPr>
                          <w:rFonts w:asciiTheme="majorHAnsi" w:hAnsiTheme="majorHAnsi"/>
                          <w:b/>
                          <w:sz w:val="21"/>
                          <w:szCs w:val="21"/>
                          <w:u w:val="single"/>
                        </w:rPr>
                        <w:t>alearoma</w:t>
                      </w:r>
                    </w:p>
                    <w:p w:rsidR="00EA7E85" w:rsidRPr="00E86B0F" w:rsidRDefault="00EA7E85" w:rsidP="00745EF7">
                      <w:pPr>
                        <w:spacing w:before="240" w:after="4"/>
                        <w:ind w:right="-63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</w:pPr>
                      <w:r w:rsidRPr="00E86B0F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ASOCIACIONES</w:t>
                      </w:r>
                    </w:p>
                    <w:p w:rsidR="00EA7E85" w:rsidRPr="00E86B0F" w:rsidRDefault="00EA7E85" w:rsidP="00745EF7">
                      <w:pPr>
                        <w:spacing w:after="4" w:line="240" w:lineRule="auto"/>
                        <w:ind w:left="142" w:right="-63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Miembro Profesional de ASETRAD</w:t>
                      </w: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, Asociación Española de Intérpretes y Traductores.</w:t>
                      </w:r>
                    </w:p>
                    <w:p w:rsidR="00764832" w:rsidRPr="00437414" w:rsidRDefault="00764832" w:rsidP="00764832">
                      <w:pPr>
                        <w:spacing w:after="40" w:line="240" w:lineRule="auto"/>
                        <w:ind w:left="142" w:right="-193" w:hanging="142"/>
                        <w:rPr>
                          <w:rFonts w:asciiTheme="majorHAnsi" w:hAnsiTheme="majorHAnsi"/>
                          <w:b/>
                          <w:color w:val="1F497D" w:themeColor="text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F267D2" wp14:editId="3785BEA1">
                <wp:simplePos x="0" y="0"/>
                <wp:positionH relativeFrom="column">
                  <wp:posOffset>-622935</wp:posOffset>
                </wp:positionH>
                <wp:positionV relativeFrom="paragraph">
                  <wp:posOffset>1100455</wp:posOffset>
                </wp:positionV>
                <wp:extent cx="3457575" cy="8524875"/>
                <wp:effectExtent l="0" t="0" r="2857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52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EF7" w:rsidRPr="00E86B0F" w:rsidRDefault="00745EF7" w:rsidP="00745EF7">
                            <w:pPr>
                              <w:ind w:right="-63"/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E86B0F">
                              <w:rPr>
                                <w:rFonts w:ascii="Arial Black" w:hAnsi="Arial Black"/>
                                <w:u w:val="single"/>
                              </w:rPr>
                              <w:t>EXPERIENCIA LABORAL</w:t>
                            </w:r>
                          </w:p>
                          <w:p w:rsidR="00184C33" w:rsidRPr="00184C33" w:rsidRDefault="00184C33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184C33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2015-2016: </w:t>
                            </w:r>
                            <w:r w:rsidRPr="00184C33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Traducción y corrección de subtítulos</w:t>
                            </w:r>
                            <w:r w:rsidRPr="00184C33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para la empresa Sfera Studio de Santa Monica CA USA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2015: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 xml:space="preserve">Traducciones de Español a </w:t>
                            </w:r>
                            <w:proofErr w:type="gramStart"/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Italiano</w:t>
                            </w:r>
                            <w:proofErr w:type="gramEnd"/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para la empresa Capio de Vitoria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2015: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Traducciones e Interpretaciones Español-</w:t>
                            </w:r>
                            <w:proofErr w:type="gramStart"/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Italiano</w:t>
                            </w:r>
                            <w:proofErr w:type="gramEnd"/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para TraductoresOnLine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2015: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Traducciones Inglés-</w:t>
                            </w:r>
                            <w:proofErr w:type="gramStart"/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Italiano</w:t>
                            </w:r>
                            <w:proofErr w:type="gramEnd"/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para Omero Traducciones, Barcelona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2014-2015: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 xml:space="preserve">Traducciones de Español e </w:t>
                            </w:r>
                            <w:proofErr w:type="gramStart"/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Inglés</w:t>
                            </w:r>
                            <w:proofErr w:type="gramEnd"/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 xml:space="preserve"> a Italiano</w:t>
                            </w: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para Adecco Outsourcing, Madrid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2014-2015: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Traducciones Español-</w:t>
                            </w:r>
                            <w:proofErr w:type="gramStart"/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Italiano</w:t>
                            </w:r>
                            <w:proofErr w:type="gramEnd"/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de cursos online para empresa Translator Village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2014: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Transcripción de archivos audio italianos</w:t>
                            </w: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para empresa inglesa Language Insight 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2013-2014: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Transcripción de archivos audio</w:t>
                            </w: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italianos para empresa Sigma Technologies de Madrid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2013-2015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: Traducciones turísticas</w:t>
                            </w: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para agencia de traducciones KYO de Madrid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2013: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 xml:space="preserve">Redacción de contenidos y colaboraciones varias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con empresa Desvío 21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2013-2015: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 xml:space="preserve">Traducciones técnicas y de vario tipo y entre varios idiomas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para la empresa BT Traducciones de Sitges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2012-2014: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Traducciones de juegos on-line</w:t>
                            </w: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para la plataforma Casual Games.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2012-2015: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 xml:space="preserve">Traducciones de Español a </w:t>
                            </w:r>
                            <w:proofErr w:type="gramStart"/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Italiano</w:t>
                            </w:r>
                            <w:proofErr w:type="gramEnd"/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para la empresa Easy Internationalization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2012-2013: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 xml:space="preserve">Clases particulares de </w:t>
                            </w:r>
                            <w:proofErr w:type="gramStart"/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Italiano</w:t>
                            </w:r>
                            <w:proofErr w:type="gramEnd"/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2008-2011: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Apoyo técnico</w:t>
                            </w: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en </w:t>
                            </w:r>
                            <w:proofErr w:type="gramStart"/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Italiano</w:t>
                            </w:r>
                            <w:proofErr w:type="gramEnd"/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>, Inglés, Francés y Español a expositores en la Secretaría Técnica de IFEMA, Feria de Madrid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2008: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Traducción</w:t>
                            </w: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de revistas de automovilismo del italiano al español para una empresa de artes gráficas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2007: Colaboraciones con agencia Nativetrad para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traducciones</w:t>
                            </w: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de vario tipo del español al italiano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2006: Colaboraciones con empresa de Valencia para la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traducción</w:t>
                            </w: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español-italiano de varios documentos relacionados con una demanda 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2005: colaboración con empresa KemIndustries para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traducir</w:t>
                            </w: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al español listín de precios y folleto de presentación de la empresa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2004-2007: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Azafata e interprete</w:t>
                            </w: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en IFEMA</w:t>
                            </w:r>
                          </w:p>
                          <w:p w:rsidR="00F32BBB" w:rsidRPr="00E86B0F" w:rsidRDefault="00F32BBB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2004: Colaboraciones con la agencia Studio Congia (Italia) para </w:t>
                            </w:r>
                            <w:r w:rsidRPr="00E86B0F">
                              <w:rPr>
                                <w:rFonts w:asciiTheme="majorHAnsi" w:hAnsiTheme="majorHAnsi" w:cs="Arial"/>
                                <w:b/>
                                <w:sz w:val="21"/>
                                <w:szCs w:val="21"/>
                              </w:rPr>
                              <w:t>traducciones</w:t>
                            </w:r>
                            <w:r w:rsidRPr="00E86B0F">
                              <w:rPr>
                                <w:rFonts w:asciiTheme="majorHAnsi" w:hAnsiTheme="majorHAnsi" w:cs="Arial"/>
                                <w:sz w:val="21"/>
                                <w:szCs w:val="21"/>
                              </w:rPr>
                              <w:t xml:space="preserve"> de manuales de uso técnicos de aparatos industriales, del español al italiano </w:t>
                            </w:r>
                          </w:p>
                          <w:p w:rsidR="00031441" w:rsidRPr="00E86B0F" w:rsidRDefault="00031441" w:rsidP="00F32BBB">
                            <w:pPr>
                              <w:spacing w:afterLines="20" w:after="48" w:line="240" w:lineRule="auto"/>
                              <w:ind w:left="142" w:right="-62" w:hanging="142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67D2" id="9 Cuadro de texto" o:spid="_x0000_s1027" type="#_x0000_t202" style="position:absolute;margin-left:-49.05pt;margin-top:86.65pt;width:272.25pt;height:67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" fillcolor="white [3201]" strokecolor="black [3200]" strokeweight="2pt">
                <v:textbox>
                  <w:txbxContent>
                    <w:p w:rsidR="00745EF7" w:rsidRPr="00E86B0F" w:rsidRDefault="00745EF7" w:rsidP="00745EF7">
                      <w:pPr>
                        <w:ind w:right="-63"/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E86B0F">
                        <w:rPr>
                          <w:rFonts w:ascii="Arial Black" w:hAnsi="Arial Black"/>
                          <w:u w:val="single"/>
                        </w:rPr>
                        <w:t>EXPERIENCIA LABORAL</w:t>
                      </w:r>
                    </w:p>
                    <w:p w:rsidR="00184C33" w:rsidRPr="00184C33" w:rsidRDefault="00184C33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184C33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2015-2016: </w:t>
                      </w:r>
                      <w:r w:rsidRPr="00184C33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Traducción y corrección de subtítulos</w:t>
                      </w:r>
                      <w:r w:rsidRPr="00184C33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para la empresa Sfera Studio de Santa Monica CA USA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2015: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 xml:space="preserve">Traducciones de Español a </w:t>
                      </w:r>
                      <w:proofErr w:type="gramStart"/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Italiano</w:t>
                      </w:r>
                      <w:proofErr w:type="gramEnd"/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para la empresa Capio de Vitoria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2015: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Traducciones e Interpretaciones Español-</w:t>
                      </w:r>
                      <w:proofErr w:type="gramStart"/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Italiano</w:t>
                      </w:r>
                      <w:proofErr w:type="gramEnd"/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para TraductoresOnLine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2015: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Traducciones Inglés-</w:t>
                      </w:r>
                      <w:proofErr w:type="gramStart"/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Italiano</w:t>
                      </w:r>
                      <w:proofErr w:type="gramEnd"/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para Omero Traducciones, Barcelona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2014-2015: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 xml:space="preserve">Traducciones de Español e </w:t>
                      </w:r>
                      <w:proofErr w:type="gramStart"/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Inglés</w:t>
                      </w:r>
                      <w:proofErr w:type="gramEnd"/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 xml:space="preserve"> a Italiano</w:t>
                      </w: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para Adecco Outsourcing, Madrid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2014-2015: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Traducciones Español-</w:t>
                      </w:r>
                      <w:proofErr w:type="gramStart"/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Italiano</w:t>
                      </w:r>
                      <w:proofErr w:type="gramEnd"/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de cursos online para empresa Translator Village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2014: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Transcripción de archivos audio italianos</w:t>
                      </w: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para empresa inglesa Language Insight 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2013-2014: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Transcripción de archivos audio</w:t>
                      </w: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italianos para empresa Sigma Technologies de Madrid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2013-2015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: Traducciones turísticas</w:t>
                      </w: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para agencia de traducciones KYO de Madrid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2013: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 xml:space="preserve">Redacción de contenidos y colaboraciones varias </w:t>
                      </w: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con empresa Desvío 21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2013-2015: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 xml:space="preserve">Traducciones técnicas y de vario tipo y entre varios idiomas </w:t>
                      </w: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para la empresa BT Traducciones de Sitges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2012-2014: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Traducciones de juegos on-line</w:t>
                      </w: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para la plataforma Casual Games.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2012-2015: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 xml:space="preserve">Traducciones de Español a </w:t>
                      </w:r>
                      <w:proofErr w:type="gramStart"/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Italiano</w:t>
                      </w:r>
                      <w:proofErr w:type="gramEnd"/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para la empresa Easy Internationalization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2012-2013: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 xml:space="preserve">Clases particulares de </w:t>
                      </w:r>
                      <w:proofErr w:type="gramStart"/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Italiano</w:t>
                      </w:r>
                      <w:proofErr w:type="gramEnd"/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2008-2011: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Apoyo técnico</w:t>
                      </w: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en </w:t>
                      </w:r>
                      <w:proofErr w:type="gramStart"/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Italiano</w:t>
                      </w:r>
                      <w:proofErr w:type="gramEnd"/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>, Inglés, Francés y Español a expositores en la Secretaría Técnica de IFEMA, Feria de Madrid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2008: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Traducción</w:t>
                      </w: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de revistas de automovilismo del italiano al español para una empresa de artes gráficas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2007: Colaboraciones con agencia Nativetrad para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traducciones</w:t>
                      </w: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de vario tipo del español al italiano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2006: Colaboraciones con empresa de Valencia para la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traducción</w:t>
                      </w: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español-italiano de varios documentos relacionados con una demanda 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2005: colaboración con empresa KemIndustries para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traducir</w:t>
                      </w: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al español listín de precios y folleto de presentación de la empresa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2004-2007: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Azafata e interprete</w:t>
                      </w: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en IFEMA</w:t>
                      </w:r>
                    </w:p>
                    <w:p w:rsidR="00F32BBB" w:rsidRPr="00E86B0F" w:rsidRDefault="00F32BBB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2004: Colaboraciones con la agencia Studio Congia (Italia) para </w:t>
                      </w:r>
                      <w:r w:rsidRPr="00E86B0F">
                        <w:rPr>
                          <w:rFonts w:asciiTheme="majorHAnsi" w:hAnsiTheme="majorHAnsi" w:cs="Arial"/>
                          <w:b/>
                          <w:sz w:val="21"/>
                          <w:szCs w:val="21"/>
                        </w:rPr>
                        <w:t>traducciones</w:t>
                      </w:r>
                      <w:r w:rsidRPr="00E86B0F">
                        <w:rPr>
                          <w:rFonts w:asciiTheme="majorHAnsi" w:hAnsiTheme="majorHAnsi" w:cs="Arial"/>
                          <w:sz w:val="21"/>
                          <w:szCs w:val="21"/>
                        </w:rPr>
                        <w:t xml:space="preserve"> de manuales de uso técnicos de aparatos industriales, del español al italiano </w:t>
                      </w:r>
                    </w:p>
                    <w:p w:rsidR="00031441" w:rsidRPr="00E86B0F" w:rsidRDefault="00031441" w:rsidP="00F32BBB">
                      <w:pPr>
                        <w:spacing w:afterLines="20" w:after="48" w:line="240" w:lineRule="auto"/>
                        <w:ind w:left="142" w:right="-62" w:hanging="142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0EEEA13" wp14:editId="0896AE9A">
                <wp:simplePos x="0" y="0"/>
                <wp:positionH relativeFrom="column">
                  <wp:posOffset>-632460</wp:posOffset>
                </wp:positionH>
                <wp:positionV relativeFrom="paragraph">
                  <wp:posOffset>-823595</wp:posOffset>
                </wp:positionV>
                <wp:extent cx="6800850" cy="186690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866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239" w:rsidRPr="00E86B0F" w:rsidRDefault="003B6EA3" w:rsidP="002A14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6B0F">
                              <w:rPr>
                                <w:rFonts w:ascii="Arial Black" w:hAnsi="Arial Black"/>
                                <w:sz w:val="40"/>
                                <w:u w:val="singl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ALESSANDRA LENA</w:t>
                            </w:r>
                          </w:p>
                          <w:p w:rsidR="002A1489" w:rsidRPr="00E86B0F" w:rsidRDefault="00745EF7" w:rsidP="00764832">
                            <w:pPr>
                              <w:spacing w:before="40"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b/>
                                <w:sz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c/Embajadores, 110 5dcha</w:t>
                            </w:r>
                          </w:p>
                          <w:p w:rsidR="00B23239" w:rsidRPr="00E86B0F" w:rsidRDefault="00B23239" w:rsidP="00764832">
                            <w:pPr>
                              <w:spacing w:before="40"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b/>
                                <w:sz w:val="2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28012 Madrid</w:t>
                            </w:r>
                          </w:p>
                          <w:p w:rsidR="002A1489" w:rsidRPr="00E86B0F" w:rsidRDefault="002A1489" w:rsidP="00764832">
                            <w:pPr>
                              <w:spacing w:before="40"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lang w:val="it-I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b/>
                                <w:sz w:val="24"/>
                                <w:lang w:val="it-I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Tel. 91</w:t>
                            </w:r>
                            <w:r w:rsidR="00745EF7" w:rsidRPr="00E86B0F">
                              <w:rPr>
                                <w:rFonts w:asciiTheme="majorHAnsi" w:hAnsiTheme="majorHAnsi"/>
                                <w:b/>
                                <w:sz w:val="24"/>
                                <w:lang w:val="it-I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0802158</w:t>
                            </w:r>
                          </w:p>
                          <w:p w:rsidR="00B23239" w:rsidRPr="00E86B0F" w:rsidRDefault="00B23239" w:rsidP="00764832">
                            <w:pPr>
                              <w:spacing w:before="40"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lang w:val="it-I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b/>
                                <w:sz w:val="24"/>
                                <w:lang w:val="it-I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Móvil 656398835</w:t>
                            </w:r>
                          </w:p>
                          <w:p w:rsidR="002A1489" w:rsidRPr="00E86B0F" w:rsidRDefault="002A1489" w:rsidP="00764832">
                            <w:pPr>
                              <w:spacing w:before="40"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lang w:val="it-I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b/>
                                <w:sz w:val="24"/>
                                <w:lang w:val="it-I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NIE X4605446H</w:t>
                            </w:r>
                          </w:p>
                          <w:p w:rsidR="00B23239" w:rsidRPr="00E86B0F" w:rsidRDefault="00A34900" w:rsidP="00764832">
                            <w:pPr>
                              <w:spacing w:before="40"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lang w:val="it-I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b/>
                                <w:sz w:val="24"/>
                                <w:lang w:val="it-I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E-mail: alearoma@gmail.com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EA13" id="4 Cuadro de texto" o:spid="_x0000_s1028" type="#_x0000_t202" style="position:absolute;margin-left:-49.8pt;margin-top:-64.85pt;width:535.5pt;height:14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" fillcolor="white [3201]" strokecolor="black [3200]" strokeweight="2pt">
                <v:textbox>
                  <w:txbxContent>
                    <w:p w:rsidR="00B23239" w:rsidRPr="00E86B0F" w:rsidRDefault="003B6EA3" w:rsidP="002A14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6B0F">
                        <w:rPr>
                          <w:rFonts w:ascii="Arial Black" w:hAnsi="Arial Black"/>
                          <w:sz w:val="40"/>
                          <w:u w:val="singl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ALESSANDRA LENA</w:t>
                      </w:r>
                    </w:p>
                    <w:p w:rsidR="002A1489" w:rsidRPr="00E86B0F" w:rsidRDefault="00745EF7" w:rsidP="00764832">
                      <w:pPr>
                        <w:spacing w:before="40"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6B0F">
                        <w:rPr>
                          <w:rFonts w:asciiTheme="majorHAnsi" w:hAnsiTheme="majorHAnsi"/>
                          <w:b/>
                          <w:sz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c/Embajadores, 110 5dcha</w:t>
                      </w:r>
                    </w:p>
                    <w:p w:rsidR="00B23239" w:rsidRPr="00E86B0F" w:rsidRDefault="00B23239" w:rsidP="00764832">
                      <w:pPr>
                        <w:spacing w:before="40"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6B0F">
                        <w:rPr>
                          <w:rFonts w:asciiTheme="majorHAnsi" w:hAnsiTheme="majorHAnsi"/>
                          <w:b/>
                          <w:sz w:val="2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28012 Madrid</w:t>
                      </w:r>
                    </w:p>
                    <w:p w:rsidR="002A1489" w:rsidRPr="00E86B0F" w:rsidRDefault="002A1489" w:rsidP="00764832">
                      <w:pPr>
                        <w:spacing w:before="40"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lang w:val="it-I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6B0F">
                        <w:rPr>
                          <w:rFonts w:asciiTheme="majorHAnsi" w:hAnsiTheme="majorHAnsi"/>
                          <w:b/>
                          <w:sz w:val="24"/>
                          <w:lang w:val="it-I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Tel. 91</w:t>
                      </w:r>
                      <w:r w:rsidR="00745EF7" w:rsidRPr="00E86B0F">
                        <w:rPr>
                          <w:rFonts w:asciiTheme="majorHAnsi" w:hAnsiTheme="majorHAnsi"/>
                          <w:b/>
                          <w:sz w:val="24"/>
                          <w:lang w:val="it-I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0802158</w:t>
                      </w:r>
                    </w:p>
                    <w:p w:rsidR="00B23239" w:rsidRPr="00E86B0F" w:rsidRDefault="00B23239" w:rsidP="00764832">
                      <w:pPr>
                        <w:spacing w:before="40"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lang w:val="it-I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6B0F">
                        <w:rPr>
                          <w:rFonts w:asciiTheme="majorHAnsi" w:hAnsiTheme="majorHAnsi"/>
                          <w:b/>
                          <w:sz w:val="24"/>
                          <w:lang w:val="it-I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Móvil 656398835</w:t>
                      </w:r>
                    </w:p>
                    <w:p w:rsidR="002A1489" w:rsidRPr="00E86B0F" w:rsidRDefault="002A1489" w:rsidP="00764832">
                      <w:pPr>
                        <w:spacing w:before="40"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lang w:val="it-I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6B0F">
                        <w:rPr>
                          <w:rFonts w:asciiTheme="majorHAnsi" w:hAnsiTheme="majorHAnsi"/>
                          <w:b/>
                          <w:sz w:val="24"/>
                          <w:lang w:val="it-I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NIE X4605446H</w:t>
                      </w:r>
                    </w:p>
                    <w:p w:rsidR="00B23239" w:rsidRPr="00E86B0F" w:rsidRDefault="00A34900" w:rsidP="00764832">
                      <w:pPr>
                        <w:spacing w:before="40"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lang w:val="it-I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6B0F">
                        <w:rPr>
                          <w:rFonts w:asciiTheme="majorHAnsi" w:hAnsiTheme="majorHAnsi"/>
                          <w:b/>
                          <w:sz w:val="24"/>
                          <w:lang w:val="it-I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E-mail: alearoma@gmail.com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325E1E8" wp14:editId="7F584610">
                <wp:simplePos x="0" y="0"/>
                <wp:positionH relativeFrom="column">
                  <wp:posOffset>2958465</wp:posOffset>
                </wp:positionH>
                <wp:positionV relativeFrom="paragraph">
                  <wp:posOffset>2929255</wp:posOffset>
                </wp:positionV>
                <wp:extent cx="3162300" cy="1266825"/>
                <wp:effectExtent l="0" t="0" r="1905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414" w:rsidRPr="00E86B0F" w:rsidRDefault="00437414" w:rsidP="00437414">
                            <w:pPr>
                              <w:spacing w:after="0"/>
                              <w:ind w:right="-63"/>
                              <w:jc w:val="center"/>
                              <w:rPr>
                                <w:rFonts w:ascii="Arial Black" w:hAnsi="Arial Black"/>
                                <w:u w:val="single"/>
                                <w:lang w:val="it-IT"/>
                              </w:rPr>
                            </w:pPr>
                            <w:r w:rsidRPr="00E86B0F">
                              <w:rPr>
                                <w:rFonts w:ascii="Arial Black" w:hAnsi="Arial Black"/>
                                <w:u w:val="single"/>
                                <w:lang w:val="it-IT"/>
                              </w:rPr>
                              <w:t>FORMACIÓN ACADÉMICA</w:t>
                            </w:r>
                          </w:p>
                          <w:p w:rsidR="00437414" w:rsidRPr="00E86B0F" w:rsidRDefault="00437414" w:rsidP="00437414">
                            <w:pPr>
                              <w:spacing w:after="40" w:line="240" w:lineRule="auto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>Laurea in Lingue e Letterature Straniere Moderne</w:t>
                            </w:r>
                            <w:r w:rsidRPr="00E86B0F">
                              <w:rPr>
                                <w:rFonts w:ascii="Cambria" w:hAnsi="Cambria"/>
                                <w:sz w:val="21"/>
                                <w:szCs w:val="21"/>
                                <w:lang w:val="it-IT"/>
                              </w:rPr>
                              <w:t xml:space="preserve"> Università di Padova, 2 de julio de 2003. </w:t>
                            </w:r>
                            <w:r w:rsidRPr="00E86B0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Título del trabajo de fin de carrera </w:t>
                            </w:r>
                            <w:r w:rsidRPr="00E86B0F">
                              <w:rPr>
                                <w:rFonts w:ascii="Cambria" w:hAnsi="Cambria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Traduzione del libro “Examen de ingreso. </w:t>
                            </w:r>
                            <w:r w:rsidRPr="00E86B0F">
                              <w:rPr>
                                <w:rFonts w:ascii="Cambria" w:hAnsi="Cambria"/>
                                <w:i/>
                                <w:iCs/>
                                <w:sz w:val="21"/>
                                <w:szCs w:val="21"/>
                                <w:lang w:val="it-IT"/>
                              </w:rPr>
                              <w:t>Madrid años veinte”di Alonso Zamora Vicente con commento e note</w:t>
                            </w:r>
                            <w:r w:rsidRPr="00E86B0F">
                              <w:rPr>
                                <w:rFonts w:ascii="Cambria" w:hAnsi="Cambria"/>
                                <w:sz w:val="21"/>
                                <w:szCs w:val="21"/>
                                <w:lang w:val="it-IT"/>
                              </w:rPr>
                              <w:t xml:space="preserve">. </w:t>
                            </w:r>
                            <w:r w:rsidRPr="00E86B0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Relator Prof.ra D. Pini Nota final 102/110</w:t>
                            </w:r>
                          </w:p>
                          <w:p w:rsidR="00183483" w:rsidRPr="00CA4365" w:rsidRDefault="00183483" w:rsidP="00183483">
                            <w:pPr>
                              <w:spacing w:after="40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E1E8" id="2 Cuadro de texto" o:spid="_x0000_s1029" type="#_x0000_t202" style="position:absolute;margin-left:232.95pt;margin-top:230.65pt;width:249pt;height:9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" fillcolor="white [3201]" strokecolor="black [3200]" strokeweight="2pt">
                <v:textbox>
                  <w:txbxContent>
                    <w:p w:rsidR="00437414" w:rsidRPr="00E86B0F" w:rsidRDefault="00437414" w:rsidP="00437414">
                      <w:pPr>
                        <w:spacing w:after="0"/>
                        <w:ind w:right="-63"/>
                        <w:jc w:val="center"/>
                        <w:rPr>
                          <w:rFonts w:ascii="Arial Black" w:hAnsi="Arial Black"/>
                          <w:u w:val="single"/>
                          <w:lang w:val="it-IT"/>
                        </w:rPr>
                      </w:pPr>
                      <w:r w:rsidRPr="00E86B0F">
                        <w:rPr>
                          <w:rFonts w:ascii="Arial Black" w:hAnsi="Arial Black"/>
                          <w:u w:val="single"/>
                          <w:lang w:val="it-IT"/>
                        </w:rPr>
                        <w:t>FORMACIÓN ACADÉMICA</w:t>
                      </w:r>
                    </w:p>
                    <w:p w:rsidR="00437414" w:rsidRPr="00E86B0F" w:rsidRDefault="00437414" w:rsidP="00437414">
                      <w:pPr>
                        <w:spacing w:after="40" w:line="240" w:lineRule="auto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  <w:lang w:val="it-IT"/>
                        </w:rPr>
                        <w:t>Laurea in Lingue e Letterature Straniere Moderne</w:t>
                      </w:r>
                      <w:r w:rsidRPr="00E86B0F">
                        <w:rPr>
                          <w:rFonts w:ascii="Cambria" w:hAnsi="Cambria"/>
                          <w:sz w:val="21"/>
                          <w:szCs w:val="21"/>
                          <w:lang w:val="it-IT"/>
                        </w:rPr>
                        <w:t xml:space="preserve"> Università di Padova, 2 de julio de 2003. </w:t>
                      </w:r>
                      <w:r w:rsidRPr="00E86B0F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Título del trabajo de fin de carrera </w:t>
                      </w:r>
                      <w:r w:rsidRPr="00E86B0F">
                        <w:rPr>
                          <w:rFonts w:ascii="Cambria" w:hAnsi="Cambria"/>
                          <w:i/>
                          <w:iCs/>
                          <w:sz w:val="21"/>
                          <w:szCs w:val="21"/>
                        </w:rPr>
                        <w:t xml:space="preserve">Traduzione del libro “Examen de ingreso. </w:t>
                      </w:r>
                      <w:r w:rsidRPr="00E86B0F">
                        <w:rPr>
                          <w:rFonts w:ascii="Cambria" w:hAnsi="Cambria"/>
                          <w:i/>
                          <w:iCs/>
                          <w:sz w:val="21"/>
                          <w:szCs w:val="21"/>
                          <w:lang w:val="it-IT"/>
                        </w:rPr>
                        <w:t>Madrid años veinte”di Alonso Zamora Vicente con commento e note</w:t>
                      </w:r>
                      <w:r w:rsidRPr="00E86B0F">
                        <w:rPr>
                          <w:rFonts w:ascii="Cambria" w:hAnsi="Cambria"/>
                          <w:sz w:val="21"/>
                          <w:szCs w:val="21"/>
                          <w:lang w:val="it-IT"/>
                        </w:rPr>
                        <w:t xml:space="preserve">. </w:t>
                      </w:r>
                      <w:r w:rsidRPr="00E86B0F">
                        <w:rPr>
                          <w:rFonts w:ascii="Cambria" w:hAnsi="Cambria"/>
                          <w:sz w:val="21"/>
                          <w:szCs w:val="21"/>
                        </w:rPr>
                        <w:t>Relator Prof.ra D. Pini Nota final 102/110</w:t>
                      </w:r>
                    </w:p>
                    <w:p w:rsidR="00183483" w:rsidRPr="00CA4365" w:rsidRDefault="00183483" w:rsidP="00183483">
                      <w:pPr>
                        <w:spacing w:after="40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884CA45" wp14:editId="1950C004">
                <wp:simplePos x="0" y="0"/>
                <wp:positionH relativeFrom="column">
                  <wp:posOffset>2958465</wp:posOffset>
                </wp:positionH>
                <wp:positionV relativeFrom="paragraph">
                  <wp:posOffset>4243705</wp:posOffset>
                </wp:positionV>
                <wp:extent cx="3162300" cy="2333625"/>
                <wp:effectExtent l="0" t="0" r="1905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333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B39" w:rsidRPr="00E86B0F" w:rsidRDefault="002A0B39" w:rsidP="002A0B39">
                            <w:pPr>
                              <w:spacing w:after="0"/>
                              <w:ind w:right="-63"/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E86B0F">
                              <w:rPr>
                                <w:rFonts w:ascii="Arial Black" w:hAnsi="Arial Black"/>
                                <w:u w:val="single"/>
                              </w:rPr>
                              <w:t>FORMACIÓN COMPLEMENTARIA</w:t>
                            </w:r>
                          </w:p>
                          <w:p w:rsidR="002A0B39" w:rsidRPr="00E86B0F" w:rsidRDefault="002A0B39" w:rsidP="00745EF7">
                            <w:pPr>
                              <w:spacing w:after="4" w:line="240" w:lineRule="auto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“</w:t>
                            </w:r>
                            <w:r w:rsidRPr="00E86B0F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Diploma en traducción bilingüe </w:t>
                            </w:r>
                            <w:proofErr w:type="gramStart"/>
                            <w:r w:rsidRPr="00E86B0F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>Italiano</w:t>
                            </w:r>
                            <w:proofErr w:type="gramEnd"/>
                            <w:r w:rsidRPr="00E86B0F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>-Español</w:t>
                            </w:r>
                            <w:r w:rsidRPr="00E86B0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” en la Escuela de Traductores e Intérpretes Estudio Sampere de Madrid. 2008 A distancia</w:t>
                            </w:r>
                          </w:p>
                          <w:p w:rsidR="002A0B39" w:rsidRPr="00E86B0F" w:rsidRDefault="002A0B39" w:rsidP="00745EF7">
                            <w:pPr>
                              <w:spacing w:after="4" w:line="240" w:lineRule="auto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Formación Ocupacional del INEM: </w:t>
                            </w:r>
                            <w:r w:rsidRPr="00E86B0F"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>Preparador y Maquetador de textos</w:t>
                            </w:r>
                            <w:r w:rsidRPr="00E86B0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. 2011 Horas 240.</w:t>
                            </w:r>
                          </w:p>
                          <w:p w:rsidR="002A0B39" w:rsidRPr="00E86B0F" w:rsidRDefault="002A0B39" w:rsidP="00745EF7">
                            <w:pPr>
                              <w:spacing w:after="4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Diploma </w:t>
                            </w:r>
                            <w:r w:rsidRPr="00E86B0F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Traductor Jurídico Italiano-</w:t>
                            </w:r>
                            <w:proofErr w:type="gramStart"/>
                            <w:r w:rsidRPr="00E86B0F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Español</w:t>
                            </w:r>
                            <w:proofErr w:type="gramEnd"/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en la Escuela de Traductores e Intérpretes Estudio Sampere de Madrid 2011-2013.</w:t>
                            </w:r>
                          </w:p>
                          <w:p w:rsidR="002A0B39" w:rsidRPr="00E86B0F" w:rsidRDefault="002A0B39" w:rsidP="00745EF7">
                            <w:pPr>
                              <w:spacing w:after="4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Curso </w:t>
                            </w:r>
                            <w:r w:rsidRPr="00E86B0F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Formador de Formadores</w:t>
                            </w: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2012 Horas 20.</w:t>
                            </w:r>
                          </w:p>
                          <w:p w:rsidR="002A0B39" w:rsidRPr="00E86B0F" w:rsidRDefault="002A0B39" w:rsidP="00745EF7">
                            <w:pPr>
                              <w:spacing w:after="4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Curso </w:t>
                            </w:r>
                            <w:r w:rsidRPr="00E86B0F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 xml:space="preserve">Corrector de estilo </w:t>
                            </w: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modalidad online</w:t>
                            </w:r>
                            <w:r w:rsidRPr="00E86B0F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marzo-junio 2013 Cálamo&amp;Cran</w:t>
                            </w:r>
                          </w:p>
                          <w:p w:rsidR="00437414" w:rsidRDefault="00437414" w:rsidP="00745EF7">
                            <w:pPr>
                              <w:spacing w:after="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CA45" id="1 Cuadro de texto" o:spid="_x0000_s1030" type="#_x0000_t202" style="position:absolute;margin-left:232.95pt;margin-top:334.15pt;width:249pt;height:183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" fillcolor="white [3201]" strokecolor="black [3200]" strokeweight="2pt">
                <v:textbox>
                  <w:txbxContent>
                    <w:p w:rsidR="002A0B39" w:rsidRPr="00E86B0F" w:rsidRDefault="002A0B39" w:rsidP="002A0B39">
                      <w:pPr>
                        <w:spacing w:after="0"/>
                        <w:ind w:right="-63"/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E86B0F">
                        <w:rPr>
                          <w:rFonts w:ascii="Arial Black" w:hAnsi="Arial Black"/>
                          <w:u w:val="single"/>
                        </w:rPr>
                        <w:t>FORMACIÓN COMPLEMENTARIA</w:t>
                      </w:r>
                    </w:p>
                    <w:p w:rsidR="002A0B39" w:rsidRPr="00E86B0F" w:rsidRDefault="002A0B39" w:rsidP="00745EF7">
                      <w:pPr>
                        <w:spacing w:after="4" w:line="240" w:lineRule="auto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="Cambria" w:hAnsi="Cambria"/>
                          <w:sz w:val="21"/>
                          <w:szCs w:val="21"/>
                        </w:rPr>
                        <w:t>“</w:t>
                      </w:r>
                      <w:r w:rsidRPr="00E86B0F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 xml:space="preserve">Diploma en traducción bilingüe </w:t>
                      </w:r>
                      <w:proofErr w:type="gramStart"/>
                      <w:r w:rsidRPr="00E86B0F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>Italiano</w:t>
                      </w:r>
                      <w:proofErr w:type="gramEnd"/>
                      <w:r w:rsidRPr="00E86B0F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>-Español</w:t>
                      </w:r>
                      <w:r w:rsidRPr="00E86B0F">
                        <w:rPr>
                          <w:rFonts w:ascii="Cambria" w:hAnsi="Cambria"/>
                          <w:sz w:val="21"/>
                          <w:szCs w:val="21"/>
                        </w:rPr>
                        <w:t>” en la Escuela de Traductores e Intérpretes Estudio Sampere de Madrid. 2008 A distancia</w:t>
                      </w:r>
                    </w:p>
                    <w:p w:rsidR="002A0B39" w:rsidRPr="00E86B0F" w:rsidRDefault="002A0B39" w:rsidP="00745EF7">
                      <w:pPr>
                        <w:spacing w:after="4" w:line="240" w:lineRule="auto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Formación Ocupacional del INEM: </w:t>
                      </w:r>
                      <w:r w:rsidRPr="00E86B0F"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>Preparador y Maquetador de textos</w:t>
                      </w:r>
                      <w:r w:rsidRPr="00E86B0F">
                        <w:rPr>
                          <w:rFonts w:ascii="Cambria" w:hAnsi="Cambria"/>
                          <w:sz w:val="21"/>
                          <w:szCs w:val="21"/>
                        </w:rPr>
                        <w:t>. 2011 Horas 240.</w:t>
                      </w:r>
                    </w:p>
                    <w:p w:rsidR="002A0B39" w:rsidRPr="00E86B0F" w:rsidRDefault="002A0B39" w:rsidP="00745EF7">
                      <w:pPr>
                        <w:spacing w:after="4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Diploma </w:t>
                      </w:r>
                      <w:r w:rsidRPr="00E86B0F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Traductor Jurídico Italiano-</w:t>
                      </w:r>
                      <w:proofErr w:type="gramStart"/>
                      <w:r w:rsidRPr="00E86B0F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Español</w:t>
                      </w:r>
                      <w:proofErr w:type="gramEnd"/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en la Escuela de Traductores e Intérpretes Estudio Sampere de Madrid 2011-2013.</w:t>
                      </w:r>
                    </w:p>
                    <w:p w:rsidR="002A0B39" w:rsidRPr="00E86B0F" w:rsidRDefault="002A0B39" w:rsidP="00745EF7">
                      <w:pPr>
                        <w:spacing w:after="4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Curso </w:t>
                      </w:r>
                      <w:r w:rsidRPr="00E86B0F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Formador de Formadores</w:t>
                      </w: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2012 Horas 20.</w:t>
                      </w:r>
                    </w:p>
                    <w:p w:rsidR="002A0B39" w:rsidRPr="00E86B0F" w:rsidRDefault="002A0B39" w:rsidP="00745EF7">
                      <w:pPr>
                        <w:spacing w:after="4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Curso </w:t>
                      </w:r>
                      <w:r w:rsidRPr="00E86B0F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 xml:space="preserve">Corrector de estilo </w:t>
                      </w: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modalidad online</w:t>
                      </w:r>
                      <w:r w:rsidRPr="00E86B0F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marzo-junio 2013 Cálamo&amp;Cran</w:t>
                      </w:r>
                    </w:p>
                    <w:p w:rsidR="00437414" w:rsidRDefault="00437414" w:rsidP="00745EF7">
                      <w:pPr>
                        <w:spacing w:after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E3122C" wp14:editId="273D0F15">
                <wp:simplePos x="0" y="0"/>
                <wp:positionH relativeFrom="column">
                  <wp:posOffset>2948305</wp:posOffset>
                </wp:positionH>
                <wp:positionV relativeFrom="paragraph">
                  <wp:posOffset>6624955</wp:posOffset>
                </wp:positionV>
                <wp:extent cx="3171825" cy="1095375"/>
                <wp:effectExtent l="0" t="0" r="28575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95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414" w:rsidRPr="00E86B0F" w:rsidRDefault="00437414" w:rsidP="00437414">
                            <w:pPr>
                              <w:spacing w:after="0"/>
                              <w:ind w:left="-284" w:right="-195" w:firstLine="284"/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E86B0F">
                              <w:rPr>
                                <w:rFonts w:ascii="Arial Black" w:hAnsi="Arial Black"/>
                                <w:u w:val="single"/>
                              </w:rPr>
                              <w:t>IDIOMAS</w:t>
                            </w:r>
                          </w:p>
                          <w:p w:rsidR="00437414" w:rsidRPr="00E86B0F" w:rsidRDefault="00437414" w:rsidP="00437414">
                            <w:pPr>
                              <w:spacing w:after="0" w:line="240" w:lineRule="auto"/>
                              <w:ind w:left="-284" w:right="-193" w:firstLine="284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</w:t>
                            </w:r>
                            <w:proofErr w:type="gramStart"/>
                            <w:r w:rsidRPr="00E86B0F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Italiano</w:t>
                            </w:r>
                            <w:proofErr w:type="gramEnd"/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: nativa</w:t>
                            </w:r>
                          </w:p>
                          <w:p w:rsidR="00437414" w:rsidRPr="00E86B0F" w:rsidRDefault="00437414" w:rsidP="00437414">
                            <w:pPr>
                              <w:spacing w:after="0" w:line="240" w:lineRule="auto"/>
                              <w:ind w:left="-284" w:right="-193" w:firstLine="284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</w:t>
                            </w:r>
                            <w:proofErr w:type="gramStart"/>
                            <w:r w:rsidRPr="00E86B0F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Español</w:t>
                            </w:r>
                            <w:proofErr w:type="gramEnd"/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: bilingüe hablado, leído, escrito</w:t>
                            </w:r>
                          </w:p>
                          <w:p w:rsidR="00437414" w:rsidRPr="00E86B0F" w:rsidRDefault="00437414" w:rsidP="00437414">
                            <w:pPr>
                              <w:spacing w:after="0" w:line="240" w:lineRule="auto"/>
                              <w:ind w:left="-284" w:right="-193" w:firstLine="284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</w:t>
                            </w:r>
                            <w:proofErr w:type="gramStart"/>
                            <w:r w:rsidRPr="00E86B0F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Ruso</w:t>
                            </w:r>
                            <w:proofErr w:type="gramEnd"/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: medio hablado; básico leído y escrito</w:t>
                            </w:r>
                          </w:p>
                          <w:p w:rsidR="00437414" w:rsidRPr="00E86B0F" w:rsidRDefault="00437414" w:rsidP="00437414">
                            <w:pPr>
                              <w:spacing w:after="0" w:line="240" w:lineRule="auto"/>
                              <w:ind w:left="-284" w:right="-193" w:firstLine="284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</w:t>
                            </w:r>
                            <w:proofErr w:type="gramStart"/>
                            <w:r w:rsidRPr="00E86B0F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Francés</w:t>
                            </w:r>
                            <w:proofErr w:type="gramEnd"/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: medio-alto hablado y leído; básico e</w:t>
                            </w: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>scrito</w:t>
                            </w:r>
                          </w:p>
                          <w:p w:rsidR="00437414" w:rsidRPr="00E86B0F" w:rsidRDefault="00437414" w:rsidP="00437414">
                            <w:pPr>
                              <w:spacing w:after="0" w:line="240" w:lineRule="auto"/>
                              <w:ind w:left="-284" w:right="-193" w:firstLine="284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</w:t>
                            </w:r>
                            <w:proofErr w:type="gramStart"/>
                            <w:r w:rsidRPr="00E86B0F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Inglés</w:t>
                            </w:r>
                            <w:proofErr w:type="gramEnd"/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: nivel alto hablado, leído y escrito</w:t>
                            </w:r>
                          </w:p>
                          <w:p w:rsidR="004F303E" w:rsidRPr="0077261B" w:rsidRDefault="004F303E" w:rsidP="0077261B">
                            <w:pPr>
                              <w:ind w:left="-284" w:right="-195" w:firstLine="284"/>
                              <w:rPr>
                                <w:rFonts w:ascii="Arial Black" w:hAnsi="Arial Black"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3122C" id="6 Cuadro de texto" o:spid="_x0000_s1031" type="#_x0000_t202" style="position:absolute;margin-left:232.15pt;margin-top:521.65pt;width:249.75pt;height:8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" fillcolor="white [3201]" strokecolor="black [3200]" strokeweight="2pt">
                <v:textbox>
                  <w:txbxContent>
                    <w:p w:rsidR="00437414" w:rsidRPr="00E86B0F" w:rsidRDefault="00437414" w:rsidP="00437414">
                      <w:pPr>
                        <w:spacing w:after="0"/>
                        <w:ind w:left="-284" w:right="-195" w:firstLine="284"/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E86B0F">
                        <w:rPr>
                          <w:rFonts w:ascii="Arial Black" w:hAnsi="Arial Black"/>
                          <w:u w:val="single"/>
                        </w:rPr>
                        <w:t>IDIOMAS</w:t>
                      </w:r>
                    </w:p>
                    <w:p w:rsidR="00437414" w:rsidRPr="00E86B0F" w:rsidRDefault="00437414" w:rsidP="00437414">
                      <w:pPr>
                        <w:spacing w:after="0" w:line="240" w:lineRule="auto"/>
                        <w:ind w:left="-284" w:right="-193" w:firstLine="284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</w:t>
                      </w:r>
                      <w:proofErr w:type="gramStart"/>
                      <w:r w:rsidRPr="00E86B0F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Italiano</w:t>
                      </w:r>
                      <w:proofErr w:type="gramEnd"/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: nativa</w:t>
                      </w:r>
                    </w:p>
                    <w:p w:rsidR="00437414" w:rsidRPr="00E86B0F" w:rsidRDefault="00437414" w:rsidP="00437414">
                      <w:pPr>
                        <w:spacing w:after="0" w:line="240" w:lineRule="auto"/>
                        <w:ind w:left="-284" w:right="-193" w:firstLine="284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</w:t>
                      </w:r>
                      <w:proofErr w:type="gramStart"/>
                      <w:r w:rsidRPr="00E86B0F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Español</w:t>
                      </w:r>
                      <w:proofErr w:type="gramEnd"/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: bilingüe hablado, leído, escrito</w:t>
                      </w:r>
                    </w:p>
                    <w:p w:rsidR="00437414" w:rsidRPr="00E86B0F" w:rsidRDefault="00437414" w:rsidP="00437414">
                      <w:pPr>
                        <w:spacing w:after="0" w:line="240" w:lineRule="auto"/>
                        <w:ind w:left="-284" w:right="-193" w:firstLine="284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</w:t>
                      </w:r>
                      <w:proofErr w:type="gramStart"/>
                      <w:r w:rsidRPr="00E86B0F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Ruso</w:t>
                      </w:r>
                      <w:proofErr w:type="gramEnd"/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: medio hablado; básico leído y escrito</w:t>
                      </w:r>
                    </w:p>
                    <w:p w:rsidR="00437414" w:rsidRPr="00E86B0F" w:rsidRDefault="00437414" w:rsidP="00437414">
                      <w:pPr>
                        <w:spacing w:after="0" w:line="240" w:lineRule="auto"/>
                        <w:ind w:left="-284" w:right="-193" w:firstLine="284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</w:t>
                      </w:r>
                      <w:proofErr w:type="gramStart"/>
                      <w:r w:rsidRPr="00E86B0F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Francés</w:t>
                      </w:r>
                      <w:proofErr w:type="gramEnd"/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: medio-alto hablado y leído; básico e</w:t>
                      </w: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>scrito</w:t>
                      </w:r>
                    </w:p>
                    <w:p w:rsidR="00437414" w:rsidRPr="00E86B0F" w:rsidRDefault="00437414" w:rsidP="00437414">
                      <w:pPr>
                        <w:spacing w:after="0" w:line="240" w:lineRule="auto"/>
                        <w:ind w:left="-284" w:right="-193" w:firstLine="284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-</w:t>
                      </w:r>
                      <w:proofErr w:type="gramStart"/>
                      <w:r w:rsidRPr="00E86B0F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Inglés</w:t>
                      </w:r>
                      <w:proofErr w:type="gramEnd"/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: nivel alto hablado, leído y escrito</w:t>
                      </w:r>
                    </w:p>
                    <w:p w:rsidR="004F303E" w:rsidRPr="0077261B" w:rsidRDefault="004F303E" w:rsidP="0077261B">
                      <w:pPr>
                        <w:ind w:left="-284" w:right="-195" w:firstLine="284"/>
                        <w:rPr>
                          <w:rFonts w:ascii="Arial Black" w:hAnsi="Arial Black"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85E16" wp14:editId="60BE5A71">
                <wp:simplePos x="0" y="0"/>
                <wp:positionH relativeFrom="column">
                  <wp:posOffset>2948940</wp:posOffset>
                </wp:positionH>
                <wp:positionV relativeFrom="paragraph">
                  <wp:posOffset>7767320</wp:posOffset>
                </wp:positionV>
                <wp:extent cx="3162300" cy="1838325"/>
                <wp:effectExtent l="0" t="0" r="19050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38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414" w:rsidRPr="00E86B0F" w:rsidRDefault="00437414" w:rsidP="00437414">
                            <w:pPr>
                              <w:spacing w:after="0"/>
                              <w:ind w:left="-284" w:right="-195" w:firstLine="284"/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E86B0F">
                              <w:rPr>
                                <w:rFonts w:ascii="Arial Black" w:hAnsi="Arial Black"/>
                                <w:u w:val="single"/>
                              </w:rPr>
                              <w:t>INFORMÁTICA</w:t>
                            </w:r>
                          </w:p>
                          <w:p w:rsidR="00F32BBB" w:rsidRPr="00E86B0F" w:rsidRDefault="00F32BBB" w:rsidP="00F32BBB">
                            <w:pPr>
                              <w:spacing w:after="4" w:line="240" w:lineRule="auto"/>
                              <w:ind w:left="142" w:right="-193" w:hanging="142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-Nivel usuario avanzado de </w:t>
                            </w:r>
                            <w:r w:rsidRPr="00E86B0F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Word, Excel, Internet y correo electrónico</w:t>
                            </w: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32BBB" w:rsidRPr="00E86B0F" w:rsidRDefault="00F32BBB" w:rsidP="00F32BBB">
                            <w:pPr>
                              <w:spacing w:after="4" w:line="240" w:lineRule="auto"/>
                              <w:ind w:left="142" w:right="-193" w:hanging="142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-Nivel usuario de </w:t>
                            </w:r>
                            <w:r w:rsidRPr="00E86B0F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Microstation y Autocad en 2D.</w:t>
                            </w:r>
                          </w:p>
                          <w:p w:rsidR="00F32BBB" w:rsidRPr="00E86B0F" w:rsidRDefault="00F32BBB" w:rsidP="00F32BBB">
                            <w:pPr>
                              <w:spacing w:after="4" w:line="240" w:lineRule="auto"/>
                              <w:ind w:left="142" w:right="-193" w:hanging="142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-Nivel usuario avanzado de </w:t>
                            </w:r>
                            <w:r w:rsidRPr="00E86B0F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InDesign, Illustrator y Photoshop CS5</w:t>
                            </w:r>
                          </w:p>
                          <w:p w:rsidR="00F32BBB" w:rsidRPr="00E86B0F" w:rsidRDefault="00F32BBB" w:rsidP="00F32BBB">
                            <w:pPr>
                              <w:spacing w:after="4" w:line="240" w:lineRule="auto"/>
                              <w:ind w:left="-284" w:right="-193" w:firstLine="284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E86B0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-Nivel usuario avanzado </w:t>
                            </w:r>
                            <w:r w:rsidRPr="00E86B0F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Omega-T</w:t>
                            </w:r>
                          </w:p>
                          <w:p w:rsidR="007A7886" w:rsidRPr="008B4C34" w:rsidRDefault="008B4C34" w:rsidP="00F32BBB">
                            <w:pPr>
                              <w:spacing w:after="4" w:line="240" w:lineRule="auto"/>
                              <w:ind w:left="142" w:right="-193" w:hanging="142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8B4C34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r w:rsidRPr="008B4C34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Nivel usuario avanzado</w:t>
                            </w:r>
                            <w:r w:rsidRPr="008B4C34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 xml:space="preserve"> SDL Trados Studio 2015 </w:t>
                            </w:r>
                            <w:r w:rsidRPr="008B4C34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(tengo licencia y utilizo la versión freelance)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5E16" id="7 Cuadro de texto" o:spid="_x0000_s1032" type="#_x0000_t202" style="position:absolute;margin-left:232.2pt;margin-top:611.6pt;width:249pt;height:14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" fillcolor="white [3201]" strokecolor="black [3200]" strokeweight="2pt">
                <v:textbox>
                  <w:txbxContent>
                    <w:p w:rsidR="00437414" w:rsidRPr="00E86B0F" w:rsidRDefault="00437414" w:rsidP="00437414">
                      <w:pPr>
                        <w:spacing w:after="0"/>
                        <w:ind w:left="-284" w:right="-195" w:firstLine="284"/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E86B0F">
                        <w:rPr>
                          <w:rFonts w:ascii="Arial Black" w:hAnsi="Arial Black"/>
                          <w:u w:val="single"/>
                        </w:rPr>
                        <w:t>INFORMÁTICA</w:t>
                      </w:r>
                    </w:p>
                    <w:p w:rsidR="00F32BBB" w:rsidRPr="00E86B0F" w:rsidRDefault="00F32BBB" w:rsidP="00F32BBB">
                      <w:pPr>
                        <w:spacing w:after="4" w:line="240" w:lineRule="auto"/>
                        <w:ind w:left="142" w:right="-193" w:hanging="142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-Nivel usuario avanzado de </w:t>
                      </w:r>
                      <w:r w:rsidRPr="00E86B0F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Word, Excel, Internet y correo electrónico</w:t>
                      </w: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>.</w:t>
                      </w:r>
                    </w:p>
                    <w:p w:rsidR="00F32BBB" w:rsidRPr="00E86B0F" w:rsidRDefault="00F32BBB" w:rsidP="00F32BBB">
                      <w:pPr>
                        <w:spacing w:after="4" w:line="240" w:lineRule="auto"/>
                        <w:ind w:left="142" w:right="-193" w:hanging="142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-Nivel usuario de </w:t>
                      </w:r>
                      <w:r w:rsidRPr="00E86B0F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Microstation y Autocad en 2D.</w:t>
                      </w:r>
                    </w:p>
                    <w:p w:rsidR="00F32BBB" w:rsidRPr="00E86B0F" w:rsidRDefault="00F32BBB" w:rsidP="00F32BBB">
                      <w:pPr>
                        <w:spacing w:after="4" w:line="240" w:lineRule="auto"/>
                        <w:ind w:left="142" w:right="-193" w:hanging="142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-Nivel usuario avanzado de </w:t>
                      </w:r>
                      <w:r w:rsidRPr="00E86B0F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InDesign, Illustrator y Photoshop CS5</w:t>
                      </w:r>
                    </w:p>
                    <w:p w:rsidR="00F32BBB" w:rsidRPr="00E86B0F" w:rsidRDefault="00F32BBB" w:rsidP="00F32BBB">
                      <w:pPr>
                        <w:spacing w:after="4" w:line="240" w:lineRule="auto"/>
                        <w:ind w:left="-284" w:right="-193" w:firstLine="284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E86B0F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-Nivel usuario avanzado </w:t>
                      </w:r>
                      <w:r w:rsidRPr="00E86B0F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Omega-T</w:t>
                      </w:r>
                    </w:p>
                    <w:p w:rsidR="007A7886" w:rsidRPr="008B4C34" w:rsidRDefault="008B4C34" w:rsidP="00F32BBB">
                      <w:pPr>
                        <w:spacing w:after="4" w:line="240" w:lineRule="auto"/>
                        <w:ind w:left="142" w:right="-193" w:hanging="142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8B4C34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-</w:t>
                      </w:r>
                      <w:r w:rsidRPr="008B4C34">
                        <w:rPr>
                          <w:rFonts w:asciiTheme="majorHAnsi" w:hAnsiTheme="majorHAnsi"/>
                          <w:sz w:val="21"/>
                          <w:szCs w:val="21"/>
                        </w:rPr>
                        <w:t>Nivel usuario avanzado</w:t>
                      </w:r>
                      <w:r w:rsidRPr="008B4C34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 xml:space="preserve"> SDL Trados Studio 2015 </w:t>
                      </w:r>
                      <w:r w:rsidRPr="008B4C34">
                        <w:rPr>
                          <w:rFonts w:asciiTheme="majorHAnsi" w:hAnsiTheme="majorHAnsi"/>
                          <w:sz w:val="21"/>
                          <w:szCs w:val="21"/>
                        </w:rPr>
                        <w:t>(tengo licencia y utilizo la versión freelance)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2E00" w:rsidRPr="003B6EA3" w:rsidSect="003B6EA3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A3"/>
    <w:rsid w:val="00031441"/>
    <w:rsid w:val="00044280"/>
    <w:rsid w:val="000A2E00"/>
    <w:rsid w:val="00183483"/>
    <w:rsid w:val="00184C33"/>
    <w:rsid w:val="002A0B39"/>
    <w:rsid w:val="002A1489"/>
    <w:rsid w:val="003B6EA3"/>
    <w:rsid w:val="00437414"/>
    <w:rsid w:val="00443256"/>
    <w:rsid w:val="004F303E"/>
    <w:rsid w:val="00617BA9"/>
    <w:rsid w:val="00626C10"/>
    <w:rsid w:val="00691E9B"/>
    <w:rsid w:val="00701EE9"/>
    <w:rsid w:val="00745EF7"/>
    <w:rsid w:val="00764832"/>
    <w:rsid w:val="0077261B"/>
    <w:rsid w:val="00774120"/>
    <w:rsid w:val="007A7886"/>
    <w:rsid w:val="007E52DC"/>
    <w:rsid w:val="008557F9"/>
    <w:rsid w:val="008B4C34"/>
    <w:rsid w:val="00921828"/>
    <w:rsid w:val="009A7737"/>
    <w:rsid w:val="00A34900"/>
    <w:rsid w:val="00AC4985"/>
    <w:rsid w:val="00AD0C92"/>
    <w:rsid w:val="00B23239"/>
    <w:rsid w:val="00CA4365"/>
    <w:rsid w:val="00CE5F1C"/>
    <w:rsid w:val="00DE1022"/>
    <w:rsid w:val="00E86B0F"/>
    <w:rsid w:val="00EA7E85"/>
    <w:rsid w:val="00F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210C"/>
  <w15:docId w15:val="{5BB7BC6F-3B47-4D30-8832-FBEB6848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E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4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linkedin.cpub/alessandra-lena/2b/299/156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s.linkedin.cpub/alessandra-lena/2b/299/156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7CF9-85E6-47F2-A25C-7CEEBAB9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Lena</dc:creator>
  <cp:lastModifiedBy>Alessandra Lena</cp:lastModifiedBy>
  <cp:revision>14</cp:revision>
  <cp:lastPrinted>2015-07-11T13:08:00Z</cp:lastPrinted>
  <dcterms:created xsi:type="dcterms:W3CDTF">2012-04-18T12:49:00Z</dcterms:created>
  <dcterms:modified xsi:type="dcterms:W3CDTF">2016-01-13T12:05:00Z</dcterms:modified>
</cp:coreProperties>
</file>