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C6" w:rsidRDefault="00461E92" w:rsidP="001333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CV AIVARAS RACKAUSKAS</w:t>
      </w:r>
    </w:p>
    <w:p w:rsidR="00133301" w:rsidRDefault="00133301" w:rsidP="001333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01" w:rsidRPr="009C2D9A" w:rsidRDefault="00461E92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133301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proofErr w:type="spellStart"/>
      <w:r w:rsidR="00133301" w:rsidRPr="009C2D9A">
        <w:rPr>
          <w:rFonts w:ascii="Times New Roman" w:hAnsi="Times New Roman" w:cs="Times New Roman"/>
          <w:sz w:val="20"/>
          <w:szCs w:val="20"/>
          <w:lang w:val="en-US"/>
        </w:rPr>
        <w:t>Aivaras</w:t>
      </w:r>
      <w:proofErr w:type="spellEnd"/>
      <w:r w:rsidR="00133301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33301" w:rsidRPr="009C2D9A">
        <w:rPr>
          <w:rFonts w:ascii="Times New Roman" w:hAnsi="Times New Roman" w:cs="Times New Roman"/>
          <w:sz w:val="20"/>
          <w:szCs w:val="20"/>
          <w:lang w:val="en-US"/>
        </w:rPr>
        <w:t>Račkauskas</w:t>
      </w:r>
      <w:proofErr w:type="spellEnd"/>
    </w:p>
    <w:p w:rsidR="00133301" w:rsidRPr="009C2D9A" w:rsidRDefault="00461E92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sz w:val="20"/>
          <w:szCs w:val="20"/>
          <w:lang w:val="en-US"/>
        </w:rPr>
        <w:t>Date of birth</w:t>
      </w:r>
      <w:r w:rsidR="00133301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23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05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/1987</w:t>
      </w:r>
    </w:p>
    <w:p w:rsidR="00133301" w:rsidRPr="009C2D9A" w:rsidRDefault="00133301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C2D9A">
        <w:rPr>
          <w:rFonts w:ascii="Times New Roman" w:hAnsi="Times New Roman" w:cs="Times New Roman"/>
          <w:sz w:val="20"/>
          <w:szCs w:val="20"/>
          <w:lang w:val="en-US"/>
        </w:rPr>
        <w:t>Adress</w:t>
      </w:r>
      <w:proofErr w:type="spellEnd"/>
      <w:r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proofErr w:type="spellStart"/>
      <w:r w:rsidRPr="009C2D9A">
        <w:rPr>
          <w:rFonts w:ascii="Times New Roman" w:hAnsi="Times New Roman" w:cs="Times New Roman"/>
          <w:sz w:val="20"/>
          <w:szCs w:val="20"/>
          <w:lang w:val="en-US"/>
        </w:rPr>
        <w:t>Šešupės</w:t>
      </w:r>
      <w:proofErr w:type="spellEnd"/>
      <w:r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19, </w:t>
      </w:r>
      <w:proofErr w:type="spellStart"/>
      <w:r w:rsidRPr="009C2D9A">
        <w:rPr>
          <w:rFonts w:ascii="Times New Roman" w:hAnsi="Times New Roman" w:cs="Times New Roman"/>
          <w:sz w:val="20"/>
          <w:szCs w:val="20"/>
          <w:lang w:val="en-US"/>
        </w:rPr>
        <w:t>Marijampolė</w:t>
      </w:r>
      <w:proofErr w:type="spellEnd"/>
    </w:p>
    <w:p w:rsidR="00133301" w:rsidRPr="009C2D9A" w:rsidRDefault="00133301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C2D9A">
        <w:rPr>
          <w:rFonts w:ascii="Times New Roman" w:hAnsi="Times New Roman" w:cs="Times New Roman"/>
          <w:sz w:val="20"/>
          <w:szCs w:val="20"/>
          <w:lang w:val="en-US"/>
        </w:rPr>
        <w:t>Telefonas</w:t>
      </w:r>
      <w:proofErr w:type="spellEnd"/>
      <w:r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           865322011</w:t>
      </w:r>
    </w:p>
    <w:p w:rsidR="00133301" w:rsidRPr="009C2D9A" w:rsidRDefault="00133301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C2D9A">
        <w:rPr>
          <w:rFonts w:ascii="Times New Roman" w:hAnsi="Times New Roman" w:cs="Times New Roman"/>
          <w:sz w:val="20"/>
          <w:szCs w:val="20"/>
          <w:lang w:val="en-US"/>
        </w:rPr>
        <w:t>El.paštas</w:t>
      </w:r>
      <w:proofErr w:type="spellEnd"/>
      <w:r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hyperlink r:id="rId5" w:history="1">
        <w:r w:rsidRPr="009C2D9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aivrac@yahoo.com</w:t>
        </w:r>
      </w:hyperlink>
      <w:r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33301" w:rsidRPr="009C2D9A" w:rsidRDefault="00133301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133301" w:rsidRPr="009C2D9A" w:rsidRDefault="00133301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133301" w:rsidRPr="009C2D9A" w:rsidRDefault="00133301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B34DB" w:rsidRPr="009C2D9A" w:rsidRDefault="00461E92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sz w:val="20"/>
          <w:szCs w:val="20"/>
          <w:lang w:val="en-US"/>
        </w:rPr>
        <w:t>Education</w:t>
      </w:r>
      <w:r w:rsidR="00EB34DB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:rsidR="00EB34DB" w:rsidRPr="009C2D9A" w:rsidRDefault="00EB34DB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B34DB" w:rsidRPr="009C2D9A" w:rsidRDefault="001A6C3B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sz w:val="20"/>
          <w:szCs w:val="20"/>
          <w:lang w:val="en-US"/>
        </w:rPr>
        <w:t>2007</w:t>
      </w:r>
      <w:r w:rsidR="00EB34DB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2009</w:t>
      </w:r>
      <w:r w:rsidR="00EB34DB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461E92" w:rsidRPr="009C2D9A">
        <w:rPr>
          <w:rFonts w:ascii="Times New Roman" w:hAnsi="Times New Roman" w:cs="Times New Roman"/>
          <w:b/>
          <w:sz w:val="20"/>
          <w:szCs w:val="20"/>
          <w:lang w:val="en-US"/>
        </w:rPr>
        <w:t>Law and Business college of Vilnius</w:t>
      </w:r>
      <w:r w:rsidR="00EB34DB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(</w:t>
      </w:r>
      <w:r w:rsidR="00461E92" w:rsidRPr="009C2D9A">
        <w:rPr>
          <w:rFonts w:ascii="Times New Roman" w:hAnsi="Times New Roman" w:cs="Times New Roman"/>
          <w:sz w:val="20"/>
          <w:szCs w:val="20"/>
          <w:lang w:val="en-US"/>
        </w:rPr>
        <w:t>Higher education</w:t>
      </w:r>
      <w:r w:rsidR="00EB34DB" w:rsidRPr="009C2D9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EB34DB" w:rsidRPr="009C2D9A" w:rsidRDefault="00EB34DB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B34DB" w:rsidRPr="009C2D9A" w:rsidRDefault="00EB34DB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</w:t>
      </w:r>
      <w:r w:rsidR="00461E92" w:rsidRPr="009C2D9A">
        <w:rPr>
          <w:rFonts w:ascii="Times New Roman" w:hAnsi="Times New Roman" w:cs="Times New Roman"/>
          <w:sz w:val="20"/>
          <w:szCs w:val="20"/>
          <w:lang w:val="en-US"/>
        </w:rPr>
        <w:t>Translator reviewer of English language</w:t>
      </w:r>
    </w:p>
    <w:p w:rsidR="00EB34DB" w:rsidRPr="009C2D9A" w:rsidRDefault="00EB34DB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133301" w:rsidRPr="009C2D9A" w:rsidRDefault="001A6C3B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sz w:val="20"/>
          <w:szCs w:val="20"/>
          <w:lang w:val="en-US"/>
        </w:rPr>
        <w:t>1994</w:t>
      </w:r>
      <w:r w:rsidR="00EB34DB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2006</w:t>
      </w:r>
      <w:r w:rsidR="00EB34DB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="00EB34DB" w:rsidRPr="009C2D9A">
        <w:rPr>
          <w:rFonts w:ascii="Times New Roman" w:hAnsi="Times New Roman" w:cs="Times New Roman"/>
          <w:b/>
          <w:sz w:val="20"/>
          <w:szCs w:val="20"/>
          <w:lang w:val="en-US"/>
        </w:rPr>
        <w:t>Marijampol</w:t>
      </w:r>
      <w:r w:rsidR="00461E92" w:rsidRPr="009C2D9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proofErr w:type="spellEnd"/>
      <w:r w:rsidR="00EB34DB" w:rsidRPr="009C2D9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EB34DB" w:rsidRPr="009C2D9A">
        <w:rPr>
          <w:rFonts w:ascii="Times New Roman" w:hAnsi="Times New Roman" w:cs="Times New Roman"/>
          <w:b/>
          <w:sz w:val="20"/>
          <w:szCs w:val="20"/>
          <w:lang w:val="en-US"/>
        </w:rPr>
        <w:t>Rygi</w:t>
      </w:r>
      <w:r w:rsidR="00461E92" w:rsidRPr="009C2D9A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EB34DB" w:rsidRPr="009C2D9A">
        <w:rPr>
          <w:rFonts w:ascii="Times New Roman" w:hAnsi="Times New Roman" w:cs="Times New Roman"/>
          <w:b/>
          <w:sz w:val="20"/>
          <w:szCs w:val="20"/>
          <w:lang w:val="en-US"/>
        </w:rPr>
        <w:t>ki</w:t>
      </w:r>
      <w:r w:rsidR="00461E92" w:rsidRPr="009C2D9A">
        <w:rPr>
          <w:rFonts w:ascii="Times New Roman" w:hAnsi="Times New Roman" w:cs="Times New Roman"/>
          <w:b/>
          <w:sz w:val="20"/>
          <w:szCs w:val="20"/>
          <w:lang w:val="en-US"/>
        </w:rPr>
        <w:t>u</w:t>
      </w:r>
      <w:proofErr w:type="spellEnd"/>
      <w:r w:rsidR="00EB34DB" w:rsidRPr="009C2D9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EB34DB" w:rsidRPr="009C2D9A">
        <w:rPr>
          <w:rFonts w:ascii="Times New Roman" w:hAnsi="Times New Roman" w:cs="Times New Roman"/>
          <w:b/>
          <w:sz w:val="20"/>
          <w:szCs w:val="20"/>
          <w:lang w:val="en-US"/>
        </w:rPr>
        <w:t>Jono</w:t>
      </w:r>
      <w:proofErr w:type="spellEnd"/>
      <w:r w:rsidR="00EB34DB" w:rsidRPr="009C2D9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461E92" w:rsidRPr="009C2D9A">
        <w:rPr>
          <w:rFonts w:ascii="Times New Roman" w:hAnsi="Times New Roman" w:cs="Times New Roman"/>
          <w:b/>
          <w:sz w:val="20"/>
          <w:szCs w:val="20"/>
          <w:lang w:val="en-US"/>
        </w:rPr>
        <w:t>Gymnasium</w:t>
      </w:r>
      <w:proofErr w:type="gramEnd"/>
      <w:r w:rsidR="00EB34DB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61E92" w:rsidRPr="009C2D9A">
        <w:rPr>
          <w:rFonts w:ascii="Times New Roman" w:hAnsi="Times New Roman" w:cs="Times New Roman"/>
          <w:sz w:val="20"/>
          <w:szCs w:val="20"/>
          <w:lang w:val="en-US"/>
        </w:rPr>
        <w:t>Secondary education</w:t>
      </w:r>
      <w:r w:rsidR="00EB34DB" w:rsidRPr="009C2D9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EB34DB" w:rsidRPr="009C2D9A" w:rsidRDefault="00EB34DB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B34DB" w:rsidRPr="009C2D9A" w:rsidRDefault="00461E92" w:rsidP="00133301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b/>
          <w:sz w:val="20"/>
          <w:szCs w:val="20"/>
          <w:lang w:val="en-US"/>
        </w:rPr>
        <w:t xml:space="preserve">Work </w:t>
      </w:r>
      <w:r w:rsidR="009C2D9A" w:rsidRPr="009C2D9A">
        <w:rPr>
          <w:rFonts w:ascii="Times New Roman" w:hAnsi="Times New Roman" w:cs="Times New Roman"/>
          <w:b/>
          <w:sz w:val="20"/>
          <w:szCs w:val="20"/>
          <w:lang w:val="en-US"/>
        </w:rPr>
        <w:t>experience</w:t>
      </w:r>
    </w:p>
    <w:p w:rsidR="00EB34DB" w:rsidRPr="009C2D9A" w:rsidRDefault="00EB34DB" w:rsidP="00133301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B34DB" w:rsidRPr="009C2D9A" w:rsidRDefault="00461E92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sz w:val="20"/>
          <w:szCs w:val="20"/>
          <w:lang w:val="en-US"/>
        </w:rPr>
        <w:t>4 years of translations in English/Lithuanian language pair.</w:t>
      </w:r>
      <w:r w:rsidR="00EB34DB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</w:p>
    <w:p w:rsidR="00EB34DB" w:rsidRPr="009C2D9A" w:rsidRDefault="00EB34DB" w:rsidP="0013330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B34DB" w:rsidRPr="009C2D9A" w:rsidRDefault="00461E92" w:rsidP="00133301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b/>
          <w:sz w:val="20"/>
          <w:szCs w:val="20"/>
          <w:lang w:val="en-US"/>
        </w:rPr>
        <w:t>Language skills</w:t>
      </w:r>
    </w:p>
    <w:p w:rsidR="00EB34DB" w:rsidRPr="009C2D9A" w:rsidRDefault="00EB34DB" w:rsidP="00133301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2639"/>
        <w:gridCol w:w="2640"/>
        <w:gridCol w:w="2645"/>
      </w:tblGrid>
      <w:tr w:rsidR="00EB34DB" w:rsidRPr="009C2D9A" w:rsidTr="00BF5135">
        <w:tc>
          <w:tcPr>
            <w:tcW w:w="2638" w:type="dxa"/>
          </w:tcPr>
          <w:p w:rsidR="00EB34DB" w:rsidRPr="009C2D9A" w:rsidRDefault="00EB34DB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:rsidR="00EB34DB" w:rsidRPr="009C2D9A" w:rsidRDefault="009C2D9A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Verbal</w:t>
            </w:r>
          </w:p>
        </w:tc>
        <w:tc>
          <w:tcPr>
            <w:tcW w:w="2641" w:type="dxa"/>
          </w:tcPr>
          <w:p w:rsidR="00EB34DB" w:rsidRPr="009C2D9A" w:rsidRDefault="009C2D9A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2643" w:type="dxa"/>
          </w:tcPr>
          <w:p w:rsidR="00EB34DB" w:rsidRPr="009C2D9A" w:rsidRDefault="009C2D9A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Written </w:t>
            </w:r>
          </w:p>
        </w:tc>
      </w:tr>
      <w:tr w:rsidR="00EB34DB" w:rsidRPr="009C2D9A" w:rsidTr="00BF5135">
        <w:tc>
          <w:tcPr>
            <w:tcW w:w="2638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Lithuanian</w:t>
            </w:r>
          </w:p>
        </w:tc>
        <w:tc>
          <w:tcPr>
            <w:tcW w:w="2640" w:type="dxa"/>
          </w:tcPr>
          <w:p w:rsidR="00EB34DB" w:rsidRPr="009C2D9A" w:rsidRDefault="00461E92" w:rsidP="00461E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Native language</w:t>
            </w:r>
          </w:p>
        </w:tc>
        <w:tc>
          <w:tcPr>
            <w:tcW w:w="2641" w:type="dxa"/>
          </w:tcPr>
          <w:p w:rsidR="00EB34DB" w:rsidRPr="009C2D9A" w:rsidRDefault="00EB34DB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3" w:type="dxa"/>
          </w:tcPr>
          <w:p w:rsidR="00EB34DB" w:rsidRPr="009C2D9A" w:rsidRDefault="00EB34DB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34DB" w:rsidRPr="009C2D9A" w:rsidTr="00BF5135">
        <w:tc>
          <w:tcPr>
            <w:tcW w:w="2638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640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well</w:t>
            </w:r>
          </w:p>
        </w:tc>
        <w:tc>
          <w:tcPr>
            <w:tcW w:w="2641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2643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</w:p>
        </w:tc>
      </w:tr>
      <w:tr w:rsidR="00EB34DB" w:rsidRPr="009C2D9A" w:rsidTr="00BF5135">
        <w:tc>
          <w:tcPr>
            <w:tcW w:w="2638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2640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2641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2643" w:type="dxa"/>
          </w:tcPr>
          <w:p w:rsidR="00EB34DB" w:rsidRPr="009C2D9A" w:rsidRDefault="00EB34DB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B34DB" w:rsidRPr="009C2D9A" w:rsidTr="00BF5135">
        <w:tc>
          <w:tcPr>
            <w:tcW w:w="2638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640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Basics</w:t>
            </w:r>
          </w:p>
        </w:tc>
        <w:tc>
          <w:tcPr>
            <w:tcW w:w="2641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Basics</w:t>
            </w:r>
          </w:p>
        </w:tc>
        <w:tc>
          <w:tcPr>
            <w:tcW w:w="2643" w:type="dxa"/>
          </w:tcPr>
          <w:p w:rsidR="00EB34DB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Basics</w:t>
            </w:r>
          </w:p>
        </w:tc>
      </w:tr>
      <w:tr w:rsidR="00BF5135" w:rsidRPr="009C2D9A" w:rsidTr="00BF5135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2638" w:type="dxa"/>
          </w:tcPr>
          <w:p w:rsidR="00BF5135" w:rsidRPr="009C2D9A" w:rsidRDefault="00461E92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Polish</w:t>
            </w:r>
          </w:p>
        </w:tc>
        <w:tc>
          <w:tcPr>
            <w:tcW w:w="2640" w:type="dxa"/>
          </w:tcPr>
          <w:p w:rsidR="00BF5135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Basics</w:t>
            </w:r>
          </w:p>
        </w:tc>
        <w:tc>
          <w:tcPr>
            <w:tcW w:w="2638" w:type="dxa"/>
          </w:tcPr>
          <w:p w:rsidR="00BF5135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2646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EB34DB" w:rsidRPr="009C2D9A" w:rsidRDefault="00EB34DB" w:rsidP="00133301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F5135" w:rsidRPr="009C2D9A" w:rsidRDefault="00461E92" w:rsidP="00133301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9C2D9A">
        <w:rPr>
          <w:rFonts w:ascii="Times New Roman" w:hAnsi="Times New Roman" w:cs="Times New Roman"/>
          <w:b/>
          <w:sz w:val="20"/>
          <w:szCs w:val="20"/>
          <w:lang w:val="en-US"/>
        </w:rPr>
        <w:t>Komputer</w:t>
      </w:r>
      <w:proofErr w:type="spellEnd"/>
      <w:r w:rsidRPr="009C2D9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skills</w:t>
      </w:r>
    </w:p>
    <w:p w:rsidR="00BF5135" w:rsidRPr="009C2D9A" w:rsidRDefault="00BF5135" w:rsidP="00133301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3518"/>
        <w:gridCol w:w="3520"/>
      </w:tblGrid>
      <w:tr w:rsidR="00BF5135" w:rsidRPr="009C2D9A" w:rsidTr="00BF5135">
        <w:tc>
          <w:tcPr>
            <w:tcW w:w="3520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20" w:type="dxa"/>
          </w:tcPr>
          <w:p w:rsidR="00BF5135" w:rsidRPr="009C2D9A" w:rsidRDefault="00461E92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</w:p>
        </w:tc>
        <w:tc>
          <w:tcPr>
            <w:tcW w:w="3522" w:type="dxa"/>
          </w:tcPr>
          <w:p w:rsidR="00BF5135" w:rsidRPr="009C2D9A" w:rsidRDefault="009C2D9A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Experience</w:t>
            </w:r>
            <w:r w:rsidR="00461E92"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 years</w:t>
            </w:r>
          </w:p>
        </w:tc>
      </w:tr>
      <w:tr w:rsidR="00BF5135" w:rsidRPr="009C2D9A" w:rsidTr="00BF5135">
        <w:tc>
          <w:tcPr>
            <w:tcW w:w="3520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3520" w:type="dxa"/>
          </w:tcPr>
          <w:p w:rsidR="00BF5135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3522" w:type="dxa"/>
          </w:tcPr>
          <w:p w:rsidR="00BF5135" w:rsidRPr="009C2D9A" w:rsidRDefault="00461E92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BF5135" w:rsidRPr="009C2D9A" w:rsidTr="00BF5135">
        <w:tc>
          <w:tcPr>
            <w:tcW w:w="3520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Adobe Photoshop</w:t>
            </w:r>
          </w:p>
        </w:tc>
        <w:tc>
          <w:tcPr>
            <w:tcW w:w="3520" w:type="dxa"/>
          </w:tcPr>
          <w:p w:rsidR="00BF5135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3522" w:type="dxa"/>
          </w:tcPr>
          <w:p w:rsidR="00BF5135" w:rsidRPr="009C2D9A" w:rsidRDefault="00D1091B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BF5135" w:rsidRPr="009C2D9A" w:rsidTr="00BF5135">
        <w:tc>
          <w:tcPr>
            <w:tcW w:w="3520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Frooty</w:t>
            </w:r>
            <w:proofErr w:type="spellEnd"/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loops</w:t>
            </w:r>
          </w:p>
        </w:tc>
        <w:tc>
          <w:tcPr>
            <w:tcW w:w="3520" w:type="dxa"/>
          </w:tcPr>
          <w:p w:rsidR="00BF5135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Avergae</w:t>
            </w:r>
            <w:proofErr w:type="spellEnd"/>
          </w:p>
        </w:tc>
        <w:tc>
          <w:tcPr>
            <w:tcW w:w="3522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BF5135" w:rsidRPr="009C2D9A" w:rsidTr="00BF5135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525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Autodesk 3ds max</w:t>
            </w:r>
          </w:p>
        </w:tc>
        <w:tc>
          <w:tcPr>
            <w:tcW w:w="3515" w:type="dxa"/>
          </w:tcPr>
          <w:p w:rsidR="00BF5135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Basics</w:t>
            </w:r>
          </w:p>
        </w:tc>
        <w:tc>
          <w:tcPr>
            <w:tcW w:w="3522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</w:tbl>
    <w:p w:rsidR="00BF5135" w:rsidRPr="009C2D9A" w:rsidRDefault="00BF5135" w:rsidP="00133301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F5135" w:rsidRPr="009C2D9A" w:rsidRDefault="00461E92" w:rsidP="00BF513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9C2D9A">
        <w:rPr>
          <w:rFonts w:ascii="Times New Roman" w:hAnsi="Times New Roman" w:cs="Times New Roman"/>
          <w:b/>
          <w:sz w:val="20"/>
          <w:szCs w:val="20"/>
          <w:lang w:val="en-US"/>
        </w:rPr>
        <w:t>Drivers</w:t>
      </w:r>
      <w:proofErr w:type="gramEnd"/>
      <w:r w:rsidRPr="009C2D9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C2D9A" w:rsidRPr="009C2D9A">
        <w:rPr>
          <w:rFonts w:ascii="Times New Roman" w:hAnsi="Times New Roman" w:cs="Times New Roman"/>
          <w:b/>
          <w:sz w:val="20"/>
          <w:szCs w:val="20"/>
          <w:lang w:val="en-US"/>
        </w:rPr>
        <w:t>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BF5135" w:rsidRPr="009C2D9A" w:rsidTr="00BF5135">
        <w:tc>
          <w:tcPr>
            <w:tcW w:w="3085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135" w:rsidRPr="009C2D9A" w:rsidRDefault="00461E92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Acquired</w:t>
            </w:r>
          </w:p>
        </w:tc>
      </w:tr>
      <w:tr w:rsidR="00BF5135" w:rsidRPr="009C2D9A" w:rsidTr="00BF5135">
        <w:tc>
          <w:tcPr>
            <w:tcW w:w="3085" w:type="dxa"/>
          </w:tcPr>
          <w:p w:rsidR="00BF5135" w:rsidRPr="009C2D9A" w:rsidRDefault="00BF5135" w:rsidP="00461E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</w:t>
            </w:r>
            <w:r w:rsidR="00461E92"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977" w:type="dxa"/>
          </w:tcPr>
          <w:p w:rsidR="00BF5135" w:rsidRPr="009C2D9A" w:rsidRDefault="00BF5135" w:rsidP="00461E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2005 </w:t>
            </w:r>
          </w:p>
        </w:tc>
      </w:tr>
      <w:tr w:rsidR="00BF5135" w:rsidRPr="009C2D9A" w:rsidTr="00BF5135">
        <w:tc>
          <w:tcPr>
            <w:tcW w:w="3085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F5135" w:rsidRPr="009C2D9A" w:rsidRDefault="00BF5135" w:rsidP="00BF51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17B8D" w:rsidRPr="009C2D9A" w:rsidRDefault="00517B8D" w:rsidP="00BF513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17B8D" w:rsidRPr="009C2D9A" w:rsidRDefault="009C2D9A" w:rsidP="00BF513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b/>
          <w:sz w:val="20"/>
          <w:szCs w:val="20"/>
          <w:lang w:val="en-US"/>
        </w:rPr>
        <w:t>Personal features</w:t>
      </w:r>
    </w:p>
    <w:p w:rsidR="00517B8D" w:rsidRPr="009C2D9A" w:rsidRDefault="009C2D9A" w:rsidP="00BF5135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C2D9A">
        <w:rPr>
          <w:rFonts w:ascii="Times New Roman" w:hAnsi="Times New Roman" w:cs="Times New Roman"/>
          <w:sz w:val="20"/>
          <w:szCs w:val="20"/>
          <w:lang w:val="en-US"/>
        </w:rPr>
        <w:t>Attentiveness</w:t>
      </w:r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pursuit of the results</w:t>
      </w:r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C2D9A">
        <w:rPr>
          <w:rFonts w:ascii="Times New Roman" w:hAnsi="Times New Roman" w:cs="Times New Roman"/>
          <w:sz w:val="20"/>
          <w:szCs w:val="20"/>
          <w:lang w:val="en-US"/>
        </w:rPr>
        <w:t>creativty</w:t>
      </w:r>
      <w:proofErr w:type="spellEnd"/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flexibility</w:t>
      </w:r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517B8D" w:rsidRPr="009C2D9A" w:rsidRDefault="009C2D9A" w:rsidP="00BF513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b/>
          <w:sz w:val="20"/>
          <w:szCs w:val="20"/>
          <w:lang w:val="en-US"/>
        </w:rPr>
        <w:t>Hobbies and interests</w:t>
      </w:r>
    </w:p>
    <w:p w:rsidR="00517B8D" w:rsidRPr="009C2D9A" w:rsidRDefault="009C2D9A" w:rsidP="00BF513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C2D9A">
        <w:rPr>
          <w:rFonts w:ascii="Times New Roman" w:hAnsi="Times New Roman" w:cs="Times New Roman"/>
          <w:sz w:val="20"/>
          <w:szCs w:val="20"/>
          <w:lang w:val="en-US"/>
        </w:rPr>
        <w:t>Various creative activities</w:t>
      </w:r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music</w:t>
      </w:r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drawing</w:t>
      </w:r>
      <w:r w:rsidR="00D1091B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literary writing</w:t>
      </w:r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traveling</w:t>
      </w:r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computer games</w:t>
      </w:r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reading</w:t>
      </w:r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9C2D9A">
        <w:rPr>
          <w:rFonts w:ascii="Times New Roman" w:hAnsi="Times New Roman" w:cs="Times New Roman"/>
          <w:sz w:val="20"/>
          <w:szCs w:val="20"/>
          <w:lang w:val="en-US"/>
        </w:rPr>
        <w:t>movies</w:t>
      </w:r>
      <w:bookmarkStart w:id="0" w:name="_GoBack"/>
      <w:bookmarkEnd w:id="0"/>
      <w:r w:rsidR="00517B8D" w:rsidRPr="009C2D9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17B8D" w:rsidRPr="00517B8D" w:rsidRDefault="00517B8D" w:rsidP="00BF5135">
      <w:pPr>
        <w:rPr>
          <w:rFonts w:ascii="Times New Roman" w:hAnsi="Times New Roman" w:cs="Times New Roman"/>
          <w:b/>
          <w:sz w:val="20"/>
          <w:szCs w:val="20"/>
        </w:rPr>
      </w:pPr>
    </w:p>
    <w:sectPr w:rsidR="00517B8D" w:rsidRPr="00517B8D" w:rsidSect="00133301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3"/>
    <w:rsid w:val="00133301"/>
    <w:rsid w:val="001A6C3B"/>
    <w:rsid w:val="00461E92"/>
    <w:rsid w:val="00517B8D"/>
    <w:rsid w:val="006F40F3"/>
    <w:rsid w:val="009C2D9A"/>
    <w:rsid w:val="00BF5135"/>
    <w:rsid w:val="00D1091B"/>
    <w:rsid w:val="00DB5B23"/>
    <w:rsid w:val="00E74EC6"/>
    <w:rsid w:val="00E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3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3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vra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flykas</dc:creator>
  <cp:lastModifiedBy>Aivaras Račkauskas</cp:lastModifiedBy>
  <cp:revision>2</cp:revision>
  <dcterms:created xsi:type="dcterms:W3CDTF">2014-10-09T14:54:00Z</dcterms:created>
  <dcterms:modified xsi:type="dcterms:W3CDTF">2014-10-09T14:54:00Z</dcterms:modified>
</cp:coreProperties>
</file>