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0" w:rsidRDefault="004C2AA0" w:rsidP="004C2AA0">
      <w:pPr>
        <w:jc w:val="center"/>
        <w:rPr>
          <w:b/>
          <w:sz w:val="32"/>
          <w:szCs w:val="32"/>
        </w:rPr>
      </w:pPr>
      <w:r w:rsidRPr="004C2AA0">
        <w:rPr>
          <w:b/>
          <w:sz w:val="32"/>
          <w:szCs w:val="32"/>
        </w:rPr>
        <w:t>C.V</w:t>
      </w:r>
    </w:p>
    <w:p w:rsidR="00246A00" w:rsidRPr="00246A00" w:rsidRDefault="00246A00" w:rsidP="00246A00">
      <w:pPr>
        <w:rPr>
          <w:b/>
          <w:sz w:val="32"/>
          <w:szCs w:val="32"/>
        </w:rPr>
      </w:pPr>
      <w:bookmarkStart w:id="0" w:name="_GoBack"/>
      <w:r w:rsidRPr="00246A00">
        <w:rPr>
          <w:b/>
          <w:sz w:val="32"/>
          <w:szCs w:val="32"/>
        </w:rPr>
        <w:t>Name:</w:t>
      </w:r>
      <w:r w:rsidRPr="00246A00">
        <w:rPr>
          <w:b/>
          <w:sz w:val="32"/>
          <w:szCs w:val="32"/>
        </w:rPr>
        <w:tab/>
      </w:r>
      <w:r w:rsidRPr="00246A00">
        <w:rPr>
          <w:b/>
          <w:sz w:val="32"/>
          <w:szCs w:val="32"/>
        </w:rPr>
        <w:tab/>
        <w:t>Ahmet</w:t>
      </w:r>
    </w:p>
    <w:p w:rsidR="00246A00" w:rsidRPr="00246A0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Surname:</w:t>
      </w:r>
      <w:r w:rsidRPr="00246A00">
        <w:rPr>
          <w:b/>
          <w:sz w:val="32"/>
          <w:szCs w:val="32"/>
        </w:rPr>
        <w:tab/>
      </w:r>
      <w:r w:rsidRPr="00246A00">
        <w:rPr>
          <w:b/>
          <w:sz w:val="32"/>
          <w:szCs w:val="32"/>
        </w:rPr>
        <w:tab/>
        <w:t>Alpan</w:t>
      </w:r>
    </w:p>
    <w:p w:rsidR="00246A00" w:rsidRPr="00246A0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Birthdate:</w:t>
      </w:r>
      <w:r w:rsidRPr="00246A00">
        <w:rPr>
          <w:b/>
          <w:sz w:val="32"/>
          <w:szCs w:val="32"/>
        </w:rPr>
        <w:tab/>
      </w:r>
      <w:r w:rsidRPr="00246A00">
        <w:rPr>
          <w:b/>
          <w:sz w:val="32"/>
          <w:szCs w:val="32"/>
        </w:rPr>
        <w:tab/>
        <w:t>15.06.1963</w:t>
      </w:r>
    </w:p>
    <w:p w:rsidR="00246A00" w:rsidRPr="00246A0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School:</w:t>
      </w:r>
      <w:r w:rsidRPr="00246A00">
        <w:rPr>
          <w:b/>
          <w:sz w:val="32"/>
          <w:szCs w:val="32"/>
        </w:rPr>
        <w:tab/>
        <w:t>Istanbul University Faculty of letters English Language and literature main science.  B.A. degree (1984)</w:t>
      </w:r>
    </w:p>
    <w:p w:rsidR="00246A00" w:rsidRPr="00246A0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Certificates:</w:t>
      </w:r>
      <w:r w:rsidRPr="00246A00">
        <w:rPr>
          <w:b/>
          <w:sz w:val="32"/>
          <w:szCs w:val="32"/>
        </w:rPr>
        <w:tab/>
        <w:t>Guide licence in English from Turkish Ministry of Tourism and Culture. Licence no: 07632 (1997)</w:t>
      </w:r>
    </w:p>
    <w:p w:rsidR="00246A00" w:rsidRPr="00246A0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Languages:</w:t>
      </w:r>
      <w:r w:rsidRPr="00246A00">
        <w:rPr>
          <w:b/>
          <w:sz w:val="32"/>
          <w:szCs w:val="32"/>
        </w:rPr>
        <w:tab/>
        <w:t>English-Turkish / Turkish- English</w:t>
      </w:r>
    </w:p>
    <w:p w:rsidR="00246A0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Subjects:</w:t>
      </w:r>
      <w:r w:rsidRPr="00246A00">
        <w:rPr>
          <w:b/>
          <w:sz w:val="32"/>
          <w:szCs w:val="32"/>
        </w:rPr>
        <w:tab/>
        <w:t>General, subtitling,</w:t>
      </w:r>
      <w:r w:rsidR="00202272">
        <w:rPr>
          <w:b/>
          <w:sz w:val="32"/>
          <w:szCs w:val="32"/>
        </w:rPr>
        <w:t xml:space="preserve"> voiceover,</w:t>
      </w:r>
      <w:r w:rsidRPr="00246A00">
        <w:rPr>
          <w:b/>
          <w:sz w:val="32"/>
          <w:szCs w:val="32"/>
        </w:rPr>
        <w:t xml:space="preserve"> literature, medical, law, religion, archaeology…</w:t>
      </w:r>
    </w:p>
    <w:p w:rsidR="0066059D" w:rsidRDefault="0066059D" w:rsidP="00246A00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Experience: More than 17 years on medical and mor</w:t>
      </w:r>
      <w:r w:rsidR="0074733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than 5 years on subtitling.</w:t>
      </w:r>
    </w:p>
    <w:p w:rsidR="00ED6704" w:rsidRPr="00246A00" w:rsidRDefault="00370D8D" w:rsidP="00246A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Using CAT tool: </w:t>
      </w:r>
      <w:r w:rsidR="003E2157">
        <w:rPr>
          <w:b/>
          <w:sz w:val="32"/>
          <w:szCs w:val="32"/>
        </w:rPr>
        <w:t xml:space="preserve">Trados, </w:t>
      </w:r>
      <w:proofErr w:type="spellStart"/>
      <w:r w:rsidR="003E2157">
        <w:rPr>
          <w:b/>
          <w:sz w:val="32"/>
          <w:szCs w:val="32"/>
        </w:rPr>
        <w:t>memoQ</w:t>
      </w:r>
      <w:proofErr w:type="spellEnd"/>
      <w:r w:rsidR="003E2157">
        <w:rPr>
          <w:b/>
          <w:sz w:val="32"/>
          <w:szCs w:val="32"/>
        </w:rPr>
        <w:t xml:space="preserve">, </w:t>
      </w:r>
      <w:proofErr w:type="spellStart"/>
      <w:r w:rsidR="003E2157">
        <w:rPr>
          <w:b/>
          <w:sz w:val="32"/>
          <w:szCs w:val="32"/>
        </w:rPr>
        <w:t>wordfast</w:t>
      </w:r>
      <w:proofErr w:type="spellEnd"/>
    </w:p>
    <w:p w:rsidR="004C2AA0" w:rsidRDefault="00246A00" w:rsidP="00246A00">
      <w:pPr>
        <w:rPr>
          <w:b/>
          <w:sz w:val="32"/>
          <w:szCs w:val="32"/>
        </w:rPr>
      </w:pPr>
      <w:r w:rsidRPr="00246A00">
        <w:rPr>
          <w:b/>
          <w:sz w:val="32"/>
          <w:szCs w:val="32"/>
        </w:rPr>
        <w:t>References:</w:t>
      </w:r>
      <w:r w:rsidRPr="00246A00">
        <w:rPr>
          <w:b/>
          <w:sz w:val="32"/>
          <w:szCs w:val="32"/>
        </w:rPr>
        <w:tab/>
        <w:t>Many translation companies, US Army (interpreter at second Iraq war – 2003)</w:t>
      </w:r>
    </w:p>
    <w:p w:rsidR="003F52EC" w:rsidRDefault="003F52EC" w:rsidP="00246A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Paypal accepted</w:t>
      </w:r>
      <w:bookmarkEnd w:id="0"/>
    </w:p>
    <w:sectPr w:rsidR="003F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0"/>
    <w:rsid w:val="00075A08"/>
    <w:rsid w:val="000B7280"/>
    <w:rsid w:val="000F063B"/>
    <w:rsid w:val="00102DBE"/>
    <w:rsid w:val="00116963"/>
    <w:rsid w:val="00127138"/>
    <w:rsid w:val="00130D8A"/>
    <w:rsid w:val="00151367"/>
    <w:rsid w:val="00155488"/>
    <w:rsid w:val="001E30C6"/>
    <w:rsid w:val="001E7820"/>
    <w:rsid w:val="001F0468"/>
    <w:rsid w:val="00202272"/>
    <w:rsid w:val="00235D3B"/>
    <w:rsid w:val="00246A00"/>
    <w:rsid w:val="00255077"/>
    <w:rsid w:val="00295E6E"/>
    <w:rsid w:val="002C15FF"/>
    <w:rsid w:val="002C661B"/>
    <w:rsid w:val="002D26F4"/>
    <w:rsid w:val="002E3103"/>
    <w:rsid w:val="002E599A"/>
    <w:rsid w:val="003361AC"/>
    <w:rsid w:val="003551B6"/>
    <w:rsid w:val="00370D8D"/>
    <w:rsid w:val="003E2157"/>
    <w:rsid w:val="003F2A04"/>
    <w:rsid w:val="003F52EC"/>
    <w:rsid w:val="00417CCA"/>
    <w:rsid w:val="00422E22"/>
    <w:rsid w:val="00471A94"/>
    <w:rsid w:val="004B2215"/>
    <w:rsid w:val="004C2AA0"/>
    <w:rsid w:val="004D1603"/>
    <w:rsid w:val="005200C0"/>
    <w:rsid w:val="00543AFF"/>
    <w:rsid w:val="00555F64"/>
    <w:rsid w:val="00591215"/>
    <w:rsid w:val="005E5704"/>
    <w:rsid w:val="0060782A"/>
    <w:rsid w:val="00614968"/>
    <w:rsid w:val="0066059D"/>
    <w:rsid w:val="00664A3C"/>
    <w:rsid w:val="00681530"/>
    <w:rsid w:val="006A6247"/>
    <w:rsid w:val="006C46FB"/>
    <w:rsid w:val="006C493B"/>
    <w:rsid w:val="006D3DC7"/>
    <w:rsid w:val="0074733A"/>
    <w:rsid w:val="00756707"/>
    <w:rsid w:val="00793621"/>
    <w:rsid w:val="007E2B2C"/>
    <w:rsid w:val="007E38B0"/>
    <w:rsid w:val="008560E1"/>
    <w:rsid w:val="00863C24"/>
    <w:rsid w:val="00864B90"/>
    <w:rsid w:val="00875954"/>
    <w:rsid w:val="008A1335"/>
    <w:rsid w:val="008B04F5"/>
    <w:rsid w:val="008B2F55"/>
    <w:rsid w:val="008C63C9"/>
    <w:rsid w:val="009171F1"/>
    <w:rsid w:val="00957979"/>
    <w:rsid w:val="00962296"/>
    <w:rsid w:val="00966AF5"/>
    <w:rsid w:val="009A3E14"/>
    <w:rsid w:val="009B44C1"/>
    <w:rsid w:val="009E79D0"/>
    <w:rsid w:val="00A8172E"/>
    <w:rsid w:val="00AC08E9"/>
    <w:rsid w:val="00B1328A"/>
    <w:rsid w:val="00B2738C"/>
    <w:rsid w:val="00B417F8"/>
    <w:rsid w:val="00B8439D"/>
    <w:rsid w:val="00C3121E"/>
    <w:rsid w:val="00C42E71"/>
    <w:rsid w:val="00CA3E0E"/>
    <w:rsid w:val="00CB1250"/>
    <w:rsid w:val="00CB19AF"/>
    <w:rsid w:val="00CF199F"/>
    <w:rsid w:val="00D2740F"/>
    <w:rsid w:val="00D4029F"/>
    <w:rsid w:val="00D46F76"/>
    <w:rsid w:val="00D61D89"/>
    <w:rsid w:val="00DE6994"/>
    <w:rsid w:val="00E22958"/>
    <w:rsid w:val="00E47139"/>
    <w:rsid w:val="00E52E27"/>
    <w:rsid w:val="00E533FD"/>
    <w:rsid w:val="00E60366"/>
    <w:rsid w:val="00E71C3D"/>
    <w:rsid w:val="00E826F6"/>
    <w:rsid w:val="00E829D0"/>
    <w:rsid w:val="00E8768F"/>
    <w:rsid w:val="00EA78A8"/>
    <w:rsid w:val="00ED6704"/>
    <w:rsid w:val="00F15A37"/>
    <w:rsid w:val="00F22869"/>
    <w:rsid w:val="00F50DA8"/>
    <w:rsid w:val="00F74960"/>
    <w:rsid w:val="00F7719C"/>
    <w:rsid w:val="00F85574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ACB9"/>
  <w15:docId w15:val="{56812DEC-5E3E-4834-9886-846D6C2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ahmet alpan</cp:lastModifiedBy>
  <cp:revision>19</cp:revision>
  <dcterms:created xsi:type="dcterms:W3CDTF">2015-07-07T10:00:00Z</dcterms:created>
  <dcterms:modified xsi:type="dcterms:W3CDTF">2016-12-21T12:27:00Z</dcterms:modified>
</cp:coreProperties>
</file>