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4FB7" w14:textId="50C10F60" w:rsidR="009F37B3" w:rsidRPr="0059689E" w:rsidRDefault="009F37B3" w:rsidP="009F37B3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</w:pPr>
      <w:r w:rsidRPr="0059689E">
        <w:rPr>
          <w:rStyle w:val="Strong"/>
          <w:rFonts w:ascii="Calibri" w:hAnsi="Calibri" w:cs="Calibri"/>
          <w:color w:val="444444"/>
          <w:sz w:val="24"/>
          <w:szCs w:val="24"/>
          <w:u w:val="single"/>
          <w:shd w:val="clear" w:color="auto" w:fill="FFFFFF"/>
        </w:rPr>
        <w:t>CURRICULUM VITAE</w:t>
      </w:r>
    </w:p>
    <w:p w14:paraId="0E0FBE2F" w14:textId="5C3AA762" w:rsidR="009F37B3" w:rsidRPr="009F37B3" w:rsidRDefault="009F37B3" w:rsidP="009F37B3">
      <w:pPr>
        <w:spacing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  <w:t>PERSONAL DETAILS</w:t>
      </w:r>
    </w:p>
    <w:p w14:paraId="0CFFDBA2" w14:textId="37D0104C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Name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proofErr w:type="spellStart"/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Agus</w:t>
      </w:r>
      <w:proofErr w:type="spellEnd"/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Sujoko</w:t>
      </w:r>
      <w:proofErr w:type="spellEnd"/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ST</w:t>
      </w:r>
    </w:p>
    <w:p w14:paraId="4E997F10" w14:textId="440E135E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Date of birth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FF2B77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2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2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th 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March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, 19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7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6</w:t>
      </w:r>
    </w:p>
    <w:p w14:paraId="71AC5EE7" w14:textId="6B09DC3B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Gender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M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ale</w:t>
      </w:r>
    </w:p>
    <w:p w14:paraId="7CC1B8CD" w14:textId="7452B087" w:rsidR="009F37B3" w:rsidRPr="009F37B3" w:rsidRDefault="009F37B3" w:rsidP="00E60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Address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proofErr w:type="spellStart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>Sidosermo</w:t>
      </w:r>
      <w:proofErr w:type="spellEnd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>Puskesmas</w:t>
      </w:r>
      <w:proofErr w:type="spellEnd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6 </w:t>
      </w:r>
      <w:proofErr w:type="spellStart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>Wonocolo</w:t>
      </w:r>
      <w:proofErr w:type="spellEnd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, </w:t>
      </w:r>
      <w:proofErr w:type="gramStart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Surabaya 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City</w:t>
      </w:r>
      <w:proofErr w:type="gramEnd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>, East Java, Indonesia</w:t>
      </w:r>
    </w:p>
    <w:p w14:paraId="2EDB9E77" w14:textId="234B16DE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Marital status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  <w:t xml:space="preserve"> </w:t>
      </w:r>
      <w:r w:rsidR="00FF2B77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Married</w:t>
      </w:r>
    </w:p>
    <w:p w14:paraId="3A5AF6CD" w14:textId="12B904D0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Religion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: Islam</w:t>
      </w:r>
    </w:p>
    <w:p w14:paraId="4EBAD975" w14:textId="5EFA61F3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Nationality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: Indonesian</w:t>
      </w:r>
    </w:p>
    <w:p w14:paraId="7135462D" w14:textId="468C7E92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Phone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  <w:t xml:space="preserve"> </w:t>
      </w:r>
      <w:r w:rsidR="00FF2B77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08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12 5204 4559</w:t>
      </w:r>
    </w:p>
    <w:p w14:paraId="23D22309" w14:textId="16E071F8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E-mail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ab/>
        <w:t xml:space="preserve"> </w:t>
      </w:r>
      <w:r w:rsidR="00FF2B77">
        <w:rPr>
          <w:rFonts w:ascii="Calibri" w:eastAsia="Times New Roman" w:hAnsi="Calibri" w:cs="Calibri"/>
          <w:color w:val="444444"/>
          <w:sz w:val="24"/>
          <w:szCs w:val="24"/>
        </w:rPr>
        <w:tab/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: </w:t>
      </w:r>
      <w:r w:rsidR="00812CBF" w:rsidRPr="0059689E">
        <w:rPr>
          <w:rFonts w:ascii="Calibri" w:eastAsia="Times New Roman" w:hAnsi="Calibri" w:cs="Calibri"/>
          <w:color w:val="444444"/>
          <w:sz w:val="24"/>
          <w:szCs w:val="24"/>
        </w:rPr>
        <w:t>agussujoko579@gmail.com</w:t>
      </w:r>
    </w:p>
    <w:p w14:paraId="4F96DF51" w14:textId="77777777" w:rsidR="009F37B3" w:rsidRPr="009F37B3" w:rsidRDefault="009F37B3" w:rsidP="009F37B3">
      <w:pPr>
        <w:spacing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  <w:t>EDUCATION DETAILS</w:t>
      </w:r>
    </w:p>
    <w:p w14:paraId="6A021877" w14:textId="57A63127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19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>8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9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graduated </w:t>
      </w:r>
      <w:r w:rsidR="0089103D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from 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State 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Elementary School </w:t>
      </w:r>
      <w:r w:rsidR="00E3079A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</w:p>
    <w:p w14:paraId="6D71789A" w14:textId="21200FA0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199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>2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>graduated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89103D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from 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State 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Junior High School </w:t>
      </w:r>
      <w:r w:rsidR="00E3079A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</w:p>
    <w:p w14:paraId="352C90F3" w14:textId="0F19EBA4" w:rsidR="009F37B3" w:rsidRPr="009F37B3" w:rsidRDefault="008207C6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1995 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graduated </w:t>
      </w:r>
      <w:r w:rsidR="0089103D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from 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State </w:t>
      </w:r>
      <w:r w:rsidR="009F37B3" w:rsidRPr="009F37B3">
        <w:rPr>
          <w:rFonts w:ascii="Calibri" w:eastAsia="Times New Roman" w:hAnsi="Calibri" w:cs="Calibri"/>
          <w:color w:val="444444"/>
          <w:sz w:val="24"/>
          <w:szCs w:val="24"/>
        </w:rPr>
        <w:t>Senior High School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E3079A" w:rsidRPr="0059689E">
        <w:rPr>
          <w:rFonts w:ascii="Calibri" w:eastAsia="Times New Roman" w:hAnsi="Calibri" w:cs="Calibri"/>
          <w:color w:val="444444"/>
          <w:sz w:val="24"/>
          <w:szCs w:val="24"/>
        </w:rPr>
        <w:t>2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proofErr w:type="spellStart"/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>Rembang</w:t>
      </w:r>
      <w:proofErr w:type="spellEnd"/>
    </w:p>
    <w:p w14:paraId="09C18E6D" w14:textId="15C00113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20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0</w:t>
      </w:r>
      <w:r w:rsidR="008207C6" w:rsidRPr="0059689E">
        <w:rPr>
          <w:rFonts w:ascii="Calibri" w:eastAsia="Times New Roman" w:hAnsi="Calibri" w:cs="Calibri"/>
          <w:color w:val="444444"/>
          <w:sz w:val="24"/>
          <w:szCs w:val="24"/>
        </w:rPr>
        <w:t>5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89103D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graduated </w:t>
      </w:r>
      <w:r w:rsidR="0089103D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from University of Muhammadiyah Surabaya </w:t>
      </w:r>
    </w:p>
    <w:p w14:paraId="61819E66" w14:textId="77777777" w:rsidR="009F37B3" w:rsidRPr="009F37B3" w:rsidRDefault="009F37B3" w:rsidP="009F37B3">
      <w:pPr>
        <w:spacing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  <w:t>JOB EXPERIENCES</w:t>
      </w:r>
    </w:p>
    <w:p w14:paraId="51E76155" w14:textId="643A0F7B" w:rsidR="0089103D" w:rsidRPr="0059689E" w:rsidRDefault="0089103D" w:rsidP="009F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200</w:t>
      </w:r>
      <w:r w:rsidR="00FF2B77">
        <w:rPr>
          <w:rFonts w:ascii="Calibri" w:eastAsia="Times New Roman" w:hAnsi="Calibri" w:cs="Calibri"/>
          <w:color w:val="444444"/>
          <w:sz w:val="24"/>
          <w:szCs w:val="24"/>
        </w:rPr>
        <w:t>7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59689E">
        <w:rPr>
          <w:rFonts w:ascii="Calibri" w:eastAsia="Times New Roman" w:hAnsi="Calibri" w:cs="Calibri"/>
          <w:color w:val="444444"/>
          <w:sz w:val="24"/>
          <w:szCs w:val="24"/>
        </w:rPr>
        <w:t xml:space="preserve">until the early of </w:t>
      </w:r>
      <w:proofErr w:type="gramStart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>2020 :</w:t>
      </w:r>
      <w:proofErr w:type="gramEnd"/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 w:rsidR="0059689E">
        <w:rPr>
          <w:rFonts w:ascii="Calibri" w:eastAsia="Times New Roman" w:hAnsi="Calibri" w:cs="Calibri"/>
          <w:color w:val="444444"/>
          <w:sz w:val="24"/>
          <w:szCs w:val="24"/>
        </w:rPr>
        <w:t xml:space="preserve">work in the field of </w:t>
      </w:r>
      <w:r w:rsidRPr="0059689E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>design, supervision, construction management in bridge, building and toll road projects</w:t>
      </w:r>
      <w:r w:rsidR="0059689E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 xml:space="preserve"> especially as </w:t>
      </w:r>
      <w:r w:rsidR="00FF2B77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>S</w:t>
      </w:r>
      <w:r w:rsidR="0059689E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 xml:space="preserve">tructural </w:t>
      </w:r>
      <w:r w:rsidR="00FF2B77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>E</w:t>
      </w:r>
      <w:r w:rsidR="0059689E">
        <w:rPr>
          <w:rFonts w:ascii="Calibri" w:hAnsi="Calibri" w:cs="Calibri"/>
          <w:color w:val="222222"/>
          <w:sz w:val="24"/>
          <w:szCs w:val="24"/>
          <w:shd w:val="clear" w:color="auto" w:fill="F8F9FA"/>
        </w:rPr>
        <w:t>ngineer.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</w:p>
    <w:p w14:paraId="5DF83D3D" w14:textId="65AAEC90" w:rsidR="009F37B3" w:rsidRPr="0059689E" w:rsidRDefault="0059689E" w:rsidP="009F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>
        <w:rPr>
          <w:rFonts w:ascii="Calibri" w:eastAsia="Times New Roman" w:hAnsi="Calibri" w:cs="Calibri"/>
          <w:color w:val="444444"/>
          <w:sz w:val="24"/>
          <w:szCs w:val="24"/>
        </w:rPr>
        <w:t xml:space="preserve">And from the middle of </w:t>
      </w:r>
      <w:proofErr w:type="gramStart"/>
      <w:r w:rsidR="009F37B3" w:rsidRPr="0059689E">
        <w:rPr>
          <w:rFonts w:ascii="Calibri" w:eastAsia="Times New Roman" w:hAnsi="Calibri" w:cs="Calibri"/>
          <w:color w:val="444444"/>
          <w:sz w:val="24"/>
          <w:szCs w:val="24"/>
        </w:rPr>
        <w:t>201</w:t>
      </w:r>
      <w:r>
        <w:rPr>
          <w:rFonts w:ascii="Calibri" w:eastAsia="Times New Roman" w:hAnsi="Calibri" w:cs="Calibri"/>
          <w:color w:val="444444"/>
          <w:sz w:val="24"/>
          <w:szCs w:val="24"/>
        </w:rPr>
        <w:t>9</w:t>
      </w:r>
      <w:r w:rsidR="009F37B3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:</w:t>
      </w:r>
      <w:proofErr w:type="gramEnd"/>
      <w:r w:rsidR="009F37B3"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444444"/>
          <w:sz w:val="24"/>
          <w:szCs w:val="24"/>
        </w:rPr>
        <w:t xml:space="preserve">expand my scope of work in the linguistic </w:t>
      </w:r>
      <w:r w:rsidR="009B5378">
        <w:rPr>
          <w:rFonts w:ascii="Calibri" w:eastAsia="Times New Roman" w:hAnsi="Calibri" w:cs="Calibri"/>
          <w:color w:val="444444"/>
          <w:sz w:val="24"/>
          <w:szCs w:val="24"/>
        </w:rPr>
        <w:t xml:space="preserve">especially as </w:t>
      </w:r>
      <w:r w:rsidR="009F37B3" w:rsidRPr="0059689E">
        <w:rPr>
          <w:rFonts w:ascii="Calibri" w:eastAsia="Times New Roman" w:hAnsi="Calibri" w:cs="Calibri"/>
          <w:color w:val="444444"/>
          <w:sz w:val="24"/>
          <w:szCs w:val="24"/>
        </w:rPr>
        <w:t>Freelancers Transcriber</w:t>
      </w:r>
      <w:r w:rsidR="009B5378">
        <w:rPr>
          <w:rFonts w:ascii="Calibri" w:eastAsia="Times New Roman" w:hAnsi="Calibri" w:cs="Calibri"/>
          <w:color w:val="444444"/>
          <w:sz w:val="24"/>
          <w:szCs w:val="24"/>
        </w:rPr>
        <w:t>.</w:t>
      </w:r>
    </w:p>
    <w:p w14:paraId="5A603FE3" w14:textId="0015C376" w:rsidR="009F37B3" w:rsidRPr="009F37B3" w:rsidRDefault="009F37B3" w:rsidP="009F37B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  <w:t>SKILLS</w:t>
      </w:r>
    </w:p>
    <w:p w14:paraId="5E1EC344" w14:textId="01A620BD" w:rsidR="009F37B3" w:rsidRDefault="009F37B3" w:rsidP="009F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Microsoft Office</w:t>
      </w:r>
    </w:p>
    <w:p w14:paraId="5D42A084" w14:textId="0FAC02EA" w:rsidR="00D13CBB" w:rsidRPr="009F37B3" w:rsidRDefault="00D13CBB" w:rsidP="009F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>
        <w:rPr>
          <w:rFonts w:ascii="Calibri" w:eastAsia="Times New Roman" w:hAnsi="Calibri" w:cs="Calibri"/>
          <w:color w:val="444444"/>
          <w:sz w:val="24"/>
          <w:szCs w:val="24"/>
        </w:rPr>
        <w:t xml:space="preserve">Software of structure design - sap2000, </w:t>
      </w:r>
      <w:proofErr w:type="spellStart"/>
      <w:r>
        <w:rPr>
          <w:rFonts w:ascii="Calibri" w:eastAsia="Times New Roman" w:hAnsi="Calibri" w:cs="Calibri"/>
          <w:color w:val="444444"/>
          <w:sz w:val="24"/>
          <w:szCs w:val="24"/>
        </w:rPr>
        <w:t>autocad</w:t>
      </w:r>
      <w:proofErr w:type="spellEnd"/>
      <w:r>
        <w:rPr>
          <w:rFonts w:ascii="Calibri" w:eastAsia="Times New Roman" w:hAnsi="Calibri" w:cs="Calibri"/>
          <w:color w:val="444444"/>
          <w:sz w:val="24"/>
          <w:szCs w:val="24"/>
        </w:rPr>
        <w:t xml:space="preserve">. </w:t>
      </w:r>
    </w:p>
    <w:p w14:paraId="5D35F88B" w14:textId="0DF121CE" w:rsidR="009F37B3" w:rsidRPr="009F37B3" w:rsidRDefault="009F37B3" w:rsidP="009F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59689E">
        <w:rPr>
          <w:rFonts w:ascii="Calibri" w:eastAsia="Times New Roman" w:hAnsi="Calibri" w:cs="Calibri"/>
          <w:color w:val="444444"/>
          <w:sz w:val="24"/>
          <w:szCs w:val="24"/>
        </w:rPr>
        <w:t>Language</w:t>
      </w:r>
      <w:r w:rsidR="00BC41E4" w:rsidRPr="0059689E">
        <w:rPr>
          <w:rFonts w:ascii="Calibri" w:eastAsia="Times New Roman" w:hAnsi="Calibri" w:cs="Calibri"/>
          <w:color w:val="444444"/>
          <w:sz w:val="24"/>
          <w:szCs w:val="24"/>
        </w:rPr>
        <w:t>:</w:t>
      </w:r>
      <w:r w:rsidRPr="0059689E">
        <w:rPr>
          <w:rFonts w:ascii="Calibri" w:eastAsia="Times New Roman" w:hAnsi="Calibri" w:cs="Calibri"/>
          <w:color w:val="444444"/>
          <w:sz w:val="24"/>
          <w:szCs w:val="24"/>
        </w:rPr>
        <w:t xml:space="preserve"> Indonesian, Javanese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 and English</w:t>
      </w:r>
    </w:p>
    <w:p w14:paraId="7A8CDB76" w14:textId="77777777" w:rsidR="009F37B3" w:rsidRPr="009F37B3" w:rsidRDefault="009F37B3" w:rsidP="009F37B3">
      <w:pPr>
        <w:spacing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</w:rPr>
        <w:t>PERSONALITY</w:t>
      </w:r>
    </w:p>
    <w:p w14:paraId="08CC3E73" w14:textId="135F05E8" w:rsidR="009F37B3" w:rsidRPr="009F37B3" w:rsidRDefault="009F37B3" w:rsidP="009F37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Communicative, </w:t>
      </w:r>
      <w:r w:rsidR="00E60CC8" w:rsidRPr="0059689E">
        <w:rPr>
          <w:rFonts w:ascii="Calibri" w:eastAsia="Times New Roman" w:hAnsi="Calibri" w:cs="Calibri"/>
          <w:color w:val="444444"/>
          <w:sz w:val="24"/>
          <w:szCs w:val="24"/>
        </w:rPr>
        <w:t>d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iscipline</w:t>
      </w:r>
      <w:r w:rsidR="00590898">
        <w:rPr>
          <w:rFonts w:ascii="Calibri" w:eastAsia="Times New Roman" w:hAnsi="Calibri" w:cs="Calibri"/>
          <w:color w:val="444444"/>
          <w:sz w:val="24"/>
          <w:szCs w:val="24"/>
        </w:rPr>
        <w:t xml:space="preserve"> and </w:t>
      </w:r>
      <w:r w:rsidR="00D13CBB" w:rsidRPr="0059689E">
        <w:rPr>
          <w:rFonts w:ascii="Calibri" w:eastAsia="Times New Roman" w:hAnsi="Calibri" w:cs="Calibri"/>
          <w:color w:val="444444"/>
          <w:sz w:val="24"/>
          <w:szCs w:val="24"/>
        </w:rPr>
        <w:t>t</w:t>
      </w:r>
      <w:r w:rsidR="00D13CBB"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arget </w:t>
      </w:r>
      <w:r w:rsidR="00D13CBB" w:rsidRPr="0059689E">
        <w:rPr>
          <w:rFonts w:ascii="Calibri" w:eastAsia="Times New Roman" w:hAnsi="Calibri" w:cs="Calibri"/>
          <w:color w:val="444444"/>
          <w:sz w:val="24"/>
          <w:szCs w:val="24"/>
        </w:rPr>
        <w:t>o</w:t>
      </w:r>
      <w:r w:rsidR="00D13CBB" w:rsidRPr="009F37B3">
        <w:rPr>
          <w:rFonts w:ascii="Calibri" w:eastAsia="Times New Roman" w:hAnsi="Calibri" w:cs="Calibri"/>
          <w:color w:val="444444"/>
          <w:sz w:val="24"/>
          <w:szCs w:val="24"/>
        </w:rPr>
        <w:t>riented</w:t>
      </w:r>
      <w:r w:rsidR="00D13CBB">
        <w:rPr>
          <w:rFonts w:ascii="Calibri" w:eastAsia="Times New Roman" w:hAnsi="Calibri" w:cs="Calibri"/>
          <w:color w:val="444444"/>
          <w:sz w:val="24"/>
          <w:szCs w:val="24"/>
        </w:rPr>
        <w:t>.</w:t>
      </w:r>
    </w:p>
    <w:p w14:paraId="1E846991" w14:textId="12865C6A" w:rsidR="009F37B3" w:rsidRPr="009F37B3" w:rsidRDefault="009F37B3" w:rsidP="009F37B3">
      <w:pPr>
        <w:spacing w:after="100" w:afterAutospacing="1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This is </w:t>
      </w:r>
      <w:r w:rsidR="0039163A">
        <w:rPr>
          <w:rFonts w:ascii="Calibri" w:eastAsia="Times New Roman" w:hAnsi="Calibri" w:cs="Calibri"/>
          <w:color w:val="444444"/>
          <w:sz w:val="24"/>
          <w:szCs w:val="24"/>
        </w:rPr>
        <w:t>the short description of my curriculum vitae</w:t>
      </w:r>
      <w:r w:rsidR="005B36BE">
        <w:rPr>
          <w:rFonts w:ascii="Calibri" w:eastAsia="Times New Roman" w:hAnsi="Calibri" w:cs="Calibri"/>
          <w:color w:val="444444"/>
          <w:sz w:val="24"/>
          <w:szCs w:val="24"/>
        </w:rPr>
        <w:t xml:space="preserve"> that I state with co</w:t>
      </w:r>
      <w:r w:rsidR="00C745A0">
        <w:rPr>
          <w:rFonts w:ascii="Calibri" w:eastAsia="Times New Roman" w:hAnsi="Calibri" w:cs="Calibri"/>
          <w:color w:val="444444"/>
          <w:sz w:val="24"/>
          <w:szCs w:val="24"/>
        </w:rPr>
        <w:t>r</w:t>
      </w:r>
      <w:r w:rsidR="005B36BE">
        <w:rPr>
          <w:rFonts w:ascii="Calibri" w:eastAsia="Times New Roman" w:hAnsi="Calibri" w:cs="Calibri"/>
          <w:color w:val="444444"/>
          <w:sz w:val="24"/>
          <w:szCs w:val="24"/>
        </w:rPr>
        <w:t xml:space="preserve">rectly 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t xml:space="preserve">and </w:t>
      </w:r>
      <w:r w:rsidR="00C745A0">
        <w:rPr>
          <w:rFonts w:ascii="Calibri" w:eastAsia="Times New Roman" w:hAnsi="Calibri" w:cs="Calibri"/>
          <w:color w:val="444444"/>
          <w:sz w:val="24"/>
          <w:szCs w:val="24"/>
        </w:rPr>
        <w:t>accordance to the actual situation.</w:t>
      </w:r>
      <w:bookmarkStart w:id="0" w:name="_GoBack"/>
      <w:bookmarkEnd w:id="0"/>
    </w:p>
    <w:p w14:paraId="58D2A475" w14:textId="58ED8CEB" w:rsidR="009F37B3" w:rsidRPr="009F37B3" w:rsidRDefault="009F37B3" w:rsidP="009F37B3">
      <w:pPr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</w:rPr>
      </w:pPr>
      <w:r w:rsidRPr="009F37B3">
        <w:rPr>
          <w:rFonts w:ascii="Calibri" w:eastAsia="Times New Roman" w:hAnsi="Calibri" w:cs="Calibri"/>
          <w:color w:val="444444"/>
          <w:sz w:val="24"/>
          <w:szCs w:val="24"/>
        </w:rPr>
        <w:t>Sincerely,</w:t>
      </w:r>
      <w:r w:rsidRPr="009F37B3">
        <w:rPr>
          <w:rFonts w:ascii="Calibri" w:eastAsia="Times New Roman" w:hAnsi="Calibri" w:cs="Calibri"/>
          <w:color w:val="444444"/>
          <w:sz w:val="24"/>
          <w:szCs w:val="24"/>
        </w:rPr>
        <w:br/>
      </w:r>
      <w:proofErr w:type="spellStart"/>
      <w:r w:rsidR="00A301DC" w:rsidRPr="0059689E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Agus</w:t>
      </w:r>
      <w:proofErr w:type="spellEnd"/>
      <w:r w:rsidR="00A301DC" w:rsidRPr="0059689E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 w:rsidR="00A301DC" w:rsidRPr="0059689E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Sujoko</w:t>
      </w:r>
      <w:proofErr w:type="spellEnd"/>
      <w:r w:rsidR="00A301DC" w:rsidRPr="0059689E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ST</w:t>
      </w:r>
    </w:p>
    <w:p w14:paraId="23FC12F8" w14:textId="77777777" w:rsidR="009F37B3" w:rsidRPr="0059689E" w:rsidRDefault="009F37B3">
      <w:pPr>
        <w:rPr>
          <w:rFonts w:ascii="Calibri" w:hAnsi="Calibri" w:cs="Calibri"/>
          <w:sz w:val="24"/>
          <w:szCs w:val="24"/>
        </w:rPr>
      </w:pPr>
    </w:p>
    <w:sectPr w:rsidR="009F37B3" w:rsidRPr="0059689E" w:rsidSect="009F37B3">
      <w:pgSz w:w="11906" w:h="16838" w:code="9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821"/>
    <w:multiLevelType w:val="multilevel"/>
    <w:tmpl w:val="CE5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0C6F"/>
    <w:multiLevelType w:val="multilevel"/>
    <w:tmpl w:val="845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63B48"/>
    <w:multiLevelType w:val="multilevel"/>
    <w:tmpl w:val="CD8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2187C"/>
    <w:multiLevelType w:val="multilevel"/>
    <w:tmpl w:val="FBE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35E19"/>
    <w:multiLevelType w:val="multilevel"/>
    <w:tmpl w:val="462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3"/>
    <w:rsid w:val="0039163A"/>
    <w:rsid w:val="00590898"/>
    <w:rsid w:val="0059689E"/>
    <w:rsid w:val="005B36BE"/>
    <w:rsid w:val="00812CBF"/>
    <w:rsid w:val="008207C6"/>
    <w:rsid w:val="0089103D"/>
    <w:rsid w:val="009B5378"/>
    <w:rsid w:val="009F37B3"/>
    <w:rsid w:val="00A301DC"/>
    <w:rsid w:val="00B35467"/>
    <w:rsid w:val="00BC41E4"/>
    <w:rsid w:val="00C745A0"/>
    <w:rsid w:val="00D13CBB"/>
    <w:rsid w:val="00E3079A"/>
    <w:rsid w:val="00E60CC8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EDA4"/>
  <w15:chartTrackingRefBased/>
  <w15:docId w15:val="{2EBBDD36-6ECC-4F97-A9D5-0BCAC07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2020-06-11T01:47:00Z</dcterms:created>
  <dcterms:modified xsi:type="dcterms:W3CDTF">2020-06-11T02:32:00Z</dcterms:modified>
</cp:coreProperties>
</file>