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F" w:rsidRDefault="0008512B" w:rsidP="00F9149D">
      <w:pPr>
        <w:pStyle w:val="Heading1"/>
        <w:tabs>
          <w:tab w:val="left" w:leader="hyphen" w:pos="7293"/>
        </w:tabs>
      </w:pPr>
      <w:r w:rsidRPr="0008512B">
        <w:rPr>
          <w:sz w:val="32"/>
          <w:szCs w:val="32"/>
        </w:rPr>
        <w:t>Adel Keita</w:t>
      </w:r>
    </w:p>
    <w:p w:rsidR="0008512B" w:rsidRPr="00C76994" w:rsidRDefault="00C76994" w:rsidP="0008512B">
      <w:r w:rsidRPr="00C76994">
        <w:rPr>
          <w:highlight w:val="yellow"/>
        </w:rPr>
        <w:t>Freelance Translator</w:t>
      </w:r>
    </w:p>
    <w:p w:rsidR="00781B28" w:rsidRPr="00057C88" w:rsidRDefault="00781B28" w:rsidP="00781B28">
      <w:pPr>
        <w:rPr>
          <w:sz w:val="22"/>
          <w:szCs w:val="22"/>
        </w:rPr>
      </w:pPr>
    </w:p>
    <w:p w:rsidR="00D92E7F" w:rsidRPr="00057C88" w:rsidRDefault="00D92E7F" w:rsidP="00F9149D">
      <w:pPr>
        <w:pStyle w:val="Heading1"/>
        <w:rPr>
          <w:sz w:val="22"/>
          <w:szCs w:val="22"/>
        </w:rPr>
      </w:pPr>
      <w:r w:rsidRPr="00057C88">
        <w:rPr>
          <w:sz w:val="22"/>
          <w:szCs w:val="22"/>
        </w:rPr>
        <w:t xml:space="preserve">Personal </w:t>
      </w:r>
    </w:p>
    <w:tbl>
      <w:tblPr>
        <w:tblW w:w="100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3441"/>
        <w:gridCol w:w="4771"/>
      </w:tblGrid>
      <w:tr w:rsidR="00D92E7F" w:rsidRPr="00057C88">
        <w:tc>
          <w:tcPr>
            <w:tcW w:w="1807" w:type="dxa"/>
          </w:tcPr>
          <w:p w:rsidR="00D92E7F" w:rsidRPr="00057C88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057C88">
              <w:rPr>
                <w:i/>
                <w:iCs/>
                <w:sz w:val="22"/>
                <w:szCs w:val="22"/>
              </w:rPr>
              <w:t>Name:</w:t>
            </w:r>
          </w:p>
        </w:tc>
        <w:tc>
          <w:tcPr>
            <w:tcW w:w="3441" w:type="dxa"/>
          </w:tcPr>
          <w:p w:rsidR="00D92E7F" w:rsidRPr="00057C88" w:rsidRDefault="00D92E7F" w:rsidP="00E40E41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 xml:space="preserve">Adel </w:t>
            </w:r>
            <w:proofErr w:type="spellStart"/>
            <w:r w:rsidRPr="00057C88">
              <w:rPr>
                <w:b/>
                <w:bCs/>
                <w:sz w:val="22"/>
                <w:szCs w:val="22"/>
              </w:rPr>
              <w:t>Saleh</w:t>
            </w:r>
            <w:proofErr w:type="spellEnd"/>
            <w:r w:rsidRPr="00057C88">
              <w:rPr>
                <w:b/>
                <w:bCs/>
                <w:sz w:val="22"/>
                <w:szCs w:val="22"/>
              </w:rPr>
              <w:t xml:space="preserve"> K</w:t>
            </w:r>
            <w:r w:rsidR="001E72D4">
              <w:rPr>
                <w:b/>
                <w:bCs/>
                <w:sz w:val="22"/>
                <w:szCs w:val="22"/>
              </w:rPr>
              <w:t>e</w:t>
            </w:r>
            <w:r w:rsidR="006D1E7C" w:rsidRPr="00057C88">
              <w:rPr>
                <w:b/>
                <w:bCs/>
                <w:sz w:val="22"/>
                <w:szCs w:val="22"/>
              </w:rPr>
              <w:t>i</w:t>
            </w:r>
            <w:r w:rsidRPr="00057C88">
              <w:rPr>
                <w:b/>
                <w:bCs/>
                <w:sz w:val="22"/>
                <w:szCs w:val="22"/>
              </w:rPr>
              <w:t>ta</w:t>
            </w:r>
          </w:p>
        </w:tc>
        <w:tc>
          <w:tcPr>
            <w:tcW w:w="4771" w:type="dxa"/>
            <w:vMerge w:val="restart"/>
          </w:tcPr>
          <w:p w:rsidR="00D92E7F" w:rsidRPr="00057C88" w:rsidRDefault="00D92E7F" w:rsidP="009E71BD">
            <w:pPr>
              <w:jc w:val="center"/>
              <w:rPr>
                <w:sz w:val="22"/>
                <w:szCs w:val="22"/>
              </w:rPr>
            </w:pPr>
          </w:p>
        </w:tc>
      </w:tr>
      <w:tr w:rsidR="00D92E7F" w:rsidRPr="00057C88">
        <w:tc>
          <w:tcPr>
            <w:tcW w:w="1807" w:type="dxa"/>
          </w:tcPr>
          <w:p w:rsidR="00D92E7F" w:rsidRPr="00057C88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057C88">
              <w:rPr>
                <w:i/>
                <w:iCs/>
                <w:sz w:val="22"/>
                <w:szCs w:val="22"/>
              </w:rPr>
              <w:t>DOB:</w:t>
            </w:r>
          </w:p>
        </w:tc>
        <w:tc>
          <w:tcPr>
            <w:tcW w:w="3441" w:type="dxa"/>
          </w:tcPr>
          <w:p w:rsidR="00D92E7F" w:rsidRPr="00057C88" w:rsidRDefault="00D92E7F" w:rsidP="002769C9">
            <w:pPr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7"/>
                <w:attr w:name="Day" w:val="4"/>
                <w:attr w:name="Year" w:val="1960"/>
              </w:smartTagPr>
              <w:r w:rsidRPr="00057C88">
                <w:rPr>
                  <w:sz w:val="22"/>
                  <w:szCs w:val="22"/>
                </w:rPr>
                <w:t>7/4/1960</w:t>
              </w:r>
            </w:smartTag>
          </w:p>
        </w:tc>
        <w:tc>
          <w:tcPr>
            <w:tcW w:w="4771" w:type="dxa"/>
            <w:vMerge/>
          </w:tcPr>
          <w:p w:rsidR="00D92E7F" w:rsidRPr="00057C88" w:rsidRDefault="00D92E7F" w:rsidP="002769C9">
            <w:pPr>
              <w:rPr>
                <w:sz w:val="22"/>
                <w:szCs w:val="22"/>
              </w:rPr>
            </w:pPr>
          </w:p>
        </w:tc>
      </w:tr>
      <w:tr w:rsidR="00D92E7F" w:rsidRPr="00057C88">
        <w:tc>
          <w:tcPr>
            <w:tcW w:w="1807" w:type="dxa"/>
          </w:tcPr>
          <w:p w:rsidR="00D92E7F" w:rsidRPr="00057C88" w:rsidRDefault="00D92E7F" w:rsidP="002769C9">
            <w:pPr>
              <w:rPr>
                <w:i/>
                <w:iCs/>
                <w:sz w:val="22"/>
                <w:szCs w:val="22"/>
              </w:rPr>
            </w:pPr>
            <w:r w:rsidRPr="00057C88">
              <w:rPr>
                <w:i/>
                <w:iCs/>
                <w:sz w:val="22"/>
                <w:szCs w:val="22"/>
              </w:rPr>
              <w:t>Nationality:</w:t>
            </w:r>
          </w:p>
        </w:tc>
        <w:tc>
          <w:tcPr>
            <w:tcW w:w="3441" w:type="dxa"/>
          </w:tcPr>
          <w:p w:rsidR="00D92E7F" w:rsidRPr="00057C88" w:rsidRDefault="009F28C0" w:rsidP="00732246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Egypt</w:t>
            </w:r>
            <w:r w:rsidR="00563895">
              <w:rPr>
                <w:sz w:val="22"/>
                <w:szCs w:val="22"/>
              </w:rPr>
              <w:t>, Mali</w:t>
            </w:r>
          </w:p>
        </w:tc>
        <w:tc>
          <w:tcPr>
            <w:tcW w:w="4771" w:type="dxa"/>
            <w:vMerge/>
          </w:tcPr>
          <w:p w:rsidR="00D92E7F" w:rsidRPr="00057C88" w:rsidRDefault="00D92E7F" w:rsidP="002769C9">
            <w:pPr>
              <w:rPr>
                <w:sz w:val="22"/>
                <w:szCs w:val="22"/>
              </w:rPr>
            </w:pPr>
          </w:p>
        </w:tc>
      </w:tr>
    </w:tbl>
    <w:p w:rsidR="00D92E7F" w:rsidRPr="00057C88" w:rsidRDefault="00D92E7F" w:rsidP="00D92E7F">
      <w:pPr>
        <w:rPr>
          <w:sz w:val="22"/>
          <w:szCs w:val="22"/>
        </w:rPr>
      </w:pPr>
    </w:p>
    <w:p w:rsidR="00D92E7F" w:rsidRPr="00057C88" w:rsidRDefault="001D7008" w:rsidP="00F914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Academic </w:t>
      </w:r>
      <w:r w:rsidR="00F9149D">
        <w:rPr>
          <w:b/>
          <w:bCs/>
          <w:sz w:val="22"/>
          <w:szCs w:val="22"/>
        </w:rPr>
        <w:t>degree: B.Sc.</w:t>
      </w:r>
    </w:p>
    <w:tbl>
      <w:tblPr>
        <w:tblW w:w="101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428"/>
        <w:gridCol w:w="3621"/>
      </w:tblGrid>
      <w:tr w:rsidR="00720AE6" w:rsidRPr="00057C88" w:rsidTr="00720AE6">
        <w:tc>
          <w:tcPr>
            <w:tcW w:w="5070" w:type="dxa"/>
            <w:vAlign w:val="center"/>
          </w:tcPr>
          <w:p w:rsidR="00720AE6" w:rsidRPr="00057C88" w:rsidRDefault="00720AE6" w:rsidP="002769C9">
            <w:pPr>
              <w:rPr>
                <w:sz w:val="22"/>
                <w:szCs w:val="22"/>
              </w:rPr>
            </w:pPr>
            <w:proofErr w:type="spellStart"/>
            <w:r w:rsidRPr="00057C88">
              <w:rPr>
                <w:sz w:val="22"/>
                <w:szCs w:val="22"/>
              </w:rPr>
              <w:t>Ain</w:t>
            </w:r>
            <w:proofErr w:type="spellEnd"/>
            <w:r w:rsidRPr="00057C88">
              <w:rPr>
                <w:sz w:val="22"/>
                <w:szCs w:val="22"/>
              </w:rPr>
              <w:t xml:space="preserve"> Shams Uni</w:t>
            </w:r>
            <w:r>
              <w:rPr>
                <w:sz w:val="22"/>
                <w:szCs w:val="22"/>
              </w:rPr>
              <w:t>versity</w:t>
            </w:r>
            <w:r w:rsidRPr="00057C88">
              <w:rPr>
                <w:sz w:val="22"/>
                <w:szCs w:val="22"/>
              </w:rPr>
              <w:t xml:space="preserve">.- Fac. of science , </w:t>
            </w:r>
            <w:r w:rsidRPr="00057C88">
              <w:rPr>
                <w:b/>
                <w:bCs/>
                <w:sz w:val="22"/>
                <w:szCs w:val="22"/>
              </w:rPr>
              <w:t>Cairo-Egypt</w:t>
            </w:r>
          </w:p>
        </w:tc>
        <w:tc>
          <w:tcPr>
            <w:tcW w:w="1428" w:type="dxa"/>
          </w:tcPr>
          <w:p w:rsidR="00720AE6" w:rsidRPr="00057C88" w:rsidRDefault="00720AE6" w:rsidP="00720AE6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1979-198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21" w:type="dxa"/>
          </w:tcPr>
          <w:p w:rsidR="00720AE6" w:rsidRPr="00057C88" w:rsidRDefault="00720AE6" w:rsidP="002769C9">
            <w:pPr>
              <w:rPr>
                <w:sz w:val="22"/>
                <w:szCs w:val="22"/>
              </w:rPr>
            </w:pPr>
            <w:r w:rsidRPr="004275A7">
              <w:rPr>
                <w:sz w:val="22"/>
                <w:szCs w:val="22"/>
              </w:rPr>
              <w:t>Bachelor in</w:t>
            </w:r>
            <w:r w:rsidRPr="00057C88">
              <w:rPr>
                <w:sz w:val="22"/>
                <w:szCs w:val="22"/>
              </w:rPr>
              <w:t xml:space="preserve"> botany/chemistry</w:t>
            </w:r>
          </w:p>
        </w:tc>
      </w:tr>
    </w:tbl>
    <w:p w:rsidR="00D92E7F" w:rsidRPr="00057C88" w:rsidRDefault="00D92E7F" w:rsidP="00D92E7F">
      <w:pPr>
        <w:rPr>
          <w:sz w:val="22"/>
          <w:szCs w:val="22"/>
        </w:rPr>
      </w:pPr>
    </w:p>
    <w:p w:rsidR="00D92E7F" w:rsidRPr="00057C88" w:rsidRDefault="00D92E7F" w:rsidP="00D92E7F">
      <w:pPr>
        <w:rPr>
          <w:b/>
          <w:bCs/>
          <w:sz w:val="22"/>
          <w:szCs w:val="22"/>
        </w:rPr>
      </w:pPr>
      <w:r w:rsidRPr="00057C88">
        <w:rPr>
          <w:b/>
          <w:bCs/>
          <w:sz w:val="22"/>
          <w:szCs w:val="22"/>
        </w:rPr>
        <w:t>Career</w:t>
      </w:r>
    </w:p>
    <w:tbl>
      <w:tblPr>
        <w:tblW w:w="1001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645"/>
        <w:gridCol w:w="4666"/>
      </w:tblGrid>
      <w:tr w:rsidR="007C5DC7" w:rsidRPr="00057C88" w:rsidTr="00182A97">
        <w:tc>
          <w:tcPr>
            <w:tcW w:w="2268" w:type="dxa"/>
            <w:shd w:val="clear" w:color="auto" w:fill="auto"/>
          </w:tcPr>
          <w:p w:rsidR="007C5DC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Freelance translator</w:t>
            </w:r>
          </w:p>
        </w:tc>
        <w:tc>
          <w:tcPr>
            <w:tcW w:w="1440" w:type="dxa"/>
            <w:shd w:val="clear" w:color="auto" w:fill="auto"/>
          </w:tcPr>
          <w:p w:rsidR="007C5DC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Translator </w:t>
            </w:r>
          </w:p>
        </w:tc>
        <w:tc>
          <w:tcPr>
            <w:tcW w:w="1645" w:type="dxa"/>
            <w:shd w:val="clear" w:color="auto" w:fill="auto"/>
          </w:tcPr>
          <w:p w:rsidR="007C5DC7" w:rsidRPr="00057C88" w:rsidRDefault="00182A97" w:rsidP="00D4254D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2014 – to date </w:t>
            </w:r>
          </w:p>
        </w:tc>
        <w:tc>
          <w:tcPr>
            <w:tcW w:w="4666" w:type="dxa"/>
            <w:shd w:val="clear" w:color="auto" w:fill="auto"/>
          </w:tcPr>
          <w:p w:rsidR="007C5DC7" w:rsidRPr="00057C88" w:rsidRDefault="009C5E45" w:rsidP="007C5DC7">
            <w:pPr>
              <w:ind w:right="7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Working for online translation websites (</w:t>
            </w:r>
            <w:proofErr w:type="spellStart"/>
            <w:r w:rsidRPr="00057C88">
              <w:rPr>
                <w:sz w:val="22"/>
                <w:szCs w:val="22"/>
              </w:rPr>
              <w:t>protranslate</w:t>
            </w:r>
            <w:proofErr w:type="spellEnd"/>
            <w:r w:rsidRPr="00057C88">
              <w:rPr>
                <w:sz w:val="22"/>
                <w:szCs w:val="22"/>
              </w:rPr>
              <w:t>, Mars translations, Elite translation and others) and translation agencies</w:t>
            </w:r>
          </w:p>
        </w:tc>
      </w:tr>
      <w:tr w:rsidR="00182A97" w:rsidRPr="00057C88" w:rsidTr="00121AC2">
        <w:tc>
          <w:tcPr>
            <w:tcW w:w="2268" w:type="dxa"/>
            <w:shd w:val="clear" w:color="auto" w:fill="D9D9D9"/>
          </w:tcPr>
          <w:p w:rsidR="00182A97" w:rsidRPr="00057C88" w:rsidRDefault="00182A97" w:rsidP="00121AC2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Saudi Maintenance Specialties Co., </w:t>
            </w:r>
          </w:p>
          <w:p w:rsidR="00182A97" w:rsidRPr="00057C88" w:rsidRDefault="00182A97" w:rsidP="00121AC2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Riyadh, KSA</w:t>
            </w:r>
          </w:p>
        </w:tc>
        <w:tc>
          <w:tcPr>
            <w:tcW w:w="1440" w:type="dxa"/>
            <w:shd w:val="clear" w:color="auto" w:fill="D9D9D9"/>
          </w:tcPr>
          <w:p w:rsidR="00182A97" w:rsidRPr="00057C88" w:rsidRDefault="00182A97" w:rsidP="00121AC2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Translator</w:t>
            </w:r>
          </w:p>
        </w:tc>
        <w:tc>
          <w:tcPr>
            <w:tcW w:w="1645" w:type="dxa"/>
            <w:shd w:val="clear" w:color="auto" w:fill="D9D9D9"/>
          </w:tcPr>
          <w:p w:rsidR="00182A97" w:rsidRPr="00057C88" w:rsidRDefault="00182A97" w:rsidP="00121AC2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Sept. 2011 – Nov. 2013</w:t>
            </w:r>
          </w:p>
        </w:tc>
        <w:tc>
          <w:tcPr>
            <w:tcW w:w="4666" w:type="dxa"/>
            <w:shd w:val="clear" w:color="auto" w:fill="D9D9D9"/>
          </w:tcPr>
          <w:p w:rsidR="00182A97" w:rsidRPr="00057C88" w:rsidRDefault="00182A97" w:rsidP="00121AC2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Tech. and legal Translation  (Arabic/English/French)</w:t>
            </w:r>
          </w:p>
          <w:p w:rsidR="00182A97" w:rsidRPr="00057C88" w:rsidRDefault="00182A97" w:rsidP="00121AC2">
            <w:pPr>
              <w:ind w:right="720"/>
              <w:rPr>
                <w:sz w:val="22"/>
                <w:szCs w:val="22"/>
              </w:rPr>
            </w:pPr>
          </w:p>
        </w:tc>
      </w:tr>
      <w:tr w:rsidR="00182A97" w:rsidRPr="00057C88">
        <w:tc>
          <w:tcPr>
            <w:tcW w:w="2268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Al </w:t>
            </w:r>
            <w:proofErr w:type="spellStart"/>
            <w:r w:rsidRPr="00057C88">
              <w:rPr>
                <w:sz w:val="22"/>
                <w:szCs w:val="22"/>
              </w:rPr>
              <w:t>Matroody</w:t>
            </w:r>
            <w:proofErr w:type="spellEnd"/>
            <w:r w:rsidRPr="00057C88">
              <w:rPr>
                <w:sz w:val="22"/>
                <w:szCs w:val="22"/>
              </w:rPr>
              <w:t xml:space="preserve"> Est.</w:t>
            </w:r>
          </w:p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Riyadh, S. Arabia</w:t>
            </w:r>
          </w:p>
        </w:tc>
        <w:tc>
          <w:tcPr>
            <w:tcW w:w="1440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Translator </w:t>
            </w:r>
          </w:p>
        </w:tc>
        <w:tc>
          <w:tcPr>
            <w:tcW w:w="1645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June 2010- </w:t>
            </w:r>
            <w:proofErr w:type="spellStart"/>
            <w:r w:rsidRPr="00057C88">
              <w:rPr>
                <w:sz w:val="22"/>
                <w:szCs w:val="22"/>
              </w:rPr>
              <w:t>feb</w:t>
            </w:r>
            <w:proofErr w:type="spellEnd"/>
            <w:r w:rsidRPr="00057C88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4666" w:type="dxa"/>
            <w:shd w:val="clear" w:color="auto" w:fill="auto"/>
          </w:tcPr>
          <w:p w:rsidR="00182A97" w:rsidRPr="00057C88" w:rsidRDefault="006F6D1C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translator/ interpreter </w:t>
            </w:r>
          </w:p>
        </w:tc>
      </w:tr>
      <w:tr w:rsidR="00182A97" w:rsidRPr="00057C88">
        <w:tc>
          <w:tcPr>
            <w:tcW w:w="2268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Freelance translator</w:t>
            </w:r>
          </w:p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UAE, Egypt, S. Arabia</w:t>
            </w:r>
          </w:p>
        </w:tc>
        <w:tc>
          <w:tcPr>
            <w:tcW w:w="1440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Translator</w:t>
            </w:r>
          </w:p>
        </w:tc>
        <w:tc>
          <w:tcPr>
            <w:tcW w:w="1645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Apr 2010 - to date</w:t>
            </w:r>
          </w:p>
        </w:tc>
        <w:tc>
          <w:tcPr>
            <w:tcW w:w="4666" w:type="dxa"/>
            <w:shd w:val="clear" w:color="auto" w:fill="E0E0E0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French, German, Arabic &amp; English freelance translator</w:t>
            </w:r>
          </w:p>
        </w:tc>
      </w:tr>
      <w:tr w:rsidR="00182A97" w:rsidRPr="00057C88">
        <w:tc>
          <w:tcPr>
            <w:tcW w:w="2268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Angle Management Inc.</w:t>
            </w:r>
          </w:p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Manila, Philippines</w:t>
            </w:r>
          </w:p>
        </w:tc>
        <w:tc>
          <w:tcPr>
            <w:tcW w:w="1440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Business development mgr.</w:t>
            </w:r>
          </w:p>
        </w:tc>
        <w:tc>
          <w:tcPr>
            <w:tcW w:w="1645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Mai.-Aug. 2009</w:t>
            </w:r>
          </w:p>
        </w:tc>
        <w:tc>
          <w:tcPr>
            <w:tcW w:w="4666" w:type="dxa"/>
            <w:shd w:val="clear" w:color="auto" w:fill="auto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Promoting the corporations’ recruitment activities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Building a client database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Develop new office practice and pooling technique</w:t>
            </w:r>
          </w:p>
        </w:tc>
      </w:tr>
      <w:tr w:rsidR="00182A97" w:rsidRPr="00057C88">
        <w:tc>
          <w:tcPr>
            <w:tcW w:w="2268" w:type="dxa"/>
            <w:shd w:val="clear" w:color="auto" w:fill="E0E0E0"/>
          </w:tcPr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Alexander Language Institute </w:t>
            </w:r>
            <w:r w:rsidRPr="00057C88">
              <w:rPr>
                <w:b/>
                <w:bCs/>
                <w:sz w:val="22"/>
                <w:szCs w:val="22"/>
              </w:rPr>
              <w:t>Cairo, Egypt</w:t>
            </w:r>
          </w:p>
        </w:tc>
        <w:tc>
          <w:tcPr>
            <w:tcW w:w="1440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French coach</w:t>
            </w:r>
          </w:p>
        </w:tc>
        <w:tc>
          <w:tcPr>
            <w:tcW w:w="1645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Dec 08–Apr. 09</w:t>
            </w:r>
          </w:p>
        </w:tc>
        <w:tc>
          <w:tcPr>
            <w:tcW w:w="4666" w:type="dxa"/>
            <w:shd w:val="clear" w:color="auto" w:fill="E0E0E0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Coaching advanced French course for adults</w:t>
            </w:r>
          </w:p>
        </w:tc>
      </w:tr>
      <w:tr w:rsidR="00182A97" w:rsidRPr="00057C88">
        <w:tc>
          <w:tcPr>
            <w:tcW w:w="2268" w:type="dxa"/>
            <w:shd w:val="clear" w:color="auto" w:fill="FFFFFF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Self employed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Cairo, Egypt</w:t>
            </w:r>
          </w:p>
        </w:tc>
        <w:tc>
          <w:tcPr>
            <w:tcW w:w="1440" w:type="dxa"/>
            <w:shd w:val="clear" w:color="auto" w:fill="FFFFFF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Translator</w:t>
            </w:r>
          </w:p>
        </w:tc>
        <w:tc>
          <w:tcPr>
            <w:tcW w:w="1645" w:type="dxa"/>
            <w:shd w:val="clear" w:color="auto" w:fill="FFFFFF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Dec 08–Mar. 09</w:t>
            </w:r>
          </w:p>
        </w:tc>
        <w:tc>
          <w:tcPr>
            <w:tcW w:w="4666" w:type="dxa"/>
            <w:shd w:val="clear" w:color="auto" w:fill="FFFFFF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Various trilingual translation online assignments </w:t>
            </w:r>
          </w:p>
        </w:tc>
      </w:tr>
      <w:tr w:rsidR="00182A97" w:rsidRPr="00057C88">
        <w:tc>
          <w:tcPr>
            <w:tcW w:w="2268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Al </w:t>
            </w:r>
            <w:proofErr w:type="spellStart"/>
            <w:r w:rsidRPr="00057C88">
              <w:rPr>
                <w:sz w:val="22"/>
                <w:szCs w:val="22"/>
              </w:rPr>
              <w:t>Tamimi</w:t>
            </w:r>
            <w:proofErr w:type="spellEnd"/>
            <w:r w:rsidRPr="00057C88">
              <w:rPr>
                <w:sz w:val="22"/>
                <w:szCs w:val="22"/>
              </w:rPr>
              <w:t xml:space="preserve"> Legal firm</w:t>
            </w:r>
          </w:p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Riyadh, Saudi Arabia</w:t>
            </w:r>
          </w:p>
        </w:tc>
        <w:tc>
          <w:tcPr>
            <w:tcW w:w="1440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Executive Secretary</w:t>
            </w:r>
          </w:p>
        </w:tc>
        <w:tc>
          <w:tcPr>
            <w:tcW w:w="1645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2007- Dec 2008</w:t>
            </w:r>
          </w:p>
        </w:tc>
        <w:tc>
          <w:tcPr>
            <w:tcW w:w="4666" w:type="dxa"/>
            <w:shd w:val="clear" w:color="auto" w:fill="E0E0E0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Clerical support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Arabic-English Interpreting</w:t>
            </w:r>
          </w:p>
        </w:tc>
      </w:tr>
      <w:tr w:rsidR="00182A97" w:rsidRPr="00057C88">
        <w:tc>
          <w:tcPr>
            <w:tcW w:w="2268" w:type="dxa"/>
          </w:tcPr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Saudi Maintenance Specialties Co., 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Riyadh, KSA</w:t>
            </w:r>
          </w:p>
        </w:tc>
        <w:tc>
          <w:tcPr>
            <w:tcW w:w="1440" w:type="dxa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Translator</w:t>
            </w:r>
          </w:p>
        </w:tc>
        <w:tc>
          <w:tcPr>
            <w:tcW w:w="1645" w:type="dxa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1998 – Sept 2007</w:t>
            </w:r>
          </w:p>
        </w:tc>
        <w:tc>
          <w:tcPr>
            <w:tcW w:w="4666" w:type="dxa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-108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Tech. and legal Translation  (Arabic/English/French)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Publish training materials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Tender documents processing</w:t>
            </w:r>
          </w:p>
        </w:tc>
      </w:tr>
      <w:tr w:rsidR="00182A97" w:rsidRPr="00057C88">
        <w:tc>
          <w:tcPr>
            <w:tcW w:w="2268" w:type="dxa"/>
            <w:shd w:val="clear" w:color="auto" w:fill="E0E0E0"/>
          </w:tcPr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Ruler’s office, 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proofErr w:type="spellStart"/>
            <w:r w:rsidRPr="00057C88">
              <w:rPr>
                <w:b/>
                <w:bCs/>
                <w:sz w:val="22"/>
                <w:szCs w:val="22"/>
              </w:rPr>
              <w:t>Sharjah</w:t>
            </w:r>
            <w:proofErr w:type="spellEnd"/>
            <w:r w:rsidRPr="00057C88">
              <w:rPr>
                <w:sz w:val="22"/>
                <w:szCs w:val="22"/>
              </w:rPr>
              <w:t>-</w:t>
            </w:r>
            <w:r w:rsidRPr="00057C88">
              <w:rPr>
                <w:b/>
                <w:bCs/>
                <w:sz w:val="22"/>
                <w:szCs w:val="22"/>
              </w:rPr>
              <w:t>UAE</w:t>
            </w:r>
          </w:p>
        </w:tc>
        <w:tc>
          <w:tcPr>
            <w:tcW w:w="1440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Legal assistant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Mar.-Dec. ‘97</w:t>
            </w:r>
          </w:p>
        </w:tc>
        <w:tc>
          <w:tcPr>
            <w:tcW w:w="4666" w:type="dxa"/>
            <w:shd w:val="clear" w:color="auto" w:fill="E0E0E0"/>
          </w:tcPr>
          <w:p w:rsidR="00182A97" w:rsidRPr="00057C88" w:rsidRDefault="00182A97" w:rsidP="00EF7D45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Clerical (filing, speed typing, </w:t>
            </w:r>
            <w:proofErr w:type="spellStart"/>
            <w:r w:rsidRPr="00057C88">
              <w:rPr>
                <w:sz w:val="22"/>
                <w:szCs w:val="22"/>
              </w:rPr>
              <w:t>orrespondence</w:t>
            </w:r>
            <w:proofErr w:type="spellEnd"/>
            <w:r w:rsidRPr="00057C88">
              <w:rPr>
                <w:sz w:val="22"/>
                <w:szCs w:val="22"/>
              </w:rPr>
              <w:t>)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Legal text translation</w:t>
            </w:r>
          </w:p>
          <w:p w:rsidR="00182A97" w:rsidRPr="00EF7D45" w:rsidRDefault="00182A97" w:rsidP="00EF7D45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Legal Office liaison</w:t>
            </w:r>
          </w:p>
        </w:tc>
      </w:tr>
      <w:tr w:rsidR="00182A97" w:rsidRPr="00057C88">
        <w:tc>
          <w:tcPr>
            <w:tcW w:w="2268" w:type="dxa"/>
          </w:tcPr>
          <w:p w:rsidR="00182A97" w:rsidRPr="00057C88" w:rsidRDefault="00182A97" w:rsidP="00770888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Five Continents translation Office, 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Ajman</w:t>
            </w:r>
            <w:r w:rsidRPr="00057C88">
              <w:rPr>
                <w:sz w:val="22"/>
                <w:szCs w:val="22"/>
              </w:rPr>
              <w:t>-</w:t>
            </w:r>
            <w:r w:rsidRPr="00057C88">
              <w:rPr>
                <w:b/>
                <w:bCs/>
                <w:sz w:val="22"/>
                <w:szCs w:val="22"/>
              </w:rPr>
              <w:t>UAE</w:t>
            </w:r>
          </w:p>
        </w:tc>
        <w:tc>
          <w:tcPr>
            <w:tcW w:w="1440" w:type="dxa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Translator</w:t>
            </w:r>
          </w:p>
        </w:tc>
        <w:tc>
          <w:tcPr>
            <w:tcW w:w="1645" w:type="dxa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Aug. ’96-Jan. ‘97</w:t>
            </w:r>
          </w:p>
        </w:tc>
        <w:tc>
          <w:tcPr>
            <w:tcW w:w="4666" w:type="dxa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General translation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Typing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Public relations &amp; advertisement</w:t>
            </w:r>
          </w:p>
        </w:tc>
      </w:tr>
      <w:tr w:rsidR="00182A97" w:rsidRPr="00057C88">
        <w:tc>
          <w:tcPr>
            <w:tcW w:w="2268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Saudi maintenance specialties Co., 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Riyadh</w:t>
            </w:r>
            <w:r w:rsidRPr="00057C88">
              <w:rPr>
                <w:sz w:val="22"/>
                <w:szCs w:val="22"/>
              </w:rPr>
              <w:t>-</w:t>
            </w:r>
            <w:r w:rsidRPr="00057C88">
              <w:rPr>
                <w:b/>
                <w:bCs/>
                <w:sz w:val="22"/>
                <w:szCs w:val="22"/>
              </w:rPr>
              <w:t>KSA</w:t>
            </w:r>
          </w:p>
        </w:tc>
        <w:tc>
          <w:tcPr>
            <w:tcW w:w="1440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GM personal assistant</w:t>
            </w:r>
          </w:p>
        </w:tc>
        <w:tc>
          <w:tcPr>
            <w:tcW w:w="1645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1990-‘96</w:t>
            </w:r>
          </w:p>
        </w:tc>
        <w:tc>
          <w:tcPr>
            <w:tcW w:w="4666" w:type="dxa"/>
            <w:shd w:val="clear" w:color="auto" w:fill="E0E0E0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Clerical tasks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Travel arrangements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correspondence 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Time keeping and report generation</w:t>
            </w:r>
          </w:p>
        </w:tc>
      </w:tr>
      <w:tr w:rsidR="00182A97" w:rsidRPr="00057C88">
        <w:tc>
          <w:tcPr>
            <w:tcW w:w="2268" w:type="dxa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Saudi Embassy, </w:t>
            </w:r>
            <w:r w:rsidRPr="00057C88">
              <w:rPr>
                <w:b/>
                <w:bCs/>
                <w:sz w:val="22"/>
                <w:szCs w:val="22"/>
              </w:rPr>
              <w:t>Bamako</w:t>
            </w:r>
            <w:r w:rsidRPr="00057C88">
              <w:rPr>
                <w:sz w:val="22"/>
                <w:szCs w:val="22"/>
              </w:rPr>
              <w:t>-</w:t>
            </w:r>
            <w:r w:rsidRPr="00057C88">
              <w:rPr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1440" w:type="dxa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Chargé </w:t>
            </w:r>
            <w:proofErr w:type="spellStart"/>
            <w:r w:rsidRPr="00057C88">
              <w:rPr>
                <w:sz w:val="22"/>
                <w:szCs w:val="22"/>
              </w:rPr>
              <w:t>d’affaires</w:t>
            </w:r>
            <w:proofErr w:type="spellEnd"/>
            <w:r w:rsidRPr="00057C88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1645" w:type="dxa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1986-‘90</w:t>
            </w:r>
          </w:p>
        </w:tc>
        <w:tc>
          <w:tcPr>
            <w:tcW w:w="4666" w:type="dxa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Correspondence  and typing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Translation &amp; Interpretation (Arabic/French)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Support consular services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Meeting minutes recording</w:t>
            </w:r>
          </w:p>
        </w:tc>
      </w:tr>
      <w:tr w:rsidR="00182A97" w:rsidRPr="00057C88">
        <w:tc>
          <w:tcPr>
            <w:tcW w:w="2268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Egyptian Embassy, 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Bamako, Mali</w:t>
            </w:r>
          </w:p>
        </w:tc>
        <w:tc>
          <w:tcPr>
            <w:tcW w:w="1440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Secretary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Interpreter</w:t>
            </w:r>
          </w:p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Protocol off.</w:t>
            </w:r>
          </w:p>
        </w:tc>
        <w:tc>
          <w:tcPr>
            <w:tcW w:w="1645" w:type="dxa"/>
            <w:shd w:val="clear" w:color="auto" w:fill="E0E0E0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1984-‘86</w:t>
            </w:r>
          </w:p>
        </w:tc>
        <w:tc>
          <w:tcPr>
            <w:tcW w:w="4666" w:type="dxa"/>
            <w:shd w:val="clear" w:color="auto" w:fill="E0E0E0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French translator-interpreter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Welcoming embassy's invitees 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20" w:right="220" w:hanging="220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Ceremony &amp; table arrangement</w:t>
            </w:r>
          </w:p>
        </w:tc>
      </w:tr>
      <w:tr w:rsidR="00182A97" w:rsidRPr="00057C88">
        <w:tc>
          <w:tcPr>
            <w:tcW w:w="2268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Khalid Islamic Institute, </w:t>
            </w:r>
            <w:r w:rsidRPr="00057C88">
              <w:rPr>
                <w:b/>
                <w:bCs/>
                <w:sz w:val="22"/>
                <w:szCs w:val="22"/>
              </w:rPr>
              <w:t>Bamako</w:t>
            </w:r>
            <w:r w:rsidRPr="00057C88">
              <w:rPr>
                <w:sz w:val="22"/>
                <w:szCs w:val="22"/>
              </w:rPr>
              <w:t>-</w:t>
            </w:r>
            <w:r w:rsidRPr="00057C88">
              <w:rPr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1440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Biology instructor</w:t>
            </w:r>
          </w:p>
        </w:tc>
        <w:tc>
          <w:tcPr>
            <w:tcW w:w="1645" w:type="dxa"/>
            <w:shd w:val="clear" w:color="auto" w:fill="auto"/>
          </w:tcPr>
          <w:p w:rsidR="00182A97" w:rsidRPr="00057C88" w:rsidRDefault="00182A97" w:rsidP="00770888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1984</w:t>
            </w:r>
          </w:p>
        </w:tc>
        <w:tc>
          <w:tcPr>
            <w:tcW w:w="4666" w:type="dxa"/>
            <w:shd w:val="clear" w:color="auto" w:fill="auto"/>
          </w:tcPr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Introduction to biology course</w:t>
            </w:r>
          </w:p>
          <w:p w:rsidR="00182A97" w:rsidRPr="00057C88" w:rsidRDefault="00182A97" w:rsidP="00770888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French-Arabic translation</w:t>
            </w:r>
          </w:p>
        </w:tc>
      </w:tr>
    </w:tbl>
    <w:p w:rsidR="00B3462B" w:rsidRPr="00057C88" w:rsidRDefault="00B3462B" w:rsidP="001916A2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CD1B53" w:rsidRDefault="00CD1B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4242A" w:rsidRPr="00057C88" w:rsidRDefault="00DF5BA0" w:rsidP="00F45A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Freelance employers</w:t>
      </w:r>
      <w:r w:rsidR="005D6219" w:rsidRPr="00057C88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D6219" w:rsidRPr="00057C88" w:rsidTr="005D6219">
        <w:tc>
          <w:tcPr>
            <w:tcW w:w="3284" w:type="dxa"/>
          </w:tcPr>
          <w:p w:rsidR="005D6219" w:rsidRPr="00057C88" w:rsidRDefault="005D6219" w:rsidP="00552755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b/>
                <w:bCs/>
                <w:sz w:val="22"/>
                <w:szCs w:val="22"/>
              </w:rPr>
            </w:pPr>
            <w:r w:rsidRPr="00057C88">
              <w:rPr>
                <w:b/>
                <w:bCs/>
                <w:sz w:val="22"/>
                <w:szCs w:val="22"/>
              </w:rPr>
              <w:t>Since</w:t>
            </w:r>
          </w:p>
        </w:tc>
      </w:tr>
      <w:tr w:rsidR="005D6219" w:rsidRPr="00057C88" w:rsidTr="005D6219">
        <w:tc>
          <w:tcPr>
            <w:tcW w:w="3284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Al </w:t>
            </w:r>
            <w:proofErr w:type="spellStart"/>
            <w:r w:rsidRPr="00057C88">
              <w:rPr>
                <w:sz w:val="22"/>
                <w:szCs w:val="22"/>
              </w:rPr>
              <w:t>Rafidain</w:t>
            </w:r>
            <w:proofErr w:type="spellEnd"/>
            <w:r w:rsidRPr="00057C88">
              <w:rPr>
                <w:sz w:val="22"/>
                <w:szCs w:val="22"/>
              </w:rPr>
              <w:t xml:space="preserve"> for translation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proofErr w:type="spellStart"/>
            <w:r w:rsidRPr="00057C88">
              <w:rPr>
                <w:sz w:val="22"/>
                <w:szCs w:val="22"/>
              </w:rPr>
              <w:t>Sharjah</w:t>
            </w:r>
            <w:proofErr w:type="spellEnd"/>
            <w:r w:rsidRPr="00057C88">
              <w:rPr>
                <w:sz w:val="22"/>
                <w:szCs w:val="22"/>
              </w:rPr>
              <w:t>, UAE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2009</w:t>
            </w:r>
            <w:r w:rsidR="00AB5284">
              <w:rPr>
                <w:sz w:val="22"/>
                <w:szCs w:val="22"/>
              </w:rPr>
              <w:t xml:space="preserve"> to date</w:t>
            </w:r>
          </w:p>
        </w:tc>
      </w:tr>
      <w:tr w:rsidR="005D6219" w:rsidRPr="00057C88" w:rsidTr="005D6219">
        <w:tc>
          <w:tcPr>
            <w:tcW w:w="3284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 xml:space="preserve">Al </w:t>
            </w:r>
            <w:proofErr w:type="spellStart"/>
            <w:r w:rsidRPr="00057C88">
              <w:rPr>
                <w:sz w:val="22"/>
                <w:szCs w:val="22"/>
              </w:rPr>
              <w:t>Salim</w:t>
            </w:r>
            <w:proofErr w:type="spellEnd"/>
            <w:r w:rsidRPr="00057C88">
              <w:rPr>
                <w:sz w:val="22"/>
                <w:szCs w:val="22"/>
              </w:rPr>
              <w:t xml:space="preserve"> for translation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Riyadh, Saudi Arabia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2010</w:t>
            </w:r>
          </w:p>
        </w:tc>
      </w:tr>
      <w:tr w:rsidR="005D6219" w:rsidRPr="00057C88" w:rsidTr="005D6219">
        <w:tc>
          <w:tcPr>
            <w:tcW w:w="3284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proofErr w:type="spellStart"/>
            <w:r w:rsidRPr="00057C88">
              <w:rPr>
                <w:sz w:val="22"/>
                <w:szCs w:val="22"/>
              </w:rPr>
              <w:t>Bohoor</w:t>
            </w:r>
            <w:proofErr w:type="spellEnd"/>
            <w:r w:rsidRPr="00057C88">
              <w:rPr>
                <w:sz w:val="22"/>
                <w:szCs w:val="22"/>
              </w:rPr>
              <w:t xml:space="preserve"> for translation 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Riyadh, Saudi Arabia</w:t>
            </w:r>
          </w:p>
        </w:tc>
        <w:tc>
          <w:tcPr>
            <w:tcW w:w="3285" w:type="dxa"/>
          </w:tcPr>
          <w:p w:rsidR="005D6219" w:rsidRPr="00057C88" w:rsidRDefault="005D6219" w:rsidP="00552755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2012</w:t>
            </w:r>
          </w:p>
        </w:tc>
      </w:tr>
      <w:tr w:rsidR="00F34E76" w:rsidRPr="00057C88" w:rsidTr="005D6219">
        <w:tc>
          <w:tcPr>
            <w:tcW w:w="3284" w:type="dxa"/>
          </w:tcPr>
          <w:p w:rsidR="00F34E76" w:rsidRPr="00057C88" w:rsidRDefault="00F34E76" w:rsidP="005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Babel Cube</w:t>
            </w:r>
          </w:p>
        </w:tc>
        <w:tc>
          <w:tcPr>
            <w:tcW w:w="3285" w:type="dxa"/>
          </w:tcPr>
          <w:p w:rsidR="00F34E76" w:rsidRPr="00057C88" w:rsidRDefault="00CD53EF" w:rsidP="00552755">
            <w:pPr>
              <w:rPr>
                <w:sz w:val="22"/>
                <w:szCs w:val="22"/>
              </w:rPr>
            </w:pPr>
            <w:hyperlink r:id="rId8" w:history="1">
              <w:r w:rsidR="00F34E76" w:rsidRPr="00B25B18">
                <w:rPr>
                  <w:rStyle w:val="Hyperlink"/>
                  <w:sz w:val="22"/>
                  <w:szCs w:val="22"/>
                </w:rPr>
                <w:t>https://www.babelcube.com/</w:t>
              </w:r>
            </w:hyperlink>
            <w:r w:rsidR="00F34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</w:tcPr>
          <w:p w:rsidR="00F34E76" w:rsidRPr="00057C88" w:rsidRDefault="00F34E76" w:rsidP="005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</w:tbl>
    <w:p w:rsidR="00F34E76" w:rsidRDefault="00F34E76" w:rsidP="00552755">
      <w:pPr>
        <w:rPr>
          <w:b/>
          <w:bCs/>
          <w:sz w:val="22"/>
          <w:szCs w:val="22"/>
        </w:rPr>
      </w:pPr>
    </w:p>
    <w:p w:rsidR="00F34E76" w:rsidRDefault="00F34E76" w:rsidP="00F34E76">
      <w:pPr>
        <w:shd w:val="clear" w:color="auto" w:fill="BFBFBF" w:themeFill="background1" w:themeFillShade="B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Published translation works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CB047B" w:rsidTr="0078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Pr="00CB047B" w:rsidRDefault="00CB047B" w:rsidP="005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Genre:</w:t>
            </w:r>
          </w:p>
        </w:tc>
        <w:tc>
          <w:tcPr>
            <w:tcW w:w="7478" w:type="dxa"/>
          </w:tcPr>
          <w:p w:rsidR="00CB047B" w:rsidRPr="00CB047B" w:rsidRDefault="00CB047B" w:rsidP="005527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Novel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047B" w:rsidRPr="00F9149D" w:rsidTr="0078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Default="00CB047B" w:rsidP="005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</w:t>
            </w:r>
          </w:p>
        </w:tc>
        <w:tc>
          <w:tcPr>
            <w:tcW w:w="7478" w:type="dxa"/>
          </w:tcPr>
          <w:p w:rsidR="00CB047B" w:rsidRPr="00DF5BA0" w:rsidRDefault="00BD5463" w:rsidP="00780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DF5BA0">
              <w:rPr>
                <w:sz w:val="22"/>
                <w:szCs w:val="22"/>
                <w:lang w:val="fr-FR"/>
              </w:rPr>
              <w:t>Le journal du fils de Pacha</w:t>
            </w:r>
            <w:r w:rsidR="00E37886" w:rsidRPr="00DF5BA0">
              <w:rPr>
                <w:sz w:val="22"/>
                <w:szCs w:val="22"/>
                <w:lang w:val="fr-FR"/>
              </w:rPr>
              <w:t xml:space="preserve"> </w:t>
            </w:r>
            <w:r w:rsidR="00CB047B" w:rsidRPr="00DF5BA0">
              <w:rPr>
                <w:sz w:val="22"/>
                <w:szCs w:val="22"/>
                <w:lang w:val="fr-FR"/>
              </w:rPr>
              <w:t>- </w:t>
            </w:r>
            <w:r w:rsidRPr="00DF5BA0">
              <w:rPr>
                <w:sz w:val="22"/>
                <w:szCs w:val="22"/>
                <w:lang w:val="fr-FR"/>
              </w:rPr>
              <w:t>par</w:t>
            </w:r>
            <w:r w:rsidR="00CB047B" w:rsidRPr="00DF5BA0">
              <w:rPr>
                <w:sz w:val="22"/>
                <w:szCs w:val="22"/>
                <w:lang w:val="fr-FR"/>
              </w:rPr>
              <w:t> </w:t>
            </w:r>
            <w:hyperlink r:id="rId9" w:history="1">
              <w:r w:rsidR="00CB047B" w:rsidRPr="00DF5BA0">
                <w:rPr>
                  <w:sz w:val="22"/>
                  <w:szCs w:val="22"/>
                  <w:lang w:val="fr-FR"/>
                </w:rPr>
                <w:t>Riyad Al Kadi</w:t>
              </w:r>
            </w:hyperlink>
          </w:p>
        </w:tc>
      </w:tr>
      <w:tr w:rsidR="00CB047B" w:rsidTr="0078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Default="00CB047B" w:rsidP="005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Translated from&gt;into:</w:t>
            </w:r>
          </w:p>
        </w:tc>
        <w:tc>
          <w:tcPr>
            <w:tcW w:w="7478" w:type="dxa"/>
          </w:tcPr>
          <w:p w:rsidR="00CB047B" w:rsidRPr="00CB047B" w:rsidRDefault="00CB047B" w:rsidP="00CB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Arabic &gt; French</w:t>
            </w:r>
          </w:p>
        </w:tc>
      </w:tr>
      <w:tr w:rsidR="00CB047B" w:rsidTr="0078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Default="00070D51" w:rsidP="005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Seller </w:t>
            </w:r>
            <w:r w:rsidR="00CB047B">
              <w:rPr>
                <w:sz w:val="22"/>
                <w:szCs w:val="22"/>
              </w:rPr>
              <w:t>website:</w:t>
            </w:r>
          </w:p>
        </w:tc>
        <w:tc>
          <w:tcPr>
            <w:tcW w:w="7478" w:type="dxa"/>
          </w:tcPr>
          <w:p w:rsidR="00CB047B" w:rsidRPr="00B045C4" w:rsidRDefault="00CD53EF" w:rsidP="00CB0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001615" w:rsidRPr="00B045C4">
                <w:rPr>
                  <w:rStyle w:val="Hyperlink"/>
                  <w:sz w:val="20"/>
                  <w:szCs w:val="20"/>
                </w:rPr>
                <w:t>https://www.barnesandnoble.com/w/le-journal-du-fils-de-pacha-riyad-al-kadi/1136585283?ean=2940163859740</w:t>
              </w:r>
            </w:hyperlink>
            <w:r w:rsidR="00001615" w:rsidRPr="00B045C4">
              <w:rPr>
                <w:sz w:val="20"/>
                <w:szCs w:val="20"/>
              </w:rPr>
              <w:t xml:space="preserve"> </w:t>
            </w:r>
          </w:p>
        </w:tc>
      </w:tr>
      <w:tr w:rsidR="00CB047B" w:rsidTr="0078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Default="00CB047B" w:rsidP="00552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 page:</w:t>
            </w:r>
          </w:p>
        </w:tc>
        <w:tc>
          <w:tcPr>
            <w:tcW w:w="7478" w:type="dxa"/>
          </w:tcPr>
          <w:p w:rsidR="00CB047B" w:rsidRDefault="00CB047B" w:rsidP="00CB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0F2B326" wp14:editId="79CF6A1B">
                  <wp:extent cx="485775" cy="68243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fi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63" cy="68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E76" w:rsidRPr="00CD1B53" w:rsidRDefault="00F34E76" w:rsidP="00552755">
      <w:pPr>
        <w:rPr>
          <w:b/>
          <w:bCs/>
          <w:sz w:val="6"/>
          <w:szCs w:val="6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CB047B" w:rsidRPr="00CB047B" w:rsidTr="0078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Pr="00CB047B" w:rsidRDefault="00CB047B" w:rsidP="00C73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Genre:</w:t>
            </w:r>
          </w:p>
        </w:tc>
        <w:tc>
          <w:tcPr>
            <w:tcW w:w="7478" w:type="dxa"/>
          </w:tcPr>
          <w:p w:rsidR="00CB047B" w:rsidRPr="00CB047B" w:rsidRDefault="00F46D32" w:rsidP="00663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Physics, </w:t>
            </w:r>
            <w:r w:rsidR="00663ED9">
              <w:rPr>
                <w:sz w:val="22"/>
                <w:szCs w:val="22"/>
              </w:rPr>
              <w:t>astronomy</w:t>
            </w:r>
          </w:p>
        </w:tc>
      </w:tr>
      <w:tr w:rsidR="00CB047B" w:rsidRPr="00CB047B" w:rsidTr="0078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Default="00CB047B" w:rsidP="00C73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</w:t>
            </w:r>
          </w:p>
        </w:tc>
        <w:tc>
          <w:tcPr>
            <w:tcW w:w="7478" w:type="dxa"/>
          </w:tcPr>
          <w:p w:rsidR="00E37886" w:rsidRPr="00DF5BA0" w:rsidRDefault="00E37886" w:rsidP="00780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DF5BA0">
              <w:rPr>
                <w:sz w:val="22"/>
                <w:szCs w:val="22"/>
                <w:lang w:val="fr-FR"/>
              </w:rPr>
              <w:t>Le Modèle de Vie après la Mort et les Paradis de l'au-delà</w:t>
            </w:r>
          </w:p>
          <w:p w:rsidR="00CB047B" w:rsidRPr="00780EA5" w:rsidRDefault="00E37886" w:rsidP="00780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0EA5">
              <w:rPr>
                <w:sz w:val="22"/>
                <w:szCs w:val="22"/>
              </w:rPr>
              <w:t>-</w:t>
            </w:r>
            <w:r w:rsidR="00B31733" w:rsidRPr="00780EA5">
              <w:rPr>
                <w:sz w:val="22"/>
                <w:szCs w:val="22"/>
              </w:rPr>
              <w:t xml:space="preserve"> par </w:t>
            </w:r>
            <w:proofErr w:type="spellStart"/>
            <w:r w:rsidR="00B31733" w:rsidRPr="00780EA5">
              <w:rPr>
                <w:sz w:val="22"/>
                <w:szCs w:val="22"/>
              </w:rPr>
              <w:t>Tahir</w:t>
            </w:r>
            <w:proofErr w:type="spellEnd"/>
            <w:r w:rsidR="00B31733" w:rsidRPr="00780EA5">
              <w:rPr>
                <w:sz w:val="22"/>
                <w:szCs w:val="22"/>
              </w:rPr>
              <w:t xml:space="preserve"> Youssef Ali</w:t>
            </w:r>
          </w:p>
        </w:tc>
      </w:tr>
      <w:tr w:rsidR="00CB047B" w:rsidRPr="00CB047B" w:rsidTr="0078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Default="00CB047B" w:rsidP="00C73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Translated from&gt;into:</w:t>
            </w:r>
          </w:p>
        </w:tc>
        <w:tc>
          <w:tcPr>
            <w:tcW w:w="7478" w:type="dxa"/>
          </w:tcPr>
          <w:p w:rsidR="00CB047B" w:rsidRPr="00CB047B" w:rsidRDefault="00F46D32" w:rsidP="00C7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&gt; French</w:t>
            </w:r>
          </w:p>
        </w:tc>
      </w:tr>
      <w:tr w:rsidR="00070D51" w:rsidTr="0078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070D51" w:rsidRDefault="00070D51" w:rsidP="00C73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Seller website:</w:t>
            </w:r>
          </w:p>
        </w:tc>
        <w:tc>
          <w:tcPr>
            <w:tcW w:w="7478" w:type="dxa"/>
          </w:tcPr>
          <w:p w:rsidR="00070D51" w:rsidRPr="00B045C4" w:rsidRDefault="00CD53EF" w:rsidP="00C7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n-US"/>
              </w:rPr>
            </w:pPr>
            <w:hyperlink r:id="rId12" w:history="1">
              <w:r w:rsidR="00761D58" w:rsidRPr="00C361D1">
                <w:rPr>
                  <w:rStyle w:val="Hyperlink"/>
                </w:rPr>
                <w:t>https://www.amazon.com/dp/B08TVZGGXN</w:t>
              </w:r>
            </w:hyperlink>
            <w:r w:rsidR="00761D58">
              <w:t xml:space="preserve"> </w:t>
            </w:r>
          </w:p>
        </w:tc>
      </w:tr>
      <w:tr w:rsidR="00CB047B" w:rsidTr="0078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B047B" w:rsidRDefault="00D471BC" w:rsidP="00C73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</w:t>
            </w:r>
            <w:r w:rsidR="00CB047B">
              <w:rPr>
                <w:sz w:val="22"/>
                <w:szCs w:val="22"/>
              </w:rPr>
              <w:t xml:space="preserve"> page:</w:t>
            </w:r>
          </w:p>
        </w:tc>
        <w:tc>
          <w:tcPr>
            <w:tcW w:w="7478" w:type="dxa"/>
          </w:tcPr>
          <w:p w:rsidR="00CB047B" w:rsidRDefault="00761D58" w:rsidP="00C7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482750" cy="69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311" cy="69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0B9" w:rsidRDefault="001010B9" w:rsidP="00AB72D2">
      <w:pPr>
        <w:rPr>
          <w:b/>
          <w:bCs/>
          <w:sz w:val="22"/>
          <w:szCs w:val="22"/>
        </w:rPr>
      </w:pPr>
    </w:p>
    <w:p w:rsidR="002E3197" w:rsidRPr="00057C88" w:rsidRDefault="00D92E7F" w:rsidP="00AB72D2">
      <w:pPr>
        <w:rPr>
          <w:b/>
          <w:bCs/>
          <w:sz w:val="22"/>
          <w:szCs w:val="22"/>
        </w:rPr>
      </w:pPr>
      <w:r w:rsidRPr="00057C88">
        <w:rPr>
          <w:b/>
          <w:bCs/>
          <w:sz w:val="22"/>
          <w:szCs w:val="22"/>
        </w:rPr>
        <w:t>Language</w:t>
      </w:r>
      <w:r w:rsidR="00552755" w:rsidRPr="00057C88">
        <w:rPr>
          <w:b/>
          <w:bCs/>
          <w:sz w:val="22"/>
          <w:szCs w:val="22"/>
        </w:rPr>
        <w:t xml:space="preserve"> </w:t>
      </w:r>
      <w:r w:rsidR="00AB72D2" w:rsidRPr="00057C88">
        <w:rPr>
          <w:b/>
          <w:bCs/>
          <w:sz w:val="22"/>
          <w:szCs w:val="22"/>
        </w:rPr>
        <w:t>Pairs</w:t>
      </w:r>
      <w:r w:rsidR="005D6219" w:rsidRPr="00057C88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C06AA" w:rsidRPr="00057C88">
        <w:tc>
          <w:tcPr>
            <w:tcW w:w="9854" w:type="dxa"/>
            <w:shd w:val="clear" w:color="auto" w:fill="auto"/>
          </w:tcPr>
          <w:p w:rsidR="00AB72D2" w:rsidRPr="00057C88" w:rsidRDefault="00AB72D2" w:rsidP="00C74176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Arabic &lt;&gt; English</w:t>
            </w:r>
            <w:r w:rsidR="00C74176">
              <w:rPr>
                <w:sz w:val="22"/>
                <w:szCs w:val="22"/>
              </w:rPr>
              <w:t xml:space="preserve"> , </w:t>
            </w:r>
            <w:r w:rsidRPr="00057C88">
              <w:rPr>
                <w:sz w:val="22"/>
                <w:szCs w:val="22"/>
              </w:rPr>
              <w:t>Arabic &lt;&gt; French</w:t>
            </w:r>
            <w:r w:rsidR="00C74176">
              <w:rPr>
                <w:sz w:val="22"/>
                <w:szCs w:val="22"/>
              </w:rPr>
              <w:t xml:space="preserve"> , </w:t>
            </w:r>
            <w:r w:rsidR="00FC6F72" w:rsidRPr="00057C88">
              <w:rPr>
                <w:sz w:val="22"/>
                <w:szCs w:val="22"/>
              </w:rPr>
              <w:t>English &lt;&gt; French</w:t>
            </w:r>
            <w:r w:rsidR="00C74176">
              <w:rPr>
                <w:sz w:val="22"/>
                <w:szCs w:val="22"/>
              </w:rPr>
              <w:t xml:space="preserve"> , </w:t>
            </w:r>
            <w:r w:rsidRPr="00057C88">
              <w:rPr>
                <w:sz w:val="22"/>
                <w:szCs w:val="22"/>
              </w:rPr>
              <w:t>German &gt; Arabic</w:t>
            </w:r>
          </w:p>
        </w:tc>
      </w:tr>
    </w:tbl>
    <w:p w:rsidR="009F28C0" w:rsidRPr="00CD1B53" w:rsidRDefault="009F28C0" w:rsidP="009F28C0">
      <w:pPr>
        <w:rPr>
          <w:b/>
          <w:bCs/>
          <w:sz w:val="6"/>
          <w:szCs w:val="6"/>
        </w:rPr>
      </w:pPr>
    </w:p>
    <w:p w:rsidR="008E2671" w:rsidRDefault="00521355" w:rsidP="009F28C0">
      <w:pPr>
        <w:shd w:val="clear" w:color="auto" w:fill="BFBFBF" w:themeFill="background1" w:themeFillShade="B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Used</w:t>
      </w:r>
      <w:r w:rsidR="00F34E76">
        <w:rPr>
          <w:b/>
          <w:bCs/>
          <w:sz w:val="22"/>
          <w:szCs w:val="22"/>
        </w:rPr>
        <w:t xml:space="preserve"> </w:t>
      </w:r>
      <w:r w:rsidR="009F28C0" w:rsidRPr="00057C88">
        <w:rPr>
          <w:b/>
          <w:bCs/>
          <w:sz w:val="22"/>
          <w:szCs w:val="22"/>
        </w:rPr>
        <w:t xml:space="preserve">CAT Tools: </w:t>
      </w:r>
    </w:p>
    <w:p w:rsidR="008E2671" w:rsidRPr="00CD1B53" w:rsidRDefault="002B0792" w:rsidP="006C6CE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Mem</w:t>
      </w:r>
      <w:r w:rsidR="006C6CEA">
        <w:rPr>
          <w:b/>
          <w:bCs/>
          <w:sz w:val="22"/>
          <w:szCs w:val="22"/>
        </w:rPr>
        <w:t>source</w:t>
      </w:r>
      <w:proofErr w:type="spellEnd"/>
      <w:r>
        <w:rPr>
          <w:b/>
          <w:bCs/>
          <w:sz w:val="22"/>
          <w:szCs w:val="22"/>
        </w:rPr>
        <w:t xml:space="preserve"> -   </w:t>
      </w:r>
      <w:proofErr w:type="spellStart"/>
      <w:r w:rsidR="009F28C0" w:rsidRPr="00CD1B53">
        <w:rPr>
          <w:b/>
          <w:bCs/>
          <w:sz w:val="22"/>
          <w:szCs w:val="22"/>
        </w:rPr>
        <w:t>MateCat</w:t>
      </w:r>
      <w:proofErr w:type="spellEnd"/>
      <w:r w:rsidR="00CD1B53" w:rsidRPr="00CD1B53">
        <w:rPr>
          <w:b/>
          <w:bCs/>
          <w:sz w:val="22"/>
          <w:szCs w:val="22"/>
        </w:rPr>
        <w:t xml:space="preserve">    </w:t>
      </w:r>
      <w:r w:rsidR="00CD1B53">
        <w:rPr>
          <w:b/>
          <w:bCs/>
          <w:sz w:val="22"/>
          <w:szCs w:val="22"/>
        </w:rPr>
        <w:t xml:space="preserve">- </w:t>
      </w:r>
      <w:proofErr w:type="spellStart"/>
      <w:r w:rsidR="008E2671" w:rsidRPr="00CD1B53">
        <w:rPr>
          <w:b/>
          <w:bCs/>
          <w:sz w:val="22"/>
          <w:szCs w:val="22"/>
        </w:rPr>
        <w:t>SmartCat</w:t>
      </w:r>
      <w:proofErr w:type="spellEnd"/>
    </w:p>
    <w:p w:rsidR="009F28C0" w:rsidRPr="00057C88" w:rsidRDefault="00D92E7F" w:rsidP="00185272">
      <w:pPr>
        <w:rPr>
          <w:b/>
          <w:bCs/>
          <w:sz w:val="22"/>
          <w:szCs w:val="22"/>
        </w:rPr>
      </w:pPr>
      <w:r w:rsidRPr="00057C88">
        <w:rPr>
          <w:b/>
          <w:bCs/>
          <w:sz w:val="22"/>
          <w:szCs w:val="22"/>
        </w:rPr>
        <w:t xml:space="preserve">Translation </w:t>
      </w:r>
      <w:r w:rsidR="00185272">
        <w:rPr>
          <w:b/>
          <w:bCs/>
          <w:sz w:val="22"/>
          <w:szCs w:val="22"/>
        </w:rPr>
        <w:t>domains</w:t>
      </w:r>
      <w:r w:rsidR="008755CC" w:rsidRPr="00057C88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9F28C0" w:rsidRPr="00057C88" w:rsidTr="00370BDB">
        <w:tc>
          <w:tcPr>
            <w:tcW w:w="9724" w:type="dxa"/>
            <w:vAlign w:val="center"/>
          </w:tcPr>
          <w:p w:rsidR="009F28C0" w:rsidRPr="00057C88" w:rsidRDefault="001010B9" w:rsidP="00D368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  <w:bookmarkStart w:id="0" w:name="_GoBack"/>
            <w:bookmarkEnd w:id="0"/>
            <w:r w:rsidR="00D36890">
              <w:rPr>
                <w:sz w:val="22"/>
                <w:szCs w:val="22"/>
              </w:rPr>
              <w:t>, l</w:t>
            </w:r>
            <w:r w:rsidR="00185272" w:rsidRPr="00057C88">
              <w:rPr>
                <w:sz w:val="22"/>
                <w:szCs w:val="22"/>
              </w:rPr>
              <w:t>egal</w:t>
            </w:r>
            <w:r w:rsidR="009F28C0" w:rsidRPr="00057C88">
              <w:rPr>
                <w:sz w:val="22"/>
                <w:szCs w:val="22"/>
              </w:rPr>
              <w:t xml:space="preserve">, finance, medical, </w:t>
            </w:r>
            <w:r w:rsidR="00C20BDD">
              <w:rPr>
                <w:sz w:val="22"/>
                <w:szCs w:val="22"/>
              </w:rPr>
              <w:t>religion</w:t>
            </w:r>
            <w:r w:rsidR="002A55C6">
              <w:rPr>
                <w:sz w:val="22"/>
                <w:szCs w:val="22"/>
              </w:rPr>
              <w:t>, website localization.</w:t>
            </w:r>
          </w:p>
        </w:tc>
      </w:tr>
    </w:tbl>
    <w:p w:rsidR="00D92E7F" w:rsidRPr="00057C88" w:rsidRDefault="00D92E7F" w:rsidP="00D92E7F">
      <w:pPr>
        <w:pStyle w:val="NoSpacing"/>
        <w:bidi w:val="0"/>
        <w:jc w:val="both"/>
        <w:rPr>
          <w:rFonts w:ascii="Times New Roman" w:hAnsi="Times New Roman" w:cs="Times New Roman"/>
          <w:b/>
          <w:bCs/>
          <w:color w:val="FF0000"/>
          <w:szCs w:val="22"/>
        </w:rPr>
      </w:pPr>
    </w:p>
    <w:p w:rsidR="00620FF4" w:rsidRPr="00057C88" w:rsidRDefault="0034517D" w:rsidP="002E544D">
      <w:pPr>
        <w:rPr>
          <w:b/>
          <w:bCs/>
          <w:sz w:val="22"/>
          <w:szCs w:val="22"/>
        </w:rPr>
      </w:pPr>
      <w:r w:rsidRPr="00057C88">
        <w:rPr>
          <w:b/>
          <w:bCs/>
          <w:sz w:val="22"/>
          <w:szCs w:val="22"/>
        </w:rPr>
        <w:t>Membership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4517D" w:rsidRPr="00057C88" w:rsidTr="00083776">
        <w:tc>
          <w:tcPr>
            <w:tcW w:w="9854" w:type="dxa"/>
          </w:tcPr>
          <w:p w:rsidR="0034517D" w:rsidRPr="00057C88" w:rsidRDefault="0034517D" w:rsidP="00283DDD">
            <w:pPr>
              <w:shd w:val="clear" w:color="auto" w:fill="FFFFFF"/>
              <w:rPr>
                <w:sz w:val="22"/>
                <w:szCs w:val="22"/>
              </w:rPr>
            </w:pPr>
            <w:r w:rsidRPr="003C3762">
              <w:rPr>
                <w:b/>
                <w:bCs/>
                <w:sz w:val="22"/>
                <w:szCs w:val="22"/>
              </w:rPr>
              <w:t>ATN-APTS</w:t>
            </w:r>
            <w:r w:rsidR="00283DDD">
              <w:rPr>
                <w:b/>
                <w:bCs/>
                <w:sz w:val="22"/>
                <w:szCs w:val="22"/>
              </w:rPr>
              <w:t>:</w:t>
            </w:r>
            <w:r w:rsidRPr="00057C88">
              <w:rPr>
                <w:sz w:val="22"/>
                <w:szCs w:val="22"/>
              </w:rPr>
              <w:t xml:space="preserve"> (listing no. 30591)  </w:t>
            </w:r>
            <w:r w:rsidR="00283DDD">
              <w:rPr>
                <w:sz w:val="22"/>
                <w:szCs w:val="22"/>
              </w:rPr>
              <w:t xml:space="preserve"> </w:t>
            </w:r>
            <w:hyperlink r:id="rId14" w:history="1">
              <w:r w:rsidR="00283DDD" w:rsidRPr="001B7ED7">
                <w:rPr>
                  <w:rStyle w:val="Hyperlink"/>
                  <w:sz w:val="22"/>
                  <w:szCs w:val="22"/>
                </w:rPr>
                <w:t>https://www.arabtranslators.org/certified_members.aspx?search=ALL</w:t>
              </w:r>
            </w:hyperlink>
            <w:r w:rsidR="00283DDD">
              <w:rPr>
                <w:sz w:val="22"/>
                <w:szCs w:val="22"/>
              </w:rPr>
              <w:t xml:space="preserve"> </w:t>
            </w:r>
          </w:p>
          <w:p w:rsidR="0034517D" w:rsidRPr="00057C88" w:rsidRDefault="0034517D" w:rsidP="0034517D">
            <w:pPr>
              <w:shd w:val="clear" w:color="auto" w:fill="FFFFFF"/>
              <w:rPr>
                <w:sz w:val="22"/>
                <w:szCs w:val="22"/>
              </w:rPr>
            </w:pPr>
            <w:r w:rsidRPr="003C3762">
              <w:rPr>
                <w:b/>
                <w:bCs/>
                <w:sz w:val="22"/>
                <w:szCs w:val="22"/>
              </w:rPr>
              <w:t>EGYTA</w:t>
            </w:r>
            <w:r w:rsidR="00283DDD">
              <w:rPr>
                <w:b/>
                <w:bCs/>
                <w:sz w:val="22"/>
                <w:szCs w:val="22"/>
              </w:rPr>
              <w:t>:</w:t>
            </w:r>
            <w:r w:rsidRPr="00057C88">
              <w:rPr>
                <w:sz w:val="22"/>
                <w:szCs w:val="22"/>
              </w:rPr>
              <w:t xml:space="preserve"> accredited (listing no. 11086)  </w:t>
            </w:r>
            <w:hyperlink r:id="rId15" w:tgtFrame="_blank" w:history="1">
              <w:r w:rsidRPr="00057C88">
                <w:rPr>
                  <w:sz w:val="22"/>
                  <w:szCs w:val="22"/>
                </w:rPr>
                <w:t>https://www.egyta.com/</w:t>
              </w:r>
            </w:hyperlink>
          </w:p>
          <w:p w:rsidR="0034517D" w:rsidRPr="00057C88" w:rsidRDefault="0034517D" w:rsidP="0034517D">
            <w:pPr>
              <w:rPr>
                <w:sz w:val="22"/>
                <w:szCs w:val="22"/>
              </w:rPr>
            </w:pPr>
            <w:r w:rsidRPr="003C3762">
              <w:rPr>
                <w:b/>
                <w:bCs/>
                <w:sz w:val="22"/>
                <w:szCs w:val="22"/>
              </w:rPr>
              <w:t>ETLA</w:t>
            </w:r>
            <w:r w:rsidR="00283DDD">
              <w:rPr>
                <w:b/>
                <w:bCs/>
                <w:sz w:val="22"/>
                <w:szCs w:val="22"/>
              </w:rPr>
              <w:t>:</w:t>
            </w:r>
            <w:r w:rsidRPr="00057C88">
              <w:rPr>
                <w:sz w:val="22"/>
                <w:szCs w:val="22"/>
              </w:rPr>
              <w:t xml:space="preserve"> assoc. member   </w:t>
            </w:r>
            <w:hyperlink r:id="rId16" w:tgtFrame="_blank" w:history="1">
              <w:r w:rsidRPr="00057C88">
                <w:rPr>
                  <w:sz w:val="22"/>
                  <w:szCs w:val="22"/>
                </w:rPr>
                <w:t>http://www.egytrans.org</w:t>
              </w:r>
            </w:hyperlink>
            <w:r w:rsidR="007D20EF" w:rsidRPr="00057C88">
              <w:rPr>
                <w:sz w:val="22"/>
                <w:szCs w:val="22"/>
              </w:rPr>
              <w:t xml:space="preserve"> </w:t>
            </w:r>
          </w:p>
        </w:tc>
      </w:tr>
    </w:tbl>
    <w:p w:rsidR="00D92E7F" w:rsidRPr="00057C88" w:rsidRDefault="00487EA2" w:rsidP="00D92E7F">
      <w:pPr>
        <w:rPr>
          <w:b/>
          <w:bCs/>
          <w:sz w:val="22"/>
          <w:szCs w:val="22"/>
        </w:rPr>
      </w:pPr>
      <w:r w:rsidRPr="00057C88">
        <w:rPr>
          <w:b/>
          <w:bCs/>
          <w:sz w:val="22"/>
          <w:szCs w:val="22"/>
        </w:rPr>
        <w:t>Contact Details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843"/>
        <w:gridCol w:w="6605"/>
      </w:tblGrid>
      <w:tr w:rsidR="00D92E7F" w:rsidRPr="00057C88" w:rsidTr="00404DCD">
        <w:tc>
          <w:tcPr>
            <w:tcW w:w="1384" w:type="dxa"/>
            <w:vAlign w:val="center"/>
          </w:tcPr>
          <w:p w:rsidR="00D92E7F" w:rsidRPr="00057C88" w:rsidRDefault="00D92E7F" w:rsidP="002769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:rsidR="006C23A7" w:rsidRPr="00FE027D" w:rsidRDefault="009770E1" w:rsidP="00180BC1">
            <w:pPr>
              <w:rPr>
                <w:b/>
                <w:bCs/>
                <w:sz w:val="22"/>
                <w:szCs w:val="22"/>
              </w:rPr>
            </w:pPr>
            <w:r w:rsidRPr="00FE027D">
              <w:rPr>
                <w:b/>
                <w:bCs/>
                <w:sz w:val="22"/>
                <w:szCs w:val="22"/>
              </w:rPr>
              <w:t xml:space="preserve">Adel </w:t>
            </w:r>
            <w:proofErr w:type="spellStart"/>
            <w:r w:rsidRPr="00FE027D">
              <w:rPr>
                <w:b/>
                <w:bCs/>
                <w:sz w:val="22"/>
                <w:szCs w:val="22"/>
              </w:rPr>
              <w:t>Saleh</w:t>
            </w:r>
            <w:proofErr w:type="spellEnd"/>
            <w:r w:rsidRPr="00FE027D">
              <w:rPr>
                <w:b/>
                <w:bCs/>
                <w:sz w:val="22"/>
                <w:szCs w:val="22"/>
              </w:rPr>
              <w:t xml:space="preserve"> Baba </w:t>
            </w:r>
            <w:proofErr w:type="spellStart"/>
            <w:r w:rsidRPr="00FE027D">
              <w:rPr>
                <w:b/>
                <w:bCs/>
                <w:sz w:val="22"/>
                <w:szCs w:val="22"/>
              </w:rPr>
              <w:t>Lamine</w:t>
            </w:r>
            <w:proofErr w:type="spellEnd"/>
            <w:r w:rsidRPr="00FE027D">
              <w:rPr>
                <w:b/>
                <w:bCs/>
                <w:sz w:val="22"/>
                <w:szCs w:val="22"/>
              </w:rPr>
              <w:t xml:space="preserve"> K</w:t>
            </w:r>
            <w:r w:rsidR="001E72D4">
              <w:rPr>
                <w:b/>
                <w:bCs/>
                <w:sz w:val="22"/>
                <w:szCs w:val="22"/>
              </w:rPr>
              <w:t>e</w:t>
            </w:r>
            <w:r w:rsidRPr="00FE027D">
              <w:rPr>
                <w:b/>
                <w:bCs/>
                <w:sz w:val="22"/>
                <w:szCs w:val="22"/>
              </w:rPr>
              <w:t>ita</w:t>
            </w:r>
          </w:p>
        </w:tc>
      </w:tr>
      <w:tr w:rsidR="009770E1" w:rsidRPr="00057C88" w:rsidTr="00404DCD">
        <w:tc>
          <w:tcPr>
            <w:tcW w:w="1384" w:type="dxa"/>
            <w:vAlign w:val="center"/>
          </w:tcPr>
          <w:p w:rsidR="009770E1" w:rsidRPr="00057C88" w:rsidRDefault="009770E1" w:rsidP="00CE0EDB">
            <w:pPr>
              <w:jc w:val="center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>:</w:t>
            </w:r>
            <w:r w:rsidRPr="00057C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48" w:type="dxa"/>
            <w:gridSpan w:val="2"/>
          </w:tcPr>
          <w:p w:rsidR="009770E1" w:rsidRPr="00057C88" w:rsidRDefault="009770E1" w:rsidP="00CE0EDB">
            <w:pPr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Cairo, Egypt</w:t>
            </w:r>
          </w:p>
          <w:p w:rsidR="009770E1" w:rsidRPr="00057C88" w:rsidRDefault="009770E1" w:rsidP="00CE0EDB">
            <w:pPr>
              <w:rPr>
                <w:sz w:val="22"/>
                <w:szCs w:val="22"/>
                <w:lang w:val="fr-FR"/>
              </w:rPr>
            </w:pPr>
            <w:r w:rsidRPr="00057C88">
              <w:rPr>
                <w:sz w:val="22"/>
                <w:szCs w:val="22"/>
                <w:lang w:val="fr-FR"/>
              </w:rPr>
              <w:t xml:space="preserve">Mobile: </w:t>
            </w:r>
            <w:r w:rsidRPr="00057C8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0020-1157843910</w:t>
            </w:r>
          </w:p>
        </w:tc>
      </w:tr>
      <w:tr w:rsidR="009770E1" w:rsidRPr="00057C88" w:rsidTr="00404DCD">
        <w:tc>
          <w:tcPr>
            <w:tcW w:w="1384" w:type="dxa"/>
            <w:vAlign w:val="center"/>
          </w:tcPr>
          <w:p w:rsidR="009770E1" w:rsidRPr="00057C88" w:rsidRDefault="009770E1" w:rsidP="00276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Profile:</w:t>
            </w:r>
          </w:p>
        </w:tc>
        <w:tc>
          <w:tcPr>
            <w:tcW w:w="1843" w:type="dxa"/>
          </w:tcPr>
          <w:p w:rsidR="009770E1" w:rsidRPr="00057C88" w:rsidRDefault="009770E1" w:rsidP="006D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Proz.com</w:t>
            </w:r>
          </w:p>
        </w:tc>
        <w:tc>
          <w:tcPr>
            <w:tcW w:w="6605" w:type="dxa"/>
          </w:tcPr>
          <w:p w:rsidR="009770E1" w:rsidRPr="00057C88" w:rsidRDefault="00CD53EF" w:rsidP="006D1E7C">
            <w:pPr>
              <w:rPr>
                <w:sz w:val="22"/>
                <w:szCs w:val="22"/>
              </w:rPr>
            </w:pPr>
            <w:hyperlink r:id="rId17" w:history="1">
              <w:r w:rsidR="009770E1" w:rsidRPr="00402A61">
                <w:rPr>
                  <w:rStyle w:val="Hyperlink"/>
                  <w:sz w:val="22"/>
                  <w:szCs w:val="22"/>
                </w:rPr>
                <w:t>https://www.proz.com/profile/886048</w:t>
              </w:r>
            </w:hyperlink>
            <w:r w:rsidR="009770E1">
              <w:rPr>
                <w:sz w:val="22"/>
                <w:szCs w:val="22"/>
              </w:rPr>
              <w:t xml:space="preserve"> </w:t>
            </w:r>
          </w:p>
        </w:tc>
      </w:tr>
      <w:tr w:rsidR="009770E1" w:rsidRPr="00057C88" w:rsidTr="00404DCD">
        <w:tc>
          <w:tcPr>
            <w:tcW w:w="1384" w:type="dxa"/>
            <w:shd w:val="clear" w:color="auto" w:fill="D9D9D9"/>
            <w:vAlign w:val="center"/>
          </w:tcPr>
          <w:p w:rsidR="009770E1" w:rsidRPr="00057C88" w:rsidRDefault="009770E1" w:rsidP="002769C9">
            <w:pPr>
              <w:jc w:val="center"/>
              <w:rPr>
                <w:sz w:val="22"/>
                <w:szCs w:val="22"/>
              </w:rPr>
            </w:pPr>
            <w:r w:rsidRPr="00057C88">
              <w:rPr>
                <w:sz w:val="22"/>
                <w:szCs w:val="22"/>
              </w:rPr>
              <w:t>e-mail:</w:t>
            </w:r>
          </w:p>
        </w:tc>
        <w:tc>
          <w:tcPr>
            <w:tcW w:w="8448" w:type="dxa"/>
            <w:gridSpan w:val="2"/>
          </w:tcPr>
          <w:p w:rsidR="009770E1" w:rsidRPr="00057C88" w:rsidRDefault="00CD53EF" w:rsidP="00386249">
            <w:pPr>
              <w:rPr>
                <w:sz w:val="22"/>
                <w:szCs w:val="22"/>
              </w:rPr>
            </w:pPr>
            <w:hyperlink r:id="rId18" w:history="1">
              <w:r w:rsidR="009770E1" w:rsidRPr="00402A61">
                <w:rPr>
                  <w:rStyle w:val="Hyperlink"/>
                  <w:sz w:val="22"/>
                  <w:szCs w:val="22"/>
                </w:rPr>
                <w:t>keitadel@gmail.com</w:t>
              </w:r>
            </w:hyperlink>
          </w:p>
        </w:tc>
      </w:tr>
    </w:tbl>
    <w:p w:rsidR="00D92E7F" w:rsidRPr="00057C88" w:rsidRDefault="00D92E7F" w:rsidP="00A83A74">
      <w:pPr>
        <w:rPr>
          <w:sz w:val="22"/>
          <w:szCs w:val="22"/>
        </w:rPr>
      </w:pPr>
    </w:p>
    <w:sectPr w:rsidR="00D92E7F" w:rsidRPr="00057C88" w:rsidSect="00781B28">
      <w:footerReference w:type="default" r:id="rId19"/>
      <w:pgSz w:w="11906" w:h="16838"/>
      <w:pgMar w:top="426" w:right="1134" w:bottom="360" w:left="1134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EF" w:rsidRDefault="00CD53EF">
      <w:r>
        <w:separator/>
      </w:r>
    </w:p>
  </w:endnote>
  <w:endnote w:type="continuationSeparator" w:id="0">
    <w:p w:rsidR="00CD53EF" w:rsidRDefault="00C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46" w:rsidRPr="006A3646" w:rsidRDefault="00980870" w:rsidP="006A3646">
    <w:pPr>
      <w:pStyle w:val="Footer"/>
      <w:jc w:val="right"/>
      <w:rPr>
        <w:sz w:val="18"/>
        <w:szCs w:val="18"/>
      </w:rPr>
    </w:pPr>
    <w:r w:rsidRPr="006A3646">
      <w:rPr>
        <w:sz w:val="18"/>
        <w:szCs w:val="18"/>
      </w:rPr>
      <w:t>Updated</w:t>
    </w:r>
    <w:r w:rsidR="006A3646" w:rsidRPr="006A3646">
      <w:rPr>
        <w:sz w:val="18"/>
        <w:szCs w:val="18"/>
      </w:rPr>
      <w:t xml:space="preserve">: </w:t>
    </w:r>
    <w:r w:rsidR="006A3646" w:rsidRPr="006A3646">
      <w:rPr>
        <w:sz w:val="18"/>
        <w:szCs w:val="18"/>
      </w:rPr>
      <w:fldChar w:fldCharType="begin"/>
    </w:r>
    <w:r w:rsidR="006A3646" w:rsidRPr="006A3646">
      <w:rPr>
        <w:sz w:val="18"/>
        <w:szCs w:val="18"/>
      </w:rPr>
      <w:instrText xml:space="preserve"> DATE \@ "M/d/yyyy" </w:instrText>
    </w:r>
    <w:r w:rsidR="006A3646" w:rsidRPr="006A3646">
      <w:rPr>
        <w:sz w:val="18"/>
        <w:szCs w:val="18"/>
      </w:rPr>
      <w:fldChar w:fldCharType="separate"/>
    </w:r>
    <w:r w:rsidR="00C76994">
      <w:rPr>
        <w:noProof/>
        <w:sz w:val="18"/>
        <w:szCs w:val="18"/>
      </w:rPr>
      <w:t>10/11/2021</w:t>
    </w:r>
    <w:r w:rsidR="006A3646" w:rsidRPr="006A364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EF" w:rsidRDefault="00CD53EF">
      <w:r>
        <w:separator/>
      </w:r>
    </w:p>
  </w:footnote>
  <w:footnote w:type="continuationSeparator" w:id="0">
    <w:p w:rsidR="00CD53EF" w:rsidRDefault="00CD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053"/>
    <w:multiLevelType w:val="hybridMultilevel"/>
    <w:tmpl w:val="80223C2E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D0142B3"/>
    <w:multiLevelType w:val="hybridMultilevel"/>
    <w:tmpl w:val="998051FE"/>
    <w:lvl w:ilvl="0" w:tplc="D1821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52FF"/>
    <w:multiLevelType w:val="hybridMultilevel"/>
    <w:tmpl w:val="D11494C0"/>
    <w:lvl w:ilvl="0" w:tplc="2F8A1BA4">
      <w:start w:val="1990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E6E6B26"/>
    <w:multiLevelType w:val="multilevel"/>
    <w:tmpl w:val="3D12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F"/>
    <w:rsid w:val="0000044A"/>
    <w:rsid w:val="000009EF"/>
    <w:rsid w:val="00001615"/>
    <w:rsid w:val="00003179"/>
    <w:rsid w:val="000036B6"/>
    <w:rsid w:val="00005A4C"/>
    <w:rsid w:val="000107C3"/>
    <w:rsid w:val="00025076"/>
    <w:rsid w:val="000264D2"/>
    <w:rsid w:val="0003274B"/>
    <w:rsid w:val="00040E5F"/>
    <w:rsid w:val="00041EA3"/>
    <w:rsid w:val="00045465"/>
    <w:rsid w:val="0004621F"/>
    <w:rsid w:val="00054F3F"/>
    <w:rsid w:val="00055012"/>
    <w:rsid w:val="00056A55"/>
    <w:rsid w:val="00057C88"/>
    <w:rsid w:val="00070D51"/>
    <w:rsid w:val="0007183C"/>
    <w:rsid w:val="00074280"/>
    <w:rsid w:val="00083776"/>
    <w:rsid w:val="00083894"/>
    <w:rsid w:val="0008512B"/>
    <w:rsid w:val="00086985"/>
    <w:rsid w:val="000A68B0"/>
    <w:rsid w:val="000A7F8C"/>
    <w:rsid w:val="000B0870"/>
    <w:rsid w:val="000C382E"/>
    <w:rsid w:val="000D020C"/>
    <w:rsid w:val="000D2458"/>
    <w:rsid w:val="000D2F90"/>
    <w:rsid w:val="000D4151"/>
    <w:rsid w:val="000D7A5A"/>
    <w:rsid w:val="001003D2"/>
    <w:rsid w:val="001010B9"/>
    <w:rsid w:val="00102DF8"/>
    <w:rsid w:val="00103960"/>
    <w:rsid w:val="00105D91"/>
    <w:rsid w:val="00106E9D"/>
    <w:rsid w:val="00112DBC"/>
    <w:rsid w:val="00113374"/>
    <w:rsid w:val="00120D21"/>
    <w:rsid w:val="00121AC2"/>
    <w:rsid w:val="00123630"/>
    <w:rsid w:val="00125E52"/>
    <w:rsid w:val="00132ACF"/>
    <w:rsid w:val="00132EAC"/>
    <w:rsid w:val="0013560B"/>
    <w:rsid w:val="0013647B"/>
    <w:rsid w:val="001434DC"/>
    <w:rsid w:val="0014404A"/>
    <w:rsid w:val="0015091F"/>
    <w:rsid w:val="00152622"/>
    <w:rsid w:val="0016691C"/>
    <w:rsid w:val="00180BC1"/>
    <w:rsid w:val="00181B69"/>
    <w:rsid w:val="00182A97"/>
    <w:rsid w:val="00185272"/>
    <w:rsid w:val="00186F88"/>
    <w:rsid w:val="00187C12"/>
    <w:rsid w:val="001916A2"/>
    <w:rsid w:val="001953BF"/>
    <w:rsid w:val="00197016"/>
    <w:rsid w:val="001A1F99"/>
    <w:rsid w:val="001A2CDE"/>
    <w:rsid w:val="001C0662"/>
    <w:rsid w:val="001C1AD8"/>
    <w:rsid w:val="001C53A8"/>
    <w:rsid w:val="001D27AB"/>
    <w:rsid w:val="001D5BD2"/>
    <w:rsid w:val="001D6809"/>
    <w:rsid w:val="001D7008"/>
    <w:rsid w:val="001E72D4"/>
    <w:rsid w:val="001F11DB"/>
    <w:rsid w:val="001F1A8E"/>
    <w:rsid w:val="002022F1"/>
    <w:rsid w:val="0022058E"/>
    <w:rsid w:val="002264C9"/>
    <w:rsid w:val="002311EB"/>
    <w:rsid w:val="002316AB"/>
    <w:rsid w:val="00235D36"/>
    <w:rsid w:val="0023620E"/>
    <w:rsid w:val="00247121"/>
    <w:rsid w:val="00251F9E"/>
    <w:rsid w:val="00260F4D"/>
    <w:rsid w:val="00273C8E"/>
    <w:rsid w:val="002769C9"/>
    <w:rsid w:val="00282F73"/>
    <w:rsid w:val="002835C9"/>
    <w:rsid w:val="00283DDD"/>
    <w:rsid w:val="002A0AD7"/>
    <w:rsid w:val="002A3BCB"/>
    <w:rsid w:val="002A55C6"/>
    <w:rsid w:val="002B0792"/>
    <w:rsid w:val="002C6127"/>
    <w:rsid w:val="002D1012"/>
    <w:rsid w:val="002D2145"/>
    <w:rsid w:val="002D604F"/>
    <w:rsid w:val="002E3197"/>
    <w:rsid w:val="002E544D"/>
    <w:rsid w:val="002E7F6B"/>
    <w:rsid w:val="002F3E0D"/>
    <w:rsid w:val="002F6912"/>
    <w:rsid w:val="00300CB2"/>
    <w:rsid w:val="003043C8"/>
    <w:rsid w:val="003100E8"/>
    <w:rsid w:val="0031340C"/>
    <w:rsid w:val="00313468"/>
    <w:rsid w:val="003136E7"/>
    <w:rsid w:val="0034517D"/>
    <w:rsid w:val="003523E7"/>
    <w:rsid w:val="003550C6"/>
    <w:rsid w:val="003611FA"/>
    <w:rsid w:val="00366E14"/>
    <w:rsid w:val="00374060"/>
    <w:rsid w:val="003758D7"/>
    <w:rsid w:val="00386249"/>
    <w:rsid w:val="003A070E"/>
    <w:rsid w:val="003A2188"/>
    <w:rsid w:val="003A2D3B"/>
    <w:rsid w:val="003A7FDC"/>
    <w:rsid w:val="003B138C"/>
    <w:rsid w:val="003B6BE8"/>
    <w:rsid w:val="003C3762"/>
    <w:rsid w:val="003D2D84"/>
    <w:rsid w:val="003D5EBD"/>
    <w:rsid w:val="003D6AE1"/>
    <w:rsid w:val="003E3B01"/>
    <w:rsid w:val="003E5E74"/>
    <w:rsid w:val="00404DCD"/>
    <w:rsid w:val="00406863"/>
    <w:rsid w:val="00406B83"/>
    <w:rsid w:val="00410C86"/>
    <w:rsid w:val="00415EB2"/>
    <w:rsid w:val="004206D8"/>
    <w:rsid w:val="00422382"/>
    <w:rsid w:val="00427421"/>
    <w:rsid w:val="004275A7"/>
    <w:rsid w:val="00437BC6"/>
    <w:rsid w:val="00442594"/>
    <w:rsid w:val="00457309"/>
    <w:rsid w:val="004633F7"/>
    <w:rsid w:val="004750B2"/>
    <w:rsid w:val="00487EA2"/>
    <w:rsid w:val="004968C1"/>
    <w:rsid w:val="0049720D"/>
    <w:rsid w:val="004A66B5"/>
    <w:rsid w:val="004B0203"/>
    <w:rsid w:val="004B3EB9"/>
    <w:rsid w:val="004B5A81"/>
    <w:rsid w:val="004C2EDA"/>
    <w:rsid w:val="004D5BBA"/>
    <w:rsid w:val="004E3184"/>
    <w:rsid w:val="004F0D2A"/>
    <w:rsid w:val="004F7AA8"/>
    <w:rsid w:val="00506002"/>
    <w:rsid w:val="00521355"/>
    <w:rsid w:val="0052414A"/>
    <w:rsid w:val="00531BA6"/>
    <w:rsid w:val="005334CA"/>
    <w:rsid w:val="00540CF2"/>
    <w:rsid w:val="00542227"/>
    <w:rsid w:val="00552755"/>
    <w:rsid w:val="00560284"/>
    <w:rsid w:val="00562276"/>
    <w:rsid w:val="00563895"/>
    <w:rsid w:val="00566D34"/>
    <w:rsid w:val="005830A9"/>
    <w:rsid w:val="005A66EB"/>
    <w:rsid w:val="005B0434"/>
    <w:rsid w:val="005C06AA"/>
    <w:rsid w:val="005D6219"/>
    <w:rsid w:val="005F796C"/>
    <w:rsid w:val="00601389"/>
    <w:rsid w:val="00602792"/>
    <w:rsid w:val="00620FF4"/>
    <w:rsid w:val="0062373B"/>
    <w:rsid w:val="0063351A"/>
    <w:rsid w:val="0066094F"/>
    <w:rsid w:val="00663ED9"/>
    <w:rsid w:val="00674B32"/>
    <w:rsid w:val="006776FC"/>
    <w:rsid w:val="00682BE0"/>
    <w:rsid w:val="0068713E"/>
    <w:rsid w:val="006917BE"/>
    <w:rsid w:val="00692F03"/>
    <w:rsid w:val="006A1DBD"/>
    <w:rsid w:val="006A3646"/>
    <w:rsid w:val="006B4240"/>
    <w:rsid w:val="006B4CB8"/>
    <w:rsid w:val="006B6306"/>
    <w:rsid w:val="006C1B27"/>
    <w:rsid w:val="006C23A7"/>
    <w:rsid w:val="006C412B"/>
    <w:rsid w:val="006C6CEA"/>
    <w:rsid w:val="006C7280"/>
    <w:rsid w:val="006D1E7C"/>
    <w:rsid w:val="006E2D90"/>
    <w:rsid w:val="006E72BA"/>
    <w:rsid w:val="006F26A8"/>
    <w:rsid w:val="006F4223"/>
    <w:rsid w:val="006F4E8A"/>
    <w:rsid w:val="006F6D1C"/>
    <w:rsid w:val="006F6EEC"/>
    <w:rsid w:val="007014CE"/>
    <w:rsid w:val="00701F8E"/>
    <w:rsid w:val="00704E76"/>
    <w:rsid w:val="0071068E"/>
    <w:rsid w:val="00713BC0"/>
    <w:rsid w:val="00720AE6"/>
    <w:rsid w:val="00720E8F"/>
    <w:rsid w:val="007245A4"/>
    <w:rsid w:val="00731D89"/>
    <w:rsid w:val="00732246"/>
    <w:rsid w:val="007469C3"/>
    <w:rsid w:val="007502C3"/>
    <w:rsid w:val="007523A7"/>
    <w:rsid w:val="0075387E"/>
    <w:rsid w:val="00754902"/>
    <w:rsid w:val="00756822"/>
    <w:rsid w:val="00761D58"/>
    <w:rsid w:val="00770888"/>
    <w:rsid w:val="00780EA5"/>
    <w:rsid w:val="00781B28"/>
    <w:rsid w:val="00792156"/>
    <w:rsid w:val="007929D5"/>
    <w:rsid w:val="00796528"/>
    <w:rsid w:val="007A0119"/>
    <w:rsid w:val="007B4498"/>
    <w:rsid w:val="007C58B4"/>
    <w:rsid w:val="007C5DC7"/>
    <w:rsid w:val="007D20EF"/>
    <w:rsid w:val="007D7C17"/>
    <w:rsid w:val="007D7F48"/>
    <w:rsid w:val="007E6489"/>
    <w:rsid w:val="007E6CA2"/>
    <w:rsid w:val="007F376C"/>
    <w:rsid w:val="00802504"/>
    <w:rsid w:val="008211CE"/>
    <w:rsid w:val="00827571"/>
    <w:rsid w:val="008377F2"/>
    <w:rsid w:val="0084242A"/>
    <w:rsid w:val="0084483A"/>
    <w:rsid w:val="0084652E"/>
    <w:rsid w:val="00851B02"/>
    <w:rsid w:val="00864039"/>
    <w:rsid w:val="008679A8"/>
    <w:rsid w:val="008715B0"/>
    <w:rsid w:val="0087162D"/>
    <w:rsid w:val="008755CC"/>
    <w:rsid w:val="008812A0"/>
    <w:rsid w:val="00885792"/>
    <w:rsid w:val="00891E5E"/>
    <w:rsid w:val="0089285C"/>
    <w:rsid w:val="008A6816"/>
    <w:rsid w:val="008B1AF5"/>
    <w:rsid w:val="008E2671"/>
    <w:rsid w:val="008E63C9"/>
    <w:rsid w:val="008E6ABA"/>
    <w:rsid w:val="008F08B0"/>
    <w:rsid w:val="008F24F3"/>
    <w:rsid w:val="009060F7"/>
    <w:rsid w:val="00910F5B"/>
    <w:rsid w:val="00931C6A"/>
    <w:rsid w:val="00934992"/>
    <w:rsid w:val="00934BAE"/>
    <w:rsid w:val="00936B08"/>
    <w:rsid w:val="0094144D"/>
    <w:rsid w:val="0096215C"/>
    <w:rsid w:val="00972136"/>
    <w:rsid w:val="00972889"/>
    <w:rsid w:val="009770E1"/>
    <w:rsid w:val="00980870"/>
    <w:rsid w:val="009823A3"/>
    <w:rsid w:val="00985E13"/>
    <w:rsid w:val="00995064"/>
    <w:rsid w:val="00996FF0"/>
    <w:rsid w:val="00997630"/>
    <w:rsid w:val="009B1E6F"/>
    <w:rsid w:val="009B399D"/>
    <w:rsid w:val="009C5E45"/>
    <w:rsid w:val="009D5090"/>
    <w:rsid w:val="009D5448"/>
    <w:rsid w:val="009D716C"/>
    <w:rsid w:val="009E0246"/>
    <w:rsid w:val="009E537B"/>
    <w:rsid w:val="009E71BD"/>
    <w:rsid w:val="009F28C0"/>
    <w:rsid w:val="00A120A5"/>
    <w:rsid w:val="00A128D4"/>
    <w:rsid w:val="00A266B5"/>
    <w:rsid w:val="00A376DB"/>
    <w:rsid w:val="00A4613D"/>
    <w:rsid w:val="00A5602D"/>
    <w:rsid w:val="00A714D3"/>
    <w:rsid w:val="00A752A8"/>
    <w:rsid w:val="00A83A74"/>
    <w:rsid w:val="00A94D53"/>
    <w:rsid w:val="00A951F0"/>
    <w:rsid w:val="00AA0F12"/>
    <w:rsid w:val="00AB5284"/>
    <w:rsid w:val="00AB6D90"/>
    <w:rsid w:val="00AB72D2"/>
    <w:rsid w:val="00AB74CF"/>
    <w:rsid w:val="00AC282A"/>
    <w:rsid w:val="00AC781D"/>
    <w:rsid w:val="00AD16EB"/>
    <w:rsid w:val="00AD5C25"/>
    <w:rsid w:val="00AE0D67"/>
    <w:rsid w:val="00AE4ABA"/>
    <w:rsid w:val="00AE5873"/>
    <w:rsid w:val="00AE588F"/>
    <w:rsid w:val="00AF380C"/>
    <w:rsid w:val="00AF3CD2"/>
    <w:rsid w:val="00B045C4"/>
    <w:rsid w:val="00B17A44"/>
    <w:rsid w:val="00B25E76"/>
    <w:rsid w:val="00B31733"/>
    <w:rsid w:val="00B33931"/>
    <w:rsid w:val="00B3462B"/>
    <w:rsid w:val="00B35B27"/>
    <w:rsid w:val="00B5062C"/>
    <w:rsid w:val="00B537D9"/>
    <w:rsid w:val="00B75B29"/>
    <w:rsid w:val="00B76406"/>
    <w:rsid w:val="00B85EB0"/>
    <w:rsid w:val="00B973ED"/>
    <w:rsid w:val="00BA5D7A"/>
    <w:rsid w:val="00BA6338"/>
    <w:rsid w:val="00BA6394"/>
    <w:rsid w:val="00BB4069"/>
    <w:rsid w:val="00BB7359"/>
    <w:rsid w:val="00BC2039"/>
    <w:rsid w:val="00BC5AF1"/>
    <w:rsid w:val="00BC72C9"/>
    <w:rsid w:val="00BD4F5B"/>
    <w:rsid w:val="00BD5463"/>
    <w:rsid w:val="00BE3545"/>
    <w:rsid w:val="00BE4CA2"/>
    <w:rsid w:val="00BF2FC5"/>
    <w:rsid w:val="00C20BDD"/>
    <w:rsid w:val="00C22BE3"/>
    <w:rsid w:val="00C23C40"/>
    <w:rsid w:val="00C24A3A"/>
    <w:rsid w:val="00C45AB6"/>
    <w:rsid w:val="00C71917"/>
    <w:rsid w:val="00C74176"/>
    <w:rsid w:val="00C75035"/>
    <w:rsid w:val="00C76994"/>
    <w:rsid w:val="00C773F3"/>
    <w:rsid w:val="00C87872"/>
    <w:rsid w:val="00CA257A"/>
    <w:rsid w:val="00CA4DE1"/>
    <w:rsid w:val="00CB047B"/>
    <w:rsid w:val="00CB2C35"/>
    <w:rsid w:val="00CB5401"/>
    <w:rsid w:val="00CB7087"/>
    <w:rsid w:val="00CB7CB4"/>
    <w:rsid w:val="00CC0CBF"/>
    <w:rsid w:val="00CC195E"/>
    <w:rsid w:val="00CC627E"/>
    <w:rsid w:val="00CD1B53"/>
    <w:rsid w:val="00CD53EF"/>
    <w:rsid w:val="00CE2A47"/>
    <w:rsid w:val="00CE537F"/>
    <w:rsid w:val="00CF11D3"/>
    <w:rsid w:val="00D125CD"/>
    <w:rsid w:val="00D14B22"/>
    <w:rsid w:val="00D22675"/>
    <w:rsid w:val="00D250E4"/>
    <w:rsid w:val="00D25AA6"/>
    <w:rsid w:val="00D36890"/>
    <w:rsid w:val="00D4254D"/>
    <w:rsid w:val="00D44D62"/>
    <w:rsid w:val="00D471BC"/>
    <w:rsid w:val="00D5292A"/>
    <w:rsid w:val="00D532A8"/>
    <w:rsid w:val="00D546E3"/>
    <w:rsid w:val="00D62FDB"/>
    <w:rsid w:val="00D6424F"/>
    <w:rsid w:val="00D733EA"/>
    <w:rsid w:val="00D829B7"/>
    <w:rsid w:val="00D91F06"/>
    <w:rsid w:val="00D92E7F"/>
    <w:rsid w:val="00DA5BC7"/>
    <w:rsid w:val="00DB0705"/>
    <w:rsid w:val="00DC0A22"/>
    <w:rsid w:val="00DC4716"/>
    <w:rsid w:val="00DD085F"/>
    <w:rsid w:val="00DD3BDB"/>
    <w:rsid w:val="00DD54AD"/>
    <w:rsid w:val="00DD7AA0"/>
    <w:rsid w:val="00DF5BA0"/>
    <w:rsid w:val="00DF7D1D"/>
    <w:rsid w:val="00E14524"/>
    <w:rsid w:val="00E24586"/>
    <w:rsid w:val="00E30974"/>
    <w:rsid w:val="00E31755"/>
    <w:rsid w:val="00E371EC"/>
    <w:rsid w:val="00E37886"/>
    <w:rsid w:val="00E40E41"/>
    <w:rsid w:val="00E43512"/>
    <w:rsid w:val="00E50583"/>
    <w:rsid w:val="00E90968"/>
    <w:rsid w:val="00E91ACC"/>
    <w:rsid w:val="00E92A28"/>
    <w:rsid w:val="00EA1A9F"/>
    <w:rsid w:val="00EA633A"/>
    <w:rsid w:val="00EB06FC"/>
    <w:rsid w:val="00EB09F5"/>
    <w:rsid w:val="00EB2499"/>
    <w:rsid w:val="00EB7767"/>
    <w:rsid w:val="00EC788A"/>
    <w:rsid w:val="00ED613F"/>
    <w:rsid w:val="00EE64C2"/>
    <w:rsid w:val="00EE69DC"/>
    <w:rsid w:val="00EF4023"/>
    <w:rsid w:val="00EF7D45"/>
    <w:rsid w:val="00F01252"/>
    <w:rsid w:val="00F030D5"/>
    <w:rsid w:val="00F07B56"/>
    <w:rsid w:val="00F1216D"/>
    <w:rsid w:val="00F1458A"/>
    <w:rsid w:val="00F15FA2"/>
    <w:rsid w:val="00F34C48"/>
    <w:rsid w:val="00F34E76"/>
    <w:rsid w:val="00F45A2D"/>
    <w:rsid w:val="00F462A6"/>
    <w:rsid w:val="00F46D32"/>
    <w:rsid w:val="00F650F0"/>
    <w:rsid w:val="00F70663"/>
    <w:rsid w:val="00F71533"/>
    <w:rsid w:val="00F7180E"/>
    <w:rsid w:val="00F9149D"/>
    <w:rsid w:val="00FC6327"/>
    <w:rsid w:val="00FC6F72"/>
    <w:rsid w:val="00FE027D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7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2E7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0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E7F"/>
    <w:rPr>
      <w:color w:val="0000FF"/>
      <w:u w:val="single"/>
    </w:rPr>
  </w:style>
  <w:style w:type="paragraph" w:styleId="NoSpacing">
    <w:name w:val="No Spacing"/>
    <w:qFormat/>
    <w:rsid w:val="00D92E7F"/>
    <w:pPr>
      <w:bidi/>
    </w:pPr>
    <w:rPr>
      <w:rFonts w:ascii="Calibri" w:eastAsia="Calibri" w:hAnsi="Calibri" w:cs="Arabic Transparent"/>
      <w:sz w:val="22"/>
      <w:szCs w:val="28"/>
    </w:rPr>
  </w:style>
  <w:style w:type="table" w:styleId="TableGrid">
    <w:name w:val="Table Grid"/>
    <w:basedOn w:val="TableNormal"/>
    <w:rsid w:val="009D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36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6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4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C48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972889"/>
  </w:style>
  <w:style w:type="character" w:customStyle="1" w:styleId="apple-converted-space">
    <w:name w:val="apple-converted-space"/>
    <w:rsid w:val="0034517D"/>
  </w:style>
  <w:style w:type="paragraph" w:styleId="ListParagraph">
    <w:name w:val="List Paragraph"/>
    <w:basedOn w:val="Normal"/>
    <w:uiPriority w:val="34"/>
    <w:qFormat/>
    <w:rsid w:val="00A752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0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-size-extra-large">
    <w:name w:val="a-size-extra-large"/>
    <w:basedOn w:val="DefaultParagraphFont"/>
    <w:rsid w:val="00F46D32"/>
  </w:style>
  <w:style w:type="table" w:styleId="MediumGrid1-Accent3">
    <w:name w:val="Medium Grid 1 Accent 3"/>
    <w:basedOn w:val="TableNormal"/>
    <w:uiPriority w:val="67"/>
    <w:rsid w:val="00780EA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780E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7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2E7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0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E7F"/>
    <w:rPr>
      <w:color w:val="0000FF"/>
      <w:u w:val="single"/>
    </w:rPr>
  </w:style>
  <w:style w:type="paragraph" w:styleId="NoSpacing">
    <w:name w:val="No Spacing"/>
    <w:qFormat/>
    <w:rsid w:val="00D92E7F"/>
    <w:pPr>
      <w:bidi/>
    </w:pPr>
    <w:rPr>
      <w:rFonts w:ascii="Calibri" w:eastAsia="Calibri" w:hAnsi="Calibri" w:cs="Arabic Transparent"/>
      <w:sz w:val="22"/>
      <w:szCs w:val="28"/>
    </w:rPr>
  </w:style>
  <w:style w:type="table" w:styleId="TableGrid">
    <w:name w:val="Table Grid"/>
    <w:basedOn w:val="TableNormal"/>
    <w:rsid w:val="009D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36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6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4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C48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972889"/>
  </w:style>
  <w:style w:type="character" w:customStyle="1" w:styleId="apple-converted-space">
    <w:name w:val="apple-converted-space"/>
    <w:rsid w:val="0034517D"/>
  </w:style>
  <w:style w:type="paragraph" w:styleId="ListParagraph">
    <w:name w:val="List Paragraph"/>
    <w:basedOn w:val="Normal"/>
    <w:uiPriority w:val="34"/>
    <w:qFormat/>
    <w:rsid w:val="00A752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0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-size-extra-large">
    <w:name w:val="a-size-extra-large"/>
    <w:basedOn w:val="DefaultParagraphFont"/>
    <w:rsid w:val="00F46D32"/>
  </w:style>
  <w:style w:type="table" w:styleId="MediumGrid1-Accent3">
    <w:name w:val="Medium Grid 1 Accent 3"/>
    <w:basedOn w:val="TableNormal"/>
    <w:uiPriority w:val="67"/>
    <w:rsid w:val="00780EA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780E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lcube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keitadel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azon.com/dp/B08TVZGGXN" TargetMode="External"/><Relationship Id="rId17" Type="http://schemas.openxmlformats.org/officeDocument/2006/relationships/hyperlink" Target="https://www.proz.com/profile/8860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ytran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egyta.com/" TargetMode="External"/><Relationship Id="rId10" Type="http://schemas.openxmlformats.org/officeDocument/2006/relationships/hyperlink" Target="https://www.barnesandnoble.com/w/le-journal-du-fils-de-pacha-riyad-al-kadi/1136585283?ean=294016385974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belcube.com/user/riyad-al-kadi" TargetMode="External"/><Relationship Id="rId14" Type="http://schemas.openxmlformats.org/officeDocument/2006/relationships/hyperlink" Target="https://www.arabtranslators.org/certified_members.aspx?search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 Saleh Keita</vt:lpstr>
    </vt:vector>
  </TitlesOfParts>
  <Company>samsco</Company>
  <LinksUpToDate>false</LinksUpToDate>
  <CharactersWithSpaces>4395</CharactersWithSpaces>
  <SharedDoc>false</SharedDoc>
  <HLinks>
    <vt:vector size="18" baseType="variant">
      <vt:variant>
        <vt:i4>5767257</vt:i4>
      </vt:variant>
      <vt:variant>
        <vt:i4>6</vt:i4>
      </vt:variant>
      <vt:variant>
        <vt:i4>0</vt:i4>
      </vt:variant>
      <vt:variant>
        <vt:i4>5</vt:i4>
      </vt:variant>
      <vt:variant>
        <vt:lpwstr>http://www.egytrans.org/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https://www.egyta.com/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https://www.arabtranslators.org/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 Saleh Keita</dc:title>
  <dc:creator>keitadel</dc:creator>
  <cp:lastModifiedBy>keitadel</cp:lastModifiedBy>
  <cp:revision>4</cp:revision>
  <cp:lastPrinted>2021-01-27T12:40:00Z</cp:lastPrinted>
  <dcterms:created xsi:type="dcterms:W3CDTF">2021-08-20T03:39:00Z</dcterms:created>
  <dcterms:modified xsi:type="dcterms:W3CDTF">2021-10-11T14:38:00Z</dcterms:modified>
</cp:coreProperties>
</file>