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B3" w:rsidRPr="001D16B3" w:rsidRDefault="00E81DB3" w:rsidP="00E81DB3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D16B3">
        <w:rPr>
          <w:rFonts w:ascii="Georgia" w:eastAsia="Times New Roman" w:hAnsi="Georgia" w:cs="Times New Roman"/>
          <w:b/>
          <w:bCs/>
          <w:color w:val="333333"/>
          <w:sz w:val="28"/>
          <w:szCs w:val="28"/>
          <w:shd w:val="clear" w:color="auto" w:fill="FFFFFF"/>
        </w:rPr>
        <w:t>Abhijit Shrivastava</w:t>
      </w:r>
    </w:p>
    <w:p w:rsidR="00E81DB3" w:rsidRPr="00E81DB3" w:rsidRDefault="00E81DB3" w:rsidP="00E81DB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abhi.shri15</w:t>
      </w: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@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g</w:t>
      </w: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mail.com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</w:rPr>
        <w:br/>
        <w:t>9891113457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br/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br/>
      </w:r>
      <w:r w:rsidRPr="001D16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Objective</w:t>
      </w: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: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Produce</w:t>
      </w: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 quality content with 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utter</w:t>
      </w: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accuracy</w:t>
      </w: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 for organizations / agencies and move ahead my freelance writer career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.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br/>
      </w:r>
    </w:p>
    <w:p w:rsidR="00E81DB3" w:rsidRPr="00E81DB3" w:rsidRDefault="00E81DB3" w:rsidP="00E8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Vast</w:t>
      </w: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 writing experience with great variety in topics and consistency in content quality</w:t>
      </w:r>
    </w:p>
    <w:p w:rsidR="00E81DB3" w:rsidRPr="00E81DB3" w:rsidRDefault="00E81DB3" w:rsidP="00E8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Uncommon work completion qualities maintaining both the superiority of the text as well as the specified deadlines</w:t>
      </w:r>
    </w:p>
    <w:p w:rsidR="00E81DB3" w:rsidRPr="00E81DB3" w:rsidRDefault="00E81DB3" w:rsidP="00E8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Extra ordinary 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aptitude</w:t>
      </w: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 to 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roam</w:t>
      </w: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 through contradictory subject matters simultaneously, such as medical science, sociology, 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business</w:t>
      </w: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,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 gadgets,</w:t>
      </w: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 computers etc.</w:t>
      </w:r>
    </w:p>
    <w:p w:rsidR="00E81DB3" w:rsidRPr="00E81DB3" w:rsidRDefault="00E81DB3" w:rsidP="00E8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Great skill of 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explanation</w:t>
      </w: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 as well as 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briefness</w:t>
      </w: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 of content as per the article needs</w:t>
      </w:r>
    </w:p>
    <w:p w:rsidR="00E81DB3" w:rsidRPr="00E81DB3" w:rsidRDefault="00E81DB3" w:rsidP="00E8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Perfect hand at MS tools such as WORD, EXCEL and tremendous search traits at the web platform</w:t>
      </w:r>
    </w:p>
    <w:p w:rsidR="00E81DB3" w:rsidRPr="00E81DB3" w:rsidRDefault="00E81DB3" w:rsidP="00E81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H</w:t>
      </w: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igh speed typing and reading capabilities</w:t>
      </w:r>
    </w:p>
    <w:p w:rsidR="00E81DB3" w:rsidRPr="00E81DB3" w:rsidRDefault="00E81DB3" w:rsidP="00E81DB3">
      <w:pPr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Professional Experienc</w:t>
      </w:r>
      <w:r w:rsidR="001D16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e</w:t>
      </w:r>
    </w:p>
    <w:p w:rsidR="00E81DB3" w:rsidRPr="00E81DB3" w:rsidRDefault="00E81DB3" w:rsidP="00E81DB3">
      <w:pPr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Freelance writer</w:t>
      </w:r>
      <w:r w:rsidRPr="001D16B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 </w:t>
      </w:r>
      <w:r w:rsidRPr="00E81D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(20</w:t>
      </w:r>
      <w:r w:rsidRPr="001D16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1</w:t>
      </w:r>
      <w:r w:rsidR="00394ED0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0</w:t>
      </w:r>
      <w:r w:rsidRPr="00E81D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-Present)</w:t>
      </w:r>
      <w:r w:rsidRPr="001D16B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 </w:t>
      </w:r>
      <w:r w:rsidRPr="001D16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E81DB3" w:rsidRPr="00E81DB3" w:rsidRDefault="00E81DB3" w:rsidP="00E81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Receiving list of article topics and their expansion limits by the editors</w:t>
      </w:r>
    </w:p>
    <w:p w:rsidR="00E81DB3" w:rsidRPr="00E81DB3" w:rsidRDefault="00E81DB3" w:rsidP="00E81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Searching for the current and past references of the subject topic</w:t>
      </w:r>
    </w:p>
    <w:p w:rsidR="00E81DB3" w:rsidRPr="00E81DB3" w:rsidRDefault="00E81DB3" w:rsidP="00E81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Gathering information and content material regarding the subject topic</w:t>
      </w:r>
    </w:p>
    <w:p w:rsidR="00E81DB3" w:rsidRPr="00E81DB3" w:rsidRDefault="00E81DB3" w:rsidP="00E81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Planning and Preparing the overall format of the article</w:t>
      </w:r>
    </w:p>
    <w:p w:rsidR="00E81DB3" w:rsidRPr="00E81DB3" w:rsidRDefault="00E81DB3" w:rsidP="00E81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Organizing the collected information and the subject matter and writing the article</w:t>
      </w:r>
    </w:p>
    <w:p w:rsidR="00E81DB3" w:rsidRPr="00E81DB3" w:rsidRDefault="00E81DB3" w:rsidP="00E81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Submitting completed articles to the editors</w:t>
      </w:r>
    </w:p>
    <w:p w:rsidR="00E81DB3" w:rsidRPr="00E81DB3" w:rsidRDefault="00394ED0" w:rsidP="00E81DB3">
      <w:pPr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W</w:t>
      </w:r>
      <w:r w:rsidR="00E81DB3" w:rsidRPr="00E81D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ebsite content writer</w:t>
      </w:r>
      <w:r w:rsidR="00E81DB3" w:rsidRPr="001D16B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 </w:t>
      </w:r>
      <w:r w:rsidR="00E81DB3" w:rsidRPr="00E81D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(200</w:t>
      </w:r>
      <w:r w:rsidR="00E81DB3" w:rsidRPr="001D16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="00E81DB3" w:rsidRPr="00E81D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-20</w:t>
      </w:r>
      <w:r w:rsidR="00E81DB3" w:rsidRPr="001D16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1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7</w:t>
      </w:r>
      <w:r w:rsidR="00E81DB3" w:rsidRPr="00E81D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)</w:t>
      </w:r>
      <w:r w:rsidR="00E81DB3" w:rsidRPr="001D16B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 </w:t>
      </w:r>
    </w:p>
    <w:p w:rsidR="00E81DB3" w:rsidRPr="001D16B3" w:rsidRDefault="00E81DB3" w:rsidP="00E81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Worked with </w:t>
      </w:r>
      <w:r w:rsidR="00AC5572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I</w:t>
      </w:r>
      <w:r w:rsidR="00CC5927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ndia</w:t>
      </w:r>
      <w:r w:rsidR="00AC5572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 T</w:t>
      </w:r>
      <w:r w:rsidR="00CC5927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oday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767D7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group for 15 years 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as a content specialist</w:t>
      </w:r>
    </w:p>
    <w:p w:rsidR="00E81DB3" w:rsidRPr="00E81DB3" w:rsidRDefault="00E81DB3" w:rsidP="00E81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Studying and understanding orientation of the website under consideration and relevancy of the current topic with it</w:t>
      </w:r>
    </w:p>
    <w:p w:rsidR="00E81DB3" w:rsidRPr="00E81DB3" w:rsidRDefault="00E81DB3" w:rsidP="00E81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Searching the web for related information and data</w:t>
      </w:r>
    </w:p>
    <w:p w:rsidR="00E81DB3" w:rsidRPr="00E81DB3" w:rsidRDefault="00E81DB3" w:rsidP="00E81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Searching for the keywords useful to achieve excellent "Search engine optimization" of that website</w:t>
      </w:r>
    </w:p>
    <w:p w:rsidR="00E81DB3" w:rsidRPr="00E81DB3" w:rsidRDefault="00E81DB3" w:rsidP="00E81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Writing articles using information</w:t>
      </w:r>
      <w:r w:rsid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,</w:t>
      </w: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 inserting keywords as per the</w:t>
      </w:r>
      <w:r w:rsid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context</w:t>
      </w:r>
    </w:p>
    <w:p w:rsidR="00E81DB3" w:rsidRPr="00E81DB3" w:rsidRDefault="00E81DB3" w:rsidP="00E81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Submitting completed articles online</w:t>
      </w:r>
    </w:p>
    <w:p w:rsidR="00E81DB3" w:rsidRPr="00E81DB3" w:rsidRDefault="001D16B3" w:rsidP="00E81DB3">
      <w:pPr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E</w:t>
      </w:r>
      <w:r w:rsidR="00E81DB3" w:rsidRPr="00E81D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>ducation:</w:t>
      </w:r>
    </w:p>
    <w:p w:rsidR="000723DC" w:rsidRPr="001D16B3" w:rsidRDefault="00E81DB3" w:rsidP="00E81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Graduated in </w:t>
      </w:r>
      <w:r w:rsidR="000723DC"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Science</w:t>
      </w: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 with </w:t>
      </w:r>
      <w:r w:rsidR="000723DC"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Physics</w:t>
      </w: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 as specialization subject</w:t>
      </w:r>
    </w:p>
    <w:p w:rsidR="00E81DB3" w:rsidRPr="00E81DB3" w:rsidRDefault="000723DC" w:rsidP="00E81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P</w:t>
      </w:r>
      <w:r w:rsidR="00E81DB3"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ost graduation 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with</w:t>
      </w:r>
      <w:r w:rsidR="00E81DB3"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 specializing in M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ass</w:t>
      </w:r>
      <w:r w:rsidR="00E81DB3"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Communication</w:t>
      </w:r>
    </w:p>
    <w:p w:rsidR="00E81DB3" w:rsidRPr="00E81DB3" w:rsidRDefault="00E81DB3" w:rsidP="00E81DB3">
      <w:pPr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Extra Curricular:</w:t>
      </w:r>
    </w:p>
    <w:p w:rsidR="00E81DB3" w:rsidRPr="00E81DB3" w:rsidRDefault="000723DC" w:rsidP="00E81D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Have been writing speeches of eminent personalities of GoI and various organizations across India</w:t>
      </w:r>
    </w:p>
    <w:p w:rsidR="00E81DB3" w:rsidRPr="001D16B3" w:rsidRDefault="000723DC" w:rsidP="00E81D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Have written booklet on </w:t>
      </w:r>
      <w:r w:rsidR="00F127FD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P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romotion of </w:t>
      </w:r>
      <w:r w:rsidR="00F127FD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H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andicraft for </w:t>
      </w:r>
      <w:r w:rsidR="00F127FD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I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nclusive and </w:t>
      </w:r>
      <w:r w:rsidR="00F127FD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S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ustainable </w:t>
      </w:r>
      <w:r w:rsidR="00F127FD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D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evelopment. </w:t>
      </w:r>
    </w:p>
    <w:p w:rsidR="00597EE3" w:rsidRDefault="00597EE3" w:rsidP="00E81D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Have been 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preparing the Annual Report of H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andicraft 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Council in Hindi</w:t>
      </w:r>
      <w:r w:rsidR="00930CBC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.</w:t>
      </w:r>
    </w:p>
    <w:p w:rsidR="000723DC" w:rsidRPr="00E81DB3" w:rsidRDefault="000723DC" w:rsidP="00E81D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Have been writing press releases for </w:t>
      </w:r>
      <w:r w:rsidR="00F127FD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H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andicraft </w:t>
      </w:r>
      <w:r w:rsidR="00F127FD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C</w:t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 xml:space="preserve">ouncil. </w:t>
      </w:r>
    </w:p>
    <w:p w:rsidR="00E81DB3" w:rsidRPr="00E81DB3" w:rsidRDefault="00E81DB3" w:rsidP="00E81DB3">
      <w:pPr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</w:pPr>
      <w:r w:rsidRPr="00E81D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>References: Will be available on request</w:t>
      </w:r>
    </w:p>
    <w:p w:rsidR="001D16B3" w:rsidRPr="001D16B3" w:rsidRDefault="001D16B3" w:rsidP="00E81DB3"/>
    <w:p w:rsidR="001D16B3" w:rsidRPr="001D16B3" w:rsidRDefault="001D16B3" w:rsidP="00E81DB3">
      <w:pPr>
        <w:rPr>
          <w:b/>
          <w:bCs/>
        </w:rPr>
      </w:pP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ab/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ab/>
      </w:r>
      <w:r w:rsidRPr="001D16B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</w:rPr>
        <w:tab/>
      </w:r>
      <w:r w:rsidRPr="001D16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1D16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1D16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1D16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1D16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1D16B3">
        <w:rPr>
          <w:rFonts w:ascii="Georgia" w:eastAsia="Times New Roman" w:hAnsi="Georgia" w:cs="Times New Roman"/>
          <w:b/>
          <w:bCs/>
          <w:color w:val="333333"/>
          <w:sz w:val="24"/>
          <w:szCs w:val="24"/>
          <w:shd w:val="clear" w:color="auto" w:fill="FFFFFF"/>
        </w:rPr>
        <w:tab/>
        <w:t>Abhijit Shrivastava</w:t>
      </w:r>
    </w:p>
    <w:sectPr w:rsidR="001D16B3" w:rsidRPr="001D16B3" w:rsidSect="00100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D74"/>
    <w:multiLevelType w:val="multilevel"/>
    <w:tmpl w:val="E956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F739E"/>
    <w:multiLevelType w:val="multilevel"/>
    <w:tmpl w:val="976C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3483D"/>
    <w:multiLevelType w:val="multilevel"/>
    <w:tmpl w:val="3BC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31229"/>
    <w:multiLevelType w:val="multilevel"/>
    <w:tmpl w:val="E316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62515"/>
    <w:multiLevelType w:val="multilevel"/>
    <w:tmpl w:val="972E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81DB3"/>
    <w:rsid w:val="000723DC"/>
    <w:rsid w:val="00100FC3"/>
    <w:rsid w:val="001D16B3"/>
    <w:rsid w:val="00394ED0"/>
    <w:rsid w:val="00597EE3"/>
    <w:rsid w:val="0067752A"/>
    <w:rsid w:val="007F18EB"/>
    <w:rsid w:val="00930CBC"/>
    <w:rsid w:val="00A766D4"/>
    <w:rsid w:val="00A767D7"/>
    <w:rsid w:val="00AC5572"/>
    <w:rsid w:val="00CC5927"/>
    <w:rsid w:val="00DC10DD"/>
    <w:rsid w:val="00E81DB3"/>
    <w:rsid w:val="00F1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1DB3"/>
  </w:style>
  <w:style w:type="paragraph" w:styleId="NormalWeb">
    <w:name w:val="Normal (Web)"/>
    <w:basedOn w:val="Normal"/>
    <w:uiPriority w:val="99"/>
    <w:semiHidden/>
    <w:unhideWhenUsed/>
    <w:rsid w:val="00E8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1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abhijits</dc:creator>
  <cp:lastModifiedBy>Abijit</cp:lastModifiedBy>
  <cp:revision>8</cp:revision>
  <dcterms:created xsi:type="dcterms:W3CDTF">2017-02-08T14:49:00Z</dcterms:created>
  <dcterms:modified xsi:type="dcterms:W3CDTF">2017-03-08T04:52:00Z</dcterms:modified>
</cp:coreProperties>
</file>