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87" w:rsidRPr="009E3EED" w:rsidRDefault="00C7284A" w:rsidP="009E3EED">
      <w:pPr>
        <w:pStyle w:val="Title"/>
        <w:rPr>
          <w:sz w:val="44"/>
          <w:szCs w:val="44"/>
        </w:rPr>
      </w:pPr>
      <w:r w:rsidRPr="009E3EED">
        <w:rPr>
          <w:color w:val="000000" w:themeColor="text1"/>
          <w:sz w:val="44"/>
          <w:szCs w:val="44"/>
        </w:rPr>
        <w:t>ABDULLAH MUHAMMAD AMEEN MUHAMMAD</w:t>
      </w:r>
    </w:p>
    <w:p w:rsidR="000A685D" w:rsidRDefault="009E3EED" w:rsidP="000A685D">
      <w:pPr>
        <w:spacing w:after="0" w:line="240" w:lineRule="atLeast"/>
      </w:pPr>
      <w:r w:rsidRPr="00C855BC">
        <w:t>DOB: Nov 5</w:t>
      </w:r>
      <w:r w:rsidRPr="00C855BC">
        <w:rPr>
          <w:vertAlign w:val="superscript"/>
        </w:rPr>
        <w:t>th</w:t>
      </w:r>
      <w:r w:rsidR="00C855BC">
        <w:t xml:space="preserve"> 1977</w:t>
      </w:r>
      <w:r w:rsidR="00C855BC">
        <w:tab/>
      </w:r>
      <w:r w:rsidRPr="00C855BC">
        <w:t>Marital state: Single</w:t>
      </w:r>
      <w:r w:rsidR="00C855BC">
        <w:tab/>
      </w:r>
      <w:r w:rsidR="00C855BC">
        <w:tab/>
        <w:t>Sex: Male</w:t>
      </w:r>
      <w:r w:rsidR="00C855BC">
        <w:tab/>
      </w:r>
      <w:r w:rsidRPr="00C855BC">
        <w:tab/>
        <w:t xml:space="preserve">Nationality: </w:t>
      </w:r>
      <w:r w:rsidR="00223668" w:rsidRPr="00C855BC">
        <w:t>Egyptian</w:t>
      </w:r>
      <w:r w:rsidR="00DD0A32">
        <w:t xml:space="preserve"> </w:t>
      </w:r>
      <w:r w:rsidR="00C7284A" w:rsidRPr="00C855BC">
        <w:t>Address:</w:t>
      </w:r>
      <w:r w:rsidRPr="00C855BC">
        <w:t xml:space="preserve"> </w:t>
      </w:r>
      <w:proofErr w:type="spellStart"/>
      <w:r w:rsidR="000A685D">
        <w:t>Basateen</w:t>
      </w:r>
      <w:proofErr w:type="spellEnd"/>
      <w:r w:rsidR="000A685D">
        <w:t xml:space="preserve">, </w:t>
      </w:r>
      <w:proofErr w:type="spellStart"/>
      <w:r w:rsidR="000A685D">
        <w:t>Maadi</w:t>
      </w:r>
      <w:proofErr w:type="spellEnd"/>
      <w:r w:rsidR="000A685D">
        <w:t>, Cairo governorate, Egypt.</w:t>
      </w:r>
    </w:p>
    <w:p w:rsidR="009E3EED" w:rsidRPr="00DD0A32" w:rsidRDefault="00DD0A32" w:rsidP="00DD0A32">
      <w:pPr>
        <w:rPr>
          <w:rStyle w:val="Hyperlink"/>
          <w:color w:val="auto"/>
          <w:u w:val="none"/>
        </w:rPr>
      </w:pPr>
      <w:r>
        <w:t xml:space="preserve"> </w:t>
      </w:r>
      <w:r w:rsidR="009E3EED" w:rsidRPr="00C855BC">
        <w:t>Cell Phone: 01120907784 – 01019533666</w:t>
      </w:r>
      <w:r w:rsidR="00A44487" w:rsidRPr="00C855BC">
        <w:tab/>
        <w:t xml:space="preserve">E-Mail: </w:t>
      </w:r>
      <w:hyperlink r:id="rId7" w:history="1">
        <w:r w:rsidR="00BB4176" w:rsidRPr="007D682D">
          <w:rPr>
            <w:rStyle w:val="Hyperlink"/>
          </w:rPr>
          <w:t>alameen1177@gmail.com</w:t>
        </w:r>
      </w:hyperlink>
    </w:p>
    <w:p w:rsidR="00495815" w:rsidRPr="00C855BC" w:rsidRDefault="00495815" w:rsidP="00495815">
      <w:pPr>
        <w:pStyle w:val="Title"/>
        <w:rPr>
          <w:sz w:val="40"/>
          <w:szCs w:val="40"/>
        </w:rPr>
      </w:pPr>
      <w:r w:rsidRPr="00C855BC">
        <w:rPr>
          <w:sz w:val="40"/>
          <w:szCs w:val="40"/>
        </w:rPr>
        <w:t>Summary</w:t>
      </w:r>
    </w:p>
    <w:p w:rsidR="00495815" w:rsidRPr="00495815" w:rsidRDefault="009D19C1" w:rsidP="00C855BC">
      <w:r>
        <w:tab/>
        <w:t xml:space="preserve">I started my career when I was in college, at this time I worked as </w:t>
      </w:r>
      <w:r w:rsidR="005B7FBF">
        <w:t>herbalist where I was depen</w:t>
      </w:r>
      <w:r w:rsidR="0029593D">
        <w:t xml:space="preserve">ding on translation of </w:t>
      </w:r>
      <w:r w:rsidR="00937B7B">
        <w:rPr>
          <w:rFonts w:ascii="Arial" w:hAnsi="Arial" w:cs="Arial"/>
          <w:color w:val="333333"/>
          <w:shd w:val="clear" w:color="auto" w:fill="FFFFFF"/>
        </w:rPr>
        <w:t>texts of scientific resources</w:t>
      </w:r>
      <w:r w:rsidR="005B7FBF">
        <w:t xml:space="preserve"> to master my profession </w:t>
      </w:r>
      <w:r w:rsidR="00672572">
        <w:t>and kept translating just for myself. After graduation I kept translating for myself, my friends an</w:t>
      </w:r>
      <w:r w:rsidR="001627F5">
        <w:t>d family, in abbreviation I was translating just for fun. Lately, a couple years ago, I decided to make my passion my career. So I took a step further and started to work professionally.</w:t>
      </w:r>
    </w:p>
    <w:p w:rsidR="00223668" w:rsidRDefault="00223668" w:rsidP="00223668">
      <w:pPr>
        <w:pStyle w:val="Title"/>
      </w:pPr>
      <w:r w:rsidRPr="00C855BC">
        <w:rPr>
          <w:sz w:val="40"/>
          <w:szCs w:val="40"/>
        </w:rPr>
        <w:t>Education</w:t>
      </w:r>
    </w:p>
    <w:p w:rsidR="005B7FBF" w:rsidRDefault="00C855BC" w:rsidP="005B7FBF">
      <w:pPr>
        <w:spacing w:after="0" w:line="240" w:lineRule="atLeast"/>
      </w:pPr>
      <w:r>
        <w:t>Al-</w:t>
      </w:r>
      <w:proofErr w:type="spellStart"/>
      <w:r>
        <w:t>Azhar</w:t>
      </w:r>
      <w:proofErr w:type="spellEnd"/>
      <w:r>
        <w:t xml:space="preserve"> University</w:t>
      </w:r>
      <w:r>
        <w:tab/>
        <w:t>Facult</w:t>
      </w:r>
      <w:r w:rsidR="005B7FBF">
        <w:t>y of Languages and Translation</w:t>
      </w:r>
      <w:r w:rsidR="005B7FBF">
        <w:tab/>
      </w:r>
    </w:p>
    <w:p w:rsidR="00C855BC" w:rsidRDefault="00C855BC" w:rsidP="005B7FBF">
      <w:pPr>
        <w:spacing w:after="0" w:line="240" w:lineRule="atLeast"/>
      </w:pPr>
      <w:r>
        <w:t xml:space="preserve"> Graduation year 2001</w:t>
      </w:r>
      <w:r>
        <w:tab/>
      </w:r>
      <w:r>
        <w:tab/>
        <w:t>Total Grade: Good</w:t>
      </w:r>
      <w:r w:rsidR="00CC7169">
        <w:tab/>
      </w:r>
      <w:r w:rsidR="00CC7169">
        <w:tab/>
        <w:t xml:space="preserve">Certificate: </w:t>
      </w:r>
      <w:r w:rsidR="00BB4176">
        <w:t>License</w:t>
      </w:r>
    </w:p>
    <w:p w:rsidR="00223668" w:rsidRDefault="00223668" w:rsidP="00223668">
      <w:pPr>
        <w:pStyle w:val="Title"/>
      </w:pPr>
      <w:r w:rsidRPr="00C855BC">
        <w:rPr>
          <w:sz w:val="40"/>
          <w:szCs w:val="40"/>
        </w:rPr>
        <w:t>Experiences</w:t>
      </w:r>
    </w:p>
    <w:p w:rsidR="001627F5" w:rsidRPr="00907C0F" w:rsidRDefault="001627F5" w:rsidP="00907C0F">
      <w:r>
        <w:rPr>
          <w:rStyle w:val="Heading2Char"/>
        </w:rPr>
        <w:t xml:space="preserve">1-freelance Translator: </w:t>
      </w:r>
      <w:r w:rsidR="00907C0F" w:rsidRPr="00907C0F">
        <w:t>M</w:t>
      </w:r>
      <w:r w:rsidR="00907C0F">
        <w:t xml:space="preserve">any projects </w:t>
      </w:r>
      <w:r w:rsidR="008C6292">
        <w:t xml:space="preserve">since June 2015 </w:t>
      </w:r>
      <w:r w:rsidR="007652CE">
        <w:t xml:space="preserve">and </w:t>
      </w:r>
      <w:r w:rsidR="008C6292">
        <w:t>still</w:t>
      </w:r>
      <w:r w:rsidR="007652CE">
        <w:t xml:space="preserve"> going on</w:t>
      </w:r>
      <w:r w:rsidR="00907C0F">
        <w:t>.</w:t>
      </w:r>
    </w:p>
    <w:p w:rsidR="00223668" w:rsidRDefault="00907C0F" w:rsidP="004E0BB1">
      <w:r>
        <w:rPr>
          <w:rStyle w:val="Heading2Char"/>
        </w:rPr>
        <w:t>2</w:t>
      </w:r>
      <w:r w:rsidR="004E0BB1" w:rsidRPr="00320366">
        <w:rPr>
          <w:rStyle w:val="Heading2Char"/>
        </w:rPr>
        <w:t>-Self-</w:t>
      </w:r>
      <w:r w:rsidR="00F9334C" w:rsidRPr="00320366">
        <w:rPr>
          <w:rStyle w:val="Heading2Char"/>
        </w:rPr>
        <w:t>employed</w:t>
      </w:r>
      <w:r w:rsidR="00320366">
        <w:rPr>
          <w:rStyle w:val="Heading2Char"/>
        </w:rPr>
        <w:t>:</w:t>
      </w:r>
      <w:r w:rsidR="00223668">
        <w:t xml:space="preserve"> Spices and Herbs </w:t>
      </w:r>
      <w:r w:rsidR="004E0BB1">
        <w:t xml:space="preserve">Trade from </w:t>
      </w:r>
      <w:r w:rsidR="00F9334C">
        <w:t xml:space="preserve">October </w:t>
      </w:r>
      <w:r w:rsidR="004E0BB1">
        <w:t>2013</w:t>
      </w:r>
      <w:r w:rsidR="00F9334C">
        <w:t xml:space="preserve"> to April </w:t>
      </w:r>
      <w:r w:rsidR="004E0BB1">
        <w:t>2015</w:t>
      </w:r>
      <w:r w:rsidR="00DD0A32">
        <w:t>.</w:t>
      </w:r>
    </w:p>
    <w:p w:rsidR="00B62B74" w:rsidRDefault="004E0BB1" w:rsidP="004E0BB1">
      <w:r>
        <w:t>-</w:t>
      </w:r>
      <w:r w:rsidRPr="00B62B74">
        <w:rPr>
          <w:u w:val="single"/>
        </w:rPr>
        <w:t>Achievements</w:t>
      </w:r>
      <w:r w:rsidR="00B62B74">
        <w:t>:</w:t>
      </w:r>
    </w:p>
    <w:p w:rsidR="004E0BB1" w:rsidRDefault="00B62B74" w:rsidP="004E0BB1">
      <w:r>
        <w:t>-</w:t>
      </w:r>
      <w:r w:rsidR="004E0BB1">
        <w:t xml:space="preserve"> Administrating and Executing duties of Purchasing, Selling and Customer care including </w:t>
      </w:r>
      <w:r w:rsidR="00DD0A32">
        <w:t>after sale.</w:t>
      </w:r>
    </w:p>
    <w:p w:rsidR="00F9334C" w:rsidRDefault="00F9334C" w:rsidP="004E0BB1">
      <w:r>
        <w:t>-Leading and Training a staff of two employees to achieve their jobs.</w:t>
      </w:r>
    </w:p>
    <w:p w:rsidR="00F9334C" w:rsidRDefault="00907C0F" w:rsidP="004E0BB1">
      <w:r>
        <w:rPr>
          <w:rStyle w:val="Heading2Char"/>
        </w:rPr>
        <w:t>3</w:t>
      </w:r>
      <w:r w:rsidR="00F9334C" w:rsidRPr="00320366">
        <w:rPr>
          <w:rStyle w:val="Heading2Char"/>
        </w:rPr>
        <w:t>-Store Manager and Quality supervisor</w:t>
      </w:r>
      <w:r w:rsidR="00320366">
        <w:rPr>
          <w:rStyle w:val="Heading2Char"/>
        </w:rPr>
        <w:t>:</w:t>
      </w:r>
      <w:r w:rsidR="00F9334C">
        <w:t xml:space="preserve"> </w:t>
      </w:r>
      <w:proofErr w:type="spellStart"/>
      <w:r w:rsidR="00F9334C">
        <w:t>Alhashimi</w:t>
      </w:r>
      <w:proofErr w:type="spellEnd"/>
      <w:r w:rsidR="00F9334C">
        <w:t xml:space="preserve"> Trade for herbs </w:t>
      </w:r>
      <w:r w:rsidR="00B62B74">
        <w:t xml:space="preserve">and </w:t>
      </w:r>
      <w:r w:rsidR="00B62B74" w:rsidRPr="00B62B74">
        <w:t>Traditional medicine</w:t>
      </w:r>
      <w:r w:rsidR="00B62B74">
        <w:t xml:space="preserve"> from July 2010 to September 2013.</w:t>
      </w:r>
    </w:p>
    <w:p w:rsidR="00B62B74" w:rsidRDefault="00B62B74" w:rsidP="004E0BB1">
      <w:pPr>
        <w:rPr>
          <w:u w:val="single"/>
        </w:rPr>
      </w:pPr>
      <w:r>
        <w:t>-</w:t>
      </w:r>
      <w:r w:rsidRPr="00B62B74">
        <w:rPr>
          <w:u w:val="single"/>
        </w:rPr>
        <w:t xml:space="preserve"> Achievements</w:t>
      </w:r>
      <w:r>
        <w:rPr>
          <w:u w:val="single"/>
        </w:rPr>
        <w:t>:</w:t>
      </w:r>
    </w:p>
    <w:p w:rsidR="00B62B74" w:rsidRDefault="00B62B74" w:rsidP="004E0BB1">
      <w:r>
        <w:t xml:space="preserve">-Leading and Training a staff of </w:t>
      </w:r>
      <w:r w:rsidR="00D33D4D">
        <w:t>four</w:t>
      </w:r>
      <w:r>
        <w:t xml:space="preserve"> employees to achieve Manufacturing, Filling, Packaging and Preparing Products to deliver </w:t>
      </w:r>
      <w:r w:rsidR="00D33D4D">
        <w:t>Customer’s Order.</w:t>
      </w:r>
    </w:p>
    <w:p w:rsidR="00D33D4D" w:rsidRDefault="00DD0A32" w:rsidP="00D33D4D">
      <w:r>
        <w:t>-Receiving Production Inputs,</w:t>
      </w:r>
      <w:r w:rsidR="00D33D4D">
        <w:t xml:space="preserve"> Checking Quality of Goods, Packaging materials and Observing Final product </w:t>
      </w:r>
      <w:r w:rsidR="00CC7169">
        <w:t xml:space="preserve">standards </w:t>
      </w:r>
      <w:r w:rsidR="00D33D4D">
        <w:t>quality.</w:t>
      </w:r>
    </w:p>
    <w:p w:rsidR="00D33D4D" w:rsidRDefault="00D33D4D" w:rsidP="00D33D4D">
      <w:r>
        <w:t>-</w:t>
      </w:r>
      <w:r w:rsidRPr="00D33D4D">
        <w:t xml:space="preserve"> Inventory control</w:t>
      </w:r>
      <w:r>
        <w:t xml:space="preserve"> </w:t>
      </w:r>
      <w:r w:rsidR="00320366">
        <w:t xml:space="preserve">and writing </w:t>
      </w:r>
      <w:r w:rsidR="00320366" w:rsidRPr="00320366">
        <w:t>Purchase orders</w:t>
      </w:r>
      <w:r w:rsidR="00320366">
        <w:t>.</w:t>
      </w:r>
    </w:p>
    <w:p w:rsidR="00320366" w:rsidRDefault="00320366" w:rsidP="00D33D4D">
      <w:r>
        <w:lastRenderedPageBreak/>
        <w:t xml:space="preserve">-Preparing and Mixing </w:t>
      </w:r>
      <w:r w:rsidRPr="00320366">
        <w:t>Components</w:t>
      </w:r>
      <w:r>
        <w:t xml:space="preserve"> for Packaging process.</w:t>
      </w:r>
    </w:p>
    <w:p w:rsidR="008634B4" w:rsidRDefault="00CC7169" w:rsidP="00D33D4D">
      <w:r>
        <w:t>-Inventory of stock</w:t>
      </w:r>
      <w:r w:rsidR="008634B4">
        <w:t xml:space="preserve"> annually and periodically.</w:t>
      </w:r>
    </w:p>
    <w:p w:rsidR="008634B4" w:rsidRDefault="008634B4" w:rsidP="00D33D4D">
      <w:r>
        <w:t xml:space="preserve">-Reporting to </w:t>
      </w:r>
      <w:r w:rsidR="00C65514">
        <w:t>higher managers</w:t>
      </w:r>
      <w:r>
        <w:t>.</w:t>
      </w:r>
    </w:p>
    <w:p w:rsidR="00320366" w:rsidRDefault="00907C0F" w:rsidP="00320366">
      <w:r>
        <w:rPr>
          <w:rStyle w:val="Heading2Char"/>
        </w:rPr>
        <w:t>4</w:t>
      </w:r>
      <w:r w:rsidR="00320366" w:rsidRPr="00320366">
        <w:rPr>
          <w:rStyle w:val="Heading2Char"/>
        </w:rPr>
        <w:t>-store manager:</w:t>
      </w:r>
      <w:r w:rsidR="00320366">
        <w:t xml:space="preserve"> </w:t>
      </w:r>
      <w:proofErr w:type="spellStart"/>
      <w:r w:rsidR="00320366">
        <w:t>Harraz</w:t>
      </w:r>
      <w:proofErr w:type="spellEnd"/>
      <w:r w:rsidR="00320366">
        <w:t xml:space="preserve"> Spices and Herbs</w:t>
      </w:r>
      <w:r w:rsidR="005765C0">
        <w:t xml:space="preserve"> from January 2005 to June 2010.</w:t>
      </w:r>
    </w:p>
    <w:p w:rsidR="005765C0" w:rsidRDefault="005765C0" w:rsidP="005765C0">
      <w:pPr>
        <w:rPr>
          <w:u w:val="single"/>
        </w:rPr>
      </w:pPr>
      <w:r>
        <w:t>-</w:t>
      </w:r>
      <w:r w:rsidRPr="00B62B74">
        <w:rPr>
          <w:u w:val="single"/>
        </w:rPr>
        <w:t xml:space="preserve"> Achievements</w:t>
      </w:r>
      <w:r>
        <w:rPr>
          <w:u w:val="single"/>
        </w:rPr>
        <w:t>:</w:t>
      </w:r>
    </w:p>
    <w:p w:rsidR="008634B4" w:rsidRDefault="008634B4" w:rsidP="00320366">
      <w:r>
        <w:t>-Leading a staff of a number from two until seventeen workers to accomplish duties, as being inexperienced in most cases they needed a lot of training.</w:t>
      </w:r>
    </w:p>
    <w:p w:rsidR="005765C0" w:rsidRDefault="00C059E3" w:rsidP="00320366">
      <w:r>
        <w:t xml:space="preserve">-Receiving goods </w:t>
      </w:r>
      <w:r w:rsidR="008634B4">
        <w:t xml:space="preserve">local or exported </w:t>
      </w:r>
      <w:r>
        <w:t xml:space="preserve">and monitoring their case of </w:t>
      </w:r>
      <w:r w:rsidR="0076349E">
        <w:t>quality</w:t>
      </w:r>
      <w:r>
        <w:t>.</w:t>
      </w:r>
    </w:p>
    <w:p w:rsidR="00C059E3" w:rsidRPr="002F0BB3" w:rsidRDefault="00C059E3" w:rsidP="00320366">
      <w:pPr>
        <w:rPr>
          <w:rtl/>
          <w:lang w:bidi="ar-EG"/>
        </w:rPr>
      </w:pPr>
      <w:r>
        <w:t>-Monitoring Inventory control and purchase orders</w:t>
      </w:r>
      <w:r w:rsidR="002F0BB3">
        <w:t>.</w:t>
      </w:r>
    </w:p>
    <w:p w:rsidR="00C059E3" w:rsidRDefault="00C059E3" w:rsidP="00320366">
      <w:r>
        <w:t>-</w:t>
      </w:r>
      <w:r w:rsidR="00CB1985">
        <w:t>Inventory of stock</w:t>
      </w:r>
      <w:r w:rsidR="008634B4">
        <w:t xml:space="preserve"> </w:t>
      </w:r>
      <w:r w:rsidR="00A44487">
        <w:t>annually and occasionally.</w:t>
      </w:r>
    </w:p>
    <w:p w:rsidR="00A44487" w:rsidRDefault="00282C80" w:rsidP="008634B4">
      <w:r>
        <w:t xml:space="preserve">-Executing and </w:t>
      </w:r>
      <w:r w:rsidR="00B06ACE">
        <w:t>S</w:t>
      </w:r>
      <w:r w:rsidR="00CB1985">
        <w:t>upervising ingredients mixing, g</w:t>
      </w:r>
      <w:r w:rsidR="00A44487">
        <w:t>rinding and supplying shop as requested</w:t>
      </w:r>
      <w:r w:rsidR="008634B4">
        <w:t>.</w:t>
      </w:r>
    </w:p>
    <w:p w:rsidR="008634B4" w:rsidRDefault="008634B4" w:rsidP="008634B4">
      <w:r>
        <w:t>-</w:t>
      </w:r>
      <w:r w:rsidR="00C65514">
        <w:t>R</w:t>
      </w:r>
      <w:r>
        <w:t xml:space="preserve">eporting </w:t>
      </w:r>
      <w:r w:rsidR="00C65514">
        <w:t>to higher managers.</w:t>
      </w:r>
    </w:p>
    <w:p w:rsidR="00836D4F" w:rsidRDefault="00907C0F" w:rsidP="008634B4">
      <w:r>
        <w:rPr>
          <w:rStyle w:val="Heading2Char"/>
        </w:rPr>
        <w:t>5</w:t>
      </w:r>
      <w:r w:rsidR="00836D4F" w:rsidRPr="00836D4F">
        <w:rPr>
          <w:rStyle w:val="Heading2Char"/>
        </w:rPr>
        <w:t>-Sales Executive:</w:t>
      </w:r>
      <w:r w:rsidR="00836D4F">
        <w:t xml:space="preserve"> </w:t>
      </w:r>
      <w:proofErr w:type="spellStart"/>
      <w:r w:rsidR="00836D4F">
        <w:t>Harraz</w:t>
      </w:r>
      <w:proofErr w:type="spellEnd"/>
      <w:r w:rsidR="00836D4F">
        <w:t xml:space="preserve"> spices and Herbs and couple retail shops from July 2000 to December 2004.</w:t>
      </w:r>
    </w:p>
    <w:p w:rsidR="00836D4F" w:rsidRDefault="00836D4F" w:rsidP="00836D4F">
      <w:pPr>
        <w:rPr>
          <w:u w:val="single"/>
        </w:rPr>
      </w:pPr>
      <w:r w:rsidRPr="00836D4F">
        <w:rPr>
          <w:u w:val="single"/>
        </w:rPr>
        <w:t>Achievements:</w:t>
      </w:r>
    </w:p>
    <w:p w:rsidR="00836D4F" w:rsidRPr="00836D4F" w:rsidRDefault="00C855BC" w:rsidP="00836D4F">
      <w:r>
        <w:t xml:space="preserve">-Reception and serving Customers. </w:t>
      </w:r>
      <w:r w:rsidR="00836D4F">
        <w:t xml:space="preserve"> </w:t>
      </w:r>
    </w:p>
    <w:p w:rsidR="00C65514" w:rsidRPr="00C855BC" w:rsidRDefault="00C65514" w:rsidP="00C65514">
      <w:pPr>
        <w:pStyle w:val="Title"/>
        <w:rPr>
          <w:sz w:val="40"/>
          <w:szCs w:val="40"/>
        </w:rPr>
      </w:pPr>
      <w:r w:rsidRPr="00C855BC">
        <w:rPr>
          <w:sz w:val="40"/>
          <w:szCs w:val="40"/>
        </w:rPr>
        <w:t xml:space="preserve">Courses </w:t>
      </w:r>
      <w:r w:rsidR="0062285C" w:rsidRPr="00C855BC">
        <w:rPr>
          <w:sz w:val="40"/>
          <w:szCs w:val="40"/>
        </w:rPr>
        <w:t>and E</w:t>
      </w:r>
      <w:r w:rsidRPr="00C855BC">
        <w:rPr>
          <w:sz w:val="40"/>
          <w:szCs w:val="40"/>
        </w:rPr>
        <w:t>xercises</w:t>
      </w:r>
    </w:p>
    <w:p w:rsidR="00C65514" w:rsidRDefault="00C65514" w:rsidP="008634B4">
      <w:r>
        <w:t>-</w:t>
      </w:r>
      <w:r w:rsidR="0062285C">
        <w:t xml:space="preserve"> </w:t>
      </w:r>
      <w:r>
        <w:t xml:space="preserve">Attending course of Preparation of E-Marketing </w:t>
      </w:r>
      <w:r w:rsidR="00545003">
        <w:t>team at Syndicate of E-Commerce</w:t>
      </w:r>
      <w:r>
        <w:t xml:space="preserve"> </w:t>
      </w:r>
      <w:r w:rsidR="00545003">
        <w:t>February 2013.</w:t>
      </w:r>
    </w:p>
    <w:p w:rsidR="00545003" w:rsidRDefault="00545003" w:rsidP="008634B4">
      <w:r>
        <w:t>-</w:t>
      </w:r>
      <w:r w:rsidR="0062285C">
        <w:t xml:space="preserve"> </w:t>
      </w:r>
      <w:r>
        <w:t>Attending course of E-marketing specialist at Syndicate of E-Commerce January 2013.</w:t>
      </w:r>
    </w:p>
    <w:p w:rsidR="00545003" w:rsidRDefault="0062285C" w:rsidP="008634B4">
      <w:r>
        <w:t xml:space="preserve">- </w:t>
      </w:r>
      <w:r w:rsidR="00545003">
        <w:t>Certified BSEE</w:t>
      </w:r>
      <w:r>
        <w:t xml:space="preserve"> </w:t>
      </w:r>
      <w:r w:rsidR="00545003">
        <w:t>(Basic Skills for Ef</w:t>
      </w:r>
      <w:r w:rsidR="004922D6">
        <w:t>fecti</w:t>
      </w:r>
      <w:bookmarkStart w:id="0" w:name="_GoBack"/>
      <w:bookmarkEnd w:id="0"/>
      <w:r>
        <w:t>ve Employment) by Talent e</w:t>
      </w:r>
      <w:r w:rsidR="00545003">
        <w:t>ducational center</w:t>
      </w:r>
      <w:r>
        <w:t xml:space="preserve"> July 2011.</w:t>
      </w:r>
    </w:p>
    <w:p w:rsidR="0062285C" w:rsidRDefault="0062285C" w:rsidP="008634B4">
      <w:r>
        <w:t>- Attending course of Microsoft Office 2007 professional by On Track educational center January 2010.</w:t>
      </w:r>
    </w:p>
    <w:p w:rsidR="0062285C" w:rsidRDefault="0062285C" w:rsidP="008634B4">
      <w:r>
        <w:t xml:space="preserve">- Certified Basic Skills of Computer, Internet and office </w:t>
      </w:r>
      <w:r w:rsidR="00575DBB">
        <w:t>2003 by On Track educational center Dec.2009.</w:t>
      </w:r>
    </w:p>
    <w:p w:rsidR="0062285C" w:rsidRPr="00C855BC" w:rsidRDefault="00495815" w:rsidP="00495815">
      <w:pPr>
        <w:pStyle w:val="Title"/>
        <w:rPr>
          <w:sz w:val="40"/>
          <w:szCs w:val="40"/>
        </w:rPr>
      </w:pPr>
      <w:r w:rsidRPr="00C855BC">
        <w:rPr>
          <w:sz w:val="40"/>
          <w:szCs w:val="40"/>
        </w:rPr>
        <w:t>Languages</w:t>
      </w:r>
    </w:p>
    <w:p w:rsidR="00495815" w:rsidRPr="00495815" w:rsidRDefault="00495815" w:rsidP="00495815">
      <w:pPr>
        <w:rPr>
          <w:rtl/>
          <w:lang w:bidi="ar-EG"/>
        </w:rPr>
      </w:pPr>
      <w:r>
        <w:t>Arabic: Mother tongue</w:t>
      </w:r>
      <w:r>
        <w:tab/>
      </w:r>
      <w:r>
        <w:tab/>
      </w:r>
      <w:r>
        <w:tab/>
        <w:t xml:space="preserve">English: </w:t>
      </w:r>
      <w:r w:rsidR="001A0600">
        <w:t xml:space="preserve">Very </w:t>
      </w:r>
      <w:r>
        <w:t>Good.</w:t>
      </w:r>
      <w:r>
        <w:tab/>
      </w:r>
      <w:r>
        <w:tab/>
      </w:r>
      <w:r>
        <w:tab/>
        <w:t>French: Good</w:t>
      </w:r>
      <w:r w:rsidR="002A02F0">
        <w:t>.</w:t>
      </w:r>
    </w:p>
    <w:sectPr w:rsidR="00495815" w:rsidRPr="00495815" w:rsidSect="001E5C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5DF3"/>
    <w:multiLevelType w:val="hybridMultilevel"/>
    <w:tmpl w:val="642ED5F4"/>
    <w:lvl w:ilvl="0" w:tplc="16AE99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F504F"/>
    <w:multiLevelType w:val="hybridMultilevel"/>
    <w:tmpl w:val="BFD0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73BAE"/>
    <w:multiLevelType w:val="hybridMultilevel"/>
    <w:tmpl w:val="3DB82BBC"/>
    <w:lvl w:ilvl="0" w:tplc="484618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354D4"/>
    <w:multiLevelType w:val="hybridMultilevel"/>
    <w:tmpl w:val="92D20452"/>
    <w:lvl w:ilvl="0" w:tplc="D0D28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B1"/>
    <w:rsid w:val="000A404E"/>
    <w:rsid w:val="000A685D"/>
    <w:rsid w:val="001627F5"/>
    <w:rsid w:val="001A0600"/>
    <w:rsid w:val="001E5CE3"/>
    <w:rsid w:val="00223668"/>
    <w:rsid w:val="00282C80"/>
    <w:rsid w:val="0029593D"/>
    <w:rsid w:val="002A02F0"/>
    <w:rsid w:val="002F0BB3"/>
    <w:rsid w:val="00320366"/>
    <w:rsid w:val="004922D6"/>
    <w:rsid w:val="00495815"/>
    <w:rsid w:val="004E0010"/>
    <w:rsid w:val="004E0BB1"/>
    <w:rsid w:val="00545003"/>
    <w:rsid w:val="00575DBB"/>
    <w:rsid w:val="005765C0"/>
    <w:rsid w:val="005B7FBF"/>
    <w:rsid w:val="0062285C"/>
    <w:rsid w:val="00672572"/>
    <w:rsid w:val="00697C96"/>
    <w:rsid w:val="006E6787"/>
    <w:rsid w:val="00746BB1"/>
    <w:rsid w:val="0076349E"/>
    <w:rsid w:val="007652CE"/>
    <w:rsid w:val="007B606C"/>
    <w:rsid w:val="00836D4F"/>
    <w:rsid w:val="008634B4"/>
    <w:rsid w:val="008C6292"/>
    <w:rsid w:val="00907C0F"/>
    <w:rsid w:val="00937B7B"/>
    <w:rsid w:val="009B37A8"/>
    <w:rsid w:val="009D19C1"/>
    <w:rsid w:val="009E3EED"/>
    <w:rsid w:val="00A4221A"/>
    <w:rsid w:val="00A44487"/>
    <w:rsid w:val="00B06ACE"/>
    <w:rsid w:val="00B62B74"/>
    <w:rsid w:val="00BB4176"/>
    <w:rsid w:val="00BC3995"/>
    <w:rsid w:val="00C059E3"/>
    <w:rsid w:val="00C65514"/>
    <w:rsid w:val="00C7284A"/>
    <w:rsid w:val="00C855BC"/>
    <w:rsid w:val="00CB1985"/>
    <w:rsid w:val="00CC7169"/>
    <w:rsid w:val="00D33D4D"/>
    <w:rsid w:val="00DD0A32"/>
    <w:rsid w:val="00E15AA2"/>
    <w:rsid w:val="00E53BC6"/>
    <w:rsid w:val="00F9334C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55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3E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3E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E3E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36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0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55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9B37A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B37A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55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3E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3E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E3E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36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0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55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9B37A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B37A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ameen117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Dear [INSERT HIRING MANAGER’S NAME],Regarding the [INSERT JOB TITLE] position currently advertised on Monster.ie, please find attached a copy of my CV for your consideration.Having worked within the industry for over [INSERT YEARS EXPERIENCE], I have developed a wide range of skills that would meet, and exceed the expectations for the role.During my career I have had many achievements, including [INSERT KEY ACHIEVEMENT]. I am currently unemployed and would relish the opportunity to immediately bring all these experiences to your company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[INSERT HIRING MANAGER’S NAME],Regarding the [INSERT JOB TITLE] position currently advertised on       Monster.ie, please find   attached a copy of my CV for your consideration.Having worked within the industry for over [INSERT YEARS EXPERIENCE], I h</vt:lpstr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[INSERT HIRING MANAGER’S NAME],Regarding the [INSERT JOB TITLE] position currently advertised on       Monster.ie, please find   attached a copy of my CV for your consideration.Having worked within the industry for over [INSERT YEARS EXPERIENCE], I have developed a wide range of skills that would meet, and exceed the expectations for the role.During my career I have had many achievements, including [INSERT KEY ACHIEVEMENT]. I am currently unemployed and would relish the opportunity to immediately bring all these experiences to your company</dc:title>
  <dc:creator>ABDULLAH</dc:creator>
  <cp:lastModifiedBy>ArabianHorse</cp:lastModifiedBy>
  <cp:revision>11</cp:revision>
  <dcterms:created xsi:type="dcterms:W3CDTF">2016-03-27T13:52:00Z</dcterms:created>
  <dcterms:modified xsi:type="dcterms:W3CDTF">2017-06-07T21:24:00Z</dcterms:modified>
</cp:coreProperties>
</file>