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57" w:rsidRDefault="003B0A57">
      <w:pPr>
        <w:rPr>
          <w:noProof/>
        </w:rPr>
      </w:pPr>
    </w:p>
    <w:p w:rsidR="001C778F" w:rsidRDefault="001C778F">
      <w:pPr>
        <w:rPr>
          <w:noProof/>
        </w:rPr>
      </w:pPr>
    </w:p>
    <w:p w:rsidR="001C778F" w:rsidRDefault="001C778F">
      <w:pPr>
        <w:rPr>
          <w:noProof/>
        </w:rPr>
      </w:pPr>
    </w:p>
    <w:p w:rsidR="001C778F" w:rsidRDefault="001C778F">
      <w:pPr>
        <w:rPr>
          <w:noProof/>
        </w:rPr>
      </w:pPr>
    </w:p>
    <w:p w:rsidR="001C778F" w:rsidRDefault="001C778F">
      <w:pPr>
        <w:rPr>
          <w:noProof/>
        </w:rPr>
      </w:pPr>
    </w:p>
    <w:p w:rsidR="001C778F" w:rsidRDefault="001C77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1453488</wp:posOffset>
                </wp:positionH>
                <wp:positionV relativeFrom="paragraph">
                  <wp:posOffset>2137694</wp:posOffset>
                </wp:positionV>
                <wp:extent cx="1139588" cy="784604"/>
                <wp:effectExtent l="57150" t="19050" r="99060" b="1111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88" cy="784604"/>
                        </a:xfrm>
                        <a:prstGeom prst="star5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78F" w:rsidRDefault="001C778F" w:rsidP="001C778F">
                            <w:pPr>
                              <w:jc w:val="center"/>
                            </w:pPr>
                            <w:bookmarkStart w:id="0" w:name="_GoBack"/>
                            <w:proofErr w:type="spellStart"/>
                            <w:r>
                              <w:t>Suleiaman</w:t>
                            </w:r>
                            <w:proofErr w:type="spellEnd"/>
                            <w:r>
                              <w:t xml:space="preserve"> Company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114.45pt;margin-top:168.3pt;width:89.7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588,7846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3TaAIAACUFAAAOAAAAZHJzL2Uyb0RvYy54bWysVFtr2zAUfh/sPwi9t45z6SXUKSGlY1Da&#10;sHT0WZGlxCBL2tFJ7OzX70h20tKVwcZebB2d+3e+o5vbtjZsryBUzhY8Px9wpqx0ZWU3Bf/+fH92&#10;xVlAYUthnFUFP6jAb2efP900fqqGbutMqYBREBumjS/4FtFPsyzIrapFOHdeWVJqB7VAEmGTlSAa&#10;il6bbDgYXGSNg9KDkyoEur3rlHyW4mutJD5pHRQyU3CqDdMX0ncdv9nsRkw3IPy2kn0Z4h+qqEVl&#10;Kekp1J1AwXZQ/RaqriS44DSeS1dnTutKqtQDdZMP3nWz2gqvUi8ETvAnmML/Cysf90tgVVnwEWdW&#10;1DSiydnSVRbZCgWwUUSo8WFKhiu/hF4KdIztthrq+KdGWJtQPZxQVS0ySZd5PrqeXBEPJOkur8YX&#10;g3EMmr16ewj4RbmaxUPBiS8wSWiK/UPAzvZoQ46xnK6AdMKDUbEGY78pTa2kOuJFIpFaGGB7QeMX&#10;UiqLwz53so5WujLm5DhKaf/o2NtHV5UI9jfOJ4+U2Vk8OdeVdfBRdoN5X7Lu7I8IdH1HCLBdt/1g&#10;1q480EDBdUwPXt5XBOqDCLgUQNSmJaB1xSf6aOOagrv+xNnWwc+P7qM9MY60nDW0KjShHzsBijPz&#10;1RIXr/PxOO5WEsaTyyEJ8Fazfquxu3rhaBw5PQxepmO0R3M8anD1C231PGYllbCSchdcIhyFBXYr&#10;TO+CVPN5MqN98gIf7MrLGDwCHDnz3L4I8D2zkDj56I5rJabv+NXZRk/r5jt0ukrkixB3uPbQ0y4m&#10;/vbvRlz2t3Kyen3dZr8AAAD//wMAUEsDBBQABgAIAAAAIQDB7zUw4QAAAAsBAAAPAAAAZHJzL2Rv&#10;d25yZXYueG1sTI/BTsMwDIbvSLxDZCRuLKErUSlNp4JAXDiMsUkcs8a0FYlTNdnWvT3hBDdb/vT7&#10;+6vV7Cw74hQGTwpuFwIYUuvNQJ2C7cfLTQEsRE1GW0+o4IwBVvXlRaVL40/0jsdN7FgKoVBqBX2M&#10;Y8l5aHt0Oiz8iJRuX35yOqZ16riZ9CmFO8szISR3eqD0odcjPvXYfm8OTsHdOn/uzp9yeHQx7rZv&#10;ze61cVap66u5eQAWcY5/MPzqJ3Wok9PeH8gEZhVkWXGfUAXLpZTAEpGLIge2T4MUGfC64v871D8A&#10;AAD//wMAUEsBAi0AFAAGAAgAAAAhALaDOJL+AAAA4QEAABMAAAAAAAAAAAAAAAAAAAAAAFtDb250&#10;ZW50X1R5cGVzXS54bWxQSwECLQAUAAYACAAAACEAOP0h/9YAAACUAQAACwAAAAAAAAAAAAAAAAAv&#10;AQAAX3JlbHMvLnJlbHNQSwECLQAUAAYACAAAACEAz+Cd02gCAAAlBQAADgAAAAAAAAAAAAAAAAAu&#10;AgAAZHJzL2Uyb0RvYy54bWxQSwECLQAUAAYACAAAACEAwe81MOEAAAALAQAADwAAAAAAAAAAAAAA&#10;AADCBAAAZHJzL2Rvd25yZXYueG1sUEsFBgAAAAAEAAQA8wAAANAFAAAAAA==&#10;" adj="-11796480,,5400" path="m1,299691r435285,2l569794,,704302,299693r435285,-2l787432,484910,921945,784602,569794,599380,217643,784602,352156,484910,1,299691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,299691;435286,299693;569794,0;704302,299693;1139587,299691;787432,484910;921945,784602;569794,599380;217643,784602;352156,484910;1,299691" o:connectangles="0,0,0,0,0,0,0,0,0,0,0" textboxrect="0,0,1139588,784604"/>
                <v:textbox>
                  <w:txbxContent>
                    <w:p w:rsidR="001C778F" w:rsidRDefault="001C778F" w:rsidP="001C778F">
                      <w:pPr>
                        <w:jc w:val="center"/>
                      </w:pPr>
                      <w:bookmarkStart w:id="1" w:name="_GoBack"/>
                      <w:proofErr w:type="spellStart"/>
                      <w:r>
                        <w:t>Suleiaman</w:t>
                      </w:r>
                      <w:proofErr w:type="spellEnd"/>
                      <w:r>
                        <w:t xml:space="preserve"> Company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C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F"/>
    <w:rsid w:val="001C778F"/>
    <w:rsid w:val="003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Repartriation</dc:creator>
  <cp:lastModifiedBy>Repartriation</cp:lastModifiedBy>
  <cp:revision>1</cp:revision>
  <dcterms:created xsi:type="dcterms:W3CDTF">2019-02-25T12:20:00Z</dcterms:created>
  <dcterms:modified xsi:type="dcterms:W3CDTF">2019-02-25T12:25:00Z</dcterms:modified>
</cp:coreProperties>
</file>