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7" w:rsidRDefault="00953817" w:rsidP="0095381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  <w:proofErr w:type="spellStart"/>
      <w:r w:rsidRPr="00953817">
        <w:rPr>
          <w:rFonts w:ascii="Arial Narrow" w:eastAsia="Times New Roman" w:hAnsi="Arial Narrow" w:cs="Arial"/>
          <w:sz w:val="28"/>
          <w:szCs w:val="28"/>
        </w:rPr>
        <w:t>Kolammedia</w:t>
      </w:r>
      <w:proofErr w:type="spellEnd"/>
    </w:p>
    <w:p w:rsidR="00953817" w:rsidRPr="00953817" w:rsidRDefault="00953817" w:rsidP="0095381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  <w:bookmarkStart w:id="0" w:name="_GoBack"/>
      <w:bookmarkEnd w:id="0"/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KolamMedia</w:t>
      </w:r>
      <w:proofErr w:type="spellEnd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r w:rsidRPr="00953817">
        <w:rPr>
          <w:rFonts w:ascii="Arial" w:eastAsia="Times New Roman" w:hAnsi="Arial" w:cs="Arial"/>
          <w:color w:val="0000FF"/>
          <w:sz w:val="20"/>
          <w:szCs w:val="20"/>
        </w:rPr>
        <w:t>Translation Services is an integrated solution provider offering you all inclusive services including content translation, multilingual desktop publishing, Web Localizing, and Data Conversion.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We are able to support almost all languages (including Right to left languages) and Major typesetting applications.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We hope to impress you by our exceptional services than by touching words. </w:t>
      </w:r>
      <w:proofErr w:type="gramStart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If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youare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looking for a top professional translation and DTP service,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KolamMedia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Translation Services will be there ready to serve you.</w:t>
      </w:r>
      <w:proofErr w:type="gramEnd"/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Services we provide: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Translation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Multilingual DTP/Typesetting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Conversion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Translation: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KolamMedia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Translation Services offers Professional Translation, Editing and Proofreading in all European, Asian and Indian Languages along with typesetting.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Languages handled by us include: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Indian, Asian, Middle East and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Africa</w:t>
      </w:r>
      <w:proofErr w:type="gram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,and</w:t>
      </w:r>
      <w:proofErr w:type="spellEnd"/>
      <w:proofErr w:type="gram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European.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Multilingual DTP: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We typeset Books, Journals and Translated Documents in Windows and Macintosh Platforms in any software as per your requirement.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DTP </w:t>
      </w:r>
      <w:proofErr w:type="spellStart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Softwares</w:t>
      </w:r>
      <w:proofErr w:type="spellEnd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we use: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Adobe InDesign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Adobe Acrobat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Adobe Illustrator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Adobe PageMaker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Adobe </w:t>
      </w:r>
      <w:proofErr w:type="spellStart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FrameMaker</w:t>
      </w:r>
      <w:proofErr w:type="spellEnd"/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Adobe Photoshop 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Freehand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CorelDraw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QuarkXPress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Tex/Latex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MS Office Applications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MS Publisher etc..,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Our DTP team has highly professional operators with a wealth of typesetting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experience</w:t>
      </w:r>
      <w:proofErr w:type="gram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in all languages and programs.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We produce artwork in all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Eastern European languages with accents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Two byte languages such as Chinese, Korean and Japanese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* Right to left languages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Conversion: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lastRenderedPageBreak/>
        <w:t>We convert all typeset books, documents and journals into e-books, e-documents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and</w:t>
      </w:r>
      <w:proofErr w:type="gram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e-journals.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b/>
          <w:bCs/>
          <w:color w:val="0000FF"/>
          <w:sz w:val="20"/>
          <w:szCs w:val="20"/>
        </w:rPr>
        <w:t>Some of the file conversions we do: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*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Quarkxpress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>, PageMaker, InDesign, MS Word, MS-Excel -&gt; PDF, RTF, TIFF,   JPEG,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     TXT, XML, HTML, EPS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* PageMaker,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QuarkXpress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>, MS Word, MS-Excel, InDesign CS or CS2 -&gt; InDesign CS3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* Any lower Versions of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QuarkXpress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-&gt; </w:t>
      </w:r>
      <w:proofErr w:type="spellStart"/>
      <w:r w:rsidRPr="00953817">
        <w:rPr>
          <w:rFonts w:ascii="Arial" w:eastAsia="Times New Roman" w:hAnsi="Arial" w:cs="Arial"/>
          <w:color w:val="0000FF"/>
          <w:sz w:val="20"/>
          <w:szCs w:val="20"/>
        </w:rPr>
        <w:t>QuarkXpress</w:t>
      </w:r>
      <w:proofErr w:type="spellEnd"/>
      <w:r w:rsidRPr="00953817">
        <w:rPr>
          <w:rFonts w:ascii="Arial" w:eastAsia="Times New Roman" w:hAnsi="Arial" w:cs="Arial"/>
          <w:color w:val="0000FF"/>
          <w:sz w:val="20"/>
          <w:szCs w:val="20"/>
        </w:rPr>
        <w:t xml:space="preserve"> 7.0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    Above conversions also apply for right to left languages like Arabic, Farsi, Urdu, etc.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If you need our services, Please feel free to contact us.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Looking forward to hear from you,</w:t>
      </w: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3817" w:rsidRPr="00953817" w:rsidRDefault="00953817" w:rsidP="009538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3817">
        <w:rPr>
          <w:rFonts w:ascii="Arial" w:eastAsia="Times New Roman" w:hAnsi="Arial" w:cs="Arial"/>
          <w:color w:val="0000FF"/>
          <w:sz w:val="20"/>
          <w:szCs w:val="20"/>
        </w:rPr>
        <w:t>Thank you!</w:t>
      </w:r>
    </w:p>
    <w:p w:rsidR="00DA3FB0" w:rsidRDefault="00DA3FB0"/>
    <w:sectPr w:rsidR="00DA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7"/>
    <w:rsid w:val="00454BB1"/>
    <w:rsid w:val="00953817"/>
    <w:rsid w:val="00D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saivenkat</dc:creator>
  <cp:lastModifiedBy>saivenkat</cp:lastModifiedBy>
  <cp:revision>2</cp:revision>
  <dcterms:created xsi:type="dcterms:W3CDTF">2014-01-21T17:38:00Z</dcterms:created>
  <dcterms:modified xsi:type="dcterms:W3CDTF">2014-01-21T17:39:00Z</dcterms:modified>
</cp:coreProperties>
</file>