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64E7" w14:textId="004D74BA" w:rsidR="007E1DBB" w:rsidRPr="00A54694" w:rsidRDefault="00A54694" w:rsidP="003072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4694">
        <w:rPr>
          <w:rFonts w:ascii="Times New Roman" w:hAnsi="Times New Roman" w:cs="Times New Roman"/>
          <w:b/>
          <w:bCs/>
          <w:sz w:val="24"/>
          <w:szCs w:val="24"/>
          <w:lang w:val="en-US"/>
        </w:rPr>
        <w:t>CURRICULUM VITAE</w:t>
      </w:r>
      <w:r w:rsidR="003072ED" w:rsidRPr="00A54694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6DFFA23D" w14:textId="2DEBBA3C" w:rsidR="0068446F" w:rsidRPr="00A54694" w:rsidRDefault="007E1DBB" w:rsidP="003072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46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Contact </w:t>
      </w:r>
      <w:r w:rsidR="00E10E72" w:rsidRPr="00A54694">
        <w:rPr>
          <w:rFonts w:ascii="Times New Roman" w:hAnsi="Times New Roman" w:cs="Times New Roman"/>
          <w:b/>
          <w:bCs/>
          <w:sz w:val="24"/>
          <w:szCs w:val="24"/>
          <w:lang w:val="en-US"/>
        </w:rPr>
        <w:t>Information.</w:t>
      </w:r>
    </w:p>
    <w:p w14:paraId="7919CF63" w14:textId="77777777" w:rsidR="00CF3A1B" w:rsidRDefault="00CF3A1B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First name</w:t>
      </w:r>
      <w:r w:rsidR="007E1DBB"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: Sylvestre </w:t>
      </w:r>
    </w:p>
    <w:p w14:paraId="5DB15D81" w14:textId="223E5A70" w:rsidR="0068446F" w:rsidRPr="00F22AC1" w:rsidRDefault="00CF3A1B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Last </w:t>
      </w:r>
      <w:r w:rsidR="00E10E72">
        <w:rPr>
          <w:rFonts w:ascii="Times New Roman" w:hAnsi="Times New Roman" w:cs="Times New Roman"/>
          <w:sz w:val="24"/>
          <w:szCs w:val="24"/>
          <w:lang w:val="en-US"/>
        </w:rPr>
        <w:t>name:</w:t>
      </w:r>
      <w:r w:rsidR="00E10E72"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BIZIMANA</w:t>
      </w:r>
      <w:r w:rsidR="007E1DBB"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A05927A" w14:textId="4795ECFC" w:rsidR="007E1DBB" w:rsidRPr="00F22AC1" w:rsidRDefault="007E1DBB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AC1">
        <w:rPr>
          <w:rFonts w:ascii="Times New Roman" w:hAnsi="Times New Roman" w:cs="Times New Roman"/>
          <w:sz w:val="24"/>
          <w:szCs w:val="24"/>
          <w:lang w:val="en-US"/>
        </w:rPr>
        <w:t>Nationality: Rwandan</w:t>
      </w:r>
    </w:p>
    <w:p w14:paraId="42D1579E" w14:textId="781A619F" w:rsidR="007E1DBB" w:rsidRPr="00F22AC1" w:rsidRDefault="007E1DBB" w:rsidP="003072ED">
      <w:pPr>
        <w:tabs>
          <w:tab w:val="center" w:pos="468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AC1">
        <w:rPr>
          <w:rFonts w:ascii="Times New Roman" w:hAnsi="Times New Roman" w:cs="Times New Roman"/>
          <w:sz w:val="24"/>
          <w:szCs w:val="24"/>
          <w:lang w:val="en-US"/>
        </w:rPr>
        <w:t>Current residence: Kigali, Rwanda</w:t>
      </w:r>
      <w:r w:rsidR="00A5469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72ED" w:rsidRPr="00F22AC1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41B27A1" w14:textId="77777777" w:rsidR="007E1DBB" w:rsidRPr="00F22AC1" w:rsidRDefault="007E1DBB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AC1">
        <w:rPr>
          <w:rFonts w:ascii="Times New Roman" w:hAnsi="Times New Roman" w:cs="Times New Roman"/>
          <w:sz w:val="24"/>
          <w:szCs w:val="24"/>
          <w:lang w:val="en-US"/>
        </w:rPr>
        <w:t>Phone: +250788257436</w:t>
      </w:r>
    </w:p>
    <w:p w14:paraId="50CC4685" w14:textId="77777777" w:rsidR="007E1DBB" w:rsidRPr="00F22AC1" w:rsidRDefault="007E1DBB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AC1">
        <w:rPr>
          <w:rFonts w:ascii="Times New Roman" w:hAnsi="Times New Roman" w:cs="Times New Roman"/>
          <w:sz w:val="24"/>
          <w:szCs w:val="24"/>
          <w:lang w:val="en-US"/>
        </w:rPr>
        <w:t>Email address: sylvebizm@gmail.com</w:t>
      </w:r>
    </w:p>
    <w:p w14:paraId="47BA400C" w14:textId="12310ED5" w:rsidR="007E1DBB" w:rsidRPr="005B596E" w:rsidRDefault="007E1DBB" w:rsidP="003072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B596E">
        <w:rPr>
          <w:rFonts w:ascii="Times New Roman" w:hAnsi="Times New Roman" w:cs="Times New Roman"/>
          <w:b/>
          <w:bCs/>
          <w:sz w:val="24"/>
          <w:szCs w:val="24"/>
          <w:lang w:val="en-US"/>
        </w:rPr>
        <w:t>2. Personal Statement</w:t>
      </w:r>
      <w:r w:rsidR="005B596E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2D2B33D9" w14:textId="601DC505" w:rsidR="007E1DBB" w:rsidRPr="00F22AC1" w:rsidRDefault="007E1DBB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F22AC1">
        <w:rPr>
          <w:rFonts w:ascii="Times New Roman" w:hAnsi="Times New Roman" w:cs="Times New Roman"/>
          <w:sz w:val="24"/>
          <w:szCs w:val="24"/>
          <w:lang w:val="en-US"/>
        </w:rPr>
        <w:t>seven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years of experience, I have been a Professional Transcriber and Translator in four languages which are </w:t>
      </w:r>
      <w:r w:rsidR="00670185" w:rsidRPr="00F22AC1">
        <w:rPr>
          <w:rFonts w:ascii="Times New Roman" w:hAnsi="Times New Roman" w:cs="Times New Roman"/>
          <w:sz w:val="24"/>
          <w:szCs w:val="24"/>
          <w:lang w:val="en-US"/>
        </w:rPr>
        <w:t>English, Swahili French</w:t>
      </w:r>
      <w:r w:rsidR="00670185" w:rsidRPr="00670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0185"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>Kinyarwanda including data processing and data collection.</w:t>
      </w:r>
    </w:p>
    <w:p w14:paraId="1F13AA10" w14:textId="55422D70" w:rsidR="007E1DBB" w:rsidRPr="00F22AC1" w:rsidRDefault="007E1DBB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I am also highly skilled in </w:t>
      </w:r>
      <w:r w:rsidR="00670185">
        <w:rPr>
          <w:rFonts w:ascii="Times New Roman" w:hAnsi="Times New Roman" w:cs="Times New Roman"/>
          <w:sz w:val="24"/>
          <w:szCs w:val="24"/>
          <w:lang w:val="en-US"/>
        </w:rPr>
        <w:t xml:space="preserve">teaching 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>those languages in Rwandan secondary school within more than five years of</w:t>
      </w:r>
      <w:r w:rsidR="0068446F"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>experience.</w:t>
      </w:r>
    </w:p>
    <w:p w14:paraId="506FF7C3" w14:textId="57FC47E4" w:rsidR="007E1DBB" w:rsidRPr="005B596E" w:rsidRDefault="007E1DBB" w:rsidP="003072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B596E">
        <w:rPr>
          <w:rFonts w:ascii="Times New Roman" w:hAnsi="Times New Roman" w:cs="Times New Roman"/>
          <w:b/>
          <w:bCs/>
          <w:sz w:val="24"/>
          <w:szCs w:val="24"/>
          <w:lang w:val="en-US"/>
        </w:rPr>
        <w:t>3. Professional Experiences</w:t>
      </w:r>
      <w:r w:rsidR="004E4A9E" w:rsidRPr="005B596E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3045362A" w14:textId="52E91C4C" w:rsidR="006C06C7" w:rsidRPr="00F22AC1" w:rsidRDefault="00F22AC1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2023: </w:t>
      </w:r>
      <w:r w:rsidR="0050499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6C06C7"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F071B5">
        <w:rPr>
          <w:rFonts w:ascii="Times New Roman" w:hAnsi="Times New Roman" w:cs="Times New Roman"/>
          <w:sz w:val="24"/>
          <w:szCs w:val="24"/>
          <w:lang w:val="en-US"/>
        </w:rPr>
        <w:t>French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C06C7"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06C7" w:rsidRPr="00F22AC1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translator</w:t>
      </w:r>
      <w:r w:rsidR="006C06C7"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F071B5">
        <w:rPr>
          <w:rFonts w:ascii="Times New Roman" w:hAnsi="Times New Roman" w:cs="Times New Roman"/>
          <w:sz w:val="24"/>
          <w:szCs w:val="24"/>
          <w:lang w:val="en-US"/>
        </w:rPr>
        <w:t>US Translations</w:t>
      </w:r>
      <w:r w:rsidR="006C06C7"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(1</w:t>
      </w:r>
      <w:r w:rsidR="00F071B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C06C7" w:rsidRPr="00F22AC1">
        <w:rPr>
          <w:rFonts w:ascii="Times New Roman" w:hAnsi="Times New Roman" w:cs="Times New Roman"/>
          <w:sz w:val="24"/>
          <w:szCs w:val="24"/>
          <w:lang w:val="en-US"/>
        </w:rPr>
        <w:t>000 words)</w:t>
      </w:r>
    </w:p>
    <w:p w14:paraId="7280C668" w14:textId="426289F0" w:rsidR="007E1DBB" w:rsidRPr="00F22AC1" w:rsidRDefault="00F22AC1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2023: </w:t>
      </w:r>
      <w:r w:rsidR="00366091">
        <w:rPr>
          <w:rFonts w:ascii="Times New Roman" w:hAnsi="Times New Roman" w:cs="Times New Roman"/>
          <w:sz w:val="24"/>
          <w:szCs w:val="24"/>
          <w:lang w:val="en-US"/>
        </w:rPr>
        <w:t>French</w:t>
      </w:r>
      <w:r w:rsidR="00B55ADE" w:rsidRPr="00F22AC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E1DBB"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1DBB" w:rsidRPr="00F22A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quality </w:t>
      </w:r>
      <w:r w:rsidRPr="00F22AC1">
        <w:rPr>
          <w:rFonts w:ascii="Times New Roman" w:hAnsi="Times New Roman" w:cs="Times New Roman"/>
          <w:b/>
          <w:bCs/>
          <w:sz w:val="24"/>
          <w:szCs w:val="24"/>
          <w:lang w:val="en-US"/>
        </w:rPr>
        <w:t>analysis</w:t>
      </w:r>
      <w:r w:rsidR="007E1DBB"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proofErr w:type="spellStart"/>
      <w:r w:rsidR="007E1DBB" w:rsidRPr="00F22AC1">
        <w:rPr>
          <w:rFonts w:ascii="Times New Roman" w:hAnsi="Times New Roman" w:cs="Times New Roman"/>
          <w:sz w:val="24"/>
          <w:szCs w:val="24"/>
          <w:lang w:val="en-US"/>
        </w:rPr>
        <w:t>Eccelente</w:t>
      </w:r>
      <w:proofErr w:type="spellEnd"/>
      <w:r w:rsidR="00366091">
        <w:rPr>
          <w:rFonts w:ascii="Times New Roman" w:hAnsi="Times New Roman" w:cs="Times New Roman"/>
          <w:sz w:val="24"/>
          <w:szCs w:val="24"/>
          <w:lang w:val="en-US"/>
        </w:rPr>
        <w:t xml:space="preserve"> Private</w:t>
      </w:r>
      <w:r w:rsidR="007E1DBB" w:rsidRPr="00F22A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1488A6D" w14:textId="0161E44C" w:rsidR="007E1DBB" w:rsidRPr="00F22AC1" w:rsidRDefault="00F22AC1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AC1">
        <w:rPr>
          <w:rFonts w:ascii="Times New Roman" w:hAnsi="Times New Roman" w:cs="Times New Roman"/>
          <w:sz w:val="24"/>
          <w:szCs w:val="24"/>
          <w:lang w:val="en-US"/>
        </w:rPr>
        <w:t>2023: English</w:t>
      </w:r>
      <w:r w:rsidR="007E1DBB"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to Swahili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7E1DBB" w:rsidRPr="00F22A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General medical translator at</w:t>
      </w:r>
      <w:r w:rsidR="007E1DBB"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DBB" w:rsidRPr="00F22AC1">
        <w:rPr>
          <w:rFonts w:ascii="Times New Roman" w:hAnsi="Times New Roman" w:cs="Times New Roman"/>
          <w:sz w:val="24"/>
          <w:szCs w:val="24"/>
          <w:lang w:val="en-US"/>
        </w:rPr>
        <w:t>Tomedes</w:t>
      </w:r>
      <w:proofErr w:type="spellEnd"/>
      <w:r w:rsidR="007E1DBB"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E761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E1DBB" w:rsidRPr="00F22AC1">
        <w:rPr>
          <w:rFonts w:ascii="Times New Roman" w:hAnsi="Times New Roman" w:cs="Times New Roman"/>
          <w:sz w:val="24"/>
          <w:szCs w:val="24"/>
          <w:lang w:val="en-US"/>
        </w:rPr>
        <w:t>000 words)</w:t>
      </w:r>
    </w:p>
    <w:p w14:paraId="27C02C1B" w14:textId="27735577" w:rsidR="00B55ADE" w:rsidRPr="00F22AC1" w:rsidRDefault="00B55ADE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2022: English to Swahili: </w:t>
      </w:r>
      <w:r w:rsidR="00905B94" w:rsidRPr="00F22A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Preaching </w:t>
      </w:r>
      <w:r w:rsidRPr="00F22A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and theology </w:t>
      </w:r>
      <w:r w:rsidR="00F22AC1" w:rsidRPr="00F22AC1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translator</w:t>
      </w:r>
      <w:r w:rsidR="00F22AC1"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New World </w:t>
      </w:r>
      <w:r w:rsidR="00445629" w:rsidRPr="00F22AC1">
        <w:rPr>
          <w:rFonts w:ascii="Times New Roman" w:hAnsi="Times New Roman" w:cs="Times New Roman"/>
          <w:sz w:val="24"/>
          <w:szCs w:val="24"/>
          <w:lang w:val="en-US"/>
        </w:rPr>
        <w:t>Trans (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E5D1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>000 words)</w:t>
      </w:r>
    </w:p>
    <w:p w14:paraId="21E3AC34" w14:textId="7201CBBC" w:rsidR="007E1DBB" w:rsidRPr="00F22AC1" w:rsidRDefault="007E1DBB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2022: English to Kinyarwanda </w:t>
      </w:r>
      <w:r w:rsidRPr="00F22AC1">
        <w:rPr>
          <w:rFonts w:ascii="Times New Roman" w:hAnsi="Times New Roman" w:cs="Times New Roman"/>
          <w:b/>
          <w:bCs/>
          <w:sz w:val="24"/>
          <w:szCs w:val="24"/>
          <w:lang w:val="en-US"/>
        </w:rPr>
        <w:t>Patient-facing content Translator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proofErr w:type="spellStart"/>
      <w:r w:rsidRPr="00F22AC1">
        <w:rPr>
          <w:rFonts w:ascii="Times New Roman" w:hAnsi="Times New Roman" w:cs="Times New Roman"/>
          <w:sz w:val="24"/>
          <w:szCs w:val="24"/>
          <w:lang w:val="en-US"/>
        </w:rPr>
        <w:t>SawaTech</w:t>
      </w:r>
      <w:proofErr w:type="spellEnd"/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06C7" w:rsidRPr="00F22AC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>6000 words)</w:t>
      </w:r>
    </w:p>
    <w:p w14:paraId="04771D5F" w14:textId="411B5217" w:rsidR="007E1DBB" w:rsidRPr="00F22AC1" w:rsidRDefault="007E1DBB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2022: English to Kinyarwanda </w:t>
      </w:r>
      <w:r w:rsidRPr="00F22AC1">
        <w:rPr>
          <w:rFonts w:ascii="Times New Roman" w:hAnsi="Times New Roman" w:cs="Times New Roman"/>
          <w:b/>
          <w:bCs/>
          <w:sz w:val="24"/>
          <w:szCs w:val="24"/>
          <w:lang w:val="en-US"/>
        </w:rPr>
        <w:t>IT and Technology Translator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proofErr w:type="spellStart"/>
      <w:r w:rsidRPr="00F22AC1">
        <w:rPr>
          <w:rFonts w:ascii="Times New Roman" w:hAnsi="Times New Roman" w:cs="Times New Roman"/>
          <w:sz w:val="24"/>
          <w:szCs w:val="24"/>
          <w:lang w:val="en-US"/>
        </w:rPr>
        <w:t>Reutrans</w:t>
      </w:r>
      <w:proofErr w:type="spellEnd"/>
      <w:r w:rsidRPr="00F22AC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C06C7" w:rsidRPr="00F22AC1">
        <w:rPr>
          <w:rFonts w:ascii="Times New Roman" w:hAnsi="Times New Roman" w:cs="Times New Roman"/>
          <w:sz w:val="24"/>
          <w:szCs w:val="24"/>
          <w:lang w:val="en-US"/>
        </w:rPr>
        <w:t>9000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06C7" w:rsidRPr="00F22A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>words).</w:t>
      </w:r>
    </w:p>
    <w:p w14:paraId="3B24F615" w14:textId="2CA5EAF4" w:rsidR="00DD4898" w:rsidRPr="00F22AC1" w:rsidRDefault="00F22AC1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AC1">
        <w:rPr>
          <w:rFonts w:ascii="Times New Roman" w:hAnsi="Times New Roman" w:cs="Times New Roman"/>
          <w:sz w:val="24"/>
          <w:szCs w:val="24"/>
          <w:lang w:val="en-US"/>
        </w:rPr>
        <w:t>2022: English</w:t>
      </w:r>
      <w:r w:rsidR="00DD4898"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>Swahili general</w:t>
      </w:r>
      <w:r w:rsidR="00DD4898" w:rsidRPr="00F22A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22AC1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translator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DD4898"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629" w:rsidRPr="00F22AC1">
        <w:rPr>
          <w:rFonts w:ascii="Times New Roman" w:hAnsi="Times New Roman" w:cs="Times New Roman"/>
          <w:sz w:val="24"/>
          <w:szCs w:val="24"/>
          <w:lang w:val="en-US"/>
        </w:rPr>
        <w:t>UN refugees</w:t>
      </w:r>
      <w:r w:rsidR="00DD4898"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629" w:rsidRPr="00F22AC1">
        <w:rPr>
          <w:rFonts w:ascii="Times New Roman" w:hAnsi="Times New Roman" w:cs="Times New Roman"/>
          <w:sz w:val="24"/>
          <w:szCs w:val="24"/>
          <w:lang w:val="en-US"/>
        </w:rPr>
        <w:t>(25000</w:t>
      </w:r>
      <w:r w:rsidR="00DD4898"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words)</w:t>
      </w:r>
    </w:p>
    <w:p w14:paraId="0A6F7C0C" w14:textId="3FD8B863" w:rsidR="007E1DBB" w:rsidRPr="00F22AC1" w:rsidRDefault="007E1DBB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2022: French </w:t>
      </w:r>
      <w:r w:rsidRPr="00F20DAB">
        <w:rPr>
          <w:rFonts w:ascii="Times New Roman" w:hAnsi="Times New Roman" w:cs="Times New Roman"/>
          <w:b/>
          <w:bCs/>
          <w:sz w:val="24"/>
          <w:szCs w:val="24"/>
          <w:lang w:val="en-US"/>
        </w:rPr>
        <w:t>Quality analyst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at Wow AI</w:t>
      </w:r>
      <w:r w:rsidR="00954E3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728F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54E3D">
        <w:rPr>
          <w:rFonts w:ascii="Times New Roman" w:hAnsi="Times New Roman" w:cs="Times New Roman"/>
          <w:sz w:val="24"/>
          <w:szCs w:val="24"/>
          <w:lang w:val="en-US"/>
        </w:rPr>
        <w:t>0 hours)</w:t>
      </w:r>
    </w:p>
    <w:p w14:paraId="71F69C9E" w14:textId="779C89FB" w:rsidR="007E1DBB" w:rsidRPr="00F22AC1" w:rsidRDefault="007E1DBB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AC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2022: Swahili </w:t>
      </w:r>
      <w:r w:rsidRPr="005720C6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Transcriber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proofErr w:type="spellStart"/>
      <w:r w:rsidR="0013515D" w:rsidRPr="00F22AC1">
        <w:rPr>
          <w:rFonts w:ascii="Times New Roman" w:hAnsi="Times New Roman" w:cs="Times New Roman"/>
          <w:sz w:val="24"/>
          <w:szCs w:val="24"/>
          <w:lang w:val="en-US"/>
        </w:rPr>
        <w:t>Eccelente</w:t>
      </w:r>
      <w:proofErr w:type="spellEnd"/>
      <w:r w:rsidR="0013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2F4D">
        <w:rPr>
          <w:rFonts w:ascii="Times New Roman" w:hAnsi="Times New Roman" w:cs="Times New Roman"/>
          <w:sz w:val="24"/>
          <w:szCs w:val="24"/>
          <w:lang w:val="en-US"/>
        </w:rPr>
        <w:t>Private (</w:t>
      </w:r>
      <w:r w:rsidR="00F2242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54E3D">
        <w:rPr>
          <w:rFonts w:ascii="Times New Roman" w:hAnsi="Times New Roman" w:cs="Times New Roman"/>
          <w:sz w:val="24"/>
          <w:szCs w:val="24"/>
          <w:lang w:val="en-US"/>
        </w:rPr>
        <w:t>0 hours)</w:t>
      </w:r>
    </w:p>
    <w:p w14:paraId="1CE34573" w14:textId="7F98D578" w:rsidR="007E1DBB" w:rsidRPr="00F22AC1" w:rsidRDefault="003F2F4D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AC1">
        <w:rPr>
          <w:rFonts w:ascii="Times New Roman" w:hAnsi="Times New Roman" w:cs="Times New Roman"/>
          <w:sz w:val="24"/>
          <w:szCs w:val="24"/>
          <w:lang w:val="en-US"/>
        </w:rPr>
        <w:t>2021: French</w:t>
      </w:r>
      <w:r w:rsidR="007E1DBB"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1DBB" w:rsidRPr="005720C6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 recording</w:t>
      </w:r>
      <w:r w:rsidR="007E1DBB"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at Waw </w:t>
      </w:r>
      <w:r w:rsidR="0068446F"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AI </w:t>
      </w:r>
      <w:r w:rsidR="00EF0789">
        <w:rPr>
          <w:rFonts w:ascii="Times New Roman" w:hAnsi="Times New Roman" w:cs="Times New Roman"/>
          <w:sz w:val="24"/>
          <w:szCs w:val="24"/>
          <w:lang w:val="en-US"/>
        </w:rPr>
        <w:t>(2 hours)</w:t>
      </w:r>
    </w:p>
    <w:p w14:paraId="596B13F1" w14:textId="61362FF2" w:rsidR="007E1DBB" w:rsidRPr="00F22AC1" w:rsidRDefault="007E1DBB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2021: English to Kinyarwanda IT and Technical </w:t>
      </w:r>
      <w:r w:rsidRPr="005720C6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Translator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at K-</w:t>
      </w:r>
      <w:r w:rsidR="0025419D" w:rsidRPr="00F22AC1">
        <w:rPr>
          <w:rFonts w:ascii="Times New Roman" w:hAnsi="Times New Roman" w:cs="Times New Roman"/>
          <w:sz w:val="24"/>
          <w:szCs w:val="24"/>
          <w:lang w:val="en-US"/>
        </w:rPr>
        <w:t>International (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1D7F2F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words)</w:t>
      </w:r>
    </w:p>
    <w:p w14:paraId="7BE8D8D7" w14:textId="4D746E72" w:rsidR="007E1DBB" w:rsidRPr="00F22AC1" w:rsidRDefault="007E1DBB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AC1">
        <w:rPr>
          <w:rFonts w:ascii="Times New Roman" w:hAnsi="Times New Roman" w:cs="Times New Roman"/>
          <w:sz w:val="24"/>
          <w:szCs w:val="24"/>
          <w:lang w:val="en-US"/>
        </w:rPr>
        <w:t>2021: English</w:t>
      </w:r>
      <w:r w:rsidR="0068446F"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to Kinyarwanda Legal </w:t>
      </w:r>
      <w:r w:rsidRPr="005720C6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Translator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at Bayan-</w:t>
      </w:r>
      <w:r w:rsidR="00216C78" w:rsidRPr="00F22AC1">
        <w:rPr>
          <w:rFonts w:ascii="Times New Roman" w:hAnsi="Times New Roman" w:cs="Times New Roman"/>
          <w:sz w:val="24"/>
          <w:szCs w:val="24"/>
          <w:lang w:val="en-US"/>
        </w:rPr>
        <w:t>Tech (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216C78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words)</w:t>
      </w:r>
    </w:p>
    <w:p w14:paraId="2ED3BD92" w14:textId="644C3833" w:rsidR="007E1DBB" w:rsidRPr="00F22AC1" w:rsidRDefault="007E1DBB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2021: French </w:t>
      </w:r>
      <w:r w:rsidRPr="005720C6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Transcriber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proofErr w:type="spellStart"/>
      <w:r w:rsidRPr="00F22AC1">
        <w:rPr>
          <w:rFonts w:ascii="Times New Roman" w:hAnsi="Times New Roman" w:cs="Times New Roman"/>
          <w:sz w:val="24"/>
          <w:szCs w:val="24"/>
          <w:lang w:val="en-US"/>
        </w:rPr>
        <w:t>Kumpenny</w:t>
      </w:r>
      <w:proofErr w:type="spellEnd"/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419D" w:rsidRPr="00F22AC1">
        <w:rPr>
          <w:rFonts w:ascii="Times New Roman" w:hAnsi="Times New Roman" w:cs="Times New Roman"/>
          <w:sz w:val="24"/>
          <w:szCs w:val="24"/>
          <w:lang w:val="en-US"/>
        </w:rPr>
        <w:t>Solutions</w:t>
      </w:r>
      <w:r w:rsidR="0025419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16C78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F2F4D">
        <w:rPr>
          <w:rFonts w:ascii="Times New Roman" w:hAnsi="Times New Roman" w:cs="Times New Roman"/>
          <w:sz w:val="24"/>
          <w:szCs w:val="24"/>
          <w:lang w:val="en-US"/>
        </w:rPr>
        <w:t xml:space="preserve"> hours)</w:t>
      </w:r>
    </w:p>
    <w:p w14:paraId="0C1C617C" w14:textId="41DE772A" w:rsidR="007E1DBB" w:rsidRPr="00F22AC1" w:rsidRDefault="007E1DBB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2021: English to Kinyarwanda Medical </w:t>
      </w:r>
      <w:r w:rsidRPr="005A104D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Translator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at Keynes Language </w:t>
      </w:r>
      <w:r w:rsidR="00373D75" w:rsidRPr="00F22AC1">
        <w:rPr>
          <w:rFonts w:ascii="Times New Roman" w:hAnsi="Times New Roman" w:cs="Times New Roman"/>
          <w:sz w:val="24"/>
          <w:szCs w:val="24"/>
          <w:lang w:val="en-US"/>
        </w:rPr>
        <w:t>Services (</w:t>
      </w:r>
      <w:r w:rsidR="005A104D">
        <w:rPr>
          <w:rFonts w:ascii="Times New Roman" w:hAnsi="Times New Roman" w:cs="Times New Roman"/>
          <w:sz w:val="24"/>
          <w:szCs w:val="24"/>
          <w:lang w:val="en-US"/>
        </w:rPr>
        <w:t>9000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words)</w:t>
      </w:r>
    </w:p>
    <w:p w14:paraId="37D4848D" w14:textId="75A8E866" w:rsidR="007E1DBB" w:rsidRPr="00F22AC1" w:rsidRDefault="007E1DBB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AC1">
        <w:rPr>
          <w:rFonts w:ascii="Times New Roman" w:hAnsi="Times New Roman" w:cs="Times New Roman"/>
          <w:sz w:val="24"/>
          <w:szCs w:val="24"/>
          <w:lang w:val="en-US"/>
        </w:rPr>
        <w:t>2020-2021: Kinyarwanda to English Facebook Litte Translator at EAST-</w:t>
      </w:r>
      <w:r w:rsidR="00373D75" w:rsidRPr="00F22AC1">
        <w:rPr>
          <w:rFonts w:ascii="Times New Roman" w:hAnsi="Times New Roman" w:cs="Times New Roman"/>
          <w:sz w:val="24"/>
          <w:szCs w:val="24"/>
          <w:lang w:val="en-US"/>
        </w:rPr>
        <w:t>Localize (</w:t>
      </w:r>
      <w:r w:rsidR="005A104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A104D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words)</w:t>
      </w:r>
    </w:p>
    <w:p w14:paraId="35ABF082" w14:textId="7E34F220" w:rsidR="007E1DBB" w:rsidRPr="00F22AC1" w:rsidRDefault="007E1DBB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2020-2021: French Transcriber and Quality Analyst at VOXTAB (Crimson Interactive Inc.) 2017-2020: French </w:t>
      </w:r>
      <w:r w:rsidR="00584EE9">
        <w:rPr>
          <w:rFonts w:ascii="Times New Roman" w:hAnsi="Times New Roman" w:cs="Times New Roman"/>
          <w:sz w:val="24"/>
          <w:szCs w:val="24"/>
          <w:lang w:val="en-US"/>
        </w:rPr>
        <w:t xml:space="preserve">Quality </w:t>
      </w:r>
      <w:r w:rsidR="00373D75">
        <w:rPr>
          <w:rFonts w:ascii="Times New Roman" w:hAnsi="Times New Roman" w:cs="Times New Roman"/>
          <w:sz w:val="24"/>
          <w:szCs w:val="24"/>
          <w:lang w:val="en-US"/>
        </w:rPr>
        <w:t xml:space="preserve">analyst </w:t>
      </w:r>
      <w:r w:rsidR="00373D75" w:rsidRPr="00F22AC1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AC1">
        <w:rPr>
          <w:rFonts w:ascii="Times New Roman" w:hAnsi="Times New Roman" w:cs="Times New Roman"/>
          <w:sz w:val="24"/>
          <w:szCs w:val="24"/>
          <w:lang w:val="en-US"/>
        </w:rPr>
        <w:t>Edatafam</w:t>
      </w:r>
      <w:proofErr w:type="spellEnd"/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LLC</w:t>
      </w:r>
      <w:r w:rsidR="007174C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96E9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22AC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96E97">
        <w:rPr>
          <w:rFonts w:ascii="Times New Roman" w:hAnsi="Times New Roman" w:cs="Times New Roman"/>
          <w:sz w:val="24"/>
          <w:szCs w:val="24"/>
          <w:lang w:val="en-US"/>
        </w:rPr>
        <w:t xml:space="preserve"> hours)</w:t>
      </w:r>
    </w:p>
    <w:p w14:paraId="64234B4C" w14:textId="62743D3E" w:rsidR="007E1DBB" w:rsidRPr="00F22AC1" w:rsidRDefault="007E1DBB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AC1">
        <w:rPr>
          <w:rFonts w:ascii="Times New Roman" w:hAnsi="Times New Roman" w:cs="Times New Roman"/>
          <w:sz w:val="24"/>
          <w:szCs w:val="24"/>
          <w:lang w:val="en-US"/>
        </w:rPr>
        <w:t>2014-20</w:t>
      </w:r>
      <w:r w:rsidR="007174CD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: A Teacher of different languages English, </w:t>
      </w:r>
      <w:r w:rsidR="008C198A" w:rsidRPr="00F22AC1">
        <w:rPr>
          <w:rFonts w:ascii="Times New Roman" w:hAnsi="Times New Roman" w:cs="Times New Roman"/>
          <w:sz w:val="24"/>
          <w:szCs w:val="24"/>
          <w:lang w:val="en-US"/>
        </w:rPr>
        <w:t>(Kinyarwanda,</w:t>
      </w:r>
      <w:r w:rsidR="008C198A" w:rsidRPr="008C19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98A" w:rsidRPr="00F22AC1">
        <w:rPr>
          <w:rFonts w:ascii="Times New Roman" w:hAnsi="Times New Roman" w:cs="Times New Roman"/>
          <w:sz w:val="24"/>
          <w:szCs w:val="24"/>
          <w:lang w:val="en-US"/>
        </w:rPr>
        <w:t>Swahili</w:t>
      </w:r>
      <w:r w:rsidR="008C198A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8C198A"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3D75" w:rsidRPr="00F22AC1">
        <w:rPr>
          <w:rFonts w:ascii="Times New Roman" w:hAnsi="Times New Roman" w:cs="Times New Roman"/>
          <w:sz w:val="24"/>
          <w:szCs w:val="24"/>
          <w:lang w:val="en-US"/>
        </w:rPr>
        <w:t>French</w:t>
      </w:r>
      <w:r w:rsidR="00373D7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73D75"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Rwandan Secondary</w:t>
      </w:r>
      <w:r w:rsidR="0068446F"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>schools</w:t>
      </w:r>
      <w:r w:rsidR="0068446F" w:rsidRPr="00F22A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0C9447" w14:textId="780B3B22" w:rsidR="007E1DBB" w:rsidRPr="005B596E" w:rsidRDefault="007E1DBB" w:rsidP="003072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B59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 Academic </w:t>
      </w:r>
      <w:r w:rsidR="00430A8A">
        <w:rPr>
          <w:rFonts w:ascii="Times New Roman" w:hAnsi="Times New Roman" w:cs="Times New Roman"/>
          <w:b/>
          <w:bCs/>
          <w:sz w:val="24"/>
          <w:szCs w:val="24"/>
          <w:lang w:val="en-US"/>
        </w:rPr>
        <w:t>Background</w:t>
      </w:r>
      <w:r w:rsidR="0068446F" w:rsidRPr="005B596E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32A13053" w14:textId="478CF12B" w:rsidR="007E1DBB" w:rsidRPr="00F22AC1" w:rsidRDefault="007E1DBB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AC1">
        <w:rPr>
          <w:rFonts w:ascii="Times New Roman" w:hAnsi="Times New Roman" w:cs="Times New Roman"/>
          <w:sz w:val="24"/>
          <w:szCs w:val="24"/>
          <w:lang w:val="en-US"/>
        </w:rPr>
        <w:t>2021-</w:t>
      </w:r>
      <w:r w:rsidR="00373D75" w:rsidRPr="00F22AC1">
        <w:rPr>
          <w:rFonts w:ascii="Times New Roman" w:hAnsi="Times New Roman" w:cs="Times New Roman"/>
          <w:sz w:val="24"/>
          <w:szCs w:val="24"/>
          <w:lang w:val="en-US"/>
        </w:rPr>
        <w:t>2023: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Bachelor degree in English and </w:t>
      </w:r>
      <w:r w:rsidR="00373D75" w:rsidRPr="00F22AC1">
        <w:rPr>
          <w:rFonts w:ascii="Times New Roman" w:hAnsi="Times New Roman" w:cs="Times New Roman"/>
          <w:sz w:val="24"/>
          <w:szCs w:val="24"/>
          <w:lang w:val="en-US"/>
        </w:rPr>
        <w:t>Swahili</w:t>
      </w:r>
      <w:r w:rsidR="00373D7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B21EE">
        <w:rPr>
          <w:rFonts w:ascii="Times New Roman" w:hAnsi="Times New Roman" w:cs="Times New Roman"/>
          <w:sz w:val="24"/>
          <w:szCs w:val="24"/>
          <w:lang w:val="en-US"/>
        </w:rPr>
        <w:t>Kiswahili)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with Education from University of Technology and Arts of </w:t>
      </w:r>
      <w:proofErr w:type="spellStart"/>
      <w:r w:rsidRPr="00F22AC1">
        <w:rPr>
          <w:rFonts w:ascii="Times New Roman" w:hAnsi="Times New Roman" w:cs="Times New Roman"/>
          <w:sz w:val="24"/>
          <w:szCs w:val="24"/>
          <w:lang w:val="en-US"/>
        </w:rPr>
        <w:t>Byumba</w:t>
      </w:r>
      <w:proofErr w:type="spellEnd"/>
      <w:r w:rsidRPr="00F22A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C7B365" w14:textId="093FB748" w:rsidR="007E1DBB" w:rsidRPr="00F22AC1" w:rsidRDefault="007E1DBB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2021-2023: Advanced Diploma in English and </w:t>
      </w:r>
      <w:r w:rsidR="00373D75" w:rsidRPr="00F22AC1">
        <w:rPr>
          <w:rFonts w:ascii="Times New Roman" w:hAnsi="Times New Roman" w:cs="Times New Roman"/>
          <w:sz w:val="24"/>
          <w:szCs w:val="24"/>
          <w:lang w:val="en-US"/>
        </w:rPr>
        <w:t>Swahili</w:t>
      </w:r>
      <w:r w:rsidR="00373D7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B21EE">
        <w:rPr>
          <w:rFonts w:ascii="Times New Roman" w:hAnsi="Times New Roman" w:cs="Times New Roman"/>
          <w:sz w:val="24"/>
          <w:szCs w:val="24"/>
          <w:lang w:val="en-US"/>
        </w:rPr>
        <w:t>Kiswahili)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with Education from Kigali Institute </w:t>
      </w:r>
      <w:r w:rsidR="00373D75"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73D75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F62E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43B514" w14:textId="4DB5390B" w:rsidR="007E1DBB" w:rsidRPr="00F22AC1" w:rsidRDefault="007E1DBB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2008-2010: An Advanced Certificate of secondary school in Languages </w:t>
      </w:r>
      <w:r w:rsidR="0068446F" w:rsidRPr="00F22AC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English Kiswahili and </w:t>
      </w:r>
      <w:r w:rsidR="003072ED" w:rsidRPr="00F22AC1">
        <w:rPr>
          <w:rFonts w:ascii="Times New Roman" w:hAnsi="Times New Roman" w:cs="Times New Roman"/>
          <w:sz w:val="24"/>
          <w:szCs w:val="24"/>
          <w:lang w:val="en-US"/>
        </w:rPr>
        <w:t>Kinyarwanda) at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APEKI- TUMBA</w:t>
      </w:r>
      <w:r w:rsidR="0068446F"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Secondary School.</w:t>
      </w:r>
    </w:p>
    <w:p w14:paraId="11867B76" w14:textId="77777777" w:rsidR="007E1DBB" w:rsidRPr="00F22AC1" w:rsidRDefault="007E1DBB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AC1">
        <w:rPr>
          <w:rFonts w:ascii="Times New Roman" w:hAnsi="Times New Roman" w:cs="Times New Roman"/>
          <w:sz w:val="24"/>
          <w:szCs w:val="24"/>
          <w:lang w:val="en-US"/>
        </w:rPr>
        <w:t>2006-2008: A result slip of ordinal level of secondary school at APEKI-TUMBA Secondary School.</w:t>
      </w:r>
    </w:p>
    <w:p w14:paraId="20D7952E" w14:textId="77777777" w:rsidR="003072ED" w:rsidRPr="00F22AC1" w:rsidRDefault="003072ED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3B245F" w14:textId="225E7F70" w:rsidR="007E1DBB" w:rsidRPr="005B596E" w:rsidRDefault="007E1DBB" w:rsidP="003072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B596E">
        <w:rPr>
          <w:rFonts w:ascii="Times New Roman" w:hAnsi="Times New Roman" w:cs="Times New Roman"/>
          <w:b/>
          <w:bCs/>
          <w:sz w:val="24"/>
          <w:szCs w:val="24"/>
          <w:lang w:val="en-US"/>
        </w:rPr>
        <w:t>5. Computer Skills</w:t>
      </w:r>
      <w:r w:rsidR="003072ED" w:rsidRPr="005B596E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59883332" w14:textId="4AFA292B" w:rsidR="007E1DBB" w:rsidRPr="00F22AC1" w:rsidRDefault="007E1DBB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- Microsoft Office such as Word, Excel, Power Point, Google </w:t>
      </w:r>
      <w:r w:rsidR="003072ED" w:rsidRPr="00F22AC1">
        <w:rPr>
          <w:rFonts w:ascii="Times New Roman" w:hAnsi="Times New Roman" w:cs="Times New Roman"/>
          <w:sz w:val="24"/>
          <w:szCs w:val="24"/>
          <w:lang w:val="en-US"/>
        </w:rPr>
        <w:t>Sheets,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including transcribing and translating tools such as Loft 2.0</w:t>
      </w:r>
      <w:r w:rsidR="003072ED"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072ED"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Croud Source, 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Workbench, Shaip, Memos Q, </w:t>
      </w:r>
      <w:proofErr w:type="spellStart"/>
      <w:r w:rsidR="00D803C8">
        <w:rPr>
          <w:rFonts w:ascii="Times New Roman" w:hAnsi="Times New Roman" w:cs="Times New Roman"/>
          <w:sz w:val="24"/>
          <w:szCs w:val="24"/>
          <w:lang w:val="en-US"/>
        </w:rPr>
        <w:t>Trados,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>Word</w:t>
      </w:r>
      <w:proofErr w:type="spellEnd"/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Bee and many more .I am also skilled in Internet navigation and information analysis</w:t>
      </w:r>
      <w:r w:rsidR="005B59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920E5D2" w14:textId="1E4BAD1A" w:rsidR="007E1DBB" w:rsidRPr="005B596E" w:rsidRDefault="007E1DBB" w:rsidP="003072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B596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6. Personal skills</w:t>
      </w:r>
      <w:r w:rsidR="003072ED" w:rsidRPr="005B596E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5E1D8F44" w14:textId="0579AAA3" w:rsidR="007E1DBB" w:rsidRPr="00F22AC1" w:rsidRDefault="007E1DBB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-Communication </w:t>
      </w:r>
      <w:r w:rsidR="003072ED" w:rsidRPr="00F22AC1">
        <w:rPr>
          <w:rFonts w:ascii="Times New Roman" w:hAnsi="Times New Roman" w:cs="Times New Roman"/>
          <w:sz w:val="24"/>
          <w:szCs w:val="24"/>
          <w:lang w:val="en-US"/>
        </w:rPr>
        <w:t>skills, Cooperation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skills and motivation skills.</w:t>
      </w:r>
    </w:p>
    <w:p w14:paraId="25357684" w14:textId="77777777" w:rsidR="003072ED" w:rsidRPr="00F22AC1" w:rsidRDefault="003072ED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F0E05B6" w14:textId="6AE409D8" w:rsidR="007E1DBB" w:rsidRPr="00A648B5" w:rsidRDefault="007E1DBB" w:rsidP="003072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648B5">
        <w:rPr>
          <w:rFonts w:ascii="Times New Roman" w:hAnsi="Times New Roman" w:cs="Times New Roman"/>
          <w:b/>
          <w:bCs/>
          <w:sz w:val="24"/>
          <w:szCs w:val="24"/>
          <w:lang w:val="en-US"/>
        </w:rPr>
        <w:t>7. Referees</w:t>
      </w:r>
      <w:r w:rsidR="00A648B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217AC5E2" w14:textId="77777777" w:rsidR="003C3854" w:rsidRDefault="003C3854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Shivangi Tyagi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: Vendor Coordinator at </w:t>
      </w:r>
      <w:proofErr w:type="spellStart"/>
      <w:r w:rsidRPr="00F22AC1">
        <w:rPr>
          <w:rFonts w:ascii="Times New Roman" w:hAnsi="Times New Roman" w:cs="Times New Roman"/>
          <w:sz w:val="24"/>
          <w:szCs w:val="24"/>
          <w:lang w:val="en-US"/>
        </w:rPr>
        <w:t>Eccelente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Private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1B05417" w14:textId="5D5FDF60" w:rsidR="007E1DBB" w:rsidRPr="00F22AC1" w:rsidRDefault="007E1DBB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AC1">
        <w:rPr>
          <w:rFonts w:ascii="Times New Roman" w:hAnsi="Times New Roman" w:cs="Times New Roman"/>
          <w:sz w:val="24"/>
          <w:szCs w:val="24"/>
          <w:lang w:val="en-US"/>
        </w:rPr>
        <w:t>Nga Vuong Gabby: Vendor Manager at Waw A</w:t>
      </w:r>
      <w:r w:rsidR="00D940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648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519C37C" w14:textId="1FCF316D" w:rsidR="003072ED" w:rsidRDefault="001F69EC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69EC">
        <w:rPr>
          <w:rFonts w:ascii="Times New Roman" w:hAnsi="Times New Roman" w:cs="Times New Roman"/>
          <w:sz w:val="24"/>
          <w:szCs w:val="24"/>
          <w:lang w:val="en-US"/>
        </w:rPr>
        <w:t xml:space="preserve">Rachitha </w:t>
      </w:r>
      <w:proofErr w:type="spellStart"/>
      <w:r w:rsidRPr="001F69EC">
        <w:rPr>
          <w:rFonts w:ascii="Times New Roman" w:hAnsi="Times New Roman" w:cs="Times New Roman"/>
          <w:sz w:val="24"/>
          <w:szCs w:val="24"/>
          <w:lang w:val="en-US"/>
        </w:rPr>
        <w:t>Shivarudrappa</w:t>
      </w:r>
      <w:proofErr w:type="spellEnd"/>
      <w:r w:rsidRPr="001F6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9EC">
        <w:rPr>
          <w:rFonts w:ascii="Times New Roman" w:hAnsi="Times New Roman" w:cs="Times New Roman"/>
          <w:sz w:val="24"/>
          <w:szCs w:val="24"/>
          <w:lang w:val="en-US"/>
        </w:rPr>
        <w:t>Umashankar:Vendor</w:t>
      </w:r>
      <w:proofErr w:type="spellEnd"/>
      <w:r w:rsidRPr="001F69EC">
        <w:rPr>
          <w:rFonts w:ascii="Times New Roman" w:hAnsi="Times New Roman" w:cs="Times New Roman"/>
          <w:sz w:val="24"/>
          <w:szCs w:val="24"/>
          <w:lang w:val="en-US"/>
        </w:rPr>
        <w:t xml:space="preserve"> manager at U</w:t>
      </w:r>
      <w:r>
        <w:rPr>
          <w:rFonts w:ascii="Times New Roman" w:hAnsi="Times New Roman" w:cs="Times New Roman"/>
          <w:sz w:val="24"/>
          <w:szCs w:val="24"/>
          <w:lang w:val="en-US"/>
        </w:rPr>
        <w:t>S Translation.</w:t>
      </w:r>
    </w:p>
    <w:p w14:paraId="473EE0DF" w14:textId="77777777" w:rsidR="001F69EC" w:rsidRPr="001F69EC" w:rsidRDefault="001F69EC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A5D58D" w14:textId="1467F2DE" w:rsidR="003072ED" w:rsidRPr="00F22AC1" w:rsidRDefault="003072ED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A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590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Sylvestre BIZIMANA </w:t>
      </w:r>
      <w:r w:rsidR="003B7232" w:rsidRPr="00F22AC1">
        <w:rPr>
          <w:rFonts w:ascii="Times New Roman" w:hAnsi="Times New Roman" w:cs="Times New Roman"/>
          <w:sz w:val="24"/>
          <w:szCs w:val="24"/>
          <w:lang w:val="en-US"/>
        </w:rPr>
        <w:t>certify</w:t>
      </w:r>
      <w:r w:rsidRPr="00F22AC1">
        <w:rPr>
          <w:rFonts w:ascii="Times New Roman" w:hAnsi="Times New Roman" w:cs="Times New Roman"/>
          <w:sz w:val="24"/>
          <w:szCs w:val="24"/>
          <w:lang w:val="en-US"/>
        </w:rPr>
        <w:t xml:space="preserve"> that the information I have provided is true and sincere.</w:t>
      </w:r>
    </w:p>
    <w:p w14:paraId="57F96DE2" w14:textId="77777777" w:rsidR="003072ED" w:rsidRPr="00F22AC1" w:rsidRDefault="003072ED" w:rsidP="003072E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9717361" w14:textId="36090C74" w:rsidR="003072ED" w:rsidRPr="000F0F3A" w:rsidRDefault="003072ED" w:rsidP="003072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0F3A">
        <w:rPr>
          <w:rFonts w:ascii="Times New Roman" w:hAnsi="Times New Roman" w:cs="Times New Roman"/>
          <w:b/>
          <w:bCs/>
          <w:sz w:val="24"/>
          <w:szCs w:val="24"/>
          <w:lang w:val="en-US"/>
        </w:rPr>
        <w:t>Sylvestre BIZIMANA</w:t>
      </w:r>
    </w:p>
    <w:sectPr w:rsidR="003072ED" w:rsidRPr="000F0F3A" w:rsidSect="00FB2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B"/>
    <w:rsid w:val="000728F0"/>
    <w:rsid w:val="000F0F3A"/>
    <w:rsid w:val="0010531D"/>
    <w:rsid w:val="0013515D"/>
    <w:rsid w:val="001C7592"/>
    <w:rsid w:val="001D7F2F"/>
    <w:rsid w:val="001F69EC"/>
    <w:rsid w:val="00216C78"/>
    <w:rsid w:val="0025419D"/>
    <w:rsid w:val="002A3466"/>
    <w:rsid w:val="003072ED"/>
    <w:rsid w:val="00324E7F"/>
    <w:rsid w:val="00366091"/>
    <w:rsid w:val="00373D75"/>
    <w:rsid w:val="003A395D"/>
    <w:rsid w:val="003B7232"/>
    <w:rsid w:val="003C3854"/>
    <w:rsid w:val="003E32EB"/>
    <w:rsid w:val="003F2F4D"/>
    <w:rsid w:val="00401980"/>
    <w:rsid w:val="00430A8A"/>
    <w:rsid w:val="00445629"/>
    <w:rsid w:val="00496E97"/>
    <w:rsid w:val="004E4A9E"/>
    <w:rsid w:val="0050499B"/>
    <w:rsid w:val="00522ACC"/>
    <w:rsid w:val="005720C6"/>
    <w:rsid w:val="00584EE9"/>
    <w:rsid w:val="005A104D"/>
    <w:rsid w:val="005B596E"/>
    <w:rsid w:val="005E761F"/>
    <w:rsid w:val="00670185"/>
    <w:rsid w:val="0068446F"/>
    <w:rsid w:val="006C06C7"/>
    <w:rsid w:val="007174CD"/>
    <w:rsid w:val="007566EB"/>
    <w:rsid w:val="007D0964"/>
    <w:rsid w:val="007E1DBB"/>
    <w:rsid w:val="00823AE6"/>
    <w:rsid w:val="008471A8"/>
    <w:rsid w:val="008C198A"/>
    <w:rsid w:val="00905B94"/>
    <w:rsid w:val="00954E3D"/>
    <w:rsid w:val="00A427CD"/>
    <w:rsid w:val="00A54694"/>
    <w:rsid w:val="00A648B5"/>
    <w:rsid w:val="00AB38EC"/>
    <w:rsid w:val="00B105B2"/>
    <w:rsid w:val="00B55ADE"/>
    <w:rsid w:val="00C17C0D"/>
    <w:rsid w:val="00CF3A1B"/>
    <w:rsid w:val="00D803C8"/>
    <w:rsid w:val="00D94002"/>
    <w:rsid w:val="00DD2A0C"/>
    <w:rsid w:val="00DD4898"/>
    <w:rsid w:val="00E10E72"/>
    <w:rsid w:val="00E66F8C"/>
    <w:rsid w:val="00EF0789"/>
    <w:rsid w:val="00EF590D"/>
    <w:rsid w:val="00F071B5"/>
    <w:rsid w:val="00F20DAB"/>
    <w:rsid w:val="00F22425"/>
    <w:rsid w:val="00F22AC1"/>
    <w:rsid w:val="00F62EA0"/>
    <w:rsid w:val="00FB21EE"/>
    <w:rsid w:val="00FB2A5F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71BA"/>
  <w15:chartTrackingRefBased/>
  <w15:docId w15:val="{C473BE0B-73DE-4EE2-A9C7-D304263C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IHIMBAZWE CLOVIS</dc:creator>
  <cp:keywords/>
  <dc:description/>
  <cp:lastModifiedBy>IHIMBAZWE CLOVIS</cp:lastModifiedBy>
  <cp:revision>63</cp:revision>
  <dcterms:created xsi:type="dcterms:W3CDTF">2023-11-28T09:18:00Z</dcterms:created>
  <dcterms:modified xsi:type="dcterms:W3CDTF">2024-02-13T07:32:00Z</dcterms:modified>
</cp:coreProperties>
</file>