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B" w:rsidRDefault="006033AB" w:rsidP="006033AB">
      <w:pPr>
        <w:spacing w:line="240" w:lineRule="auto"/>
        <w:jc w:val="center"/>
        <w:rPr>
          <w:sz w:val="32"/>
          <w:szCs w:val="32"/>
        </w:rPr>
      </w:pPr>
    </w:p>
    <w:p w:rsidR="006033AB" w:rsidRPr="00022F7A" w:rsidRDefault="006033AB" w:rsidP="00A648AA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F7A">
        <w:rPr>
          <w:rFonts w:ascii="Times New Roman" w:hAnsi="Times New Roman" w:cs="Times New Roman"/>
          <w:b/>
          <w:sz w:val="32"/>
          <w:szCs w:val="32"/>
        </w:rPr>
        <w:t>SURBHI MEHRA</w:t>
      </w:r>
    </w:p>
    <w:p w:rsidR="006033AB" w:rsidRPr="006033AB" w:rsidRDefault="006033AB" w:rsidP="00A648AA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033AB">
        <w:rPr>
          <w:rFonts w:ascii="Times New Roman" w:hAnsi="Times New Roman" w:cs="Times New Roman"/>
          <w:sz w:val="24"/>
          <w:szCs w:val="24"/>
        </w:rPr>
        <w:t>M-365, FIRST FLOOR, GURU HARKISHAN NAGAR, PASCHIM VIHAR, NEW DELHI-110087, INDIA</w:t>
      </w:r>
    </w:p>
    <w:p w:rsidR="006033AB" w:rsidRPr="006311AB" w:rsidRDefault="006033AB" w:rsidP="00A648AA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6311AB">
        <w:rPr>
          <w:rFonts w:ascii="Times New Roman" w:hAnsi="Times New Roman" w:cs="Times New Roman"/>
          <w:sz w:val="28"/>
          <w:szCs w:val="28"/>
          <w:lang w:val="fr-FR"/>
        </w:rPr>
        <w:t>TEL-9999367889, EMAIL: smehra365@gmail.com</w:t>
      </w:r>
    </w:p>
    <w:p w:rsidR="006033AB" w:rsidRPr="006311AB" w:rsidRDefault="006033AB" w:rsidP="00A648AA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A648AA" w:rsidRDefault="006033AB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648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EDUCATION</w:t>
      </w:r>
      <w:r w:rsidR="00A648A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:</w:t>
      </w:r>
    </w:p>
    <w:p w:rsidR="00022F7A" w:rsidRPr="00A648AA" w:rsidRDefault="00A648AA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2F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</w:t>
      </w:r>
      <w:r w:rsidR="00022F7A" w:rsidRPr="00022F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ALLIANCE FRANCAISE DE DELHI, NEW DELHI </w:t>
      </w:r>
      <w:r w:rsidR="00022F7A" w:rsidRPr="00022F7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="00022F7A" w:rsidRPr="00022F7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="00022F7A" w:rsidRPr="00022F7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="00022F7A" w:rsidRPr="00022F7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="00E7281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</w:t>
      </w:r>
      <w:r w:rsidR="00C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(2011</w:t>
      </w:r>
      <w:r w:rsidR="00022F7A" w:rsidRPr="00022F7A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– CONTD.)</w:t>
      </w:r>
    </w:p>
    <w:p w:rsidR="00022F7A" w:rsidRPr="00022F7A" w:rsidRDefault="00022F7A" w:rsidP="00A648AA">
      <w:pPr>
        <w:shd w:val="clear" w:color="auto" w:fill="FFFFFF" w:themeFill="background1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022F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311AB" w:rsidRPr="00022F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INTENSIVE:</w:t>
      </w:r>
      <w:r w:rsidRPr="00022F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HOURS 4 DAYS A </w:t>
      </w:r>
      <w:r w:rsidR="006311AB" w:rsidRPr="00022F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WEEK)</w:t>
      </w:r>
    </w:p>
    <w:p w:rsidR="00022F7A" w:rsidRPr="00382657" w:rsidRDefault="00022F7A" w:rsidP="00A648AA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28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NIVEAU A1</w:t>
      </w:r>
    </w:p>
    <w:p w:rsidR="00022F7A" w:rsidRPr="00382657" w:rsidRDefault="00022F7A" w:rsidP="00A648AA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28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NIVEAU A2</w:t>
      </w:r>
    </w:p>
    <w:p w:rsidR="009F1BD4" w:rsidRPr="00382657" w:rsidRDefault="00022F7A" w:rsidP="00A648AA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28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DELF A2</w:t>
      </w:r>
      <w:r w:rsidR="009F1BD4"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(2012)</w:t>
      </w: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9F1BD4"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:</w:t>
      </w:r>
    </w:p>
    <w:p w:rsidR="009F1BD4" w:rsidRPr="00382657" w:rsidRDefault="00CF4826" w:rsidP="00A648AA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360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ECRIT(</w:t>
      </w:r>
      <w:r w:rsidR="009F1BD4"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PRODUCTION) : 19.50/25, ECRIT(COMPREHENSION) : 19/25, </w:t>
      </w:r>
    </w:p>
    <w:p w:rsidR="009F1BD4" w:rsidRPr="00382657" w:rsidRDefault="009F1BD4" w:rsidP="00A648AA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ind w:left="360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ORAL(PRODUCTION) : 8.50/25, ORAL(COMPREHENSION) : 16.5/25</w:t>
      </w:r>
      <w:r w:rsidR="003B09CA"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3B09CA" w:rsidRPr="00382657" w:rsidRDefault="00022F7A" w:rsidP="003B09CA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NIVEAU B1</w:t>
      </w:r>
    </w:p>
    <w:p w:rsidR="003B09CA" w:rsidRPr="00382657" w:rsidRDefault="003B09CA" w:rsidP="003B09CA">
      <w:pPr>
        <w:pStyle w:val="ListParagraph"/>
        <w:numPr>
          <w:ilvl w:val="1"/>
          <w:numId w:val="5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DELF B1 (2014) : </w:t>
      </w:r>
    </w:p>
    <w:p w:rsidR="003B09CA" w:rsidRPr="00382657" w:rsidRDefault="003B09CA" w:rsidP="003B09CA">
      <w:pPr>
        <w:pStyle w:val="ListParagraph"/>
        <w:numPr>
          <w:ilvl w:val="2"/>
          <w:numId w:val="5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ECRIT (PRODUCTION) : 20.50/25, ECRIT(COMPREHENSION) : 23.50/25,</w:t>
      </w:r>
    </w:p>
    <w:p w:rsidR="003B09CA" w:rsidRPr="00382657" w:rsidRDefault="003B09CA" w:rsidP="003B09CA">
      <w:pPr>
        <w:pStyle w:val="ListParagraph"/>
        <w:numPr>
          <w:ilvl w:val="2"/>
          <w:numId w:val="5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ORAL(PRODUCTION) : 18.50/25, ORAL(COMPREHENSION) : 18.00/25.</w:t>
      </w:r>
    </w:p>
    <w:p w:rsidR="006B4EBF" w:rsidRPr="00382657" w:rsidRDefault="00CF4826" w:rsidP="006B4EBF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288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NIVEAU B2</w:t>
      </w:r>
    </w:p>
    <w:p w:rsidR="00382657" w:rsidRPr="00382657" w:rsidRDefault="00382657" w:rsidP="006B4EBF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2880"/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</w:pPr>
      <w:r w:rsidRPr="00382657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Translation and </w:t>
      </w:r>
      <w:bookmarkStart w:id="0" w:name="_GoBack"/>
      <w:r w:rsidRPr="00382657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interpretation</w:t>
      </w:r>
      <w:bookmarkEnd w:id="0"/>
      <w:r w:rsidRPr="00382657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 course (2015)</w:t>
      </w:r>
    </w:p>
    <w:p w:rsidR="009F1BD4" w:rsidRDefault="009F1BD4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9F1BD4" w:rsidRDefault="009F1BD4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28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ZAKIR HUSAIN COLLEGE, UNIVERSITY OF DELHI, NEW DELHI</w:t>
      </w:r>
      <w:r w:rsidR="00E728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72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(2008-2011)</w:t>
      </w:r>
    </w:p>
    <w:p w:rsidR="00E7281E" w:rsidRPr="00382657" w:rsidRDefault="00E7281E" w:rsidP="00A648AA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BACHELOR OF COMMERCE (HONOURS)</w:t>
      </w:r>
    </w:p>
    <w:p w:rsidR="00E7281E" w:rsidRPr="00382657" w:rsidRDefault="00E7281E" w:rsidP="00A648AA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CUMULATIVE SCORE :</w:t>
      </w:r>
      <w:r w:rsidR="00CE6F3A"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925/1700</w:t>
      </w:r>
    </w:p>
    <w:p w:rsidR="00E7281E" w:rsidRPr="00382657" w:rsidRDefault="00E7281E" w:rsidP="00A648AA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DIVISION : SECOND </w:t>
      </w: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GRADUATION DATE :  AUGUST 2011</w:t>
      </w:r>
    </w:p>
    <w:p w:rsidR="00E7281E" w:rsidRPr="00382657" w:rsidRDefault="00E7281E" w:rsidP="00A648AA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CERTIFICATE OF PARTICIPATION(2008-09) : ARTS AND CULTURE SOCIETY</w:t>
      </w:r>
    </w:p>
    <w:p w:rsidR="00CE6F3A" w:rsidRPr="00382657" w:rsidRDefault="00CE6F3A" w:rsidP="00A648AA">
      <w:pPr>
        <w:pStyle w:val="ListParagraph"/>
        <w:numPr>
          <w:ilvl w:val="0"/>
          <w:numId w:val="6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CERTIFICATE OF PARTICIPATION(2009-10) : COMMERCE SOCIETY</w:t>
      </w:r>
    </w:p>
    <w:p w:rsidR="00CE6F3A" w:rsidRPr="00382657" w:rsidRDefault="00CE6F3A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F3A" w:rsidRPr="00A648AA" w:rsidRDefault="00CE6F3A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RELEVANT COURSEWORK : </w:t>
      </w:r>
      <w:r w:rsidRPr="00A648AA">
        <w:rPr>
          <w:rFonts w:ascii="Times New Roman" w:hAnsi="Times New Roman" w:cs="Times New Roman"/>
          <w:color w:val="000000" w:themeColor="text1"/>
          <w:sz w:val="24"/>
          <w:szCs w:val="24"/>
        </w:rPr>
        <w:t>Business organization and management, financial accounting, micro economic, business statistics, business law, corporate accounting, cost accounting, business mathematics, corporate law, income tax law &amp; practice, e-commerce, auditing, management accounting, macroeconomics, Indian economy, financial management, fundamentals of investment, computerized accounting system, enterprise resource planning.</w:t>
      </w:r>
    </w:p>
    <w:p w:rsidR="00CE6F3A" w:rsidRDefault="00CE6F3A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55B" w:rsidRDefault="00CE6F3A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15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K.V PASCHIM VIHAR, NEW DELHI</w:t>
      </w:r>
      <w:r w:rsidR="0083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3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(2005-2008)</w:t>
      </w:r>
    </w:p>
    <w:p w:rsidR="0083155B" w:rsidRPr="00382657" w:rsidRDefault="0083155B" w:rsidP="00A648AA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GRADUATED IN SCIENCE (MAY 2008) : 62% (ALL INDIA BOARDS EXAMINATION)</w:t>
      </w:r>
    </w:p>
    <w:p w:rsidR="00DE70CF" w:rsidRPr="00382657" w:rsidRDefault="00DE70CF" w:rsidP="00A648AA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GRADUATED  ( MAY 2006) : 75% ( ALL INDIA BOARDS EXAMINATION )</w:t>
      </w:r>
    </w:p>
    <w:p w:rsidR="0083155B" w:rsidRDefault="0083155B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648AA" w:rsidRDefault="00A648AA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55B" w:rsidRDefault="0083155B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55B">
        <w:rPr>
          <w:rFonts w:ascii="Times New Roman" w:hAnsi="Times New Roman" w:cs="Times New Roman"/>
          <w:b/>
          <w:sz w:val="24"/>
          <w:szCs w:val="24"/>
          <w:u w:val="single"/>
        </w:rPr>
        <w:t>HONORS AND ACTIVITIES</w:t>
      </w:r>
    </w:p>
    <w:p w:rsidR="0083155B" w:rsidRPr="00382657" w:rsidRDefault="0083155B" w:rsidP="00A648AA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PARTICIPATED IN 7</w:t>
      </w:r>
      <w:r w:rsidRPr="003826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648AA"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SCIENCE OLYMPIAD.</w:t>
      </w:r>
    </w:p>
    <w:p w:rsidR="00A648AA" w:rsidRPr="00382657" w:rsidRDefault="00A648AA" w:rsidP="00A648AA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PARTICIPATED IN YOUTH FESTIVAL NUKKAD NATAK, 2008.</w:t>
      </w:r>
    </w:p>
    <w:p w:rsidR="00A648AA" w:rsidRDefault="00A648AA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8AA" w:rsidRDefault="00A648AA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48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SKILLS AND INTERESTS</w:t>
      </w:r>
    </w:p>
    <w:p w:rsidR="00A648AA" w:rsidRPr="00382657" w:rsidRDefault="00A648AA" w:rsidP="00A648AA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COMPUTER SKILLS : MICROSOFT EXCEL, WORD, POWER POINT AND TALLY</w:t>
      </w:r>
    </w:p>
    <w:p w:rsidR="00A648AA" w:rsidRPr="00382657" w:rsidRDefault="00A648AA" w:rsidP="00A648AA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LANGUAGE SKILLS : FLUENT ENGLISH, FLUENT HINDI, FLUENT FRENCH AND PUNJABI (REGIONAL DIALECT)</w:t>
      </w:r>
    </w:p>
    <w:p w:rsidR="00A648AA" w:rsidRPr="00382657" w:rsidRDefault="00A648AA" w:rsidP="00A648AA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TRAVEL: ALL OVER INDIA AND UNITED KINGDOM</w:t>
      </w:r>
    </w:p>
    <w:p w:rsidR="00A648AA" w:rsidRPr="00382657" w:rsidRDefault="006311AB" w:rsidP="00A648AA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INTERESTS:</w:t>
      </w:r>
      <w:r w:rsidR="00A648AA"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2657">
        <w:rPr>
          <w:rFonts w:ascii="Times New Roman" w:hAnsi="Times New Roman" w:cs="Times New Roman"/>
          <w:color w:val="000000" w:themeColor="text1"/>
          <w:sz w:val="24"/>
          <w:szCs w:val="24"/>
        </w:rPr>
        <w:t>TRAVEL, READING, MOVIES, MUSIC, BASKETBALL.</w:t>
      </w:r>
    </w:p>
    <w:p w:rsidR="00022F7A" w:rsidRPr="00382657" w:rsidRDefault="00022F7A" w:rsidP="00A648AA">
      <w:pPr>
        <w:shd w:val="clear" w:color="auto" w:fill="FFFFFF" w:themeFill="background1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3AB" w:rsidRPr="009F1BD4" w:rsidRDefault="006033AB" w:rsidP="00A648AA">
      <w:pPr>
        <w:pBdr>
          <w:between w:val="single" w:sz="4" w:space="1" w:color="auto"/>
        </w:pBd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6033AB" w:rsidRPr="009F1BD4" w:rsidSect="00A648A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00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040827"/>
    <w:multiLevelType w:val="hybridMultilevel"/>
    <w:tmpl w:val="BDFE4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B2610"/>
    <w:multiLevelType w:val="hybridMultilevel"/>
    <w:tmpl w:val="DDC8B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4747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FD070B"/>
    <w:multiLevelType w:val="hybridMultilevel"/>
    <w:tmpl w:val="B3A08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C32B2"/>
    <w:multiLevelType w:val="hybridMultilevel"/>
    <w:tmpl w:val="483C88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11C1B75"/>
    <w:multiLevelType w:val="hybridMultilevel"/>
    <w:tmpl w:val="365A7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940020"/>
    <w:multiLevelType w:val="hybridMultilevel"/>
    <w:tmpl w:val="363A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7D5DE0"/>
    <w:multiLevelType w:val="hybridMultilevel"/>
    <w:tmpl w:val="24ECC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372664"/>
    <w:multiLevelType w:val="hybridMultilevel"/>
    <w:tmpl w:val="FE387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C44E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EED4F62"/>
    <w:multiLevelType w:val="hybridMultilevel"/>
    <w:tmpl w:val="3666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3E6FEE"/>
    <w:multiLevelType w:val="hybridMultilevel"/>
    <w:tmpl w:val="76CA8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B"/>
    <w:rsid w:val="00022F7A"/>
    <w:rsid w:val="000F2C76"/>
    <w:rsid w:val="00153142"/>
    <w:rsid w:val="00253273"/>
    <w:rsid w:val="002A1F16"/>
    <w:rsid w:val="003475C9"/>
    <w:rsid w:val="00382657"/>
    <w:rsid w:val="003B09CA"/>
    <w:rsid w:val="006033AB"/>
    <w:rsid w:val="006311AB"/>
    <w:rsid w:val="006B4EBF"/>
    <w:rsid w:val="0083155B"/>
    <w:rsid w:val="009A1D6E"/>
    <w:rsid w:val="009F1BD4"/>
    <w:rsid w:val="00A648AA"/>
    <w:rsid w:val="00CE6F3A"/>
    <w:rsid w:val="00CF4826"/>
    <w:rsid w:val="00DE70CF"/>
    <w:rsid w:val="00E7281E"/>
    <w:rsid w:val="00E86783"/>
    <w:rsid w:val="00EA2A4A"/>
    <w:rsid w:val="00F9674C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lenovo</cp:lastModifiedBy>
  <cp:revision>2</cp:revision>
  <dcterms:created xsi:type="dcterms:W3CDTF">2016-11-21T07:23:00Z</dcterms:created>
  <dcterms:modified xsi:type="dcterms:W3CDTF">2016-11-21T07:23:00Z</dcterms:modified>
</cp:coreProperties>
</file>