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79D9" w14:textId="7E2B3DC2" w:rsidR="00145110" w:rsidRPr="00145110" w:rsidRDefault="00145110" w:rsidP="0014511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 xml:space="preserve">Name: </w:t>
      </w:r>
      <w:r>
        <w:rPr>
          <w:rFonts w:ascii="Segoe UI" w:eastAsia="Times New Roman" w:hAnsi="Segoe UI" w:cs="Segoe UI"/>
          <w:color w:val="374151"/>
          <w:sz w:val="24"/>
          <w:szCs w:val="24"/>
        </w:rPr>
        <w:t>Mohamed Osman Mohamed</w:t>
      </w:r>
    </w:p>
    <w:p w14:paraId="4AB35F36" w14:textId="13A97571" w:rsidR="00145110" w:rsidRPr="00145110" w:rsidRDefault="00145110" w:rsidP="0014511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Contact Information:</w:t>
      </w:r>
      <w:r>
        <w:rPr>
          <w:rFonts w:ascii="Segoe UI" w:eastAsia="Times New Roman" w:hAnsi="Segoe UI" w:cs="Segoe UI"/>
          <w:color w:val="374151"/>
          <w:sz w:val="24"/>
          <w:szCs w:val="24"/>
        </w:rPr>
        <w:t xml:space="preserve"> +252618001420</w:t>
      </w:r>
    </w:p>
    <w:p w14:paraId="5E586B50" w14:textId="32BAA50F" w:rsidR="00145110" w:rsidRPr="00145110" w:rsidRDefault="00145110" w:rsidP="00145110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 xml:space="preserve">Email: </w:t>
      </w:r>
      <w:r>
        <w:rPr>
          <w:rFonts w:ascii="Segoe UI" w:eastAsia="Times New Roman" w:hAnsi="Segoe UI" w:cs="Segoe UI"/>
          <w:color w:val="374151"/>
          <w:sz w:val="24"/>
          <w:szCs w:val="24"/>
        </w:rPr>
        <w:t>mohamedosmann75@gmail.com</w:t>
      </w:r>
    </w:p>
    <w:p w14:paraId="55FEE713" w14:textId="77777777" w:rsidR="00145110" w:rsidRPr="00145110" w:rsidRDefault="00145110" w:rsidP="0014511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Summary: I am a Somali translator with over 3 years of experience in translating documents, videos, and audio recordings from Somali to English and vice versa. I am a detail-oriented individual who is committed to producing high-quality work and ensuring accuracy in every translation project.</w:t>
      </w:r>
    </w:p>
    <w:p w14:paraId="2EF3B126" w14:textId="77777777" w:rsidR="00145110" w:rsidRPr="00145110" w:rsidRDefault="00145110" w:rsidP="0014511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Skills:</w:t>
      </w:r>
    </w:p>
    <w:p w14:paraId="55DFDDAA" w14:textId="77777777" w:rsidR="00145110" w:rsidRPr="00145110" w:rsidRDefault="00145110" w:rsidP="00145110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Proficient in Somali and English languages</w:t>
      </w:r>
    </w:p>
    <w:p w14:paraId="08479AF4" w14:textId="77777777" w:rsidR="00145110" w:rsidRPr="00145110" w:rsidRDefault="00145110" w:rsidP="00145110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Strong attention to detail and accuracy</w:t>
      </w:r>
    </w:p>
    <w:p w14:paraId="3E102E19" w14:textId="77777777" w:rsidR="00145110" w:rsidRPr="00145110" w:rsidRDefault="00145110" w:rsidP="00145110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Familiarity with translation software and tools</w:t>
      </w:r>
    </w:p>
    <w:p w14:paraId="0DC55C69" w14:textId="77777777" w:rsidR="00145110" w:rsidRPr="00145110" w:rsidRDefault="00145110" w:rsidP="00145110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Excellent written and verbal communication skills</w:t>
      </w:r>
    </w:p>
    <w:p w14:paraId="6776EE20" w14:textId="77777777" w:rsidR="00145110" w:rsidRPr="00145110" w:rsidRDefault="00145110" w:rsidP="00145110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Ability to work efficiently under tight deadlines</w:t>
      </w:r>
    </w:p>
    <w:p w14:paraId="589A347D" w14:textId="77777777" w:rsidR="00145110" w:rsidRPr="00145110" w:rsidRDefault="00145110" w:rsidP="00145110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Good organizational and time-management skills</w:t>
      </w:r>
    </w:p>
    <w:p w14:paraId="2EDC8AB5" w14:textId="77777777" w:rsidR="00145110" w:rsidRPr="00145110" w:rsidRDefault="00145110" w:rsidP="0014511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Experience:</w:t>
      </w:r>
    </w:p>
    <w:p w14:paraId="5DC21FCA" w14:textId="77777777" w:rsidR="00145110" w:rsidRPr="00145110" w:rsidRDefault="00145110" w:rsidP="0014511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Freelance Translator January 2020 - Present</w:t>
      </w:r>
    </w:p>
    <w:p w14:paraId="7B4A60A5" w14:textId="77777777" w:rsidR="00145110" w:rsidRPr="00145110" w:rsidRDefault="00145110" w:rsidP="00145110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Translated documents such as legal contracts, medical records, and educational materials from Somali to English and vice versa</w:t>
      </w:r>
    </w:p>
    <w:p w14:paraId="6F6A9918" w14:textId="77777777" w:rsidR="00145110" w:rsidRPr="00145110" w:rsidRDefault="00145110" w:rsidP="00145110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Transcribed and translated audio and video recordings for various clients</w:t>
      </w:r>
    </w:p>
    <w:p w14:paraId="678010FF" w14:textId="77777777" w:rsidR="00145110" w:rsidRPr="00145110" w:rsidRDefault="00145110" w:rsidP="00145110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Proofread and edited translated documents to ensure accuracy and clarity</w:t>
      </w:r>
    </w:p>
    <w:p w14:paraId="3718FA67" w14:textId="77777777" w:rsidR="00145110" w:rsidRPr="00145110" w:rsidRDefault="00145110" w:rsidP="00145110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>Managed multiple translation projects simultaneously</w:t>
      </w:r>
    </w:p>
    <w:p w14:paraId="544B0D3F" w14:textId="2D544644" w:rsidR="00145110" w:rsidRPr="00145110" w:rsidRDefault="00145110" w:rsidP="0014511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 xml:space="preserve">Education: </w:t>
      </w:r>
      <w:r>
        <w:rPr>
          <w:rFonts w:ascii="Segoe UI" w:eastAsia="Times New Roman" w:hAnsi="Segoe UI" w:cs="Segoe UI"/>
          <w:color w:val="374151"/>
          <w:sz w:val="24"/>
          <w:szCs w:val="24"/>
        </w:rPr>
        <w:t>Bachelors of Information Technology at Simad university</w:t>
      </w: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 xml:space="preserve">, Somalia </w:t>
      </w:r>
      <w:r>
        <w:rPr>
          <w:rFonts w:ascii="Segoe UI" w:eastAsia="Times New Roman" w:hAnsi="Segoe UI" w:cs="Segoe UI"/>
          <w:color w:val="374151"/>
          <w:sz w:val="24"/>
          <w:szCs w:val="24"/>
        </w:rPr>
        <w:t>2020</w:t>
      </w:r>
      <w:r w:rsidRPr="00145110">
        <w:rPr>
          <w:rFonts w:ascii="Segoe UI" w:eastAsia="Times New Roman" w:hAnsi="Segoe UI" w:cs="Segoe UI"/>
          <w:color w:val="374151"/>
          <w:sz w:val="24"/>
          <w:szCs w:val="24"/>
        </w:rPr>
        <w:t xml:space="preserve"> - </w:t>
      </w:r>
      <w:r>
        <w:rPr>
          <w:rFonts w:ascii="Segoe UI" w:eastAsia="Times New Roman" w:hAnsi="Segoe UI" w:cs="Segoe UI"/>
          <w:color w:val="374151"/>
          <w:sz w:val="24"/>
          <w:szCs w:val="24"/>
        </w:rPr>
        <w:t>2024</w:t>
      </w:r>
    </w:p>
    <w:p w14:paraId="7DEA4603" w14:textId="5C4BA5F9" w:rsidR="00A03C3D" w:rsidRDefault="00A03C3D" w:rsidP="00145110"/>
    <w:sectPr w:rsidR="00A0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87A"/>
    <w:multiLevelType w:val="multilevel"/>
    <w:tmpl w:val="120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393492"/>
    <w:multiLevelType w:val="multilevel"/>
    <w:tmpl w:val="F28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EE77D9"/>
    <w:multiLevelType w:val="multilevel"/>
    <w:tmpl w:val="31E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85A8E"/>
    <w:multiLevelType w:val="multilevel"/>
    <w:tmpl w:val="AAC8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B25E0C"/>
    <w:multiLevelType w:val="multilevel"/>
    <w:tmpl w:val="6D0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E23C8E"/>
    <w:multiLevelType w:val="multilevel"/>
    <w:tmpl w:val="BB2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2D685A"/>
    <w:multiLevelType w:val="multilevel"/>
    <w:tmpl w:val="468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1761420">
    <w:abstractNumId w:val="0"/>
  </w:num>
  <w:num w:numId="2" w16cid:durableId="1836066884">
    <w:abstractNumId w:val="5"/>
  </w:num>
  <w:num w:numId="3" w16cid:durableId="1888837491">
    <w:abstractNumId w:val="3"/>
  </w:num>
  <w:num w:numId="4" w16cid:durableId="2070617294">
    <w:abstractNumId w:val="1"/>
  </w:num>
  <w:num w:numId="5" w16cid:durableId="362828812">
    <w:abstractNumId w:val="4"/>
  </w:num>
  <w:num w:numId="6" w16cid:durableId="175002156">
    <w:abstractNumId w:val="2"/>
  </w:num>
  <w:num w:numId="7" w16cid:durableId="981227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10"/>
    <w:rsid w:val="00145110"/>
    <w:rsid w:val="00A0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116C"/>
  <w15:chartTrackingRefBased/>
  <w15:docId w15:val="{E5052D70-75F7-4F61-87C6-67F11E65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og</dc:creator>
  <cp:keywords/>
  <dc:description/>
  <cp:lastModifiedBy>jose og</cp:lastModifiedBy>
  <cp:revision>1</cp:revision>
  <dcterms:created xsi:type="dcterms:W3CDTF">2023-04-03T13:06:00Z</dcterms:created>
  <dcterms:modified xsi:type="dcterms:W3CDTF">2023-04-03T13:08:00Z</dcterms:modified>
</cp:coreProperties>
</file>