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820"/>
        <w:gridCol w:w="1541"/>
        <w:gridCol w:w="4211"/>
        <w:gridCol w:w="1125"/>
      </w:tblGrid>
      <w:tr w:rsidR="00C72CDF" w:rsidRPr="007069E4" w14:paraId="7821EEFC" w14:textId="77777777" w:rsidTr="007007B3">
        <w:trPr>
          <w:cantSplit/>
          <w:trHeight w:val="1"/>
        </w:trPr>
        <w:tc>
          <w:tcPr>
            <w:tcW w:w="3947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634C72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Calibri"/>
                <w:lang w:val="lt-LT"/>
              </w:rPr>
            </w:pPr>
            <w:r w:rsidRPr="007069E4">
              <w:rPr>
                <w:lang w:val="lt-LT"/>
              </w:rPr>
              <w:object w:dxaOrig="1255" w:dyaOrig="708" w14:anchorId="504D3C4B">
                <v:rect id="rectole0000000000" o:spid="_x0000_i1025" style="width:63pt;height:35.4pt" o:ole="" o:preferrelative="t" stroked="f">
                  <v:imagedata r:id="rId5" o:title=""/>
                </v:rect>
                <o:OLEObject Type="Embed" ProgID="StaticMetafile" ShapeID="rectole0000000000" DrawAspect="Content" ObjectID="_1728992239" r:id="rId6"/>
              </w:object>
            </w:r>
          </w:p>
        </w:tc>
        <w:tc>
          <w:tcPr>
            <w:tcW w:w="4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78B0F0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123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8ED3B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697B90BF" w14:textId="77777777" w:rsidTr="007007B3">
        <w:trPr>
          <w:cantSplit/>
          <w:trHeight w:val="1"/>
        </w:trPr>
        <w:tc>
          <w:tcPr>
            <w:tcW w:w="3947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DA31CE" w14:textId="77777777" w:rsidR="00C72CDF" w:rsidRPr="007069E4" w:rsidRDefault="00C72CDF">
            <w:pPr>
              <w:spacing w:after="200" w:line="276" w:lineRule="auto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4179" w:type="dxa"/>
            <w:tcBorders>
              <w:top w:val="single" w:sz="2" w:space="0" w:color="70AD4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59A34" w14:textId="77777777" w:rsidR="00C72CDF" w:rsidRPr="007069E4" w:rsidRDefault="00C72CDF">
            <w:pPr>
              <w:spacing w:after="0" w:line="240" w:lineRule="auto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12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E9AC15" w14:textId="77777777" w:rsidR="00C72CDF" w:rsidRPr="007069E4" w:rsidRDefault="00C72CDF">
            <w:pPr>
              <w:spacing w:after="0" w:line="240" w:lineRule="auto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6AB294F2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CD789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lang w:val="lt-LT"/>
              </w:rPr>
            </w:pPr>
            <w:proofErr w:type="spellStart"/>
            <w:r w:rsidRPr="007069E4">
              <w:rPr>
                <w:rFonts w:ascii="Times New Roman" w:eastAsia="Times New Roman" w:hAnsi="Times New Roman" w:cs="Times New Roman"/>
                <w:b/>
                <w:spacing w:val="10"/>
                <w:sz w:val="24"/>
                <w:lang w:val="lt-LT"/>
              </w:rPr>
              <w:t>Europass</w:t>
            </w:r>
            <w:proofErr w:type="spellEnd"/>
            <w:r w:rsidRPr="007069E4">
              <w:rPr>
                <w:rFonts w:ascii="Times New Roman" w:eastAsia="Times New Roman" w:hAnsi="Times New Roman" w:cs="Times New Roman"/>
                <w:b/>
                <w:spacing w:val="10"/>
                <w:sz w:val="24"/>
                <w:lang w:val="lt-LT"/>
              </w:rPr>
              <w:t xml:space="preserve"> </w:t>
            </w:r>
          </w:p>
          <w:p w14:paraId="1E958F0B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pacing w:val="10"/>
                <w:sz w:val="24"/>
                <w:lang w:val="lt-LT"/>
              </w:rPr>
              <w:t xml:space="preserve">Gyvenimo aprašymas 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9D5E87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  <w:p w14:paraId="32405076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  <w:p w14:paraId="685B9C87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  <w:p w14:paraId="1D90C2D5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  <w:p w14:paraId="558F2C69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  <w:p w14:paraId="70A79979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  <w:p w14:paraId="68B7B549" w14:textId="77777777" w:rsidR="00C72CDF" w:rsidRPr="007069E4" w:rsidRDefault="00C72CDF">
            <w:pPr>
              <w:suppressAutoHyphens/>
              <w:spacing w:after="0" w:line="240" w:lineRule="auto"/>
              <w:ind w:right="113"/>
              <w:rPr>
                <w:lang w:val="lt-LT"/>
              </w:rPr>
            </w:pPr>
          </w:p>
        </w:tc>
      </w:tr>
      <w:tr w:rsidR="00C72CDF" w:rsidRPr="007069E4" w14:paraId="3B85EE5A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9098A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BFD61D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69A97800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5C80B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Asmeninė informacija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A7FD34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35E53D74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6D761D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Vardas (-ai) Pavardė (-</w:t>
            </w:r>
            <w:proofErr w:type="spellStart"/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és</w:t>
            </w:r>
            <w:proofErr w:type="spellEnd"/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)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58EF67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Julija Dziuba</w:t>
            </w:r>
          </w:p>
        </w:tc>
      </w:tr>
      <w:tr w:rsidR="00C72CDF" w:rsidRPr="007069E4" w14:paraId="55BBF67F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734882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Adresas(-ai)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173FF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Visaginas, Lietuva</w:t>
            </w:r>
          </w:p>
        </w:tc>
      </w:tr>
      <w:tr w:rsidR="00C72CDF" w:rsidRPr="007069E4" w14:paraId="586DDED1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EC3F87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Telefonas(-ai)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DEC44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+37065617965</w:t>
            </w:r>
          </w:p>
        </w:tc>
      </w:tr>
      <w:tr w:rsidR="00C72CDF" w:rsidRPr="007069E4" w14:paraId="28953603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09EA45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El. paštas(-ai)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D1396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hyperlink r:id="rId7">
              <w:r w:rsidRPr="007069E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lt-LT"/>
                </w:rPr>
                <w:t>julsilo@yandex.ru</w:t>
              </w:r>
            </w:hyperlink>
          </w:p>
        </w:tc>
      </w:tr>
      <w:tr w:rsidR="00C72CDF" w:rsidRPr="007069E4" w14:paraId="30568E04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45E6BB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B18560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559B38FC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92F6A4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Pilietybė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0C941F" w14:textId="7E13BE98" w:rsidR="00C72CDF" w:rsidRPr="007069E4" w:rsidRDefault="00000000">
            <w:pPr>
              <w:suppressAutoHyphens/>
              <w:spacing w:before="74"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Lietuv</w:t>
            </w:r>
            <w:r w:rsidR="007069E4"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os</w:t>
            </w:r>
          </w:p>
        </w:tc>
      </w:tr>
      <w:tr w:rsidR="00C72CDF" w:rsidRPr="007069E4" w14:paraId="17D18FBD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5FF94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8A970D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5B1260EE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83FA1C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Gimimo data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1EE3B5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1984.01.23</w:t>
            </w:r>
          </w:p>
        </w:tc>
      </w:tr>
      <w:tr w:rsidR="00C72CDF" w:rsidRPr="007069E4" w14:paraId="417AB431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D83EB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5AB911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2F22A6CF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5F8EAD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Lytis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F13247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Moteris</w:t>
            </w:r>
          </w:p>
        </w:tc>
      </w:tr>
      <w:tr w:rsidR="00C72CDF" w:rsidRPr="007069E4" w14:paraId="730F9F88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6624F2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A43845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41F80F21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816F9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Pageidaujamas darbas ar profesinės veiklos sritis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461DF4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Laisvai samdoma vertėja</w:t>
            </w:r>
          </w:p>
        </w:tc>
      </w:tr>
      <w:tr w:rsidR="00C72CDF" w:rsidRPr="007069E4" w14:paraId="099DAFD4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6937A2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88291B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7EADB840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6F0248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Darbo patirtis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B7225B" w14:textId="77777777" w:rsidR="00C72CDF" w:rsidRPr="007069E4" w:rsidRDefault="00C72CDF">
            <w:pPr>
              <w:suppressAutoHyphens/>
              <w:spacing w:before="74"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6158C92F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2679F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E2470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060146BB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2AEA84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Datos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386A5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2006-2007</w:t>
            </w:r>
          </w:p>
        </w:tc>
      </w:tr>
      <w:tr w:rsidR="00C72CDF" w:rsidRPr="007069E4" w14:paraId="611C71F6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31ECA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Profesija arba pareigos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127B0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anglų kalbos mokytoja</w:t>
            </w:r>
          </w:p>
        </w:tc>
      </w:tr>
      <w:tr w:rsidR="00C72CDF" w:rsidRPr="007069E4" w14:paraId="12F2CF2D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CE135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Pagrindinės veiklos ir atsakomybės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864E0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anglų kalbos dėstymas</w:t>
            </w:r>
          </w:p>
        </w:tc>
      </w:tr>
      <w:tr w:rsidR="00C72CDF" w:rsidRPr="007069E4" w14:paraId="4721AADD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02B71C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Darbovietės pavadinimas 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764C4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Kauno A. Puškino vidurinė mokykla</w:t>
            </w:r>
          </w:p>
        </w:tc>
      </w:tr>
      <w:tr w:rsidR="00C72CDF" w:rsidRPr="007069E4" w14:paraId="4301AF68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A4BD45" w14:textId="77777777" w:rsidR="00C72CDF" w:rsidRPr="007069E4" w:rsidRDefault="00C72CDF">
            <w:pPr>
              <w:suppressAutoHyphens/>
              <w:spacing w:after="0" w:line="240" w:lineRule="auto"/>
              <w:ind w:left="75" w:right="113"/>
              <w:jc w:val="right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DE9DD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0E12BEB4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B306BE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Datos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167853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2007-2008</w:t>
            </w:r>
          </w:p>
        </w:tc>
      </w:tr>
      <w:tr w:rsidR="00C72CDF" w:rsidRPr="007069E4" w14:paraId="780C860E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ABBDD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Profesija arba pareigos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75B0CE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anglų kalbos mokytoja</w:t>
            </w:r>
          </w:p>
        </w:tc>
      </w:tr>
      <w:tr w:rsidR="00C72CDF" w:rsidRPr="007069E4" w14:paraId="64A7E2B1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7FD0A5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Pagrindinės veiklos ir atsakomybės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741073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anglų kalbos dėstymas</w:t>
            </w:r>
          </w:p>
        </w:tc>
      </w:tr>
      <w:tr w:rsidR="00C72CDF" w:rsidRPr="007069E4" w14:paraId="2171EFC8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B0951E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Darbovietės pavadinimas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55A31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Kauno Vinco Kudirkos vidurinė mokykla</w:t>
            </w:r>
          </w:p>
        </w:tc>
      </w:tr>
      <w:tr w:rsidR="00C72CDF" w:rsidRPr="007069E4" w14:paraId="4BFBF88B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88760" w14:textId="77777777" w:rsidR="00C72CDF" w:rsidRPr="007069E4" w:rsidRDefault="00C72CDF">
            <w:pPr>
              <w:suppressAutoHyphens/>
              <w:spacing w:after="0" w:line="240" w:lineRule="auto"/>
              <w:ind w:left="75" w:right="113"/>
              <w:jc w:val="right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3E3ECD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1A5B2B68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ABD92" w14:textId="77777777" w:rsidR="00C72CDF" w:rsidRPr="007069E4" w:rsidRDefault="00C72CDF">
            <w:pPr>
              <w:suppressAutoHyphens/>
              <w:spacing w:after="0" w:line="240" w:lineRule="auto"/>
              <w:ind w:left="75" w:right="113"/>
              <w:jc w:val="right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C75D83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~3 mėnesiai</w:t>
            </w:r>
          </w:p>
        </w:tc>
      </w:tr>
      <w:tr w:rsidR="00C72CDF" w:rsidRPr="007069E4" w14:paraId="6884DE06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CECD4" w14:textId="77777777" w:rsidR="00C72CDF" w:rsidRPr="007069E4" w:rsidRDefault="00000000">
            <w:pPr>
              <w:suppressAutoHyphens/>
              <w:spacing w:after="0" w:line="240" w:lineRule="auto"/>
              <w:ind w:left="75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Profesija arba pareigos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3655C3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administratorė</w:t>
            </w:r>
          </w:p>
        </w:tc>
      </w:tr>
      <w:tr w:rsidR="00C72CDF" w:rsidRPr="00B0663D" w14:paraId="06696367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67142" w14:textId="77777777" w:rsidR="00C72CDF" w:rsidRPr="007069E4" w:rsidRDefault="00000000">
            <w:pPr>
              <w:suppressAutoHyphens/>
              <w:spacing w:after="0" w:line="240" w:lineRule="auto"/>
              <w:ind w:left="75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Pagrindinės veiklos ir atsakomybės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3CC17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Dokumentų ir įmonės korespondencijos tvarkymas, darbas kompiuteriu, archyvų sudarymas, techninių tekstų vertimas (atominės energetikos sritis), vertimas žodžiu </w:t>
            </w:r>
          </w:p>
        </w:tc>
      </w:tr>
      <w:tr w:rsidR="00C72CDF" w:rsidRPr="007069E4" w14:paraId="35C5479A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7201E" w14:textId="77777777" w:rsidR="00C72CDF" w:rsidRPr="007069E4" w:rsidRDefault="00000000">
            <w:pPr>
              <w:suppressAutoHyphens/>
              <w:spacing w:after="0" w:line="240" w:lineRule="auto"/>
              <w:ind w:left="75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Darbovietės pavadinimas 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37CD21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Privati įmonė Ukrainoje</w:t>
            </w:r>
          </w:p>
        </w:tc>
      </w:tr>
      <w:tr w:rsidR="00C72CDF" w:rsidRPr="007069E4" w14:paraId="2590CB65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8A5E6" w14:textId="77777777" w:rsidR="00C72CDF" w:rsidRPr="007069E4" w:rsidRDefault="00C72CDF">
            <w:pPr>
              <w:suppressAutoHyphens/>
              <w:spacing w:after="0" w:line="240" w:lineRule="auto"/>
              <w:ind w:left="75" w:right="113"/>
              <w:jc w:val="right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E16949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36BF6712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D7AC2C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Datos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F4DC96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 xml:space="preserve">2009- iki šiol </w:t>
            </w:r>
          </w:p>
        </w:tc>
      </w:tr>
      <w:tr w:rsidR="00C72CDF" w:rsidRPr="00B0663D" w14:paraId="7D58DE16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1EBB0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Profesija arba pareigos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1BAA15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Techninių ir kt. oficialiųjų dokumentų vertėja (lietuvių, anglų, rusų kalbos)</w:t>
            </w:r>
          </w:p>
        </w:tc>
      </w:tr>
      <w:tr w:rsidR="00C72CDF" w:rsidRPr="007069E4" w14:paraId="21D67067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4CF8DD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Darbovietės pavadinimas 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F40E54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Ignalinos atominė elektrinė (Visaginas)</w:t>
            </w:r>
          </w:p>
        </w:tc>
      </w:tr>
      <w:tr w:rsidR="00C72CDF" w:rsidRPr="007069E4" w14:paraId="52FE27F7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A2E8A0" w14:textId="77777777" w:rsidR="00C72CDF" w:rsidRPr="007069E4" w:rsidRDefault="00C72CDF">
            <w:pPr>
              <w:suppressAutoHyphens/>
              <w:spacing w:after="0" w:line="240" w:lineRule="auto"/>
              <w:ind w:left="75" w:right="113"/>
              <w:jc w:val="right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C3075D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397729F4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01CDF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Išsilavinimas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7097AA" w14:textId="77777777" w:rsidR="00C72CDF" w:rsidRPr="007069E4" w:rsidRDefault="00C72CDF">
            <w:pPr>
              <w:suppressAutoHyphens/>
              <w:spacing w:before="74"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59884004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913D46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E872C7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4D562F64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CBFE1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Datos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2A0032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2006-2008</w:t>
            </w:r>
          </w:p>
        </w:tc>
      </w:tr>
      <w:tr w:rsidR="00C72CDF" w:rsidRPr="007069E4" w14:paraId="66DEEDCB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64F620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Kvalifikacija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4331EC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Taikomosios anglų kalbotyros (filologijos) magistrė.</w:t>
            </w:r>
          </w:p>
        </w:tc>
      </w:tr>
      <w:tr w:rsidR="00C72CDF" w:rsidRPr="007069E4" w14:paraId="56176520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557465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Pagrindiniai dalykai, profesiniai gebėjimai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F0389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Vertimo raštu ir žodžiu teorija ir praktika</w:t>
            </w:r>
          </w:p>
        </w:tc>
      </w:tr>
      <w:tr w:rsidR="00C72CDF" w:rsidRPr="007069E4" w14:paraId="39EF01EE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8F6BF8" w14:textId="77777777" w:rsidR="00C72CDF" w:rsidRPr="007069E4" w:rsidRDefault="00000000">
            <w:pPr>
              <w:suppressAutoHyphens/>
              <w:spacing w:after="0" w:line="240" w:lineRule="auto"/>
              <w:ind w:right="120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Įstaigos, kurioje įgytas išsilavinimas, pavadinimas ir tipas 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2DDFC9" w14:textId="77777777" w:rsidR="00C72CDF" w:rsidRPr="007069E4" w:rsidRDefault="00000000">
            <w:pPr>
              <w:suppressAutoHyphens/>
              <w:spacing w:after="0" w:line="240" w:lineRule="auto"/>
              <w:ind w:left="120" w:right="90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Vytauto Didžiojo universitetas, Humanitarinių mokslų fakultetas, Donelaičio g. 52</w:t>
            </w:r>
          </w:p>
        </w:tc>
      </w:tr>
      <w:tr w:rsidR="00C72CDF" w:rsidRPr="007069E4" w14:paraId="1E156753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29CE1F" w14:textId="77777777" w:rsidR="00C72CDF" w:rsidRPr="007069E4" w:rsidRDefault="00C72CDF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539C0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1BA92D3E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299632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Datos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73DB18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2002-2006</w:t>
            </w:r>
          </w:p>
        </w:tc>
      </w:tr>
      <w:tr w:rsidR="00C72CDF" w:rsidRPr="007069E4" w14:paraId="45E67563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397160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Kvalifikacija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BF3F26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Anglų kalbos filologijos bakalaurė (technikos kalbos vertimo ir redagavimo specialybė)</w:t>
            </w:r>
          </w:p>
        </w:tc>
      </w:tr>
      <w:tr w:rsidR="00C72CDF" w:rsidRPr="00B0663D" w14:paraId="5A0B1556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3235FA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Pagrindiniai dalykai, profesiniai gebėjimai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D7795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  <w:p w14:paraId="50F17F12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Vertimas raštu ir žodžiu, nuosekliojo bei sinchroninio vertimo teorija ir praktika, vertimai chemijos, tekstilės, architektūros ir statybos srityse.</w:t>
            </w:r>
          </w:p>
          <w:p w14:paraId="5BA4BD9D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</w:p>
        </w:tc>
      </w:tr>
      <w:tr w:rsidR="00C72CDF" w:rsidRPr="007069E4" w14:paraId="54575C26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3E7442" w14:textId="77777777" w:rsidR="00C72CDF" w:rsidRPr="007069E4" w:rsidRDefault="00000000">
            <w:pPr>
              <w:suppressAutoHyphens/>
              <w:spacing w:after="0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Įstaigos, kurioje įgytas išsilavinimas, pavadinimas ir tipas 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FEF705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Kauno technologijos universitetas, Humanitarinių mokslų fakultetas, Gedimino g. 45</w:t>
            </w:r>
          </w:p>
        </w:tc>
      </w:tr>
      <w:tr w:rsidR="00C72CDF" w:rsidRPr="007069E4" w14:paraId="264C7729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76F5C5" w14:textId="77777777" w:rsidR="00C72CDF" w:rsidRPr="007069E4" w:rsidRDefault="00C72CDF">
            <w:pPr>
              <w:suppressAutoHyphens/>
              <w:spacing w:after="0"/>
              <w:ind w:left="113" w:right="113"/>
              <w:jc w:val="right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BF69DA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4C85DC19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8424C1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Kursai ir seminarai</w:t>
            </w: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82D72F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421A4A40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9837F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1685DC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2009-2015 (rengėjas - Ignalinos atominė elektrinė)</w:t>
            </w:r>
          </w:p>
        </w:tc>
      </w:tr>
      <w:tr w:rsidR="00C72CDF" w:rsidRPr="007069E4" w14:paraId="7D37300B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F4083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7A8B1A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Microsoft Word formatavimas</w:t>
            </w:r>
          </w:p>
        </w:tc>
      </w:tr>
      <w:tr w:rsidR="00C72CDF" w:rsidRPr="007069E4" w14:paraId="4071F480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B20C3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64C1F6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Microsoft Excel</w:t>
            </w:r>
          </w:p>
        </w:tc>
      </w:tr>
      <w:tr w:rsidR="00C72CDF" w:rsidRPr="007069E4" w14:paraId="53E6A3F5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BDAF55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C521A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Sinchroninis ir nuoseklusis vertimas</w:t>
            </w:r>
          </w:p>
        </w:tc>
      </w:tr>
      <w:tr w:rsidR="00C72CDF" w:rsidRPr="007069E4" w14:paraId="2C7FE41A" w14:textId="77777777" w:rsidTr="007007B3">
        <w:trPr>
          <w:cantSplit/>
          <w:trHeight w:val="1"/>
        </w:trPr>
        <w:tc>
          <w:tcPr>
            <w:tcW w:w="2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CD93A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6943" w:type="dxa"/>
            <w:gridSpan w:val="3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965D24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Vertimas pasitelkus TRADOS programa</w:t>
            </w:r>
          </w:p>
        </w:tc>
      </w:tr>
      <w:tr w:rsidR="00C72CDF" w:rsidRPr="007069E4" w14:paraId="737CF048" w14:textId="77777777" w:rsidTr="007007B3">
        <w:trPr>
          <w:cantSplit/>
          <w:trHeight w:val="1"/>
        </w:trPr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03A45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lastRenderedPageBreak/>
              <w:t>Asmeniniai gebėjimai ir kompetencijos</w:t>
            </w:r>
          </w:p>
        </w:tc>
        <w:tc>
          <w:tcPr>
            <w:tcW w:w="7698" w:type="dxa"/>
            <w:gridSpan w:val="4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8302D" w14:textId="77777777" w:rsidR="00C72CDF" w:rsidRPr="007069E4" w:rsidRDefault="00C72CDF">
            <w:pPr>
              <w:suppressAutoHyphens/>
              <w:spacing w:before="74"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297ED3BA" w14:textId="77777777" w:rsidTr="007007B3">
        <w:trPr>
          <w:cantSplit/>
          <w:trHeight w:val="1"/>
        </w:trPr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AF45E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7698" w:type="dxa"/>
            <w:gridSpan w:val="4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1D7783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0EF20ED1" w14:textId="77777777" w:rsidTr="007007B3">
        <w:trPr>
          <w:cantSplit/>
          <w:trHeight w:val="1"/>
        </w:trPr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8D5938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Gimtoji kalba</w:t>
            </w:r>
          </w:p>
        </w:tc>
        <w:tc>
          <w:tcPr>
            <w:tcW w:w="7698" w:type="dxa"/>
            <w:gridSpan w:val="4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47A3C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 xml:space="preserve">Rusų </w:t>
            </w:r>
          </w:p>
        </w:tc>
      </w:tr>
      <w:tr w:rsidR="00C72CDF" w:rsidRPr="007069E4" w14:paraId="4948B986" w14:textId="77777777" w:rsidTr="007007B3">
        <w:trPr>
          <w:cantSplit/>
          <w:trHeight w:val="1"/>
        </w:trPr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F1DAF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Kitos kalbos</w:t>
            </w:r>
          </w:p>
        </w:tc>
        <w:tc>
          <w:tcPr>
            <w:tcW w:w="7698" w:type="dxa"/>
            <w:gridSpan w:val="4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92BC25" w14:textId="77777777" w:rsidR="00C72CDF" w:rsidRPr="007069E4" w:rsidRDefault="00C72CDF">
            <w:pPr>
              <w:suppressAutoHyphens/>
              <w:spacing w:before="74"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269EA7BF" w14:textId="77777777" w:rsidTr="007007B3">
        <w:trPr>
          <w:cantSplit/>
          <w:trHeight w:val="1"/>
        </w:trPr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21A9B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Įsivertinimas</w:t>
            </w:r>
          </w:p>
        </w:tc>
        <w:tc>
          <w:tcPr>
            <w:tcW w:w="7698" w:type="dxa"/>
            <w:gridSpan w:val="4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85"/>
              <w:gridCol w:w="3360"/>
              <w:gridCol w:w="1260"/>
            </w:tblGrid>
            <w:tr w:rsidR="00C72CDF" w:rsidRPr="007069E4" w14:paraId="7AB9B471" w14:textId="77777777">
              <w:trPr>
                <w:cantSplit/>
                <w:trHeight w:val="1"/>
              </w:trPr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19C36661" w14:textId="77777777" w:rsidR="00C72CDF" w:rsidRPr="007069E4" w:rsidRDefault="00000000">
                  <w:pPr>
                    <w:suppressAutoHyphens/>
                    <w:spacing w:before="74" w:after="0" w:line="240" w:lineRule="auto"/>
                    <w:ind w:right="113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b/>
                      <w:sz w:val="24"/>
                      <w:lang w:val="lt-LT"/>
                    </w:rPr>
                    <w:t>Supratimas</w:t>
                  </w:r>
                </w:p>
              </w:tc>
              <w:tc>
                <w:tcPr>
                  <w:tcW w:w="3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783B684F" w14:textId="77777777" w:rsidR="00C72CDF" w:rsidRPr="007069E4" w:rsidRDefault="00000000">
                  <w:pPr>
                    <w:suppressAutoHyphens/>
                    <w:spacing w:before="74" w:after="0" w:line="240" w:lineRule="auto"/>
                    <w:ind w:right="113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b/>
                      <w:sz w:val="24"/>
                      <w:lang w:val="lt-LT"/>
                    </w:rPr>
                    <w:t>Kalbėjimas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1A1D8D12" w14:textId="77777777" w:rsidR="00C72CDF" w:rsidRPr="007069E4" w:rsidRDefault="00000000">
                  <w:pPr>
                    <w:suppressAutoHyphens/>
                    <w:spacing w:before="74" w:after="0" w:line="240" w:lineRule="auto"/>
                    <w:ind w:right="113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b/>
                      <w:sz w:val="24"/>
                      <w:lang w:val="lt-LT"/>
                    </w:rPr>
                    <w:t>Rašymas</w:t>
                  </w:r>
                </w:p>
              </w:tc>
            </w:tr>
          </w:tbl>
          <w:p w14:paraId="414C4923" w14:textId="77777777" w:rsidR="00C72CDF" w:rsidRPr="007069E4" w:rsidRDefault="00C72CDF">
            <w:pPr>
              <w:spacing w:after="0" w:line="240" w:lineRule="auto"/>
              <w:rPr>
                <w:lang w:val="lt-LT"/>
              </w:rPr>
            </w:pPr>
          </w:p>
        </w:tc>
      </w:tr>
      <w:tr w:rsidR="00C72CDF" w:rsidRPr="007069E4" w14:paraId="46F1DAF3" w14:textId="77777777" w:rsidTr="007007B3">
        <w:trPr>
          <w:cantSplit/>
          <w:trHeight w:val="1"/>
        </w:trPr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610AC" w14:textId="77777777" w:rsidR="00C72CDF" w:rsidRPr="007069E4" w:rsidRDefault="00C72CDF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7698" w:type="dxa"/>
            <w:gridSpan w:val="4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A587F" w14:textId="77777777" w:rsidR="00C72CDF" w:rsidRPr="007069E4" w:rsidRDefault="00C72CDF">
            <w:pPr>
              <w:suppressAutoHyphens/>
              <w:spacing w:before="74" w:after="0" w:line="240" w:lineRule="auto"/>
              <w:ind w:left="113" w:right="113"/>
              <w:jc w:val="center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1D9669B6" w14:textId="77777777" w:rsidTr="007007B3">
        <w:trPr>
          <w:cantSplit/>
        </w:trPr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97BD0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i/>
                <w:sz w:val="24"/>
                <w:lang w:val="lt-LT"/>
              </w:rPr>
              <w:t>Europos lygmuo*</w:t>
            </w:r>
          </w:p>
        </w:tc>
        <w:tc>
          <w:tcPr>
            <w:tcW w:w="7698" w:type="dxa"/>
            <w:gridSpan w:val="4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27"/>
              <w:gridCol w:w="1366"/>
              <w:gridCol w:w="1597"/>
              <w:gridCol w:w="1657"/>
              <w:gridCol w:w="1637"/>
            </w:tblGrid>
            <w:tr w:rsidR="00C72CDF" w:rsidRPr="007069E4" w14:paraId="24D6FD11" w14:textId="77777777">
              <w:trPr>
                <w:cantSplit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34BFA4BE" w14:textId="77777777" w:rsidR="00C72CDF" w:rsidRPr="007069E4" w:rsidRDefault="00000000">
                  <w:pPr>
                    <w:suppressAutoHyphens/>
                    <w:spacing w:after="0" w:line="240" w:lineRule="auto"/>
                    <w:ind w:left="57" w:right="57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Klausymas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371FE01F" w14:textId="77777777" w:rsidR="00C72CDF" w:rsidRPr="007069E4" w:rsidRDefault="00000000">
                  <w:pPr>
                    <w:suppressAutoHyphens/>
                    <w:spacing w:after="0" w:line="240" w:lineRule="auto"/>
                    <w:ind w:left="57" w:right="57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Skaitymas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5CE5C998" w14:textId="77777777" w:rsidR="00C72CDF" w:rsidRPr="007069E4" w:rsidRDefault="00000000">
                  <w:pPr>
                    <w:suppressAutoHyphens/>
                    <w:spacing w:after="0" w:line="240" w:lineRule="auto"/>
                    <w:ind w:left="57" w:right="57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Bendravimas žodžiu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7673BF3B" w14:textId="77777777" w:rsidR="00C72CDF" w:rsidRPr="007069E4" w:rsidRDefault="00000000">
                  <w:pPr>
                    <w:suppressAutoHyphens/>
                    <w:spacing w:after="0" w:line="240" w:lineRule="auto"/>
                    <w:ind w:left="57" w:right="57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Informacijos pateikimas žodžiu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517C33AB" w14:textId="77777777" w:rsidR="00C72CDF" w:rsidRPr="007069E4" w:rsidRDefault="00C72CDF">
                  <w:pPr>
                    <w:suppressAutoHyphens/>
                    <w:spacing w:before="74" w:after="0" w:line="240" w:lineRule="auto"/>
                    <w:ind w:right="113"/>
                    <w:rPr>
                      <w:rFonts w:ascii="Calibri" w:eastAsia="Calibri" w:hAnsi="Calibri" w:cs="Calibri"/>
                      <w:lang w:val="lt-LT"/>
                    </w:rPr>
                  </w:pPr>
                </w:p>
              </w:tc>
            </w:tr>
          </w:tbl>
          <w:p w14:paraId="66B735C3" w14:textId="77777777" w:rsidR="00C72CDF" w:rsidRPr="007069E4" w:rsidRDefault="00C72CDF">
            <w:pPr>
              <w:spacing w:after="0" w:line="240" w:lineRule="auto"/>
              <w:rPr>
                <w:lang w:val="lt-LT"/>
              </w:rPr>
            </w:pPr>
          </w:p>
        </w:tc>
      </w:tr>
      <w:tr w:rsidR="00055BC1" w:rsidRPr="007069E4" w14:paraId="5C0EEFAC" w14:textId="77777777" w:rsidTr="007007B3">
        <w:trPr>
          <w:cantSplit/>
          <w:trHeight w:val="1"/>
        </w:trPr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9E75C6" w14:textId="3F1E5442" w:rsidR="00055BC1" w:rsidRPr="007069E4" w:rsidRDefault="00055BC1" w:rsidP="00D43504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rusų</w:t>
            </w:r>
          </w:p>
        </w:tc>
        <w:tc>
          <w:tcPr>
            <w:tcW w:w="7698" w:type="dxa"/>
            <w:gridSpan w:val="4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896"/>
              <w:gridCol w:w="586"/>
              <w:gridCol w:w="925"/>
              <w:gridCol w:w="586"/>
              <w:gridCol w:w="1008"/>
              <w:gridCol w:w="586"/>
              <w:gridCol w:w="1063"/>
              <w:gridCol w:w="586"/>
              <w:gridCol w:w="975"/>
            </w:tblGrid>
            <w:tr w:rsidR="00055BC1" w:rsidRPr="007069E4" w14:paraId="5C00F086" w14:textId="77777777" w:rsidTr="00D43504">
              <w:trPr>
                <w:cantSplit/>
                <w:trHeight w:val="1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7191EAC" w14:textId="77777777" w:rsidR="00055BC1" w:rsidRPr="007069E4" w:rsidRDefault="00055BC1" w:rsidP="00D43504">
                  <w:pPr>
                    <w:suppressAutoHyphens/>
                    <w:spacing w:after="0" w:line="240" w:lineRule="auto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lang w:val="lt-LT"/>
                    </w:rPr>
                    <w:t>C2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9BA7BFC" w14:textId="77777777" w:rsidR="00055BC1" w:rsidRPr="007069E4" w:rsidRDefault="00055BC1" w:rsidP="00D4350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Įgudęs vartoto</w:t>
                  </w:r>
                </w:p>
                <w:p w14:paraId="723341AB" w14:textId="77777777" w:rsidR="00055BC1" w:rsidRPr="007069E4" w:rsidRDefault="00055BC1" w:rsidP="00D43504">
                  <w:pPr>
                    <w:suppressAutoHyphens/>
                    <w:spacing w:after="0" w:line="240" w:lineRule="auto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jas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336B3622" w14:textId="77777777" w:rsidR="00055BC1" w:rsidRPr="007069E4" w:rsidRDefault="00055BC1" w:rsidP="00D43504">
                  <w:pPr>
                    <w:suppressAutoHyphens/>
                    <w:spacing w:before="74" w:after="0" w:line="240" w:lineRule="auto"/>
                    <w:ind w:right="113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lang w:val="lt-LT"/>
                    </w:rPr>
                    <w:t>C2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3087751" w14:textId="77777777" w:rsidR="00055BC1" w:rsidRPr="007069E4" w:rsidRDefault="00055BC1" w:rsidP="00D4350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Įgudęs vartoto</w:t>
                  </w:r>
                </w:p>
                <w:p w14:paraId="66D62468" w14:textId="77777777" w:rsidR="00055BC1" w:rsidRPr="007069E4" w:rsidRDefault="00055BC1" w:rsidP="00D43504">
                  <w:pPr>
                    <w:suppressAutoHyphens/>
                    <w:spacing w:after="0" w:line="240" w:lineRule="auto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jas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403F9CA6" w14:textId="77777777" w:rsidR="00055BC1" w:rsidRPr="007069E4" w:rsidRDefault="00055BC1" w:rsidP="00D43504">
                  <w:pPr>
                    <w:suppressAutoHyphens/>
                    <w:spacing w:before="74" w:after="0" w:line="240" w:lineRule="auto"/>
                    <w:ind w:right="113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lang w:val="lt-LT"/>
                    </w:rPr>
                    <w:t>C2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369513D" w14:textId="77777777" w:rsidR="00055BC1" w:rsidRPr="007069E4" w:rsidRDefault="00055BC1" w:rsidP="00D4350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Įgudęs vartoto</w:t>
                  </w:r>
                </w:p>
                <w:p w14:paraId="5A5E6F32" w14:textId="77777777" w:rsidR="00055BC1" w:rsidRPr="007069E4" w:rsidRDefault="00055BC1" w:rsidP="00D43504">
                  <w:pPr>
                    <w:suppressAutoHyphens/>
                    <w:spacing w:after="0" w:line="240" w:lineRule="auto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jas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73DCA96D" w14:textId="77777777" w:rsidR="00055BC1" w:rsidRPr="007069E4" w:rsidRDefault="00055BC1" w:rsidP="00D43504">
                  <w:pPr>
                    <w:suppressAutoHyphens/>
                    <w:spacing w:before="74" w:after="0" w:line="240" w:lineRule="auto"/>
                    <w:ind w:right="113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lang w:val="lt-LT"/>
                    </w:rPr>
                    <w:t>C2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35CB9C0" w14:textId="77777777" w:rsidR="00055BC1" w:rsidRPr="007069E4" w:rsidRDefault="00055BC1" w:rsidP="00D43504">
                  <w:pPr>
                    <w:suppressAutoHyphens/>
                    <w:spacing w:after="0" w:line="240" w:lineRule="auto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Įgudęs vartoto-jas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474EDE08" w14:textId="77777777" w:rsidR="00055BC1" w:rsidRPr="007069E4" w:rsidRDefault="00055BC1" w:rsidP="00D43504">
                  <w:pPr>
                    <w:suppressAutoHyphens/>
                    <w:spacing w:before="74" w:after="0" w:line="240" w:lineRule="auto"/>
                    <w:ind w:right="113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lang w:val="lt-LT"/>
                    </w:rPr>
                    <w:t>C2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37A8A64F" w14:textId="77777777" w:rsidR="00055BC1" w:rsidRPr="007069E4" w:rsidRDefault="00055BC1" w:rsidP="00D43504">
                  <w:pPr>
                    <w:suppressAutoHyphens/>
                    <w:spacing w:before="74" w:after="0" w:line="240" w:lineRule="auto"/>
                    <w:ind w:right="113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Įgudęs varto-</w:t>
                  </w:r>
                  <w:proofErr w:type="spellStart"/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tojas</w:t>
                  </w:r>
                  <w:proofErr w:type="spellEnd"/>
                </w:p>
              </w:tc>
            </w:tr>
          </w:tbl>
          <w:p w14:paraId="2B183DFD" w14:textId="77777777" w:rsidR="00055BC1" w:rsidRPr="007069E4" w:rsidRDefault="00055BC1" w:rsidP="00D43504">
            <w:pPr>
              <w:spacing w:after="0" w:line="240" w:lineRule="auto"/>
              <w:rPr>
                <w:lang w:val="lt-LT"/>
              </w:rPr>
            </w:pPr>
          </w:p>
        </w:tc>
      </w:tr>
      <w:tr w:rsidR="00C72CDF" w:rsidRPr="007069E4" w14:paraId="0D5F309A" w14:textId="77777777" w:rsidTr="007007B3">
        <w:trPr>
          <w:cantSplit/>
          <w:trHeight w:val="1"/>
        </w:trPr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225DD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lietuvių</w:t>
            </w:r>
          </w:p>
        </w:tc>
        <w:tc>
          <w:tcPr>
            <w:tcW w:w="7698" w:type="dxa"/>
            <w:gridSpan w:val="4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896"/>
              <w:gridCol w:w="586"/>
              <w:gridCol w:w="925"/>
              <w:gridCol w:w="586"/>
              <w:gridCol w:w="1008"/>
              <w:gridCol w:w="586"/>
              <w:gridCol w:w="1063"/>
              <w:gridCol w:w="586"/>
              <w:gridCol w:w="975"/>
            </w:tblGrid>
            <w:tr w:rsidR="00C72CDF" w:rsidRPr="007069E4" w14:paraId="7ADCFD0E" w14:textId="77777777">
              <w:trPr>
                <w:cantSplit/>
                <w:trHeight w:val="1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653525A" w14:textId="77777777" w:rsidR="00C72CDF" w:rsidRPr="007069E4" w:rsidRDefault="00000000">
                  <w:pPr>
                    <w:suppressAutoHyphens/>
                    <w:spacing w:after="0" w:line="240" w:lineRule="auto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lang w:val="lt-LT"/>
                    </w:rPr>
                    <w:t>C2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58AE99D" w14:textId="77777777" w:rsidR="00C72CDF" w:rsidRPr="007069E4" w:rsidRDefault="0000000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Įgudęs vartoto</w:t>
                  </w:r>
                </w:p>
                <w:p w14:paraId="7D30F83C" w14:textId="77777777" w:rsidR="00C72CDF" w:rsidRPr="007069E4" w:rsidRDefault="00000000">
                  <w:pPr>
                    <w:suppressAutoHyphens/>
                    <w:spacing w:after="0" w:line="240" w:lineRule="auto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jas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5AB00B95" w14:textId="77777777" w:rsidR="00C72CDF" w:rsidRPr="007069E4" w:rsidRDefault="00000000">
                  <w:pPr>
                    <w:suppressAutoHyphens/>
                    <w:spacing w:before="74" w:after="0" w:line="240" w:lineRule="auto"/>
                    <w:ind w:right="113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lang w:val="lt-LT"/>
                    </w:rPr>
                    <w:t>C2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EB941A6" w14:textId="77777777" w:rsidR="00C72CDF" w:rsidRPr="007069E4" w:rsidRDefault="0000000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Įgudęs vartoto</w:t>
                  </w:r>
                </w:p>
                <w:p w14:paraId="14185413" w14:textId="77777777" w:rsidR="00C72CDF" w:rsidRPr="007069E4" w:rsidRDefault="00000000">
                  <w:pPr>
                    <w:suppressAutoHyphens/>
                    <w:spacing w:after="0" w:line="240" w:lineRule="auto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jas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045E1D6B" w14:textId="77777777" w:rsidR="00C72CDF" w:rsidRPr="007069E4" w:rsidRDefault="00000000">
                  <w:pPr>
                    <w:suppressAutoHyphens/>
                    <w:spacing w:before="74" w:after="0" w:line="240" w:lineRule="auto"/>
                    <w:ind w:right="113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lang w:val="lt-LT"/>
                    </w:rPr>
                    <w:t>C2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99B5469" w14:textId="77777777" w:rsidR="00C72CDF" w:rsidRPr="007069E4" w:rsidRDefault="0000000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Įgudęs vartoto</w:t>
                  </w:r>
                </w:p>
                <w:p w14:paraId="4701FF02" w14:textId="77777777" w:rsidR="00C72CDF" w:rsidRPr="007069E4" w:rsidRDefault="00000000">
                  <w:pPr>
                    <w:suppressAutoHyphens/>
                    <w:spacing w:after="0" w:line="240" w:lineRule="auto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jas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32A0D8C7" w14:textId="77777777" w:rsidR="00C72CDF" w:rsidRPr="007069E4" w:rsidRDefault="00000000">
                  <w:pPr>
                    <w:suppressAutoHyphens/>
                    <w:spacing w:before="74" w:after="0" w:line="240" w:lineRule="auto"/>
                    <w:ind w:right="113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lang w:val="lt-LT"/>
                    </w:rPr>
                    <w:t>C2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FA91718" w14:textId="77777777" w:rsidR="00C72CDF" w:rsidRPr="007069E4" w:rsidRDefault="00000000">
                  <w:pPr>
                    <w:suppressAutoHyphens/>
                    <w:spacing w:after="0" w:line="240" w:lineRule="auto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Įgudęs vartoto-jas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74E7D486" w14:textId="77777777" w:rsidR="00C72CDF" w:rsidRPr="007069E4" w:rsidRDefault="00000000">
                  <w:pPr>
                    <w:suppressAutoHyphens/>
                    <w:spacing w:before="74" w:after="0" w:line="240" w:lineRule="auto"/>
                    <w:ind w:right="113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lang w:val="lt-LT"/>
                    </w:rPr>
                    <w:t>C2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7CD10C97" w14:textId="77777777" w:rsidR="00C72CDF" w:rsidRPr="007069E4" w:rsidRDefault="00000000">
                  <w:pPr>
                    <w:suppressAutoHyphens/>
                    <w:spacing w:before="74" w:after="0" w:line="240" w:lineRule="auto"/>
                    <w:ind w:right="113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Įgudęs varto-</w:t>
                  </w:r>
                  <w:proofErr w:type="spellStart"/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tojas</w:t>
                  </w:r>
                  <w:proofErr w:type="spellEnd"/>
                </w:p>
              </w:tc>
            </w:tr>
          </w:tbl>
          <w:p w14:paraId="0AE4FA33" w14:textId="77777777" w:rsidR="00C72CDF" w:rsidRPr="007069E4" w:rsidRDefault="00C72CDF">
            <w:pPr>
              <w:spacing w:after="0" w:line="240" w:lineRule="auto"/>
              <w:rPr>
                <w:lang w:val="lt-LT"/>
              </w:rPr>
            </w:pPr>
          </w:p>
        </w:tc>
      </w:tr>
      <w:tr w:rsidR="00C72CDF" w:rsidRPr="007069E4" w14:paraId="11B96146" w14:textId="77777777" w:rsidTr="007007B3">
        <w:trPr>
          <w:cantSplit/>
          <w:trHeight w:val="1"/>
        </w:trPr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D82EA8" w14:textId="77777777" w:rsidR="00C72CDF" w:rsidRPr="007069E4" w:rsidRDefault="00000000">
            <w:pPr>
              <w:suppressAutoHyphens/>
              <w:spacing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anglų</w:t>
            </w:r>
          </w:p>
        </w:tc>
        <w:tc>
          <w:tcPr>
            <w:tcW w:w="7698" w:type="dxa"/>
            <w:gridSpan w:val="4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878"/>
              <w:gridCol w:w="576"/>
              <w:gridCol w:w="956"/>
              <w:gridCol w:w="576"/>
              <w:gridCol w:w="878"/>
              <w:gridCol w:w="576"/>
              <w:gridCol w:w="1137"/>
              <w:gridCol w:w="576"/>
              <w:gridCol w:w="1065"/>
            </w:tblGrid>
            <w:tr w:rsidR="00C72CDF" w:rsidRPr="007069E4" w14:paraId="22E1986B" w14:textId="77777777">
              <w:trPr>
                <w:cantSplit/>
                <w:trHeight w:val="1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B82AB09" w14:textId="77777777" w:rsidR="00C72CDF" w:rsidRPr="007069E4" w:rsidRDefault="00000000">
                  <w:pPr>
                    <w:suppressAutoHyphens/>
                    <w:spacing w:after="0" w:line="240" w:lineRule="auto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lang w:val="lt-LT"/>
                    </w:rPr>
                    <w:t>C2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EE86777" w14:textId="77777777" w:rsidR="00C72CDF" w:rsidRPr="007069E4" w:rsidRDefault="0000000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Įgudęs vartoto</w:t>
                  </w:r>
                </w:p>
                <w:p w14:paraId="74D608FC" w14:textId="77777777" w:rsidR="00C72CDF" w:rsidRPr="007069E4" w:rsidRDefault="00000000">
                  <w:pPr>
                    <w:suppressAutoHyphens/>
                    <w:spacing w:after="0" w:line="240" w:lineRule="auto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jas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522393B2" w14:textId="77777777" w:rsidR="00C72CDF" w:rsidRPr="007069E4" w:rsidRDefault="00000000">
                  <w:pPr>
                    <w:suppressAutoHyphens/>
                    <w:spacing w:before="74" w:after="0" w:line="240" w:lineRule="auto"/>
                    <w:ind w:right="113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lang w:val="lt-LT"/>
                    </w:rPr>
                    <w:t>C2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9E60016" w14:textId="77777777" w:rsidR="00C72CDF" w:rsidRPr="007069E4" w:rsidRDefault="00000000">
                  <w:pPr>
                    <w:suppressAutoHyphens/>
                    <w:spacing w:after="0" w:line="240" w:lineRule="auto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Įgudęs vartoto-jas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479E1F76" w14:textId="77777777" w:rsidR="00C72CDF" w:rsidRPr="007069E4" w:rsidRDefault="00000000">
                  <w:pPr>
                    <w:suppressAutoHyphens/>
                    <w:spacing w:before="74" w:after="0" w:line="240" w:lineRule="auto"/>
                    <w:ind w:right="113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lang w:val="lt-LT"/>
                    </w:rPr>
                    <w:t>C2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829D90C" w14:textId="77777777" w:rsidR="00C72CDF" w:rsidRPr="007069E4" w:rsidRDefault="0000000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Įgudęs vartoto</w:t>
                  </w:r>
                </w:p>
                <w:p w14:paraId="18785969" w14:textId="77777777" w:rsidR="00C72CDF" w:rsidRPr="007069E4" w:rsidRDefault="00000000">
                  <w:pPr>
                    <w:suppressAutoHyphens/>
                    <w:spacing w:after="0" w:line="240" w:lineRule="auto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jas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5C0ABF86" w14:textId="77777777" w:rsidR="00C72CDF" w:rsidRPr="007069E4" w:rsidRDefault="00000000">
                  <w:pPr>
                    <w:suppressAutoHyphens/>
                    <w:spacing w:before="74" w:after="0" w:line="240" w:lineRule="auto"/>
                    <w:ind w:right="113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lang w:val="lt-LT"/>
                    </w:rPr>
                    <w:t>C2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362623B" w14:textId="77777777" w:rsidR="00C72CDF" w:rsidRPr="007069E4" w:rsidRDefault="00000000">
                  <w:pPr>
                    <w:suppressAutoHyphens/>
                    <w:spacing w:after="0" w:line="240" w:lineRule="auto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Įgudęs vartotojas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105F3027" w14:textId="77777777" w:rsidR="00C72CDF" w:rsidRPr="007069E4" w:rsidRDefault="00000000">
                  <w:pPr>
                    <w:suppressAutoHyphens/>
                    <w:spacing w:before="74" w:after="0" w:line="240" w:lineRule="auto"/>
                    <w:ind w:right="113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lang w:val="lt-LT"/>
                    </w:rPr>
                    <w:t>C2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2EC6FCEB" w14:textId="77777777" w:rsidR="00C72CDF" w:rsidRPr="007069E4" w:rsidRDefault="00000000">
                  <w:pPr>
                    <w:suppressAutoHyphens/>
                    <w:spacing w:before="74" w:after="0" w:line="240" w:lineRule="auto"/>
                    <w:ind w:right="113"/>
                    <w:jc w:val="center"/>
                    <w:rPr>
                      <w:lang w:val="lt-LT"/>
                    </w:rPr>
                  </w:pPr>
                  <w:r w:rsidRPr="007069E4">
                    <w:rPr>
                      <w:rFonts w:ascii="Times New Roman" w:eastAsia="Times New Roman" w:hAnsi="Times New Roman" w:cs="Times New Roman"/>
                      <w:sz w:val="24"/>
                      <w:lang w:val="lt-LT"/>
                    </w:rPr>
                    <w:t>Įgudęs vartoto-jas</w:t>
                  </w:r>
                </w:p>
              </w:tc>
            </w:tr>
          </w:tbl>
          <w:p w14:paraId="43A0FA91" w14:textId="77777777" w:rsidR="00C72CDF" w:rsidRPr="007069E4" w:rsidRDefault="00C72CDF">
            <w:pPr>
              <w:spacing w:after="0" w:line="240" w:lineRule="auto"/>
              <w:rPr>
                <w:lang w:val="lt-LT"/>
              </w:rPr>
            </w:pPr>
          </w:p>
        </w:tc>
      </w:tr>
      <w:tr w:rsidR="00C72CDF" w:rsidRPr="007069E4" w14:paraId="001FF7C9" w14:textId="77777777" w:rsidTr="007007B3">
        <w:trPr>
          <w:cantSplit/>
          <w:trHeight w:val="1"/>
        </w:trPr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51C68F" w14:textId="77777777" w:rsidR="00C72CDF" w:rsidRPr="007069E4" w:rsidRDefault="00C72CDF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7698" w:type="dxa"/>
            <w:gridSpan w:val="4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3B5B08" w14:textId="77777777" w:rsidR="00C72CDF" w:rsidRPr="007069E4" w:rsidRDefault="00C72CDF">
            <w:pPr>
              <w:suppressAutoHyphens/>
              <w:spacing w:before="74"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  <w:tr w:rsidR="00C72CDF" w:rsidRPr="007069E4" w14:paraId="1A3998DE" w14:textId="77777777" w:rsidTr="007007B3">
        <w:trPr>
          <w:cantSplit/>
          <w:trHeight w:val="1"/>
        </w:trPr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717E22" w14:textId="77777777" w:rsidR="00C72CDF" w:rsidRPr="007069E4" w:rsidRDefault="00000000">
            <w:pPr>
              <w:suppressAutoHyphens/>
              <w:spacing w:before="74" w:after="0" w:line="240" w:lineRule="auto"/>
              <w:ind w:left="113" w:right="113"/>
              <w:jc w:val="right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Darbo kompiuteriu gebėjimai ir kompetencijos</w:t>
            </w:r>
          </w:p>
        </w:tc>
        <w:tc>
          <w:tcPr>
            <w:tcW w:w="7698" w:type="dxa"/>
            <w:gridSpan w:val="4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00DBB2" w14:textId="77777777" w:rsidR="00C72CDF" w:rsidRPr="007069E4" w:rsidRDefault="00000000">
            <w:pPr>
              <w:numPr>
                <w:ilvl w:val="0"/>
                <w:numId w:val="1"/>
              </w:numPr>
              <w:tabs>
                <w:tab w:val="left" w:pos="720"/>
              </w:tabs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Microsoft Office programos (Word, Excel, </w:t>
            </w:r>
            <w:proofErr w:type="spellStart"/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PowePoint</w:t>
            </w:r>
            <w:proofErr w:type="spellEnd"/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, Access, </w:t>
            </w:r>
            <w:proofErr w:type="spellStart"/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PhotoShop</w:t>
            </w:r>
            <w:proofErr w:type="spellEnd"/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) </w:t>
            </w:r>
          </w:p>
          <w:p w14:paraId="11F90B77" w14:textId="18EDA420" w:rsidR="00C72CDF" w:rsidRPr="007069E4" w:rsidRDefault="00000000">
            <w:pPr>
              <w:numPr>
                <w:ilvl w:val="0"/>
                <w:numId w:val="1"/>
              </w:numPr>
              <w:tabs>
                <w:tab w:val="left" w:pos="720"/>
                <w:tab w:val="left" w:pos="9630"/>
                <w:tab w:val="left" w:pos="10350"/>
              </w:tabs>
              <w:spacing w:before="20" w:after="0" w:line="240" w:lineRule="auto"/>
              <w:ind w:left="720" w:hanging="360"/>
              <w:rPr>
                <w:lang w:val="lt-LT"/>
              </w:rPr>
            </w:pPr>
            <w:r w:rsidRPr="007069E4">
              <w:rPr>
                <w:rFonts w:ascii="Times New Roman" w:eastAsia="Times New Roman" w:hAnsi="Times New Roman" w:cs="Times New Roman"/>
                <w:sz w:val="24"/>
                <w:lang w:val="lt-LT"/>
              </w:rPr>
              <w:t>TRADOS</w:t>
            </w:r>
          </w:p>
        </w:tc>
      </w:tr>
      <w:tr w:rsidR="00C72CDF" w:rsidRPr="007069E4" w14:paraId="14C50892" w14:textId="77777777" w:rsidTr="007007B3">
        <w:trPr>
          <w:cantSplit/>
          <w:trHeight w:val="1"/>
        </w:trPr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AA3ED0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  <w:tc>
          <w:tcPr>
            <w:tcW w:w="7698" w:type="dxa"/>
            <w:gridSpan w:val="4"/>
            <w:tcBorders>
              <w:top w:val="single" w:sz="0" w:space="0" w:color="000000"/>
              <w:left w:val="single" w:sz="2" w:space="0" w:color="70AD47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3873F3" w14:textId="77777777" w:rsidR="00C72CDF" w:rsidRPr="007069E4" w:rsidRDefault="00C72CDF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  <w:lang w:val="lt-LT"/>
              </w:rPr>
            </w:pPr>
          </w:p>
        </w:tc>
      </w:tr>
    </w:tbl>
    <w:p w14:paraId="65E693F7" w14:textId="77777777" w:rsidR="00C72CDF" w:rsidRPr="007069E4" w:rsidRDefault="00C72CDF">
      <w:pPr>
        <w:suppressAutoHyphens/>
        <w:spacing w:after="0" w:line="240" w:lineRule="auto"/>
        <w:ind w:left="113" w:right="113"/>
        <w:rPr>
          <w:rFonts w:ascii="Times New Roman" w:eastAsia="Times New Roman" w:hAnsi="Times New Roman" w:cs="Times New Roman"/>
          <w:sz w:val="24"/>
          <w:lang w:val="lt-LT"/>
        </w:rPr>
      </w:pPr>
    </w:p>
    <w:p w14:paraId="59C75D25" w14:textId="77777777" w:rsidR="00C72CDF" w:rsidRPr="007069E4" w:rsidRDefault="00C72CDF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lang w:val="lt-LT"/>
        </w:rPr>
      </w:pPr>
    </w:p>
    <w:sectPr w:rsidR="00C72CDF" w:rsidRPr="0070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0B8B"/>
    <w:multiLevelType w:val="multilevel"/>
    <w:tmpl w:val="EDC65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453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DF"/>
    <w:rsid w:val="00055BC1"/>
    <w:rsid w:val="007007B3"/>
    <w:rsid w:val="007069E4"/>
    <w:rsid w:val="009C37C8"/>
    <w:rsid w:val="00B0663D"/>
    <w:rsid w:val="00C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64F5"/>
  <w15:docId w15:val="{AD8A3846-E818-4BC5-A05F-6F019E1C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sil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Sergej Dziuba</cp:lastModifiedBy>
  <cp:revision>2</cp:revision>
  <dcterms:created xsi:type="dcterms:W3CDTF">2022-11-03T12:51:00Z</dcterms:created>
  <dcterms:modified xsi:type="dcterms:W3CDTF">2022-11-03T12:51:00Z</dcterms:modified>
</cp:coreProperties>
</file>