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CDB3" w14:textId="788C0AEB" w:rsidR="006A12D5" w:rsidRPr="006A12D5" w:rsidRDefault="006A12D5" w:rsidP="006A12D5">
      <w:pPr>
        <w:pStyle w:val="Achievement"/>
        <w:numPr>
          <w:ilvl w:val="0"/>
          <w:numId w:val="0"/>
        </w:numPr>
        <w:shd w:val="clear" w:color="auto" w:fill="808080"/>
        <w:spacing w:line="360" w:lineRule="auto"/>
        <w:ind w:hanging="1080"/>
        <w:jc w:val="left"/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A12D5"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Personal details</w:t>
      </w:r>
    </w:p>
    <w:p w14:paraId="1FC5AF0F" w14:textId="5762607F" w:rsidR="006A12D5" w:rsidRPr="003C592E" w:rsidRDefault="00A637DF" w:rsidP="003C592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3C592E">
        <w:rPr>
          <w:rFonts w:ascii="Calibri" w:hAnsi="Calibri"/>
        </w:rPr>
        <w:t>Name</w:t>
      </w:r>
      <w:r w:rsidR="003C592E">
        <w:rPr>
          <w:rFonts w:ascii="Calibri" w:hAnsi="Calibri"/>
        </w:rPr>
        <w:t>:</w:t>
      </w:r>
      <w:r w:rsidR="003C592E" w:rsidRPr="003C592E">
        <w:rPr>
          <w:rFonts w:ascii="Calibri" w:hAnsi="Calibri"/>
        </w:rPr>
        <w:tab/>
      </w:r>
      <w:r w:rsidR="003C592E" w:rsidRPr="003C592E">
        <w:rPr>
          <w:rFonts w:ascii="Calibri" w:hAnsi="Calibri"/>
        </w:rPr>
        <w:tab/>
      </w:r>
      <w:r w:rsidRPr="003C592E">
        <w:rPr>
          <w:rFonts w:ascii="Calibri" w:hAnsi="Calibri"/>
        </w:rPr>
        <w:t>Vinod Shukla</w:t>
      </w:r>
    </w:p>
    <w:p w14:paraId="5C1328C9" w14:textId="71E323A3" w:rsidR="00A637DF" w:rsidRPr="003C592E" w:rsidRDefault="00A637DF" w:rsidP="003C592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3C592E">
        <w:rPr>
          <w:rFonts w:ascii="Calibri" w:hAnsi="Calibri"/>
        </w:rPr>
        <w:t>Mobile</w:t>
      </w:r>
      <w:r w:rsidR="003C592E">
        <w:rPr>
          <w:rFonts w:ascii="Calibri" w:hAnsi="Calibri"/>
        </w:rPr>
        <w:t>:</w:t>
      </w:r>
      <w:r w:rsidR="003C592E" w:rsidRPr="003C592E">
        <w:rPr>
          <w:rFonts w:ascii="Calibri" w:hAnsi="Calibri"/>
        </w:rPr>
        <w:tab/>
      </w:r>
      <w:r w:rsidRPr="003C592E">
        <w:rPr>
          <w:rFonts w:ascii="Calibri" w:hAnsi="Calibri"/>
        </w:rPr>
        <w:t>+91 8850903022</w:t>
      </w:r>
    </w:p>
    <w:p w14:paraId="317AD335" w14:textId="38157E4B" w:rsidR="00A637DF" w:rsidRPr="003C592E" w:rsidRDefault="00A637DF" w:rsidP="003C592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3C592E">
        <w:rPr>
          <w:rFonts w:ascii="Calibri" w:hAnsi="Calibri"/>
        </w:rPr>
        <w:t>Email</w:t>
      </w:r>
      <w:r w:rsidR="003C592E">
        <w:rPr>
          <w:rFonts w:ascii="Calibri" w:hAnsi="Calibri"/>
        </w:rPr>
        <w:t>:</w:t>
      </w:r>
      <w:r w:rsidR="003C592E">
        <w:rPr>
          <w:rFonts w:ascii="Calibri" w:hAnsi="Calibri"/>
        </w:rPr>
        <w:tab/>
      </w:r>
      <w:r w:rsidR="003C592E" w:rsidRPr="003C592E">
        <w:rPr>
          <w:rFonts w:ascii="Calibri" w:hAnsi="Calibri"/>
        </w:rPr>
        <w:tab/>
        <w:t>freelance.translator0517@gmail.com</w:t>
      </w:r>
    </w:p>
    <w:p w14:paraId="7523B35F" w14:textId="74285BED" w:rsidR="00A637DF" w:rsidRDefault="00A637DF" w:rsidP="003C592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3C592E">
        <w:rPr>
          <w:rFonts w:ascii="Calibri" w:hAnsi="Calibri"/>
        </w:rPr>
        <w:t>Skype</w:t>
      </w:r>
      <w:r w:rsidR="003C592E">
        <w:rPr>
          <w:rFonts w:ascii="Calibri" w:hAnsi="Calibri"/>
        </w:rPr>
        <w:t>:</w:t>
      </w:r>
      <w:r w:rsidR="003C592E">
        <w:rPr>
          <w:rFonts w:ascii="Calibri" w:hAnsi="Calibri"/>
        </w:rPr>
        <w:tab/>
      </w:r>
      <w:r w:rsidR="003C592E">
        <w:rPr>
          <w:rFonts w:ascii="Calibri" w:hAnsi="Calibri"/>
        </w:rPr>
        <w:tab/>
      </w:r>
      <w:proofErr w:type="gramStart"/>
      <w:r w:rsidR="003C592E" w:rsidRPr="003C592E">
        <w:rPr>
          <w:rFonts w:ascii="Calibri" w:hAnsi="Calibri"/>
        </w:rPr>
        <w:t>live:freelance</w:t>
      </w:r>
      <w:proofErr w:type="gramEnd"/>
      <w:r w:rsidR="003C592E" w:rsidRPr="003C592E">
        <w:rPr>
          <w:rFonts w:ascii="Calibri" w:hAnsi="Calibri"/>
        </w:rPr>
        <w:t>.translator0517</w:t>
      </w:r>
    </w:p>
    <w:p w14:paraId="4B5B9194" w14:textId="77777777" w:rsidR="001321EF" w:rsidRPr="003C592E" w:rsidRDefault="001321EF" w:rsidP="001321EF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6FB03EB4" w14:textId="77777777" w:rsidR="003C592E" w:rsidRDefault="003C592E"/>
    <w:p w14:paraId="47770F26" w14:textId="77777777" w:rsidR="006A12D5" w:rsidRPr="006A12D5" w:rsidRDefault="006A12D5" w:rsidP="006A12D5">
      <w:pPr>
        <w:pStyle w:val="Achievement"/>
        <w:numPr>
          <w:ilvl w:val="0"/>
          <w:numId w:val="0"/>
        </w:numPr>
        <w:shd w:val="clear" w:color="auto" w:fill="808080"/>
        <w:spacing w:line="360" w:lineRule="auto"/>
        <w:ind w:hanging="1080"/>
        <w:jc w:val="left"/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A12D5"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Qualification</w:t>
      </w:r>
    </w:p>
    <w:p w14:paraId="3D8CFFFE" w14:textId="04841F5B" w:rsidR="006A12D5" w:rsidRDefault="006A12D5" w:rsidP="006A12D5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Bsc</w:t>
      </w:r>
      <w:proofErr w:type="spellEnd"/>
      <w:r w:rsidR="00054D3A">
        <w:rPr>
          <w:rFonts w:ascii="Calibri" w:hAnsi="Calibri"/>
        </w:rPr>
        <w:t xml:space="preserve"> (</w:t>
      </w:r>
      <w:proofErr w:type="spellStart"/>
      <w:r w:rsidR="00054D3A">
        <w:rPr>
          <w:rFonts w:ascii="Calibri" w:hAnsi="Calibri"/>
        </w:rPr>
        <w:t>Maths</w:t>
      </w:r>
      <w:proofErr w:type="spellEnd"/>
      <w:r w:rsidR="00054D3A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FC2281">
        <w:rPr>
          <w:rFonts w:ascii="Calibri" w:hAnsi="Calibri"/>
        </w:rPr>
        <w:t>–</w:t>
      </w:r>
      <w:r>
        <w:rPr>
          <w:rFonts w:ascii="Calibri" w:hAnsi="Calibri"/>
        </w:rPr>
        <w:t xml:space="preserve"> 2003</w:t>
      </w:r>
    </w:p>
    <w:p w14:paraId="7322437E" w14:textId="77777777" w:rsidR="00275282" w:rsidRDefault="00275282" w:rsidP="00275282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1FD385AA" w14:textId="65458F49" w:rsidR="006A12D5" w:rsidRDefault="006A12D5"/>
    <w:p w14:paraId="4B5449EB" w14:textId="6EA49B51" w:rsidR="009E7A99" w:rsidRPr="0039162D" w:rsidRDefault="009E7A99" w:rsidP="009E7A99">
      <w:pPr>
        <w:pStyle w:val="Achievement"/>
        <w:numPr>
          <w:ilvl w:val="0"/>
          <w:numId w:val="0"/>
        </w:numPr>
        <w:shd w:val="clear" w:color="auto" w:fill="808080"/>
        <w:spacing w:line="360" w:lineRule="auto"/>
        <w:ind w:hanging="1080"/>
        <w:jc w:val="left"/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Languages</w:t>
      </w:r>
    </w:p>
    <w:p w14:paraId="3153BB0C" w14:textId="3DF64AE2" w:rsidR="006A12D5" w:rsidRPr="009E7A99" w:rsidRDefault="009E7A99" w:rsidP="009E7A99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9E7A99">
        <w:rPr>
          <w:rFonts w:ascii="Calibri" w:hAnsi="Calibri"/>
        </w:rPr>
        <w:t>Native language – Hindi</w:t>
      </w:r>
    </w:p>
    <w:p w14:paraId="1716F493" w14:textId="04B6CF3A" w:rsidR="009E7A99" w:rsidRPr="009E7A99" w:rsidRDefault="009E7A99" w:rsidP="009E7A99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9E7A99">
        <w:rPr>
          <w:rFonts w:ascii="Calibri" w:hAnsi="Calibri"/>
        </w:rPr>
        <w:t xml:space="preserve">Fluent in </w:t>
      </w:r>
      <w:r w:rsidR="00B4298B">
        <w:rPr>
          <w:rFonts w:ascii="Calibri" w:hAnsi="Calibri"/>
        </w:rPr>
        <w:t>–</w:t>
      </w:r>
      <w:r w:rsidRPr="009E7A99">
        <w:rPr>
          <w:rFonts w:ascii="Calibri" w:hAnsi="Calibri"/>
        </w:rPr>
        <w:t xml:space="preserve"> English</w:t>
      </w:r>
    </w:p>
    <w:p w14:paraId="347C71D5" w14:textId="2527C1A9" w:rsidR="009E7A99" w:rsidRDefault="009E7A99"/>
    <w:p w14:paraId="013D3C9A" w14:textId="77777777" w:rsidR="009E7A99" w:rsidRDefault="009E7A99"/>
    <w:p w14:paraId="455B76E8" w14:textId="77777777" w:rsidR="00A74CCE" w:rsidRPr="0039162D" w:rsidRDefault="00A74CCE" w:rsidP="00A74CCE">
      <w:pPr>
        <w:pStyle w:val="Achievement"/>
        <w:numPr>
          <w:ilvl w:val="0"/>
          <w:numId w:val="0"/>
        </w:numPr>
        <w:shd w:val="clear" w:color="auto" w:fill="808080"/>
        <w:spacing w:line="360" w:lineRule="auto"/>
        <w:ind w:hanging="1080"/>
        <w:jc w:val="left"/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9162D"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KEY SKILLS AND COMPETENCIES</w:t>
      </w:r>
    </w:p>
    <w:p w14:paraId="60ED8064" w14:textId="77777777" w:rsidR="00A74CCE" w:rsidRDefault="00A74CCE" w:rsidP="00A74CC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39162D">
        <w:rPr>
          <w:rFonts w:ascii="Calibri" w:hAnsi="Calibri"/>
        </w:rPr>
        <w:t xml:space="preserve">Familiar with translation software tools. </w:t>
      </w:r>
    </w:p>
    <w:p w14:paraId="12635B91" w14:textId="77777777" w:rsidR="00A74CCE" w:rsidRDefault="00A74CCE" w:rsidP="00A74CC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>Able to fluently speak Hindi and English</w:t>
      </w:r>
      <w:r w:rsidRPr="0039162D">
        <w:rPr>
          <w:rFonts w:ascii="Calibri" w:hAnsi="Calibri"/>
        </w:rPr>
        <w:t xml:space="preserve">. </w:t>
      </w:r>
    </w:p>
    <w:p w14:paraId="08BC77FC" w14:textId="77777777" w:rsidR="00A74CCE" w:rsidRPr="00EE46FD" w:rsidRDefault="00A74CCE" w:rsidP="00A74CC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E02011">
        <w:rPr>
          <w:rFonts w:ascii="Calibri" w:hAnsi="Calibri"/>
        </w:rPr>
        <w:t>Highly skilled in Word, Excel, and Power point.</w:t>
      </w:r>
    </w:p>
    <w:p w14:paraId="4153BBC3" w14:textId="18962666" w:rsidR="00A74CCE" w:rsidRDefault="00A74CCE" w:rsidP="00A74CCE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E02011">
        <w:rPr>
          <w:rFonts w:ascii="Calibri" w:hAnsi="Calibri"/>
        </w:rPr>
        <w:t>Excellent communication and social skills.</w:t>
      </w:r>
    </w:p>
    <w:p w14:paraId="534BDEE9" w14:textId="77777777" w:rsidR="009653B5" w:rsidRPr="00A74CCE" w:rsidRDefault="009653B5" w:rsidP="009653B5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36F7393C" w14:textId="77777777" w:rsidR="00A74CCE" w:rsidRDefault="00A74CCE"/>
    <w:p w14:paraId="537A2A6D" w14:textId="77777777" w:rsidR="006A12D5" w:rsidRPr="006A12D5" w:rsidRDefault="006A12D5" w:rsidP="006A12D5">
      <w:pPr>
        <w:pStyle w:val="Achievement"/>
        <w:numPr>
          <w:ilvl w:val="0"/>
          <w:numId w:val="0"/>
        </w:numPr>
        <w:shd w:val="clear" w:color="auto" w:fill="808080"/>
        <w:spacing w:line="360" w:lineRule="auto"/>
        <w:ind w:hanging="1080"/>
        <w:jc w:val="left"/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A12D5">
        <w:rPr>
          <w:rFonts w:ascii="Perpetua Titling MT" w:hAnsi="Perpetua Titling MT"/>
          <w:b/>
          <w:spacing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Work Experience</w:t>
      </w:r>
    </w:p>
    <w:p w14:paraId="1E21C756" w14:textId="076DE62B" w:rsidR="006A12D5" w:rsidRPr="006A12D5" w:rsidRDefault="005C26D7" w:rsidP="006A12D5">
      <w:pPr>
        <w:pBdr>
          <w:top w:val="thickThinSmallGap" w:sz="18" w:space="1" w:color="auto"/>
          <w:bottom w:val="thickThinSmallGap" w:sz="18" w:space="1" w:color="auto"/>
        </w:pBdr>
        <w:ind w:left="-10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Sept</w:t>
      </w:r>
      <w:r w:rsidR="006A12D5" w:rsidRPr="006A12D5">
        <w:rPr>
          <w:rFonts w:ascii="Calibri" w:hAnsi="Calibri"/>
          <w:b/>
          <w:bCs/>
        </w:rPr>
        <w:t>. 20</w:t>
      </w:r>
      <w:r w:rsidR="006A12D5">
        <w:rPr>
          <w:rFonts w:ascii="Calibri" w:hAnsi="Calibri"/>
          <w:b/>
          <w:bCs/>
        </w:rPr>
        <w:t>1</w:t>
      </w:r>
      <w:r w:rsidR="00FC2281">
        <w:rPr>
          <w:rFonts w:ascii="Calibri" w:hAnsi="Calibri"/>
          <w:b/>
          <w:bCs/>
        </w:rPr>
        <w:t>4</w:t>
      </w:r>
      <w:r w:rsidR="006A12D5" w:rsidRPr="006A12D5">
        <w:rPr>
          <w:rFonts w:ascii="Calibri" w:hAnsi="Calibri"/>
          <w:b/>
          <w:bCs/>
        </w:rPr>
        <w:t xml:space="preserve"> </w:t>
      </w:r>
      <w:r w:rsidR="000E06CC">
        <w:rPr>
          <w:rFonts w:ascii="Calibri" w:hAnsi="Calibri"/>
          <w:b/>
          <w:bCs/>
        </w:rPr>
        <w:t>-</w:t>
      </w:r>
      <w:r w:rsidR="006A12D5" w:rsidRPr="006A12D5">
        <w:rPr>
          <w:rFonts w:ascii="Calibri" w:hAnsi="Calibri"/>
          <w:b/>
          <w:bCs/>
        </w:rPr>
        <w:t xml:space="preserve"> </w:t>
      </w:r>
      <w:r w:rsidR="000E06CC">
        <w:rPr>
          <w:rFonts w:ascii="Calibri" w:hAnsi="Calibri"/>
          <w:b/>
          <w:bCs/>
        </w:rPr>
        <w:t>till dat</w:t>
      </w:r>
      <w:r w:rsidR="00EF752E">
        <w:rPr>
          <w:rFonts w:ascii="Calibri" w:hAnsi="Calibri"/>
          <w:b/>
          <w:bCs/>
        </w:rPr>
        <w:t>e</w:t>
      </w:r>
    </w:p>
    <w:p w14:paraId="62AF8007" w14:textId="77777777" w:rsidR="00FC2281" w:rsidRDefault="00FC2281" w:rsidP="00FC2281">
      <w:pPr>
        <w:ind w:left="360"/>
      </w:pPr>
    </w:p>
    <w:p w14:paraId="4B876C9E" w14:textId="5A243CDB" w:rsidR="00FC2281" w:rsidRDefault="00FC2281" w:rsidP="00FC2281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>Working as freelance translator - English to Hindi and Hindi to English.</w:t>
      </w:r>
    </w:p>
    <w:p w14:paraId="2E47069A" w14:textId="53F9228F" w:rsidR="00545DC7" w:rsidRPr="00070D83" w:rsidRDefault="00545DC7" w:rsidP="0042630F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070D83">
        <w:rPr>
          <w:rFonts w:ascii="Calibri" w:hAnsi="Calibri"/>
        </w:rPr>
        <w:t xml:space="preserve">Provide high-quality online English </w:t>
      </w:r>
      <w:r w:rsidR="00070D83" w:rsidRPr="00070D83">
        <w:rPr>
          <w:rFonts w:ascii="Calibri" w:hAnsi="Calibri"/>
        </w:rPr>
        <w:t xml:space="preserve">to Hindi </w:t>
      </w:r>
      <w:r w:rsidRPr="00070D83">
        <w:rPr>
          <w:rFonts w:ascii="Calibri" w:hAnsi="Calibri"/>
        </w:rPr>
        <w:t xml:space="preserve">translations </w:t>
      </w:r>
      <w:r w:rsidR="007D1EFF">
        <w:rPr>
          <w:rFonts w:ascii="Calibri" w:hAnsi="Calibri"/>
        </w:rPr>
        <w:t>for</w:t>
      </w:r>
      <w:r w:rsidRPr="00070D83">
        <w:rPr>
          <w:rFonts w:ascii="Calibri" w:hAnsi="Calibri"/>
        </w:rPr>
        <w:t xml:space="preserve"> </w:t>
      </w:r>
      <w:r w:rsidR="00070D83">
        <w:rPr>
          <w:rFonts w:ascii="Calibri" w:hAnsi="Calibri"/>
        </w:rPr>
        <w:t>various domains.</w:t>
      </w:r>
      <w:bookmarkStart w:id="0" w:name="_GoBack"/>
      <w:bookmarkEnd w:id="0"/>
    </w:p>
    <w:p w14:paraId="75D4FD5C" w14:textId="55E06CD3" w:rsidR="00545DC7" w:rsidRDefault="00545DC7" w:rsidP="0042630F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070D83">
        <w:rPr>
          <w:rFonts w:ascii="Calibri" w:hAnsi="Calibri"/>
        </w:rPr>
        <w:t>Meet</w:t>
      </w:r>
      <w:r w:rsidR="00070D83" w:rsidRPr="00070D83">
        <w:rPr>
          <w:rFonts w:ascii="Calibri" w:hAnsi="Calibri"/>
        </w:rPr>
        <w:t xml:space="preserve">ing the </w:t>
      </w:r>
      <w:r w:rsidRPr="00070D83">
        <w:rPr>
          <w:rFonts w:ascii="Calibri" w:hAnsi="Calibri"/>
        </w:rPr>
        <w:t xml:space="preserve">deadlines and </w:t>
      </w:r>
      <w:r w:rsidR="00070D83" w:rsidRPr="00070D83">
        <w:rPr>
          <w:rFonts w:ascii="Calibri" w:hAnsi="Calibri"/>
        </w:rPr>
        <w:t xml:space="preserve">following the </w:t>
      </w:r>
      <w:r w:rsidRPr="00070D83">
        <w:rPr>
          <w:rFonts w:ascii="Calibri" w:hAnsi="Calibri"/>
        </w:rPr>
        <w:t>formatting and style guidelines.</w:t>
      </w:r>
    </w:p>
    <w:p w14:paraId="1DBBCA86" w14:textId="068316EA" w:rsidR="00070D83" w:rsidRPr="00070D83" w:rsidRDefault="00070D83" w:rsidP="0042630F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>Offline translation to private clients for Educational and Legal data.</w:t>
      </w:r>
    </w:p>
    <w:p w14:paraId="0708B434" w14:textId="4A8E7392" w:rsidR="00545DC7" w:rsidRDefault="00545DC7" w:rsidP="0042630F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070D83">
        <w:rPr>
          <w:rFonts w:ascii="Calibri" w:hAnsi="Calibri"/>
        </w:rPr>
        <w:t xml:space="preserve">Maintain strict confidentiality </w:t>
      </w:r>
      <w:r w:rsidR="00070D83" w:rsidRPr="00070D83">
        <w:rPr>
          <w:rFonts w:ascii="Calibri" w:hAnsi="Calibri"/>
        </w:rPr>
        <w:t xml:space="preserve">for </w:t>
      </w:r>
      <w:r w:rsidRPr="00070D83">
        <w:rPr>
          <w:rFonts w:ascii="Calibri" w:hAnsi="Calibri"/>
        </w:rPr>
        <w:t xml:space="preserve">clients and translated </w:t>
      </w:r>
      <w:r w:rsidR="00070D83" w:rsidRPr="00070D83">
        <w:rPr>
          <w:rFonts w:ascii="Calibri" w:hAnsi="Calibri"/>
        </w:rPr>
        <w:t>data.</w:t>
      </w:r>
    </w:p>
    <w:p w14:paraId="2DB1E708" w14:textId="20B371E7" w:rsidR="0039162D" w:rsidRDefault="00070D83" w:rsidP="0042630F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070D83">
        <w:rPr>
          <w:rFonts w:ascii="Calibri" w:hAnsi="Calibri"/>
        </w:rPr>
        <w:t>Build relationships with clients by providing an excellent service</w:t>
      </w:r>
      <w:r>
        <w:rPr>
          <w:rFonts w:ascii="Calibri" w:hAnsi="Calibri"/>
        </w:rPr>
        <w:t>.</w:t>
      </w:r>
    </w:p>
    <w:p w14:paraId="1F257BEB" w14:textId="77777777" w:rsidR="009653B5" w:rsidRDefault="009653B5" w:rsidP="009653B5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6BC46676" w14:textId="77777777" w:rsidR="006A12D5" w:rsidRDefault="006A12D5"/>
    <w:p w14:paraId="616C3AED" w14:textId="137AFE4E" w:rsidR="006A12D5" w:rsidRPr="006A12D5" w:rsidRDefault="006A12D5" w:rsidP="006A12D5">
      <w:pPr>
        <w:pBdr>
          <w:top w:val="thickThinSmallGap" w:sz="18" w:space="1" w:color="auto"/>
          <w:bottom w:val="thickThinSmallGap" w:sz="18" w:space="1" w:color="auto"/>
        </w:pBdr>
        <w:ind w:left="-1080"/>
        <w:jc w:val="both"/>
        <w:rPr>
          <w:rFonts w:ascii="Calibri" w:hAnsi="Calibri"/>
          <w:b/>
          <w:bCs/>
        </w:rPr>
      </w:pPr>
      <w:r w:rsidRPr="006A12D5">
        <w:rPr>
          <w:rFonts w:ascii="Calibri" w:hAnsi="Calibri"/>
          <w:b/>
          <w:bCs/>
        </w:rPr>
        <w:t xml:space="preserve">Sep. 2005 </w:t>
      </w:r>
      <w:r w:rsidR="000E06CC">
        <w:rPr>
          <w:rFonts w:ascii="Calibri" w:hAnsi="Calibri"/>
          <w:b/>
          <w:bCs/>
        </w:rPr>
        <w:t xml:space="preserve">- </w:t>
      </w:r>
      <w:r w:rsidR="00FC2281">
        <w:rPr>
          <w:rFonts w:ascii="Calibri" w:hAnsi="Calibri"/>
          <w:b/>
          <w:bCs/>
        </w:rPr>
        <w:t>Aug</w:t>
      </w:r>
      <w:r w:rsidRPr="006A12D5">
        <w:rPr>
          <w:rFonts w:ascii="Calibri" w:hAnsi="Calibri"/>
          <w:b/>
          <w:bCs/>
        </w:rPr>
        <w:t>. 201</w:t>
      </w:r>
      <w:r w:rsidR="00BF0714">
        <w:rPr>
          <w:rFonts w:ascii="Calibri" w:hAnsi="Calibri"/>
          <w:b/>
          <w:bCs/>
        </w:rPr>
        <w:t>4</w:t>
      </w:r>
      <w:r w:rsidR="00FC2281">
        <w:rPr>
          <w:rFonts w:ascii="Calibri" w:hAnsi="Calibri"/>
          <w:b/>
          <w:bCs/>
        </w:rPr>
        <w:t xml:space="preserve"> – Linfox Logistics (I) Pvt. Ltd.</w:t>
      </w:r>
    </w:p>
    <w:p w14:paraId="2DB04870" w14:textId="77777777" w:rsidR="000E06CC" w:rsidRDefault="000E06CC"/>
    <w:p w14:paraId="6FB024A1" w14:textId="2A051262" w:rsidR="006A12D5" w:rsidRDefault="006A12D5" w:rsidP="00FC2281">
      <w:pPr>
        <w:pStyle w:val="BodyText"/>
        <w:numPr>
          <w:ilvl w:val="0"/>
          <w:numId w:val="3"/>
        </w:numPr>
        <w:tabs>
          <w:tab w:val="clear" w:pos="360"/>
          <w:tab w:val="num" w:pos="-1800"/>
        </w:tabs>
        <w:spacing w:after="0"/>
        <w:ind w:left="-720"/>
        <w:jc w:val="both"/>
        <w:rPr>
          <w:rFonts w:ascii="Calibri" w:hAnsi="Calibri"/>
        </w:rPr>
      </w:pPr>
      <w:r w:rsidRPr="00FC2281">
        <w:rPr>
          <w:rFonts w:ascii="Calibri" w:hAnsi="Calibri"/>
        </w:rPr>
        <w:t>Worked as system administrato</w:t>
      </w:r>
      <w:r w:rsidR="00B86E52" w:rsidRPr="00FC2281">
        <w:rPr>
          <w:rFonts w:ascii="Calibri" w:hAnsi="Calibri"/>
        </w:rPr>
        <w:t>r</w:t>
      </w:r>
      <w:r w:rsidR="000E06CC" w:rsidRPr="00FC2281">
        <w:rPr>
          <w:rFonts w:ascii="Calibri" w:hAnsi="Calibri"/>
        </w:rPr>
        <w:t>.</w:t>
      </w:r>
    </w:p>
    <w:p w14:paraId="1F9F0EF2" w14:textId="340D2F7C" w:rsidR="00FC2281" w:rsidRDefault="00FC2281" w:rsidP="00FC2281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78E36C27" w14:textId="47B918A4" w:rsidR="00FC2281" w:rsidRDefault="00FC2281" w:rsidP="00FC2281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22F32AD0" w14:textId="07FF7C7F" w:rsidR="00FC2281" w:rsidRDefault="00FC2281" w:rsidP="00FC2281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6F57BA7F" w14:textId="77777777" w:rsidR="00A62E07" w:rsidRPr="00FC2281" w:rsidRDefault="00A62E07" w:rsidP="00FC2281">
      <w:pPr>
        <w:pStyle w:val="BodyText"/>
        <w:spacing w:after="0"/>
        <w:ind w:left="-720"/>
        <w:jc w:val="both"/>
        <w:rPr>
          <w:rFonts w:ascii="Calibri" w:hAnsi="Calibri"/>
        </w:rPr>
      </w:pPr>
    </w:p>
    <w:p w14:paraId="3C55CE70" w14:textId="139A9A58" w:rsidR="000E06CC" w:rsidRDefault="000E06CC"/>
    <w:p w14:paraId="2D1FCD5B" w14:textId="77777777" w:rsidR="00A62E07" w:rsidRDefault="00A62E07"/>
    <w:p w14:paraId="7751A0ED" w14:textId="3FE04782" w:rsidR="00A62E07" w:rsidRPr="00C20A53" w:rsidRDefault="000E06CC" w:rsidP="00C20A53">
      <w:pPr>
        <w:tabs>
          <w:tab w:val="left" w:pos="1350"/>
        </w:tabs>
        <w:rPr>
          <w:rFonts w:ascii="Cambria" w:hAnsi="Cambria"/>
          <w:b/>
          <w:bCs/>
          <w:cap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E06CC">
        <w:rPr>
          <w:rFonts w:ascii="Cambria" w:hAnsi="Cambria"/>
          <w:b/>
          <w:bCs/>
          <w:cap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</w:t>
      </w:r>
      <w:r w:rsidRPr="000E06CC">
        <w:rPr>
          <w:rFonts w:ascii="Cambria" w:hAnsi="Cambria"/>
          <w:b/>
          <w:bCs/>
          <w:caps/>
          <w:outline/>
          <w:color w:val="FFFFFF" w:themeColor="background1"/>
          <w:highlight w:val="darkGray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VINOD SHUKLA</w:t>
      </w:r>
    </w:p>
    <w:sectPr w:rsidR="00A62E07" w:rsidRPr="00C2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BD1"/>
    <w:multiLevelType w:val="multilevel"/>
    <w:tmpl w:val="A4A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3B49"/>
    <w:multiLevelType w:val="multilevel"/>
    <w:tmpl w:val="3DBC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D11E8"/>
    <w:multiLevelType w:val="hybridMultilevel"/>
    <w:tmpl w:val="3D2651AA"/>
    <w:lvl w:ilvl="0" w:tplc="2EC822A2">
      <w:start w:val="1"/>
      <w:numFmt w:val="bullet"/>
      <w:lvlText w:val=""/>
      <w:lvlJc w:val="left"/>
      <w:pPr>
        <w:tabs>
          <w:tab w:val="num" w:pos="480"/>
        </w:tabs>
        <w:ind w:left="4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A8C"/>
    <w:multiLevelType w:val="hybridMultilevel"/>
    <w:tmpl w:val="4D180E34"/>
    <w:lvl w:ilvl="0" w:tplc="2EC822A2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D9C3FD9"/>
    <w:multiLevelType w:val="hybridMultilevel"/>
    <w:tmpl w:val="60367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B6F"/>
    <w:multiLevelType w:val="multilevel"/>
    <w:tmpl w:val="E0FEEFD2"/>
    <w:lvl w:ilvl="0">
      <w:start w:val="1"/>
      <w:numFmt w:val="bullet"/>
      <w:pStyle w:val="Achievemen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5"/>
    <w:rsid w:val="00014A25"/>
    <w:rsid w:val="00031214"/>
    <w:rsid w:val="00051B6A"/>
    <w:rsid w:val="00054D3A"/>
    <w:rsid w:val="00070D83"/>
    <w:rsid w:val="000A47B7"/>
    <w:rsid w:val="000E06CC"/>
    <w:rsid w:val="00111E71"/>
    <w:rsid w:val="001321EF"/>
    <w:rsid w:val="001469EA"/>
    <w:rsid w:val="00275282"/>
    <w:rsid w:val="003423D5"/>
    <w:rsid w:val="0039162D"/>
    <w:rsid w:val="003B0F35"/>
    <w:rsid w:val="003B4035"/>
    <w:rsid w:val="003C592E"/>
    <w:rsid w:val="0042630F"/>
    <w:rsid w:val="00545DC7"/>
    <w:rsid w:val="0058417E"/>
    <w:rsid w:val="005C26D7"/>
    <w:rsid w:val="005C7014"/>
    <w:rsid w:val="005E553E"/>
    <w:rsid w:val="006A12D5"/>
    <w:rsid w:val="006E601F"/>
    <w:rsid w:val="006E69A7"/>
    <w:rsid w:val="007917E1"/>
    <w:rsid w:val="007D1EFF"/>
    <w:rsid w:val="009653B5"/>
    <w:rsid w:val="009E7A99"/>
    <w:rsid w:val="00A037BB"/>
    <w:rsid w:val="00A11620"/>
    <w:rsid w:val="00A62E07"/>
    <w:rsid w:val="00A637DF"/>
    <w:rsid w:val="00A74CCE"/>
    <w:rsid w:val="00A77381"/>
    <w:rsid w:val="00B1168D"/>
    <w:rsid w:val="00B4298B"/>
    <w:rsid w:val="00B86E52"/>
    <w:rsid w:val="00BF0714"/>
    <w:rsid w:val="00C10CE8"/>
    <w:rsid w:val="00C20A53"/>
    <w:rsid w:val="00C765DE"/>
    <w:rsid w:val="00C9451F"/>
    <w:rsid w:val="00CD59D7"/>
    <w:rsid w:val="00D43A33"/>
    <w:rsid w:val="00DB6770"/>
    <w:rsid w:val="00DC4F5E"/>
    <w:rsid w:val="00E02011"/>
    <w:rsid w:val="00E33482"/>
    <w:rsid w:val="00E837F8"/>
    <w:rsid w:val="00E86F17"/>
    <w:rsid w:val="00EE46FD"/>
    <w:rsid w:val="00EF752E"/>
    <w:rsid w:val="00FB6946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83BF"/>
  <w15:chartTrackingRefBased/>
  <w15:docId w15:val="{12572D35-5A71-417F-A4A0-CEDD1F6C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1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12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A12D5"/>
    <w:rPr>
      <w:color w:val="0000FF"/>
      <w:u w:val="single"/>
    </w:rPr>
  </w:style>
  <w:style w:type="paragraph" w:customStyle="1" w:styleId="Achievement">
    <w:name w:val="Achievement"/>
    <w:basedOn w:val="BodyText"/>
    <w:rsid w:val="006A12D5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2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12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shukla</dc:creator>
  <cp:keywords/>
  <dc:description/>
  <cp:lastModifiedBy>vinod shukla</cp:lastModifiedBy>
  <cp:revision>53</cp:revision>
  <dcterms:created xsi:type="dcterms:W3CDTF">2018-12-19T06:03:00Z</dcterms:created>
  <dcterms:modified xsi:type="dcterms:W3CDTF">2019-03-05T08:45:00Z</dcterms:modified>
</cp:coreProperties>
</file>