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D9" w:rsidRPr="00FB6D79" w:rsidRDefault="00F30361" w:rsidP="00E04638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</w:rPr>
        <w:t>Resume</w:t>
      </w:r>
    </w:p>
    <w:p w:rsidR="00F30361" w:rsidRPr="00FB6D79" w:rsidRDefault="00AB30E5" w:rsidP="00AB30E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Mr</w:t>
      </w:r>
      <w:r w:rsidR="001E4E89" w:rsidRPr="00FB6D79">
        <w:rPr>
          <w:rFonts w:asciiTheme="majorHAnsi" w:hAnsiTheme="majorHAnsi"/>
          <w:sz w:val="24"/>
          <w:szCs w:val="24"/>
        </w:rPr>
        <w:t>s</w:t>
      </w:r>
      <w:r w:rsidRPr="00FB6D7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1E4E89" w:rsidRPr="00FB6D79">
        <w:rPr>
          <w:rFonts w:asciiTheme="majorHAnsi" w:hAnsiTheme="majorHAnsi"/>
          <w:sz w:val="24"/>
          <w:szCs w:val="24"/>
        </w:rPr>
        <w:t>Tripti</w:t>
      </w:r>
      <w:proofErr w:type="spellEnd"/>
      <w:r w:rsidR="001E4E89" w:rsidRPr="00FB6D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34BA" w:rsidRPr="00FB6D79">
        <w:rPr>
          <w:rFonts w:asciiTheme="majorHAnsi" w:hAnsiTheme="majorHAnsi"/>
          <w:sz w:val="24"/>
          <w:szCs w:val="24"/>
        </w:rPr>
        <w:t>Shailendra</w:t>
      </w:r>
      <w:proofErr w:type="spellEnd"/>
      <w:r w:rsidR="00E834BA" w:rsidRPr="00FB6D79">
        <w:rPr>
          <w:rFonts w:asciiTheme="majorHAnsi" w:hAnsiTheme="majorHAnsi"/>
          <w:sz w:val="24"/>
          <w:szCs w:val="24"/>
        </w:rPr>
        <w:t xml:space="preserve"> </w:t>
      </w:r>
      <w:r w:rsidR="001E4E89" w:rsidRPr="00FB6D79">
        <w:rPr>
          <w:rFonts w:asciiTheme="majorHAnsi" w:hAnsiTheme="majorHAnsi"/>
          <w:sz w:val="24"/>
          <w:szCs w:val="24"/>
        </w:rPr>
        <w:t>Parkar</w:t>
      </w:r>
    </w:p>
    <w:p w:rsidR="00ED2BAC" w:rsidRPr="00FB6D79" w:rsidRDefault="00F30361" w:rsidP="00AB30E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E</w:t>
      </w:r>
      <w:r w:rsidR="00F43D44" w:rsidRPr="00FB6D79">
        <w:rPr>
          <w:rFonts w:asciiTheme="majorHAnsi" w:hAnsiTheme="majorHAnsi"/>
          <w:sz w:val="24"/>
          <w:szCs w:val="24"/>
        </w:rPr>
        <w:t>-</w:t>
      </w:r>
      <w:r w:rsidRPr="00FB6D79">
        <w:rPr>
          <w:rFonts w:asciiTheme="majorHAnsi" w:hAnsiTheme="majorHAnsi"/>
          <w:sz w:val="24"/>
          <w:szCs w:val="24"/>
        </w:rPr>
        <w:t>mail</w:t>
      </w:r>
      <w:r w:rsidR="00543DD3" w:rsidRPr="00FB6D79">
        <w:rPr>
          <w:rFonts w:asciiTheme="majorHAnsi" w:hAnsiTheme="majorHAnsi"/>
          <w:sz w:val="24"/>
          <w:szCs w:val="24"/>
        </w:rPr>
        <w:t>:</w:t>
      </w:r>
      <w:r w:rsidR="001E4E89" w:rsidRPr="00FB6D79">
        <w:rPr>
          <w:rFonts w:asciiTheme="majorHAnsi" w:hAnsiTheme="majorHAnsi"/>
          <w:sz w:val="24"/>
          <w:szCs w:val="24"/>
        </w:rPr>
        <w:t xml:space="preserve"> ish_pari@yahoo.co.in </w:t>
      </w:r>
    </w:p>
    <w:p w:rsidR="00F30361" w:rsidRPr="00FB6D79" w:rsidRDefault="001E4E89" w:rsidP="00AB30E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 xml:space="preserve">Contact Number: </w:t>
      </w:r>
      <w:proofErr w:type="gramStart"/>
      <w:r w:rsidRPr="00FB6D79">
        <w:rPr>
          <w:rFonts w:asciiTheme="majorHAnsi" w:hAnsiTheme="majorHAnsi"/>
          <w:sz w:val="24"/>
          <w:szCs w:val="24"/>
        </w:rPr>
        <w:t>-  9833975427</w:t>
      </w:r>
      <w:proofErr w:type="gramEnd"/>
    </w:p>
    <w:p w:rsidR="007C7EAE" w:rsidRDefault="007C7EAE" w:rsidP="007C7EAE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944F8E" w:rsidRPr="007C7EAE" w:rsidRDefault="003F604F" w:rsidP="007C7EA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Professional Experience</w:t>
      </w:r>
      <w:r w:rsidRPr="00FB6D79">
        <w:rPr>
          <w:rFonts w:asciiTheme="majorHAnsi" w:hAnsiTheme="majorHAnsi"/>
          <w:sz w:val="24"/>
          <w:szCs w:val="24"/>
        </w:rPr>
        <w:t>:</w:t>
      </w:r>
      <w:r w:rsidR="00BA6A52" w:rsidRPr="00FB6D79">
        <w:rPr>
          <w:rFonts w:asciiTheme="majorHAnsi" w:hAnsiTheme="majorHAnsi"/>
          <w:sz w:val="24"/>
          <w:szCs w:val="24"/>
        </w:rPr>
        <w:t xml:space="preserve"> </w:t>
      </w:r>
    </w:p>
    <w:p w:rsidR="001E4E89" w:rsidRPr="00FB6D79" w:rsidRDefault="001E4E89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E89" w:rsidRPr="00FB6D79" w:rsidRDefault="001E4E89" w:rsidP="001E4E89">
      <w:pPr>
        <w:pStyle w:val="BodyTex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>Mahindra &amp; Mahindra Ltd. (M&amp;M)</w:t>
      </w:r>
      <w:r w:rsidRPr="00FB6D79">
        <w:rPr>
          <w:rFonts w:asciiTheme="majorHAnsi" w:hAnsiTheme="majorHAnsi"/>
          <w:sz w:val="24"/>
          <w:szCs w:val="24"/>
        </w:rPr>
        <w:t xml:space="preserve">. </w:t>
      </w:r>
    </w:p>
    <w:p w:rsidR="001E4E89" w:rsidRPr="00FB6D79" w:rsidRDefault="001E4E89" w:rsidP="001E4E89">
      <w:pPr>
        <w:pStyle w:val="Title"/>
        <w:numPr>
          <w:ilvl w:val="0"/>
          <w:numId w:val="23"/>
        </w:numPr>
        <w:jc w:val="left"/>
        <w:rPr>
          <w:rFonts w:asciiTheme="majorHAnsi" w:hAnsiTheme="majorHAnsi"/>
          <w:b/>
          <w:sz w:val="24"/>
          <w:szCs w:val="24"/>
          <w:u w:val="none"/>
        </w:rPr>
      </w:pPr>
      <w:proofErr w:type="gramStart"/>
      <w:r w:rsidRPr="00FB6D79">
        <w:rPr>
          <w:rFonts w:asciiTheme="majorHAnsi" w:hAnsiTheme="majorHAnsi"/>
          <w:b/>
          <w:sz w:val="24"/>
          <w:szCs w:val="24"/>
          <w:u w:val="none"/>
        </w:rPr>
        <w:t>Duration :</w:t>
      </w:r>
      <w:proofErr w:type="gramEnd"/>
      <w:r w:rsidRPr="00FB6D79">
        <w:rPr>
          <w:rFonts w:asciiTheme="majorHAnsi" w:hAnsiTheme="majorHAnsi"/>
          <w:b/>
          <w:sz w:val="24"/>
          <w:szCs w:val="24"/>
          <w:u w:val="none"/>
        </w:rPr>
        <w:t xml:space="preserve">  Apr, 2001 to May, 2006</w:t>
      </w:r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sz w:val="24"/>
          <w:szCs w:val="24"/>
          <w:u w:val="none"/>
        </w:rPr>
      </w:pPr>
      <w:proofErr w:type="gramStart"/>
      <w:r w:rsidRPr="00FB6D79">
        <w:rPr>
          <w:rFonts w:asciiTheme="majorHAnsi" w:hAnsiTheme="majorHAnsi"/>
          <w:sz w:val="24"/>
          <w:szCs w:val="24"/>
          <w:u w:val="none"/>
        </w:rPr>
        <w:t xml:space="preserve">As </w:t>
      </w:r>
      <w:r w:rsidRPr="00FB6D79">
        <w:rPr>
          <w:rFonts w:asciiTheme="majorHAnsi" w:hAnsiTheme="majorHAnsi"/>
          <w:b/>
          <w:sz w:val="24"/>
          <w:szCs w:val="24"/>
          <w:u w:val="none"/>
        </w:rPr>
        <w:t>Manager – MIS &amp; Expenses Accounting</w:t>
      </w:r>
      <w:r w:rsidRPr="00FB6D79">
        <w:rPr>
          <w:rFonts w:asciiTheme="majorHAnsi" w:hAnsiTheme="majorHAnsi"/>
          <w:sz w:val="24"/>
          <w:szCs w:val="24"/>
          <w:u w:val="none"/>
        </w:rPr>
        <w:t xml:space="preserve"> of the Farm Equipment Sector, Tractor Division at </w:t>
      </w:r>
      <w:proofErr w:type="spellStart"/>
      <w:r w:rsidRPr="00FB6D79">
        <w:rPr>
          <w:rFonts w:asciiTheme="majorHAnsi" w:hAnsiTheme="majorHAnsi"/>
          <w:sz w:val="24"/>
          <w:szCs w:val="24"/>
          <w:u w:val="none"/>
        </w:rPr>
        <w:t>Kandivli</w:t>
      </w:r>
      <w:proofErr w:type="spellEnd"/>
      <w:r w:rsidRPr="00FB6D79">
        <w:rPr>
          <w:rFonts w:asciiTheme="majorHAnsi" w:hAnsiTheme="majorHAnsi"/>
          <w:sz w:val="24"/>
          <w:szCs w:val="24"/>
          <w:u w:val="none"/>
        </w:rPr>
        <w:t>.</w:t>
      </w:r>
      <w:proofErr w:type="gramEnd"/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numPr>
          <w:ilvl w:val="0"/>
          <w:numId w:val="24"/>
        </w:numPr>
        <w:jc w:val="left"/>
        <w:rPr>
          <w:rFonts w:asciiTheme="majorHAnsi" w:hAnsiTheme="majorHAnsi"/>
          <w:b/>
          <w:sz w:val="24"/>
          <w:szCs w:val="24"/>
          <w:u w:val="none"/>
        </w:rPr>
      </w:pPr>
      <w:r w:rsidRPr="00FB6D79">
        <w:rPr>
          <w:rFonts w:asciiTheme="majorHAnsi" w:hAnsiTheme="majorHAnsi"/>
          <w:b/>
          <w:sz w:val="24"/>
          <w:szCs w:val="24"/>
          <w:u w:val="none"/>
        </w:rPr>
        <w:t>Responsibilities:</w:t>
      </w:r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b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Compliance to monthly financial reports- Corporate Accounts</w:t>
      </w:r>
    </w:p>
    <w:p w:rsidR="001E4E89" w:rsidRPr="00FB6D79" w:rsidRDefault="001E4E89" w:rsidP="001E4E89">
      <w:pPr>
        <w:pStyle w:val="Title"/>
        <w:jc w:val="both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Adherence to Budget schedule – FES</w:t>
      </w:r>
    </w:p>
    <w:p w:rsidR="001E4E89" w:rsidRPr="00FB6D79" w:rsidRDefault="001E4E89" w:rsidP="001E4E89">
      <w:pPr>
        <w:pStyle w:val="Title"/>
        <w:ind w:left="360"/>
        <w:jc w:val="both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 xml:space="preserve">Adherence to Audit schedule </w:t>
      </w:r>
    </w:p>
    <w:p w:rsidR="001E4E89" w:rsidRPr="00FB6D79" w:rsidRDefault="001E4E89" w:rsidP="001E4E89">
      <w:pPr>
        <w:pStyle w:val="Title"/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NSS Audit</w:t>
      </w:r>
    </w:p>
    <w:p w:rsidR="001E4E89" w:rsidRPr="00FB6D79" w:rsidRDefault="001E4E89" w:rsidP="001E4E89">
      <w:pPr>
        <w:pStyle w:val="Title"/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Statutory Audit &amp; Tax Audit</w:t>
      </w:r>
    </w:p>
    <w:p w:rsidR="001E4E89" w:rsidRPr="00FB6D79" w:rsidRDefault="001E4E89" w:rsidP="001E4E89">
      <w:pPr>
        <w:pStyle w:val="Title"/>
        <w:ind w:left="360"/>
        <w:jc w:val="both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Need based data support – FES</w:t>
      </w:r>
    </w:p>
    <w:p w:rsidR="001E4E89" w:rsidRPr="00FB6D79" w:rsidRDefault="001E4E89" w:rsidP="001E4E89">
      <w:pPr>
        <w:pStyle w:val="Title"/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Division-wise expenses report</w:t>
      </w:r>
    </w:p>
    <w:p w:rsidR="001E4E89" w:rsidRPr="00FB6D79" w:rsidRDefault="001E4E89" w:rsidP="001E4E89">
      <w:pPr>
        <w:pStyle w:val="Title"/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Working Capital Report</w:t>
      </w:r>
    </w:p>
    <w:p w:rsidR="001E4E89" w:rsidRPr="00FB6D79" w:rsidRDefault="001E4E89" w:rsidP="001E4E89">
      <w:pPr>
        <w:pStyle w:val="Title"/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Power-point presentations for the Head of the department</w:t>
      </w:r>
    </w:p>
    <w:p w:rsidR="001E4E89" w:rsidRPr="00FB6D79" w:rsidRDefault="001E4E89" w:rsidP="001E4E89">
      <w:pPr>
        <w:tabs>
          <w:tab w:val="num" w:pos="852"/>
        </w:tabs>
        <w:ind w:left="420"/>
        <w:rPr>
          <w:rFonts w:asciiTheme="majorHAnsi" w:hAnsiTheme="majorHAnsi"/>
          <w:sz w:val="24"/>
          <w:szCs w:val="24"/>
        </w:rPr>
      </w:pPr>
    </w:p>
    <w:p w:rsidR="001E4E89" w:rsidRPr="00FB6D79" w:rsidRDefault="001E4E89" w:rsidP="001E4E89">
      <w:pPr>
        <w:pStyle w:val="Title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u w:val="none"/>
        </w:rPr>
      </w:pPr>
      <w:r w:rsidRPr="00FB6D79">
        <w:rPr>
          <w:rFonts w:asciiTheme="majorHAnsi" w:hAnsiTheme="majorHAnsi"/>
          <w:sz w:val="24"/>
          <w:szCs w:val="24"/>
          <w:u w:val="none"/>
        </w:rPr>
        <w:t>Schedule Adherence for Performance Management System (Data availability, Validation, Issue resolution, timeliness, content, format, data</w:t>
      </w:r>
      <w:proofErr w:type="gramStart"/>
      <w:r w:rsidRPr="00FB6D79">
        <w:rPr>
          <w:rFonts w:asciiTheme="majorHAnsi" w:hAnsiTheme="majorHAnsi"/>
          <w:sz w:val="24"/>
          <w:szCs w:val="24"/>
          <w:u w:val="none"/>
        </w:rPr>
        <w:t>,  discrepancies</w:t>
      </w:r>
      <w:proofErr w:type="gramEnd"/>
      <w:r w:rsidRPr="00FB6D79">
        <w:rPr>
          <w:rFonts w:asciiTheme="majorHAnsi" w:hAnsiTheme="majorHAnsi"/>
          <w:sz w:val="24"/>
          <w:szCs w:val="24"/>
          <w:u w:val="none"/>
        </w:rPr>
        <w:t>, clarity)</w:t>
      </w:r>
    </w:p>
    <w:p w:rsidR="001E4E89" w:rsidRPr="00FB6D79" w:rsidRDefault="001E4E89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 xml:space="preserve">M/s </w:t>
      </w:r>
      <w:proofErr w:type="spellStart"/>
      <w:r w:rsidRPr="00FB6D79">
        <w:rPr>
          <w:rFonts w:asciiTheme="majorHAnsi" w:hAnsiTheme="majorHAnsi"/>
          <w:b/>
          <w:sz w:val="24"/>
          <w:szCs w:val="24"/>
        </w:rPr>
        <w:t>Narendra</w:t>
      </w:r>
      <w:proofErr w:type="spellEnd"/>
      <w:r w:rsidRPr="00FB6D7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B6D79">
        <w:rPr>
          <w:rFonts w:asciiTheme="majorHAnsi" w:hAnsiTheme="majorHAnsi"/>
          <w:b/>
          <w:sz w:val="24"/>
          <w:szCs w:val="24"/>
        </w:rPr>
        <w:t>Dighe</w:t>
      </w:r>
      <w:proofErr w:type="spellEnd"/>
      <w:r w:rsidRPr="00FB6D79">
        <w:rPr>
          <w:rFonts w:asciiTheme="majorHAnsi" w:hAnsiTheme="majorHAnsi"/>
          <w:b/>
          <w:sz w:val="24"/>
          <w:szCs w:val="24"/>
        </w:rPr>
        <w:t xml:space="preserve"> &amp; Associates</w:t>
      </w: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Worked as f</w:t>
      </w:r>
      <w:r w:rsidR="00FB6D79" w:rsidRPr="00FB6D79">
        <w:rPr>
          <w:rFonts w:asciiTheme="majorHAnsi" w:hAnsiTheme="majorHAnsi"/>
          <w:sz w:val="24"/>
          <w:szCs w:val="24"/>
        </w:rPr>
        <w:t>ree lancer</w:t>
      </w: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>Mapleton Technologies Pvt. Ltd.</w:t>
      </w: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As an Accounts Officer</w:t>
      </w: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 xml:space="preserve">M/s </w:t>
      </w:r>
      <w:proofErr w:type="spellStart"/>
      <w:r w:rsidRPr="00FB6D79">
        <w:rPr>
          <w:rFonts w:asciiTheme="majorHAnsi" w:hAnsiTheme="majorHAnsi"/>
          <w:b/>
          <w:sz w:val="24"/>
          <w:szCs w:val="24"/>
        </w:rPr>
        <w:t>D.B.Ketkar</w:t>
      </w:r>
      <w:proofErr w:type="spellEnd"/>
      <w:r w:rsidRPr="00FB6D79">
        <w:rPr>
          <w:rFonts w:asciiTheme="majorHAnsi" w:hAnsiTheme="majorHAnsi"/>
          <w:b/>
          <w:sz w:val="24"/>
          <w:szCs w:val="24"/>
        </w:rPr>
        <w:t xml:space="preserve"> &amp; Co.</w:t>
      </w: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FB6D79">
        <w:rPr>
          <w:rFonts w:asciiTheme="majorHAnsi" w:hAnsiTheme="majorHAnsi"/>
          <w:sz w:val="24"/>
          <w:szCs w:val="24"/>
        </w:rPr>
        <w:t xml:space="preserve">Completed </w:t>
      </w:r>
      <w:proofErr w:type="spellStart"/>
      <w:r w:rsidRPr="00FB6D79">
        <w:rPr>
          <w:rFonts w:asciiTheme="majorHAnsi" w:hAnsiTheme="majorHAnsi"/>
          <w:sz w:val="24"/>
          <w:szCs w:val="24"/>
        </w:rPr>
        <w:t>Articleship</w:t>
      </w:r>
      <w:proofErr w:type="spellEnd"/>
      <w:r w:rsidRPr="00FB6D79">
        <w:rPr>
          <w:rFonts w:asciiTheme="majorHAnsi" w:hAnsiTheme="majorHAnsi"/>
          <w:sz w:val="24"/>
          <w:szCs w:val="24"/>
        </w:rPr>
        <w:t>.</w:t>
      </w:r>
      <w:proofErr w:type="gramEnd"/>
    </w:p>
    <w:p w:rsidR="003E0A4E" w:rsidRPr="00FB6D79" w:rsidRDefault="003E0A4E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75E6F" w:rsidRPr="00FB6D79" w:rsidRDefault="005A6DEF" w:rsidP="00B40257">
      <w:pPr>
        <w:pBdr>
          <w:bar w:val="single" w:sz="4" w:color="auto"/>
        </w:pBdr>
        <w:spacing w:after="0"/>
        <w:ind w:left="3600" w:hanging="3600"/>
        <w:rPr>
          <w:rFonts w:asciiTheme="majorHAnsi" w:hAnsiTheme="majorHAnsi"/>
          <w:caps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Academic qualification</w:t>
      </w:r>
      <w:r w:rsidR="00543DD3" w:rsidRPr="00FB6D79">
        <w:rPr>
          <w:rFonts w:asciiTheme="majorHAnsi" w:hAnsiTheme="majorHAnsi"/>
          <w:caps/>
          <w:sz w:val="24"/>
          <w:szCs w:val="24"/>
        </w:rPr>
        <w:t>:</w:t>
      </w:r>
      <w:r w:rsidR="003E0A4E" w:rsidRPr="00FB6D79">
        <w:rPr>
          <w:rFonts w:asciiTheme="majorHAnsi" w:hAnsiTheme="majorHAnsi"/>
          <w:caps/>
          <w:sz w:val="24"/>
          <w:szCs w:val="24"/>
        </w:rPr>
        <w:t xml:space="preserve">  B.com, A.C.A, </w:t>
      </w:r>
      <w:proofErr w:type="gramStart"/>
      <w:r w:rsidR="003E0A4E" w:rsidRPr="00FB6D79">
        <w:rPr>
          <w:rFonts w:asciiTheme="majorHAnsi" w:hAnsiTheme="majorHAnsi"/>
          <w:caps/>
          <w:sz w:val="24"/>
          <w:szCs w:val="24"/>
        </w:rPr>
        <w:t>ICWA(</w:t>
      </w:r>
      <w:proofErr w:type="gramEnd"/>
      <w:r w:rsidR="003E0A4E" w:rsidRPr="00FB6D79">
        <w:rPr>
          <w:rFonts w:asciiTheme="majorHAnsi" w:hAnsiTheme="majorHAnsi"/>
          <w:caps/>
          <w:sz w:val="24"/>
          <w:szCs w:val="24"/>
        </w:rPr>
        <w:t>Inter)</w:t>
      </w:r>
    </w:p>
    <w:p w:rsidR="00885D57" w:rsidRPr="00FB6D79" w:rsidRDefault="003E0A4E" w:rsidP="008051C9">
      <w:pPr>
        <w:pBdr>
          <w:bar w:val="single" w:sz="4" w:color="auto"/>
        </w:pBdr>
        <w:spacing w:line="240" w:lineRule="auto"/>
        <w:ind w:left="3600" w:hanging="3600"/>
        <w:contextualSpacing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 xml:space="preserve">  </w:t>
      </w:r>
    </w:p>
    <w:p w:rsidR="003E0A4E" w:rsidRPr="00FB6D79" w:rsidRDefault="003E0A4E" w:rsidP="008051C9">
      <w:pPr>
        <w:pBdr>
          <w:bar w:val="single" w:sz="4" w:color="auto"/>
        </w:pBdr>
        <w:spacing w:line="240" w:lineRule="auto"/>
        <w:ind w:left="3600" w:hanging="3600"/>
        <w:contextualSpacing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</w:p>
    <w:p w:rsidR="004437FC" w:rsidRPr="00FB6D79" w:rsidRDefault="003E0A4E" w:rsidP="004437FC">
      <w:pPr>
        <w:pBdr>
          <w:bar w:val="single" w:sz="4" w:color="auto"/>
        </w:pBdr>
        <w:spacing w:after="0" w:line="240" w:lineRule="auto"/>
        <w:ind w:left="3600" w:hanging="3600"/>
        <w:contextualSpacing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 xml:space="preserve">additional </w:t>
      </w:r>
      <w:proofErr w:type="gramStart"/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 xml:space="preserve">qualification </w:t>
      </w:r>
      <w:r w:rsidR="00885D57" w:rsidRPr="00FB6D79">
        <w:rPr>
          <w:rFonts w:asciiTheme="majorHAnsi" w:hAnsiTheme="majorHAnsi"/>
          <w:b/>
          <w:sz w:val="24"/>
          <w:szCs w:val="24"/>
        </w:rPr>
        <w:t>:</w:t>
      </w:r>
      <w:proofErr w:type="gramEnd"/>
      <w:r w:rsidR="00885D57" w:rsidRPr="00FB6D79">
        <w:rPr>
          <w:rFonts w:asciiTheme="majorHAnsi" w:hAnsiTheme="majorHAnsi"/>
          <w:b/>
          <w:sz w:val="24"/>
          <w:szCs w:val="24"/>
        </w:rPr>
        <w:t>-</w:t>
      </w:r>
      <w:r w:rsidR="00BA6A52" w:rsidRPr="00FB6D79">
        <w:rPr>
          <w:rFonts w:asciiTheme="majorHAnsi" w:hAnsiTheme="majorHAnsi"/>
          <w:b/>
          <w:sz w:val="24"/>
          <w:szCs w:val="24"/>
        </w:rPr>
        <w:t xml:space="preserve"> </w:t>
      </w:r>
    </w:p>
    <w:p w:rsidR="002148FC" w:rsidRPr="00FB6D79" w:rsidRDefault="003E0A4E" w:rsidP="004437FC">
      <w:pPr>
        <w:pStyle w:val="ListParagraph"/>
        <w:numPr>
          <w:ilvl w:val="0"/>
          <w:numId w:val="6"/>
        </w:numPr>
        <w:pBdr>
          <w:bar w:val="single" w:sz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Diploma in Computer Application</w:t>
      </w:r>
    </w:p>
    <w:p w:rsidR="008051C9" w:rsidRPr="00FB6D79" w:rsidRDefault="003E0A4E" w:rsidP="004437FC">
      <w:pPr>
        <w:pStyle w:val="ListParagraph"/>
        <w:numPr>
          <w:ilvl w:val="0"/>
          <w:numId w:val="6"/>
        </w:numPr>
        <w:pBdr>
          <w:bar w:val="single" w:sz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Knowledge of ERP- SAP as an end user</w:t>
      </w:r>
    </w:p>
    <w:p w:rsidR="003E0A4E" w:rsidRPr="00FB6D79" w:rsidRDefault="003E0A4E" w:rsidP="005C5470">
      <w:pPr>
        <w:pBdr>
          <w:bar w:val="single" w:sz="4" w:color="auto"/>
        </w:pBdr>
        <w:spacing w:after="0" w:line="240" w:lineRule="auto"/>
        <w:rPr>
          <w:rFonts w:asciiTheme="majorHAnsi" w:hAnsiTheme="majorHAnsi"/>
          <w:b/>
          <w:caps/>
          <w:sz w:val="24"/>
          <w:szCs w:val="24"/>
          <w:u w:val="single"/>
        </w:rPr>
      </w:pP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Personal Details</w:t>
      </w:r>
      <w:r w:rsidRPr="00FB6D79">
        <w:rPr>
          <w:rFonts w:asciiTheme="majorHAnsi" w:hAnsiTheme="majorHAnsi"/>
          <w:caps/>
          <w:sz w:val="24"/>
          <w:szCs w:val="24"/>
          <w:u w:val="single"/>
        </w:rPr>
        <w:t>:</w:t>
      </w:r>
    </w:p>
    <w:p w:rsidR="000C3489" w:rsidRPr="00FB6D79" w:rsidRDefault="000C3489" w:rsidP="005C5470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Date of Birth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>25</w:t>
      </w:r>
      <w:r w:rsidR="00E834BA" w:rsidRPr="00FB6D79">
        <w:rPr>
          <w:rFonts w:asciiTheme="majorHAnsi" w:hAnsiTheme="majorHAnsi"/>
          <w:sz w:val="24"/>
          <w:szCs w:val="24"/>
          <w:vertAlign w:val="superscript"/>
        </w:rPr>
        <w:t>th</w:t>
      </w:r>
      <w:r w:rsidR="00E834BA" w:rsidRPr="00FB6D79">
        <w:rPr>
          <w:rFonts w:asciiTheme="majorHAnsi" w:hAnsiTheme="majorHAnsi"/>
          <w:sz w:val="24"/>
          <w:szCs w:val="24"/>
        </w:rPr>
        <w:t xml:space="preserve"> November, 1973</w:t>
      </w: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Marital Status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>Married</w:t>
      </w: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Gende</w:t>
      </w:r>
      <w:r w:rsidR="00E834BA" w:rsidRPr="00FB6D79">
        <w:rPr>
          <w:rFonts w:asciiTheme="majorHAnsi" w:hAnsiTheme="majorHAnsi"/>
          <w:sz w:val="24"/>
          <w:szCs w:val="24"/>
        </w:rPr>
        <w:t>r</w:t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ab/>
        <w:t>Female</w:t>
      </w:r>
    </w:p>
    <w:p w:rsidR="00E834BA" w:rsidRPr="00FB6D79" w:rsidRDefault="005C5470" w:rsidP="005C5470">
      <w:pPr>
        <w:pBdr>
          <w:bar w:val="single" w:sz="4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Correspondence Address</w:t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 xml:space="preserve">EMP64/301, </w:t>
      </w:r>
      <w:proofErr w:type="spellStart"/>
      <w:r w:rsidR="00E834BA" w:rsidRPr="00FB6D79">
        <w:rPr>
          <w:rFonts w:asciiTheme="majorHAnsi" w:hAnsiTheme="majorHAnsi"/>
          <w:sz w:val="24"/>
          <w:szCs w:val="24"/>
        </w:rPr>
        <w:t>Evershine</w:t>
      </w:r>
      <w:proofErr w:type="spellEnd"/>
      <w:r w:rsidR="00E834BA" w:rsidRPr="00FB6D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34BA" w:rsidRPr="00FB6D79">
        <w:rPr>
          <w:rFonts w:asciiTheme="majorHAnsi" w:hAnsiTheme="majorHAnsi"/>
          <w:sz w:val="24"/>
          <w:szCs w:val="24"/>
        </w:rPr>
        <w:t>Millenium</w:t>
      </w:r>
      <w:proofErr w:type="spellEnd"/>
      <w:r w:rsidR="00E834BA" w:rsidRPr="00FB6D79">
        <w:rPr>
          <w:rFonts w:asciiTheme="majorHAnsi" w:hAnsiTheme="majorHAnsi"/>
          <w:sz w:val="24"/>
          <w:szCs w:val="24"/>
        </w:rPr>
        <w:t xml:space="preserve"> Paradise,</w:t>
      </w:r>
    </w:p>
    <w:p w:rsidR="00E834BA" w:rsidRPr="00FB6D79" w:rsidRDefault="00E834BA" w:rsidP="005C5470">
      <w:pPr>
        <w:pBdr>
          <w:bar w:val="single" w:sz="4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proofErr w:type="spellStart"/>
      <w:r w:rsidRPr="00FB6D79">
        <w:rPr>
          <w:rFonts w:asciiTheme="majorHAnsi" w:hAnsiTheme="majorHAnsi"/>
          <w:sz w:val="24"/>
          <w:szCs w:val="24"/>
        </w:rPr>
        <w:t>Thakur</w:t>
      </w:r>
      <w:proofErr w:type="spellEnd"/>
      <w:r w:rsidRPr="00FB6D79">
        <w:rPr>
          <w:rFonts w:asciiTheme="majorHAnsi" w:hAnsiTheme="majorHAnsi"/>
          <w:sz w:val="24"/>
          <w:szCs w:val="24"/>
        </w:rPr>
        <w:t xml:space="preserve"> Village, </w:t>
      </w:r>
      <w:proofErr w:type="spellStart"/>
      <w:r w:rsidRPr="00FB6D79">
        <w:rPr>
          <w:rFonts w:asciiTheme="majorHAnsi" w:hAnsiTheme="majorHAnsi"/>
          <w:sz w:val="24"/>
          <w:szCs w:val="24"/>
        </w:rPr>
        <w:t>Kandivli</w:t>
      </w:r>
      <w:proofErr w:type="spellEnd"/>
      <w:r w:rsidRPr="00FB6D79">
        <w:rPr>
          <w:rFonts w:asciiTheme="majorHAnsi" w:hAnsiTheme="majorHAnsi"/>
          <w:sz w:val="24"/>
          <w:szCs w:val="24"/>
        </w:rPr>
        <w:t xml:space="preserve"> (E</w:t>
      </w:r>
      <w:proofErr w:type="gramStart"/>
      <w:r w:rsidRPr="00FB6D79">
        <w:rPr>
          <w:rFonts w:asciiTheme="majorHAnsi" w:hAnsiTheme="majorHAnsi"/>
          <w:sz w:val="24"/>
          <w:szCs w:val="24"/>
        </w:rPr>
        <w:t>)Mumbai</w:t>
      </w:r>
      <w:proofErr w:type="gramEnd"/>
      <w:r w:rsidRPr="00FB6D79">
        <w:rPr>
          <w:rFonts w:asciiTheme="majorHAnsi" w:hAnsiTheme="majorHAnsi"/>
          <w:sz w:val="24"/>
          <w:szCs w:val="24"/>
        </w:rPr>
        <w:t xml:space="preserve"> - 400101</w:t>
      </w: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Languages Known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  <w:t xml:space="preserve"> Marathi, Hindi and English</w:t>
      </w:r>
    </w:p>
    <w:p w:rsidR="00147323" w:rsidRDefault="005C5470" w:rsidP="005C5470">
      <w:pPr>
        <w:pBdr>
          <w:bar w:val="single" w:sz="4" w:color="auto"/>
        </w:pBd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Nationality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  <w:t xml:space="preserve"> Indian</w:t>
      </w:r>
    </w:p>
    <w:p w:rsidR="00147323" w:rsidRPr="00FB6D79" w:rsidRDefault="00147323" w:rsidP="005C5470">
      <w:pPr>
        <w:pBdr>
          <w:bar w:val="single" w:sz="4" w:color="auto"/>
        </w:pBd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E834BA" w:rsidRPr="00FB6D79" w:rsidRDefault="00E834BA" w:rsidP="00BA6A52">
      <w:pPr>
        <w:pBdr>
          <w:bar w:val="single" w:sz="4" w:color="auto"/>
        </w:pBdr>
        <w:spacing w:after="0" w:line="240" w:lineRule="auto"/>
        <w:rPr>
          <w:rFonts w:asciiTheme="majorHAnsi" w:hAnsiTheme="majorHAnsi"/>
          <w:b/>
          <w:caps/>
          <w:sz w:val="24"/>
          <w:szCs w:val="24"/>
          <w:u w:val="single"/>
        </w:rPr>
      </w:pPr>
    </w:p>
    <w:p w:rsidR="00147323" w:rsidRDefault="00147323" w:rsidP="00147323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  <w:r>
        <w:rPr>
          <w:rFonts w:asciiTheme="majorHAnsi" w:hAnsiTheme="majorHAnsi"/>
          <w:b/>
          <w:caps/>
          <w:sz w:val="24"/>
          <w:szCs w:val="24"/>
          <w:u w:val="single"/>
        </w:rPr>
        <w:t>OTHER</w:t>
      </w: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 xml:space="preserve"> Details</w:t>
      </w:r>
      <w:r w:rsidRPr="00FB6D79">
        <w:rPr>
          <w:rFonts w:asciiTheme="majorHAnsi" w:hAnsiTheme="majorHAnsi"/>
          <w:caps/>
          <w:sz w:val="24"/>
          <w:szCs w:val="24"/>
          <w:u w:val="single"/>
        </w:rPr>
        <w:t>:</w:t>
      </w:r>
    </w:p>
    <w:p w:rsidR="00147323" w:rsidRDefault="00147323" w:rsidP="00147323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</w:p>
    <w:p w:rsidR="00147323" w:rsidRPr="00147323" w:rsidRDefault="00147323" w:rsidP="0014732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47323">
        <w:rPr>
          <w:rFonts w:ascii="Arial" w:eastAsia="Times New Roman" w:hAnsi="Arial" w:cs="Arial"/>
          <w:color w:val="000000"/>
        </w:rPr>
        <w:t>Language Pair: English to Marathi</w:t>
      </w:r>
      <w:r w:rsidR="00391461">
        <w:rPr>
          <w:rFonts w:ascii="Arial" w:eastAsia="Times New Roman" w:hAnsi="Arial" w:cs="Arial"/>
          <w:color w:val="000000"/>
        </w:rPr>
        <w:t>, English to Hindi</w:t>
      </w:r>
      <w:r w:rsidR="00EC0950">
        <w:rPr>
          <w:rFonts w:ascii="Arial" w:eastAsia="Times New Roman" w:hAnsi="Arial" w:cs="Arial"/>
          <w:color w:val="000000"/>
        </w:rPr>
        <w:t>, Hindi to Marathi, Marathi to Hindi</w:t>
      </w:r>
    </w:p>
    <w:p w:rsidR="00147323" w:rsidRPr="00147323" w:rsidRDefault="00147323" w:rsidP="0014732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47323">
        <w:rPr>
          <w:rFonts w:ascii="Arial" w:eastAsia="Times New Roman" w:hAnsi="Arial" w:cs="Arial"/>
          <w:color w:val="000000"/>
        </w:rPr>
        <w:t xml:space="preserve">Domain Expertise: </w:t>
      </w:r>
      <w:r w:rsidR="00CB4B24" w:rsidRPr="00147323">
        <w:rPr>
          <w:rFonts w:ascii="Arial" w:eastAsia="Times New Roman" w:hAnsi="Arial" w:cs="Arial"/>
          <w:color w:val="000000"/>
        </w:rPr>
        <w:t>Legal</w:t>
      </w:r>
      <w:r w:rsidR="00CB4B24">
        <w:rPr>
          <w:rFonts w:ascii="Arial" w:eastAsia="Times New Roman" w:hAnsi="Arial" w:cs="Arial"/>
          <w:color w:val="000000"/>
        </w:rPr>
        <w:t>,</w:t>
      </w:r>
      <w:r w:rsidR="00CB4B24" w:rsidRPr="00147323">
        <w:rPr>
          <w:rFonts w:ascii="Arial" w:eastAsia="Times New Roman" w:hAnsi="Arial" w:cs="Arial"/>
          <w:color w:val="000000"/>
        </w:rPr>
        <w:t xml:space="preserve"> Medical Healthcare,</w:t>
      </w:r>
      <w:r w:rsidR="00CB4B24">
        <w:rPr>
          <w:rFonts w:ascii="Arial" w:eastAsia="Times New Roman" w:hAnsi="Arial" w:cs="Arial"/>
          <w:color w:val="000000"/>
        </w:rPr>
        <w:t xml:space="preserve"> </w:t>
      </w:r>
      <w:r w:rsidR="00CB4B24" w:rsidRPr="00147323">
        <w:rPr>
          <w:rFonts w:ascii="Arial" w:eastAsia="Times New Roman" w:hAnsi="Arial" w:cs="Arial"/>
          <w:color w:val="000000"/>
        </w:rPr>
        <w:t>Marketing,</w:t>
      </w:r>
      <w:r w:rsidR="00CB4B24">
        <w:rPr>
          <w:rFonts w:ascii="Arial" w:eastAsia="Times New Roman" w:hAnsi="Arial" w:cs="Arial"/>
          <w:color w:val="000000"/>
        </w:rPr>
        <w:t xml:space="preserve"> </w:t>
      </w:r>
      <w:r w:rsidRPr="00147323">
        <w:rPr>
          <w:rFonts w:ascii="Arial" w:eastAsia="Times New Roman" w:hAnsi="Arial" w:cs="Arial"/>
          <w:color w:val="000000"/>
        </w:rPr>
        <w:t>Agriculture, Science, Religion</w:t>
      </w:r>
      <w:r w:rsidR="00CB4B24">
        <w:rPr>
          <w:rFonts w:ascii="Arial" w:eastAsia="Times New Roman" w:hAnsi="Arial" w:cs="Arial"/>
          <w:color w:val="000000"/>
        </w:rPr>
        <w:t>,</w:t>
      </w:r>
      <w:r w:rsidR="00CB4B24" w:rsidRPr="00CB4B24">
        <w:rPr>
          <w:rFonts w:ascii="Arial" w:eastAsia="Times New Roman" w:hAnsi="Arial" w:cs="Arial"/>
          <w:color w:val="000000"/>
        </w:rPr>
        <w:t xml:space="preserve"> </w:t>
      </w:r>
      <w:r w:rsidR="00CB4B24" w:rsidRPr="00147323">
        <w:rPr>
          <w:rFonts w:ascii="Arial" w:eastAsia="Times New Roman" w:hAnsi="Arial" w:cs="Arial"/>
          <w:color w:val="000000"/>
        </w:rPr>
        <w:t>General,</w:t>
      </w:r>
    </w:p>
    <w:p w:rsidR="00147323" w:rsidRPr="00147323" w:rsidRDefault="00147323" w:rsidP="0014732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47323">
        <w:rPr>
          <w:rFonts w:ascii="Arial" w:eastAsia="Times New Roman" w:hAnsi="Arial" w:cs="Arial"/>
          <w:color w:val="000000"/>
        </w:rPr>
        <w:t>Daily Output: around 2000 words</w:t>
      </w:r>
      <w:r>
        <w:rPr>
          <w:rFonts w:ascii="Arial" w:eastAsia="Times New Roman" w:hAnsi="Arial" w:cs="Arial"/>
          <w:color w:val="000000"/>
        </w:rPr>
        <w:t xml:space="preserve"> (depending on domain)</w:t>
      </w:r>
    </w:p>
    <w:p w:rsidR="00147323" w:rsidRPr="00147323" w:rsidRDefault="00147323" w:rsidP="0014732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47323">
        <w:rPr>
          <w:rFonts w:ascii="Arial" w:eastAsia="Times New Roman" w:hAnsi="Arial" w:cs="Arial"/>
          <w:color w:val="000000"/>
        </w:rPr>
        <w:t>Per English word Rates: INR 0.70/ Word</w:t>
      </w:r>
    </w:p>
    <w:p w:rsidR="00147323" w:rsidRPr="00147323" w:rsidRDefault="00147323" w:rsidP="0014732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47323">
        <w:rPr>
          <w:rFonts w:ascii="Arial" w:eastAsia="Times New Roman" w:hAnsi="Arial" w:cs="Arial"/>
          <w:color w:val="000000"/>
        </w:rPr>
        <w:t>Availability: 6 days a week flexible depending on project load</w:t>
      </w:r>
    </w:p>
    <w:p w:rsidR="00147323" w:rsidRPr="00FB6D79" w:rsidRDefault="00147323" w:rsidP="00147323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</w:p>
    <w:p w:rsidR="00147323" w:rsidRDefault="00147323" w:rsidP="00BA6A52">
      <w:pPr>
        <w:pBdr>
          <w:bar w:val="single" w:sz="4" w:color="auto"/>
        </w:pBdr>
        <w:spacing w:after="0" w:line="240" w:lineRule="auto"/>
        <w:rPr>
          <w:rFonts w:asciiTheme="majorHAnsi" w:hAnsiTheme="majorHAnsi"/>
          <w:b/>
          <w:caps/>
          <w:sz w:val="24"/>
          <w:szCs w:val="24"/>
          <w:u w:val="single"/>
        </w:rPr>
      </w:pPr>
    </w:p>
    <w:p w:rsidR="00FE5E71" w:rsidRPr="00FB6D79" w:rsidRDefault="00FE5E71" w:rsidP="00BA6A52">
      <w:pPr>
        <w:pBdr>
          <w:bar w:val="single" w:sz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DeCLARATION</w:t>
      </w:r>
      <w:r w:rsidRPr="00FB6D79">
        <w:rPr>
          <w:rFonts w:asciiTheme="majorHAnsi" w:hAnsiTheme="majorHAnsi"/>
          <w:caps/>
          <w:sz w:val="24"/>
          <w:szCs w:val="24"/>
          <w:u w:val="single"/>
        </w:rPr>
        <w:t>:</w:t>
      </w:r>
      <w:r w:rsidR="00BA6A52" w:rsidRPr="00FB6D79">
        <w:rPr>
          <w:rFonts w:asciiTheme="majorHAnsi" w:hAnsiTheme="majorHAnsi"/>
          <w:sz w:val="24"/>
          <w:szCs w:val="24"/>
        </w:rPr>
        <w:t xml:space="preserve"> </w:t>
      </w:r>
    </w:p>
    <w:p w:rsidR="00BA6A52" w:rsidRPr="00FB6D79" w:rsidRDefault="00FE5E71" w:rsidP="00BA6A52">
      <w:pPr>
        <w:pBdr>
          <w:bar w:val="single" w:sz="4" w:color="auto"/>
        </w:pBd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 xml:space="preserve">I hereby declare that the above mentioned information is correct to </w:t>
      </w:r>
      <w:r w:rsidR="00147323">
        <w:rPr>
          <w:rFonts w:asciiTheme="majorHAnsi" w:hAnsiTheme="majorHAnsi"/>
          <w:sz w:val="24"/>
          <w:szCs w:val="24"/>
        </w:rPr>
        <w:t xml:space="preserve">the </w:t>
      </w:r>
      <w:r w:rsidRPr="00FB6D79">
        <w:rPr>
          <w:rFonts w:asciiTheme="majorHAnsi" w:hAnsiTheme="majorHAnsi"/>
          <w:sz w:val="24"/>
          <w:szCs w:val="24"/>
        </w:rPr>
        <w:t>best of my knowledge.</w:t>
      </w:r>
      <w:r w:rsidR="00BA6A52" w:rsidRPr="00FB6D79">
        <w:rPr>
          <w:rFonts w:asciiTheme="majorHAnsi" w:hAnsiTheme="majorHAnsi"/>
          <w:sz w:val="24"/>
          <w:szCs w:val="24"/>
        </w:rPr>
        <w:t xml:space="preserve"> </w:t>
      </w:r>
    </w:p>
    <w:p w:rsidR="000F28FC" w:rsidRPr="00FB6D79" w:rsidRDefault="00E834BA" w:rsidP="000F28FC">
      <w:pPr>
        <w:pBdr>
          <w:bar w:val="single" w:sz="4" w:color="auto"/>
        </w:pBdr>
        <w:spacing w:after="0" w:line="240" w:lineRule="auto"/>
        <w:ind w:left="72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FB6D79">
        <w:rPr>
          <w:rFonts w:asciiTheme="majorHAnsi" w:hAnsiTheme="majorHAnsi"/>
          <w:sz w:val="24"/>
          <w:szCs w:val="24"/>
        </w:rPr>
        <w:t>Tripti</w:t>
      </w:r>
      <w:proofErr w:type="spellEnd"/>
      <w:r w:rsidRPr="00FB6D79">
        <w:rPr>
          <w:rFonts w:asciiTheme="majorHAnsi" w:hAnsiTheme="majorHAnsi"/>
          <w:sz w:val="24"/>
          <w:szCs w:val="24"/>
        </w:rPr>
        <w:t xml:space="preserve"> Parkar.</w:t>
      </w:r>
    </w:p>
    <w:sectPr w:rsidR="000F28FC" w:rsidRPr="00FB6D79" w:rsidSect="002774E2">
      <w:pgSz w:w="12240" w:h="15840"/>
      <w:pgMar w:top="720" w:right="1152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0"/>
      </v:shape>
    </w:pict>
  </w:numPicBullet>
  <w:numPicBullet w:numPicBulletId="1">
    <w:pict>
      <v:shape id="_x0000_i1031" type="#_x0000_t75" style="width:9pt;height:9pt" o:bullet="t">
        <v:imagedata r:id="rId2" o:title=""/>
      </v:shape>
    </w:pict>
  </w:numPicBullet>
  <w:abstractNum w:abstractNumId="0">
    <w:nsid w:val="06B576A1"/>
    <w:multiLevelType w:val="multilevel"/>
    <w:tmpl w:val="957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5071E"/>
    <w:multiLevelType w:val="hybridMultilevel"/>
    <w:tmpl w:val="7C4C08F6"/>
    <w:lvl w:ilvl="0" w:tplc="1D989E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9C3981"/>
    <w:multiLevelType w:val="singleLevel"/>
    <w:tmpl w:val="256043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2534BE"/>
    <w:multiLevelType w:val="hybridMultilevel"/>
    <w:tmpl w:val="11E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3C6"/>
    <w:multiLevelType w:val="multilevel"/>
    <w:tmpl w:val="EB04A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262BA"/>
    <w:multiLevelType w:val="singleLevel"/>
    <w:tmpl w:val="256043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164D7D"/>
    <w:multiLevelType w:val="hybridMultilevel"/>
    <w:tmpl w:val="E2B25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460BA"/>
    <w:multiLevelType w:val="hybridMultilevel"/>
    <w:tmpl w:val="311A0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347D2E"/>
    <w:multiLevelType w:val="singleLevel"/>
    <w:tmpl w:val="256043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363B10"/>
    <w:multiLevelType w:val="hybridMultilevel"/>
    <w:tmpl w:val="082607EC"/>
    <w:lvl w:ilvl="0" w:tplc="0409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944F40"/>
    <w:multiLevelType w:val="hybridMultilevel"/>
    <w:tmpl w:val="29EA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9740D"/>
    <w:multiLevelType w:val="hybridMultilevel"/>
    <w:tmpl w:val="E818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88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5D3A74"/>
    <w:multiLevelType w:val="hybridMultilevel"/>
    <w:tmpl w:val="C9D21CE6"/>
    <w:lvl w:ilvl="0" w:tplc="F40C3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8B5545"/>
    <w:multiLevelType w:val="hybridMultilevel"/>
    <w:tmpl w:val="248EB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5DEA"/>
    <w:multiLevelType w:val="hybridMultilevel"/>
    <w:tmpl w:val="34DE8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D2039"/>
    <w:multiLevelType w:val="hybridMultilevel"/>
    <w:tmpl w:val="D68EB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662D8"/>
    <w:multiLevelType w:val="hybridMultilevel"/>
    <w:tmpl w:val="8BEC7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8310C"/>
    <w:multiLevelType w:val="hybridMultilevel"/>
    <w:tmpl w:val="ADD8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30C38"/>
    <w:multiLevelType w:val="hybridMultilevel"/>
    <w:tmpl w:val="057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0106A"/>
    <w:multiLevelType w:val="hybridMultilevel"/>
    <w:tmpl w:val="0168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E650A"/>
    <w:multiLevelType w:val="hybridMultilevel"/>
    <w:tmpl w:val="E626C170"/>
    <w:lvl w:ilvl="0" w:tplc="7ADCDE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691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141D5C"/>
    <w:multiLevelType w:val="hybridMultilevel"/>
    <w:tmpl w:val="137E3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2C38"/>
    <w:multiLevelType w:val="hybridMultilevel"/>
    <w:tmpl w:val="3FC6E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3"/>
  </w:num>
  <w:num w:numId="5">
    <w:abstractNumId w:val="17"/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9"/>
  </w:num>
  <w:num w:numId="11">
    <w:abstractNumId w:val="21"/>
  </w:num>
  <w:num w:numId="12">
    <w:abstractNumId w:val="7"/>
  </w:num>
  <w:num w:numId="13">
    <w:abstractNumId w:val="14"/>
  </w:num>
  <w:num w:numId="14">
    <w:abstractNumId w:val="0"/>
  </w:num>
  <w:num w:numId="15">
    <w:abstractNumId w:val="24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361"/>
    <w:rsid w:val="00001B2B"/>
    <w:rsid w:val="00002FB6"/>
    <w:rsid w:val="00012943"/>
    <w:rsid w:val="000423F4"/>
    <w:rsid w:val="00044144"/>
    <w:rsid w:val="00045E6C"/>
    <w:rsid w:val="00064D21"/>
    <w:rsid w:val="00065602"/>
    <w:rsid w:val="00065A4F"/>
    <w:rsid w:val="0007609B"/>
    <w:rsid w:val="00080892"/>
    <w:rsid w:val="00090E17"/>
    <w:rsid w:val="0009494D"/>
    <w:rsid w:val="000A2926"/>
    <w:rsid w:val="000C01A7"/>
    <w:rsid w:val="000C3489"/>
    <w:rsid w:val="000D17B1"/>
    <w:rsid w:val="000E4F39"/>
    <w:rsid w:val="000F28FC"/>
    <w:rsid w:val="000F342B"/>
    <w:rsid w:val="001060A8"/>
    <w:rsid w:val="00116DFF"/>
    <w:rsid w:val="0012011A"/>
    <w:rsid w:val="0012619D"/>
    <w:rsid w:val="0013619F"/>
    <w:rsid w:val="00147323"/>
    <w:rsid w:val="001563A4"/>
    <w:rsid w:val="00157E48"/>
    <w:rsid w:val="0016059C"/>
    <w:rsid w:val="00166338"/>
    <w:rsid w:val="00170329"/>
    <w:rsid w:val="00171B36"/>
    <w:rsid w:val="00183816"/>
    <w:rsid w:val="00185DA5"/>
    <w:rsid w:val="00195DAF"/>
    <w:rsid w:val="00196482"/>
    <w:rsid w:val="001A05E9"/>
    <w:rsid w:val="001A6037"/>
    <w:rsid w:val="001A6EEB"/>
    <w:rsid w:val="001A78AE"/>
    <w:rsid w:val="001B4267"/>
    <w:rsid w:val="001C7D6D"/>
    <w:rsid w:val="001E3132"/>
    <w:rsid w:val="001E4E89"/>
    <w:rsid w:val="001E581E"/>
    <w:rsid w:val="001F273F"/>
    <w:rsid w:val="001F32A5"/>
    <w:rsid w:val="00201048"/>
    <w:rsid w:val="002148FC"/>
    <w:rsid w:val="00217818"/>
    <w:rsid w:val="0022627A"/>
    <w:rsid w:val="00231E13"/>
    <w:rsid w:val="002371B3"/>
    <w:rsid w:val="0023736C"/>
    <w:rsid w:val="00272205"/>
    <w:rsid w:val="002774E2"/>
    <w:rsid w:val="002800F8"/>
    <w:rsid w:val="00282B3C"/>
    <w:rsid w:val="00286567"/>
    <w:rsid w:val="00286D35"/>
    <w:rsid w:val="002A0CFA"/>
    <w:rsid w:val="002B4691"/>
    <w:rsid w:val="002C0FBC"/>
    <w:rsid w:val="002D0143"/>
    <w:rsid w:val="002D406E"/>
    <w:rsid w:val="002D42AC"/>
    <w:rsid w:val="002E70A2"/>
    <w:rsid w:val="002F74AF"/>
    <w:rsid w:val="00303632"/>
    <w:rsid w:val="0030452F"/>
    <w:rsid w:val="00326E4A"/>
    <w:rsid w:val="00344D37"/>
    <w:rsid w:val="003505F5"/>
    <w:rsid w:val="003515E6"/>
    <w:rsid w:val="00352456"/>
    <w:rsid w:val="00375419"/>
    <w:rsid w:val="00375A82"/>
    <w:rsid w:val="00387022"/>
    <w:rsid w:val="00391461"/>
    <w:rsid w:val="0039223E"/>
    <w:rsid w:val="003A0E70"/>
    <w:rsid w:val="003A1D77"/>
    <w:rsid w:val="003A201A"/>
    <w:rsid w:val="003A6FC7"/>
    <w:rsid w:val="003A70F5"/>
    <w:rsid w:val="003D3922"/>
    <w:rsid w:val="003E0A4E"/>
    <w:rsid w:val="003E4061"/>
    <w:rsid w:val="003E4064"/>
    <w:rsid w:val="003E74E7"/>
    <w:rsid w:val="003F4619"/>
    <w:rsid w:val="003F604F"/>
    <w:rsid w:val="00401EAB"/>
    <w:rsid w:val="00406346"/>
    <w:rsid w:val="004349D9"/>
    <w:rsid w:val="00435104"/>
    <w:rsid w:val="00441A76"/>
    <w:rsid w:val="004437FC"/>
    <w:rsid w:val="0044442E"/>
    <w:rsid w:val="00446421"/>
    <w:rsid w:val="0046246E"/>
    <w:rsid w:val="00463761"/>
    <w:rsid w:val="00470931"/>
    <w:rsid w:val="00484000"/>
    <w:rsid w:val="00491EE1"/>
    <w:rsid w:val="00491F7B"/>
    <w:rsid w:val="0049288C"/>
    <w:rsid w:val="004A1DA7"/>
    <w:rsid w:val="004A233B"/>
    <w:rsid w:val="004B1235"/>
    <w:rsid w:val="004B685B"/>
    <w:rsid w:val="004C66C0"/>
    <w:rsid w:val="004D1246"/>
    <w:rsid w:val="00506D56"/>
    <w:rsid w:val="00537DD9"/>
    <w:rsid w:val="00543DD3"/>
    <w:rsid w:val="005451EF"/>
    <w:rsid w:val="00546236"/>
    <w:rsid w:val="0055637A"/>
    <w:rsid w:val="00564E18"/>
    <w:rsid w:val="0057721B"/>
    <w:rsid w:val="00583F5C"/>
    <w:rsid w:val="00584ECC"/>
    <w:rsid w:val="0059082C"/>
    <w:rsid w:val="0059627D"/>
    <w:rsid w:val="005963B6"/>
    <w:rsid w:val="005A4A7E"/>
    <w:rsid w:val="005A6DEF"/>
    <w:rsid w:val="005C2AD0"/>
    <w:rsid w:val="005C5470"/>
    <w:rsid w:val="005C71B5"/>
    <w:rsid w:val="005E25AC"/>
    <w:rsid w:val="005E4AC2"/>
    <w:rsid w:val="005E4E22"/>
    <w:rsid w:val="005E7742"/>
    <w:rsid w:val="005F2905"/>
    <w:rsid w:val="005F6F2A"/>
    <w:rsid w:val="006013FE"/>
    <w:rsid w:val="0061271B"/>
    <w:rsid w:val="006179B9"/>
    <w:rsid w:val="006200F1"/>
    <w:rsid w:val="0062340E"/>
    <w:rsid w:val="00641B05"/>
    <w:rsid w:val="00643757"/>
    <w:rsid w:val="006576B4"/>
    <w:rsid w:val="00684A0C"/>
    <w:rsid w:val="00691EB5"/>
    <w:rsid w:val="006947F3"/>
    <w:rsid w:val="006965B0"/>
    <w:rsid w:val="006B6A26"/>
    <w:rsid w:val="006C56F3"/>
    <w:rsid w:val="006D2C1F"/>
    <w:rsid w:val="006D2D3A"/>
    <w:rsid w:val="006E0E0D"/>
    <w:rsid w:val="006E157D"/>
    <w:rsid w:val="006F5D00"/>
    <w:rsid w:val="00723FC6"/>
    <w:rsid w:val="00725EE0"/>
    <w:rsid w:val="00734145"/>
    <w:rsid w:val="00745F27"/>
    <w:rsid w:val="00784562"/>
    <w:rsid w:val="007875FC"/>
    <w:rsid w:val="007945B4"/>
    <w:rsid w:val="007A50DC"/>
    <w:rsid w:val="007A7946"/>
    <w:rsid w:val="007B50BC"/>
    <w:rsid w:val="007C076A"/>
    <w:rsid w:val="007C5CC6"/>
    <w:rsid w:val="007C7EAE"/>
    <w:rsid w:val="007E3EFD"/>
    <w:rsid w:val="008051C9"/>
    <w:rsid w:val="008063F6"/>
    <w:rsid w:val="00837051"/>
    <w:rsid w:val="00841C09"/>
    <w:rsid w:val="00842E50"/>
    <w:rsid w:val="00856598"/>
    <w:rsid w:val="00857294"/>
    <w:rsid w:val="00860D1E"/>
    <w:rsid w:val="00872362"/>
    <w:rsid w:val="00875E6F"/>
    <w:rsid w:val="008768C2"/>
    <w:rsid w:val="0088051C"/>
    <w:rsid w:val="00880A67"/>
    <w:rsid w:val="00880ECD"/>
    <w:rsid w:val="00885689"/>
    <w:rsid w:val="00885D57"/>
    <w:rsid w:val="0088773C"/>
    <w:rsid w:val="008A0E8F"/>
    <w:rsid w:val="008B6CA0"/>
    <w:rsid w:val="008E4ED9"/>
    <w:rsid w:val="0090078E"/>
    <w:rsid w:val="0091281C"/>
    <w:rsid w:val="00924B6A"/>
    <w:rsid w:val="009301D1"/>
    <w:rsid w:val="00932FCF"/>
    <w:rsid w:val="0093722A"/>
    <w:rsid w:val="0094228F"/>
    <w:rsid w:val="00944F8E"/>
    <w:rsid w:val="0094721B"/>
    <w:rsid w:val="00950551"/>
    <w:rsid w:val="00953B75"/>
    <w:rsid w:val="009540F7"/>
    <w:rsid w:val="00961C01"/>
    <w:rsid w:val="0097225F"/>
    <w:rsid w:val="009753F0"/>
    <w:rsid w:val="00977A77"/>
    <w:rsid w:val="00980397"/>
    <w:rsid w:val="009A37B7"/>
    <w:rsid w:val="009A3F7D"/>
    <w:rsid w:val="009B0277"/>
    <w:rsid w:val="009B0B44"/>
    <w:rsid w:val="009B2833"/>
    <w:rsid w:val="009C0A14"/>
    <w:rsid w:val="009D061F"/>
    <w:rsid w:val="009D7F4A"/>
    <w:rsid w:val="009E35E8"/>
    <w:rsid w:val="009E6D32"/>
    <w:rsid w:val="009F7E5E"/>
    <w:rsid w:val="00A00E1D"/>
    <w:rsid w:val="00A12C49"/>
    <w:rsid w:val="00A2141A"/>
    <w:rsid w:val="00A218EB"/>
    <w:rsid w:val="00A25EF5"/>
    <w:rsid w:val="00A32F0F"/>
    <w:rsid w:val="00A36D38"/>
    <w:rsid w:val="00A401F9"/>
    <w:rsid w:val="00A50B82"/>
    <w:rsid w:val="00A5199C"/>
    <w:rsid w:val="00A56D56"/>
    <w:rsid w:val="00A6272D"/>
    <w:rsid w:val="00A74C29"/>
    <w:rsid w:val="00A80DDC"/>
    <w:rsid w:val="00A87C13"/>
    <w:rsid w:val="00AA7184"/>
    <w:rsid w:val="00AA7438"/>
    <w:rsid w:val="00AB30E5"/>
    <w:rsid w:val="00AC3388"/>
    <w:rsid w:val="00AD309F"/>
    <w:rsid w:val="00AD33D4"/>
    <w:rsid w:val="00AE40A8"/>
    <w:rsid w:val="00AF2CAC"/>
    <w:rsid w:val="00B014AA"/>
    <w:rsid w:val="00B075A9"/>
    <w:rsid w:val="00B17108"/>
    <w:rsid w:val="00B34633"/>
    <w:rsid w:val="00B37028"/>
    <w:rsid w:val="00B401EC"/>
    <w:rsid w:val="00B40257"/>
    <w:rsid w:val="00B44FDE"/>
    <w:rsid w:val="00B559EC"/>
    <w:rsid w:val="00B657C0"/>
    <w:rsid w:val="00B736B6"/>
    <w:rsid w:val="00B8045E"/>
    <w:rsid w:val="00B95FB3"/>
    <w:rsid w:val="00BA6A52"/>
    <w:rsid w:val="00BB3A46"/>
    <w:rsid w:val="00BB7986"/>
    <w:rsid w:val="00BC2C3E"/>
    <w:rsid w:val="00BC40E3"/>
    <w:rsid w:val="00BD5FAC"/>
    <w:rsid w:val="00BD6F3B"/>
    <w:rsid w:val="00C046BF"/>
    <w:rsid w:val="00C204EF"/>
    <w:rsid w:val="00C241B6"/>
    <w:rsid w:val="00C265EF"/>
    <w:rsid w:val="00C32939"/>
    <w:rsid w:val="00C43099"/>
    <w:rsid w:val="00C45FC0"/>
    <w:rsid w:val="00C555E8"/>
    <w:rsid w:val="00C713E8"/>
    <w:rsid w:val="00C7662C"/>
    <w:rsid w:val="00C82601"/>
    <w:rsid w:val="00C84459"/>
    <w:rsid w:val="00C91134"/>
    <w:rsid w:val="00C96564"/>
    <w:rsid w:val="00CA22E7"/>
    <w:rsid w:val="00CA7379"/>
    <w:rsid w:val="00CB33E4"/>
    <w:rsid w:val="00CB4762"/>
    <w:rsid w:val="00CB4B24"/>
    <w:rsid w:val="00CB7F4D"/>
    <w:rsid w:val="00CE0D12"/>
    <w:rsid w:val="00CE12ED"/>
    <w:rsid w:val="00CE1E9C"/>
    <w:rsid w:val="00CE2BD3"/>
    <w:rsid w:val="00CF7A0C"/>
    <w:rsid w:val="00D0522E"/>
    <w:rsid w:val="00D10CB5"/>
    <w:rsid w:val="00D16613"/>
    <w:rsid w:val="00D31EB9"/>
    <w:rsid w:val="00D36531"/>
    <w:rsid w:val="00D55220"/>
    <w:rsid w:val="00D568CB"/>
    <w:rsid w:val="00D56B4F"/>
    <w:rsid w:val="00D6027C"/>
    <w:rsid w:val="00D64680"/>
    <w:rsid w:val="00D74D29"/>
    <w:rsid w:val="00D84A50"/>
    <w:rsid w:val="00D9127B"/>
    <w:rsid w:val="00DA1A47"/>
    <w:rsid w:val="00DA5213"/>
    <w:rsid w:val="00DB085A"/>
    <w:rsid w:val="00DB4796"/>
    <w:rsid w:val="00DC0504"/>
    <w:rsid w:val="00DC05D4"/>
    <w:rsid w:val="00DC5828"/>
    <w:rsid w:val="00DF2E9A"/>
    <w:rsid w:val="00DF35AF"/>
    <w:rsid w:val="00DF4E64"/>
    <w:rsid w:val="00E04638"/>
    <w:rsid w:val="00E26EE5"/>
    <w:rsid w:val="00E3127E"/>
    <w:rsid w:val="00E346B9"/>
    <w:rsid w:val="00E36EEE"/>
    <w:rsid w:val="00E5138E"/>
    <w:rsid w:val="00E51B5E"/>
    <w:rsid w:val="00E52F17"/>
    <w:rsid w:val="00E5347B"/>
    <w:rsid w:val="00E626AA"/>
    <w:rsid w:val="00E66B28"/>
    <w:rsid w:val="00E66CB1"/>
    <w:rsid w:val="00E674FA"/>
    <w:rsid w:val="00E729FD"/>
    <w:rsid w:val="00E73BB1"/>
    <w:rsid w:val="00E751D8"/>
    <w:rsid w:val="00E834BA"/>
    <w:rsid w:val="00E838DC"/>
    <w:rsid w:val="00E8584C"/>
    <w:rsid w:val="00E85DE7"/>
    <w:rsid w:val="00E90F78"/>
    <w:rsid w:val="00E9608A"/>
    <w:rsid w:val="00E97FEE"/>
    <w:rsid w:val="00EA2D3E"/>
    <w:rsid w:val="00EA689E"/>
    <w:rsid w:val="00EC0950"/>
    <w:rsid w:val="00EC28A4"/>
    <w:rsid w:val="00ED2BAC"/>
    <w:rsid w:val="00ED31A0"/>
    <w:rsid w:val="00ED524B"/>
    <w:rsid w:val="00ED6881"/>
    <w:rsid w:val="00EF1D52"/>
    <w:rsid w:val="00EF3835"/>
    <w:rsid w:val="00F05E83"/>
    <w:rsid w:val="00F15BFA"/>
    <w:rsid w:val="00F23504"/>
    <w:rsid w:val="00F30361"/>
    <w:rsid w:val="00F324D0"/>
    <w:rsid w:val="00F3593C"/>
    <w:rsid w:val="00F40DDC"/>
    <w:rsid w:val="00F43D44"/>
    <w:rsid w:val="00F43D63"/>
    <w:rsid w:val="00F531AE"/>
    <w:rsid w:val="00F722DA"/>
    <w:rsid w:val="00F754B0"/>
    <w:rsid w:val="00F90422"/>
    <w:rsid w:val="00F92CE3"/>
    <w:rsid w:val="00FA4E43"/>
    <w:rsid w:val="00FA694F"/>
    <w:rsid w:val="00FB6D79"/>
    <w:rsid w:val="00FD7C80"/>
    <w:rsid w:val="00FE0FD7"/>
    <w:rsid w:val="00FE2AB5"/>
    <w:rsid w:val="00FE36FB"/>
    <w:rsid w:val="00FE5E71"/>
    <w:rsid w:val="00FE65F3"/>
    <w:rsid w:val="00FE707C"/>
    <w:rsid w:val="00FF631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5AF"/>
    <w:pPr>
      <w:ind w:left="720"/>
      <w:contextualSpacing/>
    </w:pPr>
  </w:style>
  <w:style w:type="paragraph" w:styleId="BodyText">
    <w:name w:val="Body Text"/>
    <w:aliases w:val="Body Text Char1"/>
    <w:basedOn w:val="Normal"/>
    <w:link w:val="BodyTextChar"/>
    <w:semiHidden/>
    <w:rsid w:val="001A6EE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aliases w:val="Body Text Char1 Char"/>
    <w:basedOn w:val="DefaultParagraphFont"/>
    <w:link w:val="BodyText"/>
    <w:semiHidden/>
    <w:rsid w:val="001A6EEB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E4E89"/>
    <w:pPr>
      <w:spacing w:after="0" w:line="240" w:lineRule="auto"/>
      <w:jc w:val="center"/>
    </w:pPr>
    <w:rPr>
      <w:rFonts w:ascii="Comic Sans MS" w:eastAsia="Times New Roman" w:hAnsi="Comic Sans MS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4E89"/>
    <w:rPr>
      <w:rFonts w:ascii="Comic Sans MS" w:eastAsia="Times New Roman" w:hAnsi="Comic Sans MS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5AF"/>
    <w:pPr>
      <w:ind w:left="720"/>
      <w:contextualSpacing/>
    </w:pPr>
  </w:style>
  <w:style w:type="paragraph" w:styleId="BodyText">
    <w:name w:val="Body Text"/>
    <w:aliases w:val="Body Text Char1"/>
    <w:basedOn w:val="Normal"/>
    <w:link w:val="BodyTextChar"/>
    <w:semiHidden/>
    <w:rsid w:val="001A6EE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aliases w:val="Body Text Char1 Char"/>
    <w:basedOn w:val="DefaultParagraphFont"/>
    <w:link w:val="BodyText"/>
    <w:semiHidden/>
    <w:rsid w:val="001A6EE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1867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mailto:chetand81@gmail.com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india</dc:creator>
  <cp:lastModifiedBy>Parker's</cp:lastModifiedBy>
  <cp:revision>6</cp:revision>
  <cp:lastPrinted>2009-11-15T17:51:00Z</cp:lastPrinted>
  <dcterms:created xsi:type="dcterms:W3CDTF">2019-10-09T14:32:00Z</dcterms:created>
  <dcterms:modified xsi:type="dcterms:W3CDTF">2019-11-27T07:28:00Z</dcterms:modified>
</cp:coreProperties>
</file>