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4"/>
        <w:tblW w:w="104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593"/>
        <w:gridCol w:w="2665"/>
        <w:gridCol w:w="1191"/>
        <w:gridCol w:w="816"/>
        <w:gridCol w:w="10"/>
        <w:gridCol w:w="2197"/>
        <w:gridCol w:w="1968"/>
      </w:tblGrid>
      <w:tr w:rsidR="00801DCB" w:rsidTr="00C83F45">
        <w:trPr>
          <w:trHeight w:val="54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9D136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姓 名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史婷梅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性 别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color w:val="000000"/>
                <w:szCs w:val="21"/>
              </w:rPr>
              <w:drawing>
                <wp:inline distT="0" distB="0" distL="0" distR="0">
                  <wp:extent cx="1104900" cy="1362075"/>
                  <wp:effectExtent l="19050" t="0" r="0" b="0"/>
                  <wp:docPr id="4" name="图片 3" descr="IMG_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5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DCB" w:rsidTr="00C83F45">
        <w:trPr>
          <w:trHeight w:val="69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民 族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 族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籍 贯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DCB" w:rsidRDefault="00801DCB" w:rsidP="00801DC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1DCB" w:rsidTr="00C83F45">
        <w:trPr>
          <w:trHeight w:val="69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出生日期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1991.08.09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政治面貌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团员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DCB" w:rsidRDefault="00801DCB" w:rsidP="00801DC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1DCB" w:rsidTr="00C83F45">
        <w:trPr>
          <w:trHeight w:val="671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学 历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身 高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160CM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DCB" w:rsidRDefault="00801DCB" w:rsidP="00801DC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1DCB" w:rsidTr="00C83F45">
        <w:trPr>
          <w:trHeight w:val="58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专 业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市场营销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健康情况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DCB" w:rsidRDefault="00801DCB" w:rsidP="00801DC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01DCB" w:rsidTr="00C83F45">
        <w:trPr>
          <w:trHeight w:val="706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毕业院校</w:t>
            </w:r>
          </w:p>
        </w:tc>
        <w:tc>
          <w:tcPr>
            <w:tcW w:w="4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南京工程学院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邮 编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210000</w:t>
            </w:r>
          </w:p>
        </w:tc>
      </w:tr>
      <w:tr w:rsidR="00801DCB" w:rsidTr="00C83F45">
        <w:trPr>
          <w:trHeight w:val="703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联系电话</w:t>
            </w:r>
          </w:p>
        </w:tc>
        <w:tc>
          <w:tcPr>
            <w:tcW w:w="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15951753245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rPr>
                <w:rFonts w:ascii="宋体" w:hAnsi="宋体"/>
                <w:b/>
                <w:color w:val="000000"/>
                <w:szCs w:val="21"/>
                <w:shd w:val="clear" w:color="auto" w:fill="E0E0E0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E0E0E0"/>
              </w:rPr>
              <w:t>邮 箱</w:t>
            </w:r>
          </w:p>
        </w:tc>
        <w:tc>
          <w:tcPr>
            <w:tcW w:w="4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shi_may@yahoo.cn</w:t>
            </w:r>
          </w:p>
        </w:tc>
      </w:tr>
      <w:tr w:rsidR="00801DCB" w:rsidTr="00C83F45">
        <w:trPr>
          <w:trHeight w:val="1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9D1361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个人技能</w:t>
            </w:r>
          </w:p>
        </w:tc>
        <w:tc>
          <w:tcPr>
            <w:tcW w:w="8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1．熟练掌握word、excel等office软件。</w:t>
            </w:r>
            <w:r>
              <w:rPr>
                <w:rFonts w:ascii="宋体" w:hAnsi="宋体" w:hint="eastAsia"/>
                <w:color w:val="000000"/>
                <w:szCs w:val="21"/>
              </w:rPr>
              <w:br/>
              <w:t xml:space="preserve">2. </w:t>
            </w:r>
            <w:r w:rsidR="002462A5">
              <w:rPr>
                <w:rFonts w:ascii="宋体" w:hAnsi="宋体" w:hint="eastAsia"/>
                <w:color w:val="000000"/>
                <w:szCs w:val="21"/>
              </w:rPr>
              <w:t>熟练的交际英语，已通过全国英语四级。</w:t>
            </w:r>
          </w:p>
          <w:p w:rsidR="00801DCB" w:rsidRDefault="00801DCB" w:rsidP="00801DCB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3. </w:t>
            </w:r>
            <w:r w:rsidR="002462A5">
              <w:rPr>
                <w:rFonts w:ascii="宋体" w:hAnsi="宋体" w:hint="eastAsia"/>
                <w:color w:val="000000"/>
                <w:szCs w:val="21"/>
              </w:rPr>
              <w:t>喜欢唱歌，跳舞等</w:t>
            </w:r>
          </w:p>
        </w:tc>
      </w:tr>
      <w:tr w:rsidR="00801DCB" w:rsidRPr="00626856" w:rsidTr="00C83F45">
        <w:trPr>
          <w:trHeight w:val="1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9D1361">
            <w:pPr>
              <w:spacing w:line="300" w:lineRule="auto"/>
              <w:rPr>
                <w:rFonts w:ascii="宋体" w:hAnsi="宋体"/>
                <w:b/>
                <w:color w:val="000000"/>
                <w:szCs w:val="21"/>
                <w:shd w:val="clear" w:color="auto" w:fill="E8E8E8"/>
              </w:rPr>
            </w:pPr>
            <w:r w:rsidRPr="009D1361">
              <w:rPr>
                <w:rFonts w:ascii="宋体" w:hAnsi="宋体" w:hint="eastAsia"/>
                <w:b/>
                <w:color w:val="000000"/>
                <w:szCs w:val="21"/>
                <w:shd w:val="pct15" w:color="auto" w:fill="FFFFFF"/>
              </w:rPr>
              <w:t>社会实践经历</w:t>
            </w:r>
          </w:p>
        </w:tc>
        <w:tc>
          <w:tcPr>
            <w:tcW w:w="8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F04CB2" w:rsidP="00801D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，曾在南京江宁百创公司兼职过，主要是专门负责在大学校园做宣传工作，并招学生。</w:t>
            </w:r>
          </w:p>
          <w:p w:rsidR="00F04CB2" w:rsidRDefault="00F04CB2" w:rsidP="00801DCB">
            <w:r>
              <w:rPr>
                <w:rFonts w:hint="eastAsia"/>
              </w:rPr>
              <w:t>家中是做生意的，所以</w:t>
            </w:r>
            <w:r w:rsidR="00DE4B02">
              <w:rPr>
                <w:rFonts w:hint="eastAsia"/>
              </w:rPr>
              <w:t>每年寒暑假，都会在家中帮忙，多多少少也有点经验了。</w:t>
            </w:r>
          </w:p>
          <w:p w:rsidR="00DE4B02" w:rsidRPr="00DE4B02" w:rsidRDefault="00DE4B02" w:rsidP="00801DCB">
            <w:r>
              <w:rPr>
                <w:rFonts w:hint="eastAsia"/>
              </w:rPr>
              <w:t>还有搞过上门销售，很多挑战，让我也成长了很多。</w:t>
            </w:r>
          </w:p>
        </w:tc>
      </w:tr>
      <w:tr w:rsidR="00801DCB" w:rsidTr="00C83F45">
        <w:trPr>
          <w:trHeight w:val="76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9D136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shd w:val="pct15" w:color="auto" w:fill="FFFFFF"/>
              </w:rPr>
              <w:t>相关课程</w:t>
            </w:r>
          </w:p>
        </w:tc>
        <w:tc>
          <w:tcPr>
            <w:tcW w:w="8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市场营销学、会计学、电子商务、商务谈判与推销技巧、电力市场营销、管理学等。</w:t>
            </w:r>
          </w:p>
        </w:tc>
      </w:tr>
      <w:tr w:rsidR="00801DCB" w:rsidRPr="00D84B80" w:rsidTr="00C83F45">
        <w:trPr>
          <w:trHeight w:val="158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1DCB" w:rsidRDefault="00801DCB" w:rsidP="00801DC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D1361">
              <w:rPr>
                <w:rFonts w:ascii="宋体" w:hAnsi="宋体" w:hint="eastAsia"/>
                <w:b/>
                <w:color w:val="000000"/>
                <w:szCs w:val="21"/>
                <w:shd w:val="pct15" w:color="auto" w:fill="FFFFFF"/>
              </w:rPr>
              <w:t>自我介绍</w:t>
            </w:r>
          </w:p>
        </w:tc>
        <w:tc>
          <w:tcPr>
            <w:tcW w:w="8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4B02" w:rsidRDefault="00DE4B02" w:rsidP="009D1361">
            <w:pPr>
              <w:pStyle w:val="a6"/>
              <w:ind w:firstLineChars="200" w:firstLine="420"/>
              <w:rPr>
                <w:rFonts w:ascii="Arial" w:hAnsi="Arial" w:cs="Arial"/>
                <w:sz w:val="21"/>
                <w:szCs w:val="21"/>
              </w:rPr>
            </w:pPr>
          </w:p>
          <w:p w:rsidR="009D1361" w:rsidRPr="009D1361" w:rsidRDefault="009D1361" w:rsidP="009D1361">
            <w:pPr>
              <w:pStyle w:val="a6"/>
              <w:ind w:firstLineChars="200" w:firstLine="420"/>
              <w:rPr>
                <w:rFonts w:ascii="Arial" w:hAnsi="Arial" w:cs="Arial"/>
                <w:sz w:val="21"/>
                <w:szCs w:val="21"/>
              </w:rPr>
            </w:pPr>
            <w:r w:rsidRPr="009D1361">
              <w:rPr>
                <w:rFonts w:ascii="Arial" w:hAnsi="Arial" w:cs="Arial"/>
                <w:sz w:val="21"/>
                <w:szCs w:val="21"/>
              </w:rPr>
              <w:t>我是一个做事认真负责，性格外向，乐于助人，学习认真，喜欢运动的女生；因为自己家里本身就是做生意的，所以大学</w:t>
            </w:r>
            <w:proofErr w:type="gramStart"/>
            <w:r w:rsidRPr="009D1361">
              <w:rPr>
                <w:rFonts w:ascii="Arial" w:hAnsi="Arial" w:cs="Arial"/>
                <w:sz w:val="21"/>
                <w:szCs w:val="21"/>
              </w:rPr>
              <w:t>学</w:t>
            </w:r>
            <w:proofErr w:type="gramEnd"/>
            <w:r w:rsidRPr="009D1361">
              <w:rPr>
                <w:rFonts w:ascii="Arial" w:hAnsi="Arial" w:cs="Arial"/>
                <w:sz w:val="21"/>
                <w:szCs w:val="21"/>
              </w:rPr>
              <w:t>了市场营销这个专业，虽然还没有什么工作经验，但是从小就在家里帮忙做生意，对于怎么服务顾客，怎么推销商品，还是有一点经验的。大学里面，也有过兼职，主要是</w:t>
            </w:r>
            <w:proofErr w:type="gramStart"/>
            <w:r w:rsidRPr="009D1361">
              <w:rPr>
                <w:rFonts w:ascii="Arial" w:hAnsi="Arial" w:cs="Arial"/>
                <w:sz w:val="21"/>
                <w:szCs w:val="21"/>
              </w:rPr>
              <w:t>帮百创会计</w:t>
            </w:r>
            <w:proofErr w:type="gramEnd"/>
            <w:r w:rsidRPr="009D1361">
              <w:rPr>
                <w:rFonts w:ascii="Arial" w:hAnsi="Arial" w:cs="Arial"/>
                <w:sz w:val="21"/>
                <w:szCs w:val="21"/>
              </w:rPr>
              <w:t>招学员，我通过发传单等形式，成功的招到了十几个学生，虽然不多，但毕竟是第一次，我相信我可以做到更好。</w:t>
            </w:r>
          </w:p>
          <w:p w:rsidR="009D1361" w:rsidRPr="009D1361" w:rsidRDefault="009D1361" w:rsidP="009D1361">
            <w:pPr>
              <w:pStyle w:val="a6"/>
              <w:ind w:firstLineChars="200" w:firstLine="420"/>
              <w:rPr>
                <w:rFonts w:ascii="Arial" w:hAnsi="Arial" w:cs="Arial"/>
                <w:sz w:val="21"/>
                <w:szCs w:val="21"/>
              </w:rPr>
            </w:pPr>
            <w:r w:rsidRPr="009D1361">
              <w:rPr>
                <w:rFonts w:ascii="Arial" w:hAnsi="Arial" w:cs="Arial"/>
                <w:sz w:val="21"/>
                <w:szCs w:val="21"/>
              </w:rPr>
              <w:t>大学里面有当过宣传委，体育委，还有做过室长，小组组长，我不敢说自己是个成功的</w:t>
            </w:r>
            <w:r w:rsidRPr="009D1361">
              <w:rPr>
                <w:rFonts w:ascii="Arial" w:hAnsi="Arial" w:cs="Arial"/>
                <w:sz w:val="21"/>
                <w:szCs w:val="21"/>
              </w:rPr>
              <w:t>leader</w:t>
            </w:r>
            <w:r w:rsidRPr="009D1361">
              <w:rPr>
                <w:rFonts w:ascii="Arial" w:hAnsi="Arial" w:cs="Arial"/>
                <w:sz w:val="21"/>
                <w:szCs w:val="21"/>
              </w:rPr>
              <w:t>，但我敢说自己是个认真负责，今日事今日毕的人。</w:t>
            </w:r>
          </w:p>
          <w:p w:rsidR="00801DCB" w:rsidRPr="00DE4B02" w:rsidRDefault="009D1361" w:rsidP="00DE4B02">
            <w:pPr>
              <w:pStyle w:val="a6"/>
              <w:ind w:firstLineChars="200" w:firstLine="420"/>
              <w:rPr>
                <w:rFonts w:ascii="Arial" w:hAnsi="Arial" w:cs="Arial"/>
                <w:sz w:val="21"/>
                <w:szCs w:val="21"/>
              </w:rPr>
            </w:pPr>
            <w:r w:rsidRPr="009D1361">
              <w:rPr>
                <w:rFonts w:ascii="Arial" w:hAnsi="Arial" w:cs="Arial"/>
                <w:sz w:val="21"/>
                <w:szCs w:val="21"/>
              </w:rPr>
              <w:t>我的兴趣主要是唱歌、学英语、做运动。我从大二开始养成了每天花一小时做运动的习惯，冬天依旧坚持，是一个有毅力，有耐心的人，从刚开始的简单压腿，到现在轻松的劈叉，同学都佩服我的毅力，相信我的这份毅力在工作岗位上会有更好的体现。在英语方面，英语通过四级，正在努力六级，另外我有异国的朋友，每天都会花一些时间来交流，提高我的口语能力。</w:t>
            </w:r>
          </w:p>
        </w:tc>
      </w:tr>
    </w:tbl>
    <w:p w:rsidR="000E73EA" w:rsidRPr="00DE4B02" w:rsidRDefault="000E73EA" w:rsidP="00801DCB"/>
    <w:sectPr w:rsidR="000E73EA" w:rsidRPr="00DE4B02" w:rsidSect="000E7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E8" w:rsidRDefault="003563E8" w:rsidP="00801DCB">
      <w:r>
        <w:separator/>
      </w:r>
    </w:p>
  </w:endnote>
  <w:endnote w:type="continuationSeparator" w:id="0">
    <w:p w:rsidR="003563E8" w:rsidRDefault="003563E8" w:rsidP="0080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E8" w:rsidRDefault="003563E8" w:rsidP="00801DCB">
      <w:r>
        <w:separator/>
      </w:r>
    </w:p>
  </w:footnote>
  <w:footnote w:type="continuationSeparator" w:id="0">
    <w:p w:rsidR="003563E8" w:rsidRDefault="003563E8" w:rsidP="00801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DCB"/>
    <w:rsid w:val="000E73EA"/>
    <w:rsid w:val="002462A5"/>
    <w:rsid w:val="002E7332"/>
    <w:rsid w:val="003563E8"/>
    <w:rsid w:val="0043601B"/>
    <w:rsid w:val="004B3DFC"/>
    <w:rsid w:val="00566CE2"/>
    <w:rsid w:val="00801DCB"/>
    <w:rsid w:val="0086500D"/>
    <w:rsid w:val="009D1361"/>
    <w:rsid w:val="00A74A25"/>
    <w:rsid w:val="00CC155F"/>
    <w:rsid w:val="00D01701"/>
    <w:rsid w:val="00DE4B02"/>
    <w:rsid w:val="00F04CB2"/>
    <w:rsid w:val="00F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D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1D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1DC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9D13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2012-11-22T14:30:00Z</dcterms:created>
  <dcterms:modified xsi:type="dcterms:W3CDTF">2014-04-05T18:47:00Z</dcterms:modified>
</cp:coreProperties>
</file>