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77" w:rsidRDefault="00F56877">
      <w:pPr>
        <w:pStyle w:val="Title"/>
        <w:rPr>
          <w:sz w:val="32"/>
        </w:rPr>
      </w:pPr>
      <w:r>
        <w:rPr>
          <w:sz w:val="32"/>
        </w:rPr>
        <w:t>RESUME</w:t>
      </w:r>
    </w:p>
    <w:p w:rsidR="00F56877" w:rsidRDefault="00F56877">
      <w:pPr>
        <w:pStyle w:val="Title"/>
        <w:rPr>
          <w:sz w:val="32"/>
        </w:rPr>
      </w:pPr>
    </w:p>
    <w:p w:rsidR="00F56877" w:rsidRDefault="00F56877">
      <w:pPr>
        <w:pStyle w:val="Title"/>
        <w:jc w:val="left"/>
        <w:rPr>
          <w:sz w:val="32"/>
        </w:rPr>
      </w:pPr>
    </w:p>
    <w:p w:rsidR="00F56877" w:rsidRDefault="00C746D7">
      <w:pPr>
        <w:pStyle w:val="Subtitle"/>
      </w:pPr>
      <w:r>
        <w:t>SONIT JYOTI SAIKIA</w:t>
      </w:r>
    </w:p>
    <w:p w:rsidR="00F56877" w:rsidRDefault="009B5F9B">
      <w:pPr>
        <w:pStyle w:val="Subtitle"/>
        <w:rPr>
          <w:b w:val="0"/>
          <w:bCs w:val="0"/>
        </w:rPr>
      </w:pPr>
      <w:r>
        <w:t>E-mail</w:t>
      </w:r>
      <w:r w:rsidR="00F56877">
        <w:t xml:space="preserve">:- </w:t>
      </w:r>
      <w:r w:rsidR="00C746D7">
        <w:t>sonitjyoti</w:t>
      </w:r>
      <w:r w:rsidR="00F90BD9">
        <w:t>@gmail.com</w:t>
      </w:r>
    </w:p>
    <w:p w:rsidR="00F56877" w:rsidRDefault="00F56877">
      <w:pPr>
        <w:rPr>
          <w:b/>
          <w:bCs/>
        </w:rPr>
      </w:pPr>
      <w:r>
        <w:rPr>
          <w:b/>
          <w:bCs/>
        </w:rPr>
        <w:t xml:space="preserve">Ph. No. – </w:t>
      </w:r>
      <w:r w:rsidR="00661568">
        <w:rPr>
          <w:b/>
          <w:bCs/>
        </w:rPr>
        <w:t>+91</w:t>
      </w:r>
      <w:r>
        <w:rPr>
          <w:b/>
          <w:bCs/>
        </w:rPr>
        <w:t>9</w:t>
      </w:r>
      <w:r w:rsidR="00C746D7">
        <w:rPr>
          <w:b/>
          <w:bCs/>
        </w:rPr>
        <w:t>706209272</w:t>
      </w:r>
      <w:r>
        <w:rPr>
          <w:b/>
          <w:bCs/>
        </w:rPr>
        <w:t xml:space="preserve"> (M)</w:t>
      </w:r>
    </w:p>
    <w:p w:rsidR="00F56877" w:rsidRDefault="00F56877">
      <w:pPr>
        <w:tabs>
          <w:tab w:val="right" w:pos="10260"/>
        </w:tabs>
        <w:rPr>
          <w:b/>
          <w:bCs/>
        </w:rPr>
      </w:pPr>
      <w:r>
        <w:rPr>
          <w:b/>
          <w:bCs/>
        </w:rPr>
        <w:tab/>
      </w:r>
    </w:p>
    <w:p w:rsidR="00F56877" w:rsidRDefault="00F56877">
      <w:r>
        <w:rPr>
          <w:b/>
          <w:bCs/>
          <w:noProof/>
          <w:sz w:val="20"/>
        </w:rPr>
        <w:pict>
          <v:line id="_x0000_s1026" style="position:absolute;z-index:251657216" from="0,1.8pt" to="531pt,1.8pt" strokeweight="1.5pt"/>
        </w:pict>
      </w:r>
    </w:p>
    <w:p w:rsidR="00F56877" w:rsidRDefault="00F56877">
      <w:r>
        <w:rPr>
          <w:b/>
          <w:bCs/>
        </w:rPr>
        <w:t>Career Objectives</w:t>
      </w:r>
      <w:r w:rsidR="00773F2A">
        <w:rPr>
          <w:b/>
          <w:bCs/>
        </w:rPr>
        <w:t>: -</w:t>
      </w:r>
      <w:r>
        <w:t xml:space="preserve"> To grow with organizational objectives through hard work, sincerity and commitment.</w:t>
      </w:r>
    </w:p>
    <w:p w:rsidR="00F56877" w:rsidRDefault="00F56877"/>
    <w:p w:rsidR="00F56877" w:rsidRDefault="00F56877">
      <w:pPr>
        <w:pStyle w:val="Heading1"/>
      </w:pPr>
      <w:r>
        <w:t>Educational Qualification:-</w:t>
      </w:r>
    </w:p>
    <w:p w:rsidR="00004D72" w:rsidRPr="00004D72" w:rsidRDefault="00004D72" w:rsidP="00004D72"/>
    <w:p w:rsidR="00F56877" w:rsidRDefault="00F56877">
      <w:pPr>
        <w:numPr>
          <w:ilvl w:val="0"/>
          <w:numId w:val="1"/>
        </w:numPr>
      </w:pPr>
      <w:r>
        <w:t>M.A. in Cultural Studies from Tezpur University in the year 2004.</w:t>
      </w:r>
    </w:p>
    <w:p w:rsidR="00F56877" w:rsidRDefault="00F56877">
      <w:pPr>
        <w:numPr>
          <w:ilvl w:val="0"/>
          <w:numId w:val="1"/>
        </w:numPr>
      </w:pPr>
      <w:r>
        <w:t>B.A. with Hons. in English from Tezpur College (under Gauhati University) in the year 2002.</w:t>
      </w:r>
      <w:r w:rsidR="00956321">
        <w:t xml:space="preserve"> (MIL- </w:t>
      </w:r>
      <w:r w:rsidR="00004D72">
        <w:t>Assamese</w:t>
      </w:r>
      <w:r w:rsidR="00956321">
        <w:t>)</w:t>
      </w:r>
    </w:p>
    <w:p w:rsidR="00F56877" w:rsidRDefault="00F56877">
      <w:pPr>
        <w:numPr>
          <w:ilvl w:val="0"/>
          <w:numId w:val="1"/>
        </w:numPr>
      </w:pPr>
      <w:r>
        <w:t>H.S.S.</w:t>
      </w:r>
      <w:r w:rsidR="00004D72">
        <w:t>L.C. from AHSEC in the year 1998</w:t>
      </w:r>
      <w:r>
        <w:t xml:space="preserve"> in </w:t>
      </w:r>
      <w:r w:rsidR="00004D72">
        <w:t>Arts</w:t>
      </w:r>
      <w:r>
        <w:t>.</w:t>
      </w:r>
    </w:p>
    <w:p w:rsidR="00F56877" w:rsidRDefault="00F56877">
      <w:pPr>
        <w:numPr>
          <w:ilvl w:val="0"/>
          <w:numId w:val="1"/>
        </w:numPr>
      </w:pPr>
      <w:r>
        <w:t>H.S</w:t>
      </w:r>
      <w:r w:rsidR="00004D72">
        <w:t>.L.C. from SEBA in the year 1996</w:t>
      </w:r>
      <w:r>
        <w:t>.</w:t>
      </w:r>
    </w:p>
    <w:p w:rsidR="00F56877" w:rsidRDefault="00F56877"/>
    <w:p w:rsidR="00F56877" w:rsidRDefault="00F56877">
      <w:r>
        <w:rPr>
          <w:b/>
          <w:bCs/>
        </w:rPr>
        <w:t>Other Qualification</w:t>
      </w:r>
      <w:r w:rsidR="001B48B4">
        <w:t>: -</w:t>
      </w:r>
      <w:r>
        <w:tab/>
        <w:t>Computer Basic.</w:t>
      </w:r>
    </w:p>
    <w:p w:rsidR="00F56877" w:rsidRDefault="00F56877">
      <w:pPr>
        <w:rPr>
          <w:b/>
          <w:bCs/>
        </w:rPr>
      </w:pPr>
    </w:p>
    <w:p w:rsidR="00F56877" w:rsidRDefault="00F56877">
      <w:r>
        <w:rPr>
          <w:b/>
          <w:bCs/>
        </w:rPr>
        <w:t>Language Proficiency</w:t>
      </w:r>
      <w:r w:rsidR="001B48B4">
        <w:rPr>
          <w:b/>
          <w:bCs/>
        </w:rPr>
        <w:t>: -</w:t>
      </w:r>
      <w:r>
        <w:t xml:space="preserve"> </w:t>
      </w:r>
      <w:r w:rsidR="00863A6B">
        <w:tab/>
      </w:r>
      <w:r>
        <w:t>Assamese, Hindi, English (Speak/Write).</w:t>
      </w:r>
    </w:p>
    <w:p w:rsidR="00F56877" w:rsidRDefault="00F56877"/>
    <w:p w:rsidR="00F90BD9" w:rsidRDefault="00F56877">
      <w:pPr>
        <w:rPr>
          <w:b/>
          <w:bCs/>
        </w:rPr>
      </w:pPr>
      <w:r>
        <w:rPr>
          <w:b/>
          <w:bCs/>
        </w:rPr>
        <w:t>Experience:</w:t>
      </w:r>
      <w:r>
        <w:rPr>
          <w:b/>
          <w:bCs/>
        </w:rPr>
        <w:tab/>
      </w:r>
    </w:p>
    <w:p w:rsidR="00F56877" w:rsidRDefault="00917D25">
      <w:pPr>
        <w:numPr>
          <w:ilvl w:val="0"/>
          <w:numId w:val="3"/>
        </w:numPr>
      </w:pPr>
      <w:r>
        <w:t>Working as</w:t>
      </w:r>
      <w:r w:rsidR="00DF2A3C">
        <w:t xml:space="preserve"> a Content Writer &amp; Proof Reader in Digital </w:t>
      </w:r>
      <w:r>
        <w:t>Consultancy (</w:t>
      </w:r>
      <w:r w:rsidR="00DF2A3C">
        <w:t xml:space="preserve">a website development and </w:t>
      </w:r>
      <w:r>
        <w:t>publication</w:t>
      </w:r>
      <w:r w:rsidR="00DF2A3C">
        <w:t xml:space="preserve"> </w:t>
      </w:r>
      <w:r>
        <w:t>organization</w:t>
      </w:r>
      <w:r w:rsidR="00DF2A3C">
        <w:t>) since 2006.</w:t>
      </w:r>
    </w:p>
    <w:p w:rsidR="00B960D2" w:rsidRDefault="00B960D2" w:rsidP="00B960D2">
      <w:pPr>
        <w:numPr>
          <w:ilvl w:val="0"/>
          <w:numId w:val="3"/>
        </w:numPr>
      </w:pPr>
      <w:r>
        <w:t>Translated a tourist handbook (from English to Assamese) on Eternal City of Tezpur for Tezpur Environment Society in 2008.</w:t>
      </w:r>
    </w:p>
    <w:p w:rsidR="00F56877" w:rsidRDefault="00F90BD9" w:rsidP="00917D25">
      <w:pPr>
        <w:numPr>
          <w:ilvl w:val="0"/>
          <w:numId w:val="3"/>
        </w:numPr>
      </w:pPr>
      <w:r>
        <w:t xml:space="preserve">Attended a National </w:t>
      </w:r>
      <w:r w:rsidR="00DF2A3C">
        <w:t xml:space="preserve">Orientation </w:t>
      </w:r>
      <w:r w:rsidR="00917D25">
        <w:t>Programmed</w:t>
      </w:r>
      <w:r>
        <w:t xml:space="preserve"> on </w:t>
      </w:r>
      <w:r w:rsidR="00EF2197">
        <w:t>Translation (English to Assamese)</w:t>
      </w:r>
      <w:r>
        <w:t xml:space="preserve"> </w:t>
      </w:r>
      <w:r w:rsidR="00185A96">
        <w:t xml:space="preserve">organized </w:t>
      </w:r>
      <w:r>
        <w:t xml:space="preserve">by National Translation Mission, Mysore, at </w:t>
      </w:r>
      <w:r w:rsidR="00DF2A3C">
        <w:t xml:space="preserve">Tezpur </w:t>
      </w:r>
      <w:r>
        <w:t xml:space="preserve">University, </w:t>
      </w:r>
      <w:r w:rsidR="00DF2A3C">
        <w:t>Tezpur, Assam.</w:t>
      </w:r>
    </w:p>
    <w:p w:rsidR="00847BCC" w:rsidRPr="00847BCC" w:rsidRDefault="00847BCC" w:rsidP="00847BC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847BCC">
        <w:rPr>
          <w:sz w:val="22"/>
          <w:szCs w:val="22"/>
        </w:rPr>
        <w:t>Worked for Cleanopolis Energy Systems India Private Limited (CESIPL).</w:t>
      </w:r>
    </w:p>
    <w:p w:rsidR="00847BCC" w:rsidRPr="00847BCC" w:rsidRDefault="00847BCC" w:rsidP="00847BCC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847BCC">
        <w:rPr>
          <w:sz w:val="22"/>
          <w:szCs w:val="22"/>
        </w:rPr>
        <w:t>Worked for Total Sanitation Campaign, Public Health and Engineering.</w:t>
      </w:r>
    </w:p>
    <w:p w:rsidR="00847BCC" w:rsidRDefault="00847BCC" w:rsidP="00847BCC">
      <w:pPr>
        <w:ind w:left="1440"/>
      </w:pPr>
    </w:p>
    <w:p w:rsidR="00F56877" w:rsidRDefault="00F56877">
      <w:pPr>
        <w:rPr>
          <w:b/>
          <w:bCs/>
        </w:rPr>
      </w:pPr>
    </w:p>
    <w:p w:rsidR="00F56877" w:rsidRDefault="00F56877">
      <w:r>
        <w:rPr>
          <w:b/>
          <w:bCs/>
        </w:rPr>
        <w:t>Area of Interest:-</w:t>
      </w:r>
      <w:r>
        <w:t xml:space="preserve"> Anywhere if there is a challenge.</w:t>
      </w:r>
    </w:p>
    <w:p w:rsidR="00F56877" w:rsidRDefault="00F56877">
      <w:pPr>
        <w:pStyle w:val="Heading1"/>
      </w:pPr>
    </w:p>
    <w:p w:rsidR="00863A6B" w:rsidRDefault="00863A6B">
      <w:pPr>
        <w:pStyle w:val="Heading1"/>
      </w:pPr>
    </w:p>
    <w:p w:rsidR="00F56877" w:rsidRDefault="00F56877">
      <w:pPr>
        <w:pStyle w:val="Heading1"/>
      </w:pPr>
      <w:r>
        <w:t>Personal Information:-</w:t>
      </w:r>
    </w:p>
    <w:p w:rsidR="00F56877" w:rsidRDefault="00F56877">
      <w:r>
        <w:tab/>
      </w:r>
      <w:r>
        <w:tab/>
        <w:t>Name:</w:t>
      </w:r>
      <w:r>
        <w:tab/>
      </w:r>
      <w:r>
        <w:tab/>
      </w:r>
      <w:r>
        <w:tab/>
      </w:r>
      <w:r>
        <w:tab/>
        <w:t xml:space="preserve">SRI </w:t>
      </w:r>
      <w:r w:rsidR="00C32A2E">
        <w:t>SONIT JYOTI SAIKIA</w:t>
      </w:r>
    </w:p>
    <w:p w:rsidR="00F56877" w:rsidRDefault="00F56877">
      <w:r>
        <w:tab/>
      </w:r>
      <w:r>
        <w:tab/>
        <w:t>Father’s Name:</w:t>
      </w:r>
      <w:r>
        <w:tab/>
      </w:r>
      <w:r>
        <w:tab/>
        <w:t xml:space="preserve">Sri </w:t>
      </w:r>
      <w:r w:rsidR="00C32A2E">
        <w:t>Jibon Chandra Borah</w:t>
      </w:r>
      <w:r>
        <w:t>.</w:t>
      </w:r>
    </w:p>
    <w:p w:rsidR="00F56877" w:rsidRDefault="00F56877">
      <w:r>
        <w:tab/>
      </w:r>
      <w:r>
        <w:tab/>
        <w:t>DoB:</w:t>
      </w:r>
      <w:r>
        <w:tab/>
      </w:r>
      <w:r>
        <w:tab/>
      </w:r>
      <w:r>
        <w:tab/>
      </w:r>
      <w:r>
        <w:tab/>
        <w:t>1</w:t>
      </w:r>
      <w:r w:rsidR="00C32A2E">
        <w:t>9</w:t>
      </w:r>
      <w:r>
        <w:t>-0</w:t>
      </w:r>
      <w:r w:rsidR="00C32A2E">
        <w:t>8-1980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Sex:</w:t>
      </w:r>
      <w:r>
        <w:tab/>
      </w:r>
      <w:r>
        <w:tab/>
      </w:r>
      <w:r>
        <w:tab/>
      </w:r>
      <w:r>
        <w:tab/>
        <w:t>Male.</w:t>
      </w:r>
    </w:p>
    <w:p w:rsidR="00F56877" w:rsidRDefault="00863A6B">
      <w:r>
        <w:tab/>
      </w:r>
      <w:r>
        <w:tab/>
        <w:t>Marital Status:</w:t>
      </w:r>
      <w:r>
        <w:tab/>
      </w:r>
      <w:r>
        <w:tab/>
      </w:r>
      <w:r>
        <w:tab/>
      </w:r>
      <w:r w:rsidR="00262D19">
        <w:t>Unm</w:t>
      </w:r>
      <w:r w:rsidR="00F56877">
        <w:t>arried.</w:t>
      </w:r>
    </w:p>
    <w:p w:rsidR="00F56877" w:rsidRDefault="00F56877">
      <w:r>
        <w:tab/>
      </w:r>
      <w:r>
        <w:tab/>
        <w:t>Nationality:</w:t>
      </w:r>
      <w:r>
        <w:tab/>
      </w:r>
      <w:r>
        <w:tab/>
      </w:r>
      <w:r>
        <w:tab/>
        <w:t>Indian.</w:t>
      </w:r>
    </w:p>
    <w:p w:rsidR="00F56877" w:rsidRDefault="00F56877"/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863A6B" w:rsidRDefault="00863A6B">
      <w:pPr>
        <w:rPr>
          <w:b/>
          <w:bCs/>
        </w:rPr>
      </w:pPr>
    </w:p>
    <w:p w:rsidR="00F56877" w:rsidRDefault="00F56877">
      <w:r>
        <w:rPr>
          <w:b/>
          <w:bCs/>
        </w:rPr>
        <w:t>Address:</w:t>
      </w:r>
      <w:r>
        <w:tab/>
        <w:t>Vill</w:t>
      </w:r>
      <w:r w:rsidR="009E25BE">
        <w:t xml:space="preserve"> </w:t>
      </w:r>
      <w:r w:rsidR="00407B7C">
        <w:t>&amp;</w:t>
      </w:r>
      <w:r w:rsidR="00407B7C" w:rsidRPr="00407B7C">
        <w:t xml:space="preserve"> </w:t>
      </w:r>
      <w:r w:rsidR="00407B7C">
        <w:t>P.O</w:t>
      </w:r>
      <w:r w:rsidR="009E25BE">
        <w:t>:-</w:t>
      </w:r>
      <w:r w:rsidR="00407B7C">
        <w:t>Dipota(Tezpur)</w:t>
      </w:r>
      <w:r>
        <w:t>.</w:t>
      </w:r>
    </w:p>
    <w:p w:rsidR="00F56877" w:rsidRDefault="00F56877">
      <w:r>
        <w:tab/>
      </w:r>
      <w:r>
        <w:tab/>
      </w:r>
      <w:r w:rsidR="009E25BE">
        <w:t>Dist: -</w:t>
      </w:r>
      <w:r>
        <w:t xml:space="preserve"> Sonitpur.</w:t>
      </w:r>
    </w:p>
    <w:p w:rsidR="00F56877" w:rsidRDefault="009E25BE">
      <w:r>
        <w:tab/>
      </w:r>
      <w:r>
        <w:tab/>
        <w:t>State: -</w:t>
      </w:r>
      <w:r w:rsidR="00F56877">
        <w:t xml:space="preserve"> Assam.</w:t>
      </w:r>
    </w:p>
    <w:p w:rsidR="00F56877" w:rsidRDefault="009E25BE">
      <w:r>
        <w:tab/>
      </w:r>
      <w:r>
        <w:tab/>
        <w:t>PIN – 78415</w:t>
      </w:r>
      <w:r w:rsidR="00F56877">
        <w:t>0.</w:t>
      </w:r>
    </w:p>
    <w:p w:rsidR="00F56877" w:rsidRDefault="00F56877">
      <w:r>
        <w:rPr>
          <w:b/>
          <w:bCs/>
          <w:noProof/>
          <w:sz w:val="20"/>
        </w:rPr>
        <w:pict>
          <v:line id="_x0000_s1027" style="position:absolute;z-index:251658240" from="0,11.75pt" to="540pt,11.75pt" strokeweight="1.5pt"/>
        </w:pict>
      </w:r>
    </w:p>
    <w:p w:rsidR="00F56877" w:rsidRDefault="00F56877">
      <w:pPr>
        <w:rPr>
          <w:b/>
          <w:bCs/>
        </w:rPr>
      </w:pPr>
      <w:r>
        <w:rPr>
          <w:b/>
          <w:bCs/>
        </w:rPr>
        <w:t>Declaration:</w:t>
      </w:r>
    </w:p>
    <w:p w:rsidR="00F56877" w:rsidRDefault="00F56877">
      <w:pPr>
        <w:ind w:firstLine="720"/>
      </w:pPr>
      <w:r>
        <w:t xml:space="preserve">I, Sri </w:t>
      </w:r>
      <w:r w:rsidR="005C3633">
        <w:t>Sonit Jyoti Saikia</w:t>
      </w:r>
      <w:r>
        <w:t xml:space="preserve">, do hereby declare and affirm that all the </w:t>
      </w:r>
      <w:r w:rsidR="00C91CC2">
        <w:t>information</w:t>
      </w:r>
      <w:r>
        <w:t xml:space="preserve"> furnished above are true to the best of my knowledge and belief.</w:t>
      </w:r>
    </w:p>
    <w:p w:rsidR="00F56877" w:rsidRDefault="00F56877"/>
    <w:p w:rsidR="00956321" w:rsidRDefault="00956321"/>
    <w:p w:rsidR="00F56877" w:rsidRDefault="00F56877">
      <w:r>
        <w:t>Date:</w:t>
      </w:r>
    </w:p>
    <w:p w:rsidR="00956321" w:rsidRDefault="00956321"/>
    <w:p w:rsidR="00F56877" w:rsidRDefault="00F56877">
      <w:r>
        <w:t>Place:</w:t>
      </w:r>
      <w:r>
        <w:tab/>
      </w:r>
      <w:r w:rsidR="007161BC">
        <w:t>Tezpur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56877" w:rsidRDefault="00F56877"/>
    <w:p w:rsidR="007161BC" w:rsidRDefault="007161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161BC" w:rsidRDefault="007161BC" w:rsidP="007161BC">
      <w:pPr>
        <w:ind w:left="7200"/>
      </w:pPr>
      <w:r>
        <w:t xml:space="preserve">      (sonit jyoti saikia)</w:t>
      </w:r>
    </w:p>
    <w:sectPr w:rsidR="007161BC" w:rsidSect="00BA7758">
      <w:pgSz w:w="12240" w:h="15840"/>
      <w:pgMar w:top="20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3F" w:rsidRDefault="00E00A3F" w:rsidP="003C0910">
      <w:r>
        <w:separator/>
      </w:r>
    </w:p>
  </w:endnote>
  <w:endnote w:type="continuationSeparator" w:id="1">
    <w:p w:rsidR="00E00A3F" w:rsidRDefault="00E00A3F" w:rsidP="003C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3F" w:rsidRDefault="00E00A3F" w:rsidP="003C0910">
      <w:r>
        <w:separator/>
      </w:r>
    </w:p>
  </w:footnote>
  <w:footnote w:type="continuationSeparator" w:id="1">
    <w:p w:rsidR="00E00A3F" w:rsidRDefault="00E00A3F" w:rsidP="003C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A50D9"/>
    <w:multiLevelType w:val="hybridMultilevel"/>
    <w:tmpl w:val="7F7E69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02388F"/>
    <w:multiLevelType w:val="hybridMultilevel"/>
    <w:tmpl w:val="0A2C9D0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B8937D6"/>
    <w:multiLevelType w:val="hybridMultilevel"/>
    <w:tmpl w:val="AA6471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39A329D"/>
    <w:multiLevelType w:val="hybridMultilevel"/>
    <w:tmpl w:val="D102F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D9"/>
    <w:rsid w:val="00004D72"/>
    <w:rsid w:val="00026A5F"/>
    <w:rsid w:val="00185A96"/>
    <w:rsid w:val="001949C3"/>
    <w:rsid w:val="001B48B4"/>
    <w:rsid w:val="00262D19"/>
    <w:rsid w:val="002F6421"/>
    <w:rsid w:val="003C0910"/>
    <w:rsid w:val="003F5E08"/>
    <w:rsid w:val="00407B7C"/>
    <w:rsid w:val="00464D29"/>
    <w:rsid w:val="005C3633"/>
    <w:rsid w:val="00627E76"/>
    <w:rsid w:val="00661568"/>
    <w:rsid w:val="007161BC"/>
    <w:rsid w:val="00773F2A"/>
    <w:rsid w:val="00847BCC"/>
    <w:rsid w:val="00863A6B"/>
    <w:rsid w:val="00917D25"/>
    <w:rsid w:val="00956321"/>
    <w:rsid w:val="009B5F9B"/>
    <w:rsid w:val="009E25BE"/>
    <w:rsid w:val="009E4A8D"/>
    <w:rsid w:val="00B960D2"/>
    <w:rsid w:val="00BA7758"/>
    <w:rsid w:val="00C32A2E"/>
    <w:rsid w:val="00C746D7"/>
    <w:rsid w:val="00C91CC2"/>
    <w:rsid w:val="00DF2A3C"/>
    <w:rsid w:val="00E00A3F"/>
    <w:rsid w:val="00EF2197"/>
    <w:rsid w:val="00F56877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9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7B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47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baba Pvt.Ltd.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Baba</dc:creator>
  <cp:keywords/>
  <dc:description/>
  <cp:lastModifiedBy>AK</cp:lastModifiedBy>
  <cp:revision>2</cp:revision>
  <cp:lastPrinted>2009-10-21T02:55:00Z</cp:lastPrinted>
  <dcterms:created xsi:type="dcterms:W3CDTF">2013-12-23T15:24:00Z</dcterms:created>
  <dcterms:modified xsi:type="dcterms:W3CDTF">2013-12-23T15:24:00Z</dcterms:modified>
</cp:coreProperties>
</file>