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33" w:rsidRPr="001E3C33" w:rsidRDefault="00C225BD" w:rsidP="00C225BD">
      <w:pPr>
        <w:jc w:val="center"/>
        <w:rPr>
          <w:b/>
          <w:bCs/>
          <w:sz w:val="24"/>
          <w:szCs w:val="24"/>
        </w:rPr>
      </w:pPr>
      <w:r w:rsidRPr="001E3C33">
        <w:rPr>
          <w:b/>
          <w:bCs/>
          <w:sz w:val="24"/>
          <w:szCs w:val="24"/>
        </w:rPr>
        <w:t>RESUME</w:t>
      </w:r>
    </w:p>
    <w:p w:rsidR="00C225BD" w:rsidRPr="001E3C33" w:rsidRDefault="00C225BD" w:rsidP="00C225BD">
      <w:pPr>
        <w:jc w:val="center"/>
        <w:rPr>
          <w:b/>
          <w:bCs/>
          <w:sz w:val="24"/>
          <w:szCs w:val="24"/>
        </w:rPr>
      </w:pPr>
    </w:p>
    <w:p w:rsidR="00C225BD" w:rsidRPr="001E3C33" w:rsidRDefault="00C225BD" w:rsidP="005D4511">
      <w:r w:rsidRPr="001E3C33">
        <w:rPr>
          <w:b/>
          <w:bCs/>
        </w:rPr>
        <w:t>NAME:</w:t>
      </w:r>
      <w:r w:rsidRPr="001E3C33">
        <w:t xml:space="preserve">                                </w:t>
      </w:r>
      <w:r w:rsidR="005D4511" w:rsidRPr="001E3C33">
        <w:t>Zahra Zamanloo</w:t>
      </w:r>
    </w:p>
    <w:p w:rsidR="00C225BD" w:rsidRPr="001E3C33" w:rsidRDefault="00C225BD">
      <w:r w:rsidRPr="001E3C33">
        <w:rPr>
          <w:b/>
          <w:bCs/>
        </w:rPr>
        <w:t>Mobile:</w:t>
      </w:r>
      <w:r w:rsidRPr="001E3C33">
        <w:t xml:space="preserve">                               0098-9124143393</w:t>
      </w:r>
    </w:p>
    <w:p w:rsidR="00C225BD" w:rsidRPr="001E3C33" w:rsidRDefault="00C225BD" w:rsidP="00C225BD">
      <w:r w:rsidRPr="001E3C33">
        <w:rPr>
          <w:b/>
          <w:bCs/>
        </w:rPr>
        <w:t>Email:</w:t>
      </w:r>
      <w:r w:rsidRPr="001E3C33">
        <w:t xml:space="preserve">                                  selena_services@yahoo.com</w:t>
      </w:r>
    </w:p>
    <w:p w:rsidR="00C225BD" w:rsidRPr="001E3C33" w:rsidRDefault="00C225BD" w:rsidP="00C225BD">
      <w:r w:rsidRPr="001E3C33">
        <w:rPr>
          <w:b/>
          <w:bCs/>
        </w:rPr>
        <w:t>Address:</w:t>
      </w:r>
      <w:r w:rsidRPr="001E3C33">
        <w:t xml:space="preserve">                             No.25, Qasediyan alley, district 12</w:t>
      </w:r>
      <w:r w:rsidRPr="001E3C33">
        <w:rPr>
          <w:vertAlign w:val="superscript"/>
        </w:rPr>
        <w:t>th</w:t>
      </w:r>
      <w:r w:rsidRPr="001E3C33">
        <w:t xml:space="preserve">, Tehran, Iran </w:t>
      </w:r>
    </w:p>
    <w:p w:rsidR="00C225BD" w:rsidRPr="001E3C33" w:rsidRDefault="00C225BD" w:rsidP="00C225BD">
      <w:r w:rsidRPr="001E3C33">
        <w:rPr>
          <w:b/>
          <w:bCs/>
        </w:rPr>
        <w:t>Date of Birth:</w:t>
      </w:r>
      <w:r w:rsidRPr="001E3C33">
        <w:t xml:space="preserve">                     01/21/1984</w:t>
      </w:r>
    </w:p>
    <w:p w:rsidR="00C225BD" w:rsidRPr="001E3C33" w:rsidRDefault="00C225BD" w:rsidP="00C225BD">
      <w:r w:rsidRPr="001E3C33">
        <w:rPr>
          <w:b/>
          <w:bCs/>
        </w:rPr>
        <w:t>Place of Birth:</w:t>
      </w:r>
      <w:r w:rsidRPr="001E3C33">
        <w:t xml:space="preserve">                    Iran</w:t>
      </w:r>
    </w:p>
    <w:p w:rsidR="00C225BD" w:rsidRPr="001E3C33" w:rsidRDefault="00C225BD" w:rsidP="00C225BD">
      <w:r w:rsidRPr="001E3C33">
        <w:rPr>
          <w:b/>
          <w:bCs/>
        </w:rPr>
        <w:t>Marital Status:</w:t>
      </w:r>
      <w:r w:rsidRPr="001E3C33">
        <w:t xml:space="preserve">                  Married </w:t>
      </w:r>
    </w:p>
    <w:p w:rsidR="00C225BD" w:rsidRPr="001E3C33" w:rsidRDefault="00C225BD" w:rsidP="00C225BD">
      <w:r w:rsidRPr="001E3C33">
        <w:rPr>
          <w:b/>
          <w:bCs/>
        </w:rPr>
        <w:t>Number of Children:</w:t>
      </w:r>
      <w:r w:rsidRPr="001E3C33">
        <w:t xml:space="preserve">        2</w:t>
      </w:r>
    </w:p>
    <w:p w:rsidR="00C225BD" w:rsidRPr="001E3C33" w:rsidRDefault="00C225BD" w:rsidP="00C225BD"/>
    <w:p w:rsidR="00C225BD" w:rsidRPr="001E3C33" w:rsidRDefault="00C225BD" w:rsidP="00C225BD"/>
    <w:p w:rsidR="00C225BD" w:rsidRPr="001E3C33" w:rsidRDefault="00C225BD" w:rsidP="00C225BD">
      <w:pPr>
        <w:tabs>
          <w:tab w:val="left" w:pos="2475"/>
        </w:tabs>
        <w:rPr>
          <w:b/>
          <w:bCs/>
        </w:rPr>
      </w:pPr>
      <w:r w:rsidRPr="001E3C33">
        <w:tab/>
      </w:r>
      <w:r w:rsidRPr="001E3C33">
        <w:rPr>
          <w:b/>
          <w:bCs/>
        </w:rPr>
        <w:t xml:space="preserve">                Persian to English translator</w:t>
      </w:r>
    </w:p>
    <w:p w:rsidR="00C225BD" w:rsidRPr="001E3C33" w:rsidRDefault="00C225BD" w:rsidP="00C225BD">
      <w:pPr>
        <w:tabs>
          <w:tab w:val="left" w:pos="2475"/>
        </w:tabs>
        <w:rPr>
          <w:b/>
          <w:bCs/>
        </w:rPr>
      </w:pPr>
      <w:r w:rsidRPr="001E3C33">
        <w:rPr>
          <w:b/>
          <w:bCs/>
        </w:rPr>
        <w:t xml:space="preserve">Education: </w:t>
      </w:r>
    </w:p>
    <w:p w:rsidR="00383B74" w:rsidRPr="001E3C33" w:rsidRDefault="00383B74" w:rsidP="005D4511">
      <w:pPr>
        <w:tabs>
          <w:tab w:val="left" w:pos="2475"/>
        </w:tabs>
      </w:pPr>
      <w:r w:rsidRPr="001E3C33">
        <w:t xml:space="preserve">2015-2017                    </w:t>
      </w:r>
      <w:r w:rsidR="005D4511" w:rsidRPr="001E3C33">
        <w:t>I will receive</w:t>
      </w:r>
      <w:r w:rsidRPr="001E3C33">
        <w:t xml:space="preserve"> my M.A. degree in Religious Sciences from the Faculty of Religious    </w:t>
      </w:r>
    </w:p>
    <w:p w:rsidR="00383B74" w:rsidRPr="001E3C33" w:rsidRDefault="00383B74" w:rsidP="001E3C33">
      <w:pPr>
        <w:tabs>
          <w:tab w:val="left" w:pos="2475"/>
        </w:tabs>
      </w:pPr>
      <w:r w:rsidRPr="001E3C33">
        <w:t xml:space="preserve">                                      Sciences</w:t>
      </w:r>
      <w:r w:rsidR="005D4511" w:rsidRPr="001E3C33">
        <w:t xml:space="preserve"> </w:t>
      </w:r>
      <w:r w:rsidR="001E3C33" w:rsidRPr="001E3C33">
        <w:t>this year</w:t>
      </w:r>
      <w:r w:rsidRPr="001E3C33">
        <w:t xml:space="preserve">.    </w:t>
      </w:r>
    </w:p>
    <w:p w:rsidR="00E3476F" w:rsidRPr="001E3C33" w:rsidRDefault="00E3476F" w:rsidP="0024046C">
      <w:pPr>
        <w:tabs>
          <w:tab w:val="left" w:pos="2475"/>
        </w:tabs>
      </w:pPr>
      <w:r w:rsidRPr="001E3C33">
        <w:t>2004-2008                   Received my B.A. degree in English Translation from Azad University</w:t>
      </w:r>
      <w:r w:rsidR="0024046C" w:rsidRPr="001E3C33">
        <w:t xml:space="preserve">, the central          </w:t>
      </w:r>
    </w:p>
    <w:p w:rsidR="0024046C" w:rsidRPr="001E3C33" w:rsidRDefault="0024046C" w:rsidP="0024046C">
      <w:pPr>
        <w:tabs>
          <w:tab w:val="left" w:pos="2475"/>
        </w:tabs>
      </w:pPr>
      <w:r w:rsidRPr="001E3C33">
        <w:t xml:space="preserve">                                        Department. </w:t>
      </w:r>
    </w:p>
    <w:p w:rsidR="00383B74" w:rsidRPr="001E3C33" w:rsidRDefault="00383B74" w:rsidP="00383B74">
      <w:pPr>
        <w:tabs>
          <w:tab w:val="left" w:pos="2475"/>
        </w:tabs>
      </w:pPr>
    </w:p>
    <w:p w:rsidR="00E3476F" w:rsidRPr="001E3C33" w:rsidRDefault="00383B74" w:rsidP="001E3C33">
      <w:pPr>
        <w:tabs>
          <w:tab w:val="left" w:pos="2475"/>
        </w:tabs>
      </w:pPr>
      <w:r w:rsidRPr="001E3C33">
        <w:rPr>
          <w:b/>
          <w:bCs/>
        </w:rPr>
        <w:t xml:space="preserve">Experience:                 </w:t>
      </w:r>
      <w:r w:rsidR="00E3476F" w:rsidRPr="001E3C33">
        <w:rPr>
          <w:b/>
          <w:bCs/>
        </w:rPr>
        <w:t>1</w:t>
      </w:r>
      <w:r w:rsidR="001E3C33" w:rsidRPr="001E3C33">
        <w:rPr>
          <w:b/>
          <w:bCs/>
        </w:rPr>
        <w:t xml:space="preserve">. </w:t>
      </w:r>
      <w:r w:rsidR="001E3C33" w:rsidRPr="001E3C33">
        <w:t>translating</w:t>
      </w:r>
      <w:r w:rsidRPr="001E3C33">
        <w:t xml:space="preserve"> as a freelancer for almost about </w:t>
      </w:r>
      <w:r w:rsidR="001E3C33" w:rsidRPr="001E3C33">
        <w:t>5</w:t>
      </w:r>
      <w:r w:rsidRPr="001E3C33">
        <w:t xml:space="preserve"> years</w:t>
      </w:r>
      <w:r w:rsidR="00E3476F" w:rsidRPr="001E3C33">
        <w:t>. (201</w:t>
      </w:r>
      <w:r w:rsidR="001E3C33" w:rsidRPr="001E3C33">
        <w:t>2</w:t>
      </w:r>
      <w:r w:rsidR="00E3476F" w:rsidRPr="001E3C33">
        <w:t>-2017)</w:t>
      </w:r>
    </w:p>
    <w:p w:rsidR="00E3476F" w:rsidRPr="001E3C33" w:rsidRDefault="00E3476F" w:rsidP="00E3476F">
      <w:pPr>
        <w:tabs>
          <w:tab w:val="left" w:pos="2475"/>
        </w:tabs>
      </w:pPr>
      <w:r w:rsidRPr="001E3C33">
        <w:rPr>
          <w:b/>
          <w:bCs/>
        </w:rPr>
        <w:t xml:space="preserve">                                       2</w:t>
      </w:r>
      <w:r w:rsidRPr="001E3C33">
        <w:t xml:space="preserve">. Writing a paper for the International Conference of Ghadir about beauty that        </w:t>
      </w:r>
    </w:p>
    <w:p w:rsidR="00383B74" w:rsidRPr="001E3C33" w:rsidRDefault="00E3476F" w:rsidP="0024046C">
      <w:pPr>
        <w:tabs>
          <w:tab w:val="left" w:pos="2475"/>
        </w:tabs>
      </w:pPr>
      <w:r w:rsidRPr="001E3C33">
        <w:t xml:space="preserve">                                       Was accepted at the </w:t>
      </w:r>
      <w:r w:rsidR="0024046C" w:rsidRPr="001E3C33">
        <w:t xml:space="preserve">lecturing </w:t>
      </w:r>
      <w:r w:rsidRPr="001E3C33">
        <w:t xml:space="preserve">level. (2016) </w:t>
      </w:r>
      <w:r w:rsidR="00383B74" w:rsidRPr="001E3C33">
        <w:t xml:space="preserve"> </w:t>
      </w:r>
    </w:p>
    <w:p w:rsidR="00383B74" w:rsidRPr="001E3C33" w:rsidRDefault="00383B74" w:rsidP="005D4511">
      <w:pPr>
        <w:tabs>
          <w:tab w:val="left" w:pos="2475"/>
        </w:tabs>
      </w:pPr>
      <w:r w:rsidRPr="001E3C33">
        <w:rPr>
          <w:b/>
          <w:bCs/>
        </w:rPr>
        <w:t xml:space="preserve">                                      </w:t>
      </w:r>
      <w:r w:rsidR="00E3476F" w:rsidRPr="001E3C33">
        <w:rPr>
          <w:b/>
          <w:bCs/>
        </w:rPr>
        <w:t>3</w:t>
      </w:r>
      <w:r w:rsidR="00E3476F" w:rsidRPr="001E3C33">
        <w:t xml:space="preserve">. </w:t>
      </w:r>
      <w:r w:rsidRPr="001E3C33">
        <w:t>Translating a book about “</w:t>
      </w:r>
      <w:r w:rsidR="005D4511" w:rsidRPr="001E3C33">
        <w:t>Halal Food</w:t>
      </w:r>
      <w:r w:rsidRPr="001E3C33">
        <w:t xml:space="preserve">” that is going to be published </w:t>
      </w:r>
      <w:r w:rsidR="00E3476F" w:rsidRPr="001E3C33">
        <w:t xml:space="preserve">     </w:t>
      </w:r>
    </w:p>
    <w:p w:rsidR="00E3476F" w:rsidRPr="001E3C33" w:rsidRDefault="00E3476F" w:rsidP="00E3476F">
      <w:pPr>
        <w:tabs>
          <w:tab w:val="left" w:pos="2475"/>
        </w:tabs>
      </w:pPr>
      <w:r w:rsidRPr="001E3C33">
        <w:t xml:space="preserve">                                       Soon. (2015)</w:t>
      </w:r>
    </w:p>
    <w:p w:rsidR="00E3476F" w:rsidRDefault="00383B74" w:rsidP="00E3476F">
      <w:pPr>
        <w:tabs>
          <w:tab w:val="left" w:pos="2475"/>
        </w:tabs>
      </w:pPr>
      <w:r w:rsidRPr="001E3C33">
        <w:t xml:space="preserve">                                      </w:t>
      </w:r>
      <w:r w:rsidR="00E3476F" w:rsidRPr="001E3C33">
        <w:rPr>
          <w:b/>
          <w:bCs/>
        </w:rPr>
        <w:t>4</w:t>
      </w:r>
      <w:r w:rsidR="00E3476F" w:rsidRPr="001E3C33">
        <w:t>. Working as a translator for Adib Institute for 2 years. (2007-2009)</w:t>
      </w:r>
    </w:p>
    <w:p w:rsidR="00C76173" w:rsidRPr="001E3C33" w:rsidRDefault="00C76173" w:rsidP="00E3476F">
      <w:pPr>
        <w:tabs>
          <w:tab w:val="left" w:pos="2475"/>
        </w:tabs>
      </w:pPr>
      <w:r>
        <w:t xml:space="preserve">                                      5. Teaching English in Shahid Motahari</w:t>
      </w:r>
      <w:bookmarkStart w:id="0" w:name="_GoBack"/>
      <w:bookmarkEnd w:id="0"/>
      <w:r>
        <w:t xml:space="preserve"> University</w:t>
      </w:r>
    </w:p>
    <w:p w:rsidR="00DD6B60" w:rsidRPr="001E3C33" w:rsidRDefault="00DD6B60" w:rsidP="00E3476F">
      <w:pPr>
        <w:tabs>
          <w:tab w:val="left" w:pos="2475"/>
        </w:tabs>
      </w:pPr>
    </w:p>
    <w:p w:rsidR="00383B74" w:rsidRPr="001E3C33" w:rsidRDefault="00DD6B60" w:rsidP="00DD6B60">
      <w:pPr>
        <w:tabs>
          <w:tab w:val="left" w:pos="2475"/>
        </w:tabs>
      </w:pPr>
      <w:r w:rsidRPr="001E3C33">
        <w:rPr>
          <w:b/>
          <w:bCs/>
        </w:rPr>
        <w:t xml:space="preserve">Skills:                            1. </w:t>
      </w:r>
      <w:r w:rsidR="001E3C33" w:rsidRPr="001E3C33">
        <w:t>I am</w:t>
      </w:r>
      <w:r w:rsidR="001E3C33" w:rsidRPr="001E3C33">
        <w:rPr>
          <w:b/>
          <w:bCs/>
        </w:rPr>
        <w:t xml:space="preserve"> </w:t>
      </w:r>
      <w:r w:rsidRPr="001E3C33">
        <w:t>expert in Persian to English translation</w:t>
      </w:r>
    </w:p>
    <w:p w:rsidR="00DD6B60" w:rsidRPr="001E3C33" w:rsidRDefault="00DD6B60" w:rsidP="00E3476F">
      <w:pPr>
        <w:tabs>
          <w:tab w:val="left" w:pos="2475"/>
        </w:tabs>
      </w:pPr>
      <w:r w:rsidRPr="001E3C33">
        <w:t xml:space="preserve">                                       2. Dominant on Persian and English type</w:t>
      </w:r>
    </w:p>
    <w:p w:rsidR="00DD6B60" w:rsidRPr="001E3C33" w:rsidRDefault="00DD6B60" w:rsidP="001E3C33">
      <w:pPr>
        <w:tabs>
          <w:tab w:val="left" w:pos="2475"/>
        </w:tabs>
      </w:pPr>
      <w:r w:rsidRPr="001E3C33">
        <w:lastRenderedPageBreak/>
        <w:t xml:space="preserve">                                       3. Experienced in paraphrasing English texts</w:t>
      </w:r>
    </w:p>
    <w:p w:rsidR="00DD6B60" w:rsidRPr="001E3C33" w:rsidRDefault="00DD6B60" w:rsidP="00E3476F">
      <w:pPr>
        <w:tabs>
          <w:tab w:val="left" w:pos="2475"/>
        </w:tabs>
      </w:pPr>
      <w:r w:rsidRPr="001E3C33">
        <w:t xml:space="preserve">                                       </w:t>
      </w:r>
      <w:r w:rsidR="0024046C" w:rsidRPr="001E3C33">
        <w:t xml:space="preserve">  </w:t>
      </w:r>
      <w:r w:rsidRPr="001E3C33">
        <w:t>4. talented in Word, Internet, email…</w:t>
      </w:r>
    </w:p>
    <w:p w:rsidR="0024046C" w:rsidRPr="001E3C33" w:rsidRDefault="0024046C" w:rsidP="00E3476F">
      <w:pPr>
        <w:tabs>
          <w:tab w:val="left" w:pos="2475"/>
        </w:tabs>
      </w:pPr>
    </w:p>
    <w:p w:rsidR="00DD6B60" w:rsidRPr="001E3C33" w:rsidRDefault="00DD6B60" w:rsidP="00E3476F">
      <w:pPr>
        <w:tabs>
          <w:tab w:val="left" w:pos="2475"/>
        </w:tabs>
      </w:pPr>
      <w:r w:rsidRPr="001E3C33">
        <w:rPr>
          <w:b/>
          <w:bCs/>
        </w:rPr>
        <w:t>Interests</w:t>
      </w:r>
      <w:r w:rsidRPr="001E3C33">
        <w:t>:                         1. Reading book especially novel books</w:t>
      </w:r>
    </w:p>
    <w:p w:rsidR="00DD6B60" w:rsidRPr="001E3C33" w:rsidRDefault="00DD6B60" w:rsidP="00E3476F">
      <w:pPr>
        <w:tabs>
          <w:tab w:val="left" w:pos="2475"/>
        </w:tabs>
      </w:pPr>
      <w:r w:rsidRPr="001E3C33">
        <w:t xml:space="preserve">                                          </w:t>
      </w:r>
      <w:r w:rsidR="007F0129" w:rsidRPr="001E3C33">
        <w:t xml:space="preserve">2. Writing short stories </w:t>
      </w:r>
    </w:p>
    <w:p w:rsidR="007F0129" w:rsidRPr="001E3C33" w:rsidRDefault="007F0129" w:rsidP="00E3476F">
      <w:pPr>
        <w:tabs>
          <w:tab w:val="left" w:pos="2475"/>
        </w:tabs>
      </w:pPr>
      <w:r w:rsidRPr="001E3C33">
        <w:t xml:space="preserve">                                          3. Teaching English to kids</w:t>
      </w:r>
      <w:r w:rsidR="001E3C33" w:rsidRPr="001E3C33">
        <w:t xml:space="preserve"> and university students</w:t>
      </w:r>
    </w:p>
    <w:p w:rsidR="00E3476F" w:rsidRPr="001E3C33" w:rsidRDefault="00E3476F" w:rsidP="00E3476F">
      <w:pPr>
        <w:tabs>
          <w:tab w:val="left" w:pos="2475"/>
        </w:tabs>
        <w:rPr>
          <w:b/>
          <w:bCs/>
        </w:rPr>
      </w:pPr>
    </w:p>
    <w:p w:rsidR="007F0129" w:rsidRPr="001E3C33" w:rsidRDefault="007F0129" w:rsidP="00E3476F">
      <w:pPr>
        <w:tabs>
          <w:tab w:val="left" w:pos="2475"/>
        </w:tabs>
        <w:rPr>
          <w:b/>
          <w:bCs/>
        </w:rPr>
      </w:pPr>
      <w:r w:rsidRPr="001E3C33">
        <w:rPr>
          <w:b/>
          <w:bCs/>
        </w:rPr>
        <w:t>References are available on request.</w:t>
      </w:r>
    </w:p>
    <w:sectPr w:rsidR="007F0129" w:rsidRPr="001E3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6B7"/>
    <w:multiLevelType w:val="hybridMultilevel"/>
    <w:tmpl w:val="63E0FD0E"/>
    <w:lvl w:ilvl="0" w:tplc="FB36CA82">
      <w:start w:val="2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">
    <w:nsid w:val="2F52261D"/>
    <w:multiLevelType w:val="hybridMultilevel"/>
    <w:tmpl w:val="54162516"/>
    <w:lvl w:ilvl="0" w:tplc="C172D052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BD"/>
    <w:rsid w:val="00023D3D"/>
    <w:rsid w:val="001E3C33"/>
    <w:rsid w:val="0024046C"/>
    <w:rsid w:val="00383B74"/>
    <w:rsid w:val="005D4511"/>
    <w:rsid w:val="007F0129"/>
    <w:rsid w:val="00B55043"/>
    <w:rsid w:val="00C225BD"/>
    <w:rsid w:val="00C76173"/>
    <w:rsid w:val="00DD6B60"/>
    <w:rsid w:val="00E3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B606C-DBC3-4CDC-A2BC-2B189534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system</dc:creator>
  <cp:keywords/>
  <dc:description/>
  <cp:lastModifiedBy>king system</cp:lastModifiedBy>
  <cp:revision>7</cp:revision>
  <dcterms:created xsi:type="dcterms:W3CDTF">2017-07-28T23:37:00Z</dcterms:created>
  <dcterms:modified xsi:type="dcterms:W3CDTF">2017-12-31T02:33:00Z</dcterms:modified>
</cp:coreProperties>
</file>