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31" w:rsidRPr="00AA5931" w:rsidRDefault="00274226" w:rsidP="00AA5931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Sahana B S</w:t>
      </w:r>
      <w:r w:rsidR="00AA5931"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br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302</w:t>
      </w:r>
      <w:r w:rsidR="00AA5931"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,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GR Pinnacle</w:t>
      </w:r>
      <w:r w:rsidR="00AA5931"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br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JP Nagar 1</w:t>
      </w:r>
      <w:r w:rsidRPr="00274226">
        <w:rPr>
          <w:rFonts w:ascii="Verdana" w:eastAsia="Times New Roman" w:hAnsi="Verdana" w:cs="Times New Roman"/>
          <w:color w:val="444444"/>
          <w:sz w:val="20"/>
          <w:szCs w:val="20"/>
          <w:vertAlign w:val="superscript"/>
          <w:lang w:eastAsia="en-IN"/>
        </w:rPr>
        <w:t>st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Phase, Bangalore - 560078</w:t>
      </w:r>
      <w:r w:rsidR="00AA5931"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br/>
        <w:t xml:space="preserve">Cell: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9449220090</w:t>
      </w:r>
      <w:r w:rsidR="00AA5931"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br/>
        <w:t xml:space="preserve">Email: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sahanaraob@gmail.com</w:t>
      </w:r>
    </w:p>
    <w:p w:rsidR="00274226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Career </w:t>
      </w:r>
    </w:p>
    <w:p w:rsidR="00AA5931" w:rsidRPr="00AA5931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Profile: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br/>
        <w:t>Creative, skilled and accomplished</w:t>
      </w:r>
      <w:r w:rsidR="00274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software engineer turned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="00274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c</w:t>
      </w:r>
      <w:r w:rsidR="007651F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ontent w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riter</w:t>
      </w:r>
      <w:r w:rsidR="00274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&amp; web</w:t>
      </w:r>
      <w:r w:rsidR="007651F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-</w:t>
      </w:r>
      <w:r w:rsidR="00274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designer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with diverse knowledge of writing content for various websites. Seeking </w:t>
      </w:r>
      <w:r w:rsidR="00274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freelan</w:t>
      </w:r>
      <w:r w:rsidR="007651F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ce projects of content writing, </w:t>
      </w:r>
      <w:r w:rsidR="00274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web-design and development 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where my skills and proficiency will be utilized.</w:t>
      </w:r>
    </w:p>
    <w:p w:rsidR="00AA5931" w:rsidRPr="00AA5931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Professional strengths:</w:t>
      </w:r>
    </w:p>
    <w:p w:rsidR="006F4DD5" w:rsidRPr="00AA5931" w:rsidRDefault="00AA5931" w:rsidP="006F4DD5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Possess </w:t>
      </w:r>
      <w:r w:rsidR="006F4DD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four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years of progressive experience as a </w:t>
      </w:r>
      <w:r w:rsidR="006F4DD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software engineer – prepared numerous documents, powerpoint presentations for seminar</w:t>
      </w:r>
      <w:r w:rsidR="00096FC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Ability to generate content in a clear and precise manner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Exceptional written and verbal communication skills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Extensive knowledge of Google key word research tools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Ability to write content according to </w:t>
      </w:r>
      <w:r w:rsidR="00096FC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international &amp; domestic client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requirements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Possess excellent organizational and management skills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Excellent knowledge of grammar and use of punctuation marks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In-depth knowledge of online research with excellent analytical skills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Ability to write in a variety of styles and formats for multiple audiences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In-depth knowledge of writing resumes and cover letters</w:t>
      </w:r>
    </w:p>
    <w:p w:rsidR="00AA5931" w:rsidRPr="00AA5931" w:rsidRDefault="00AA5931" w:rsidP="00AA5931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Target oriented and ability to perform tasks within limited period of time</w:t>
      </w:r>
    </w:p>
    <w:p w:rsidR="00AA5931" w:rsidRPr="00AA5931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Technical Skills:</w:t>
      </w:r>
    </w:p>
    <w:p w:rsidR="00AA5931" w:rsidRPr="00AA5931" w:rsidRDefault="00AA5931" w:rsidP="00AA59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Familiar with tools like Microsoft Office , Access, Excel, Outlook, PowerPoint and Word</w:t>
      </w:r>
    </w:p>
    <w:p w:rsidR="00AA5931" w:rsidRPr="00AA5931" w:rsidRDefault="00AA5931" w:rsidP="00AA59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Extensive knowledge of Word help, Dreamweaver, </w:t>
      </w:r>
      <w:r w:rsidR="006F4DD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and Adobe 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PhotoSho</w:t>
      </w:r>
      <w:r w:rsidR="006F4DD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p.</w:t>
      </w:r>
    </w:p>
    <w:p w:rsidR="00AA5931" w:rsidRPr="00AA5931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Professional Experience:</w:t>
      </w:r>
    </w:p>
    <w:p w:rsidR="006F4DD5" w:rsidRDefault="006F4DD5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Toshiba Embedded Software India Pvt. Limited</w:t>
      </w:r>
    </w:p>
    <w:p w:rsidR="006F4DD5" w:rsidRDefault="00274226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As software engineer – 4 years</w:t>
      </w:r>
    </w:p>
    <w:p w:rsidR="006F4DD5" w:rsidRPr="00274226" w:rsidRDefault="006F4DD5" w:rsidP="00274226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 w:rsidRPr="00274226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Built user interfaces to the software developed using various tools including HTML, XML, Java, Perl, PHP, TCL-TK.</w:t>
      </w:r>
    </w:p>
    <w:p w:rsidR="006F4DD5" w:rsidRPr="00274226" w:rsidRDefault="006F4DD5" w:rsidP="00274226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 w:rsidRPr="00274226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Prepared reports on the software on word documents.</w:t>
      </w:r>
      <w:r w:rsidR="00274226" w:rsidRPr="00274226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</w:t>
      </w:r>
    </w:p>
    <w:p w:rsidR="00274226" w:rsidRDefault="002D5490" w:rsidP="00274226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Prepared</w:t>
      </w:r>
      <w:r w:rsidR="00274226" w:rsidRPr="00274226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umpteen </w:t>
      </w:r>
      <w:r w:rsidRPr="00274226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colourful</w:t>
      </w:r>
      <w:r w:rsidR="00274226" w:rsidRPr="00274226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, educative and interesting power point presentations</w:t>
      </w:r>
    </w:p>
    <w:p w:rsidR="008664F8" w:rsidRPr="008664F8" w:rsidRDefault="008664F8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 w:rsidRPr="008664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Content writing</w:t>
      </w:r>
    </w:p>
    <w:p w:rsidR="00147120" w:rsidRDefault="00147120" w:rsidP="008664F8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38000 words translation project delivered in a month.</w:t>
      </w:r>
    </w:p>
    <w:p w:rsidR="00147120" w:rsidRDefault="00147120" w:rsidP="008664F8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Handled multiple translation projects from various agencies.</w:t>
      </w:r>
    </w:p>
    <w:p w:rsidR="008664F8" w:rsidRPr="00147120" w:rsidRDefault="002D5490" w:rsidP="008664F8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Developed</w:t>
      </w:r>
      <w:r w:rsidR="008664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a passionate hobby 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for writing while writing</w:t>
      </w:r>
      <w:r w:rsidR="008664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blogs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-</w:t>
      </w:r>
      <w:r w:rsidR="008664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you can check my personal blog – </w:t>
      </w:r>
      <w:hyperlink r:id="rId5" w:history="1">
        <w:r w:rsidR="008664F8" w:rsidRPr="00443C1B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eastAsia="en-IN"/>
          </w:rPr>
          <w:t>www.walkofthoughts.blogspot.in</w:t>
        </w:r>
      </w:hyperlink>
    </w:p>
    <w:p w:rsidR="00147120" w:rsidRPr="00147120" w:rsidRDefault="00147120" w:rsidP="00147120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274226" w:rsidRPr="008664F8" w:rsidRDefault="008664F8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8664F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lastRenderedPageBreak/>
        <w:t xml:space="preserve"> </w:t>
      </w:r>
    </w:p>
    <w:p w:rsidR="00AA5931" w:rsidRPr="00AA5931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Educational Summary</w:t>
      </w:r>
    </w:p>
    <w:p w:rsidR="006F4DD5" w:rsidRPr="00AA5931" w:rsidRDefault="00AA5931" w:rsidP="006F4DD5">
      <w:pPr>
        <w:numPr>
          <w:ilvl w:val="0"/>
          <w:numId w:val="5"/>
        </w:numPr>
        <w:spacing w:before="100" w:beforeAutospacing="1" w:after="100" w:afterAutospacing="1" w:line="240" w:lineRule="atLeast"/>
        <w:ind w:left="36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Bachelor's degree in </w:t>
      </w:r>
      <w:r w:rsidR="006F4DD5" w:rsidRPr="006F4DD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Information Science from PESIT, Bangalore - </w:t>
      </w:r>
      <w:r w:rsidR="006F4DD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2007</w:t>
      </w:r>
    </w:p>
    <w:p w:rsidR="00AA5931" w:rsidRPr="00AA5931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Personal Details:</w:t>
      </w:r>
    </w:p>
    <w:p w:rsidR="00AA5931" w:rsidRPr="00AA5931" w:rsidRDefault="00AA5931" w:rsidP="00AA5931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Name: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Sahana B S</w:t>
      </w:r>
    </w:p>
    <w:p w:rsidR="00AA5931" w:rsidRPr="00AA5931" w:rsidRDefault="00AA5931" w:rsidP="00AA5931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Date of Birth: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29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/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08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/19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85</w:t>
      </w:r>
    </w:p>
    <w:p w:rsidR="00AA5931" w:rsidRPr="00AA5931" w:rsidRDefault="00AA5931" w:rsidP="00AA5931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Employment Status: </w:t>
      </w:r>
      <w:r w:rsidR="006F4DD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Part time</w:t>
      </w:r>
    </w:p>
    <w:p w:rsidR="00AA5931" w:rsidRPr="00AA5931" w:rsidRDefault="00AA5931" w:rsidP="00AA5931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Relationship status: Married</w:t>
      </w:r>
    </w:p>
    <w:p w:rsidR="00147120" w:rsidRDefault="00147120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Rates</w:t>
      </w:r>
    </w:p>
    <w:p w:rsidR="00147120" w:rsidRDefault="00147120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Minimum: 75paise per word</w:t>
      </w:r>
    </w:p>
    <w:p w:rsidR="00147120" w:rsidRPr="00147120" w:rsidRDefault="00147120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Maximum:1 rupee per word</w:t>
      </w:r>
    </w:p>
    <w:p w:rsidR="00AA5931" w:rsidRPr="00AA5931" w:rsidRDefault="00AA5931" w:rsidP="00AA5931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A59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Reference:</w:t>
      </w:r>
      <w:r w:rsidRPr="00AA593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br/>
        <w:t>Will be available upon request</w:t>
      </w:r>
    </w:p>
    <w:p w:rsidR="00A80A3F" w:rsidRDefault="00147120"/>
    <w:sectPr w:rsidR="00A80A3F" w:rsidSect="0056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FE9"/>
    <w:multiLevelType w:val="multilevel"/>
    <w:tmpl w:val="9830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4F65"/>
    <w:multiLevelType w:val="multilevel"/>
    <w:tmpl w:val="17F8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2F9C"/>
    <w:multiLevelType w:val="multilevel"/>
    <w:tmpl w:val="562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036E0"/>
    <w:multiLevelType w:val="multilevel"/>
    <w:tmpl w:val="C8D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D6E81"/>
    <w:multiLevelType w:val="hybridMultilevel"/>
    <w:tmpl w:val="10D083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86F90"/>
    <w:multiLevelType w:val="multilevel"/>
    <w:tmpl w:val="685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86082"/>
    <w:multiLevelType w:val="multilevel"/>
    <w:tmpl w:val="61F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AA5931"/>
    <w:rsid w:val="00096FC6"/>
    <w:rsid w:val="00147120"/>
    <w:rsid w:val="00274226"/>
    <w:rsid w:val="002D5490"/>
    <w:rsid w:val="00443C1B"/>
    <w:rsid w:val="0056393A"/>
    <w:rsid w:val="006F4DD5"/>
    <w:rsid w:val="007268B7"/>
    <w:rsid w:val="00757A2B"/>
    <w:rsid w:val="007651F5"/>
    <w:rsid w:val="008664F8"/>
    <w:rsid w:val="00AA5931"/>
    <w:rsid w:val="00B23BF3"/>
    <w:rsid w:val="00B42C82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AA5931"/>
  </w:style>
  <w:style w:type="character" w:customStyle="1" w:styleId="ilad">
    <w:name w:val="il_ad"/>
    <w:basedOn w:val="DefaultParagraphFont"/>
    <w:rsid w:val="00AA5931"/>
  </w:style>
  <w:style w:type="paragraph" w:styleId="ListParagraph">
    <w:name w:val="List Paragraph"/>
    <w:basedOn w:val="Normal"/>
    <w:uiPriority w:val="34"/>
    <w:qFormat/>
    <w:rsid w:val="00274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walkofthoughts.blogspo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Sahana</dc:creator>
  <cp:lastModifiedBy>IBM_USER</cp:lastModifiedBy>
  <cp:revision>8</cp:revision>
  <dcterms:created xsi:type="dcterms:W3CDTF">2012-12-06T07:47:00Z</dcterms:created>
  <dcterms:modified xsi:type="dcterms:W3CDTF">2013-06-07T02:00:00Z</dcterms:modified>
</cp:coreProperties>
</file>