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52" w:rsidRPr="00FD7952" w:rsidRDefault="00FD7952" w:rsidP="00FD7952">
      <w:pPr>
        <w:pStyle w:val="YourName"/>
        <w:jc w:val="center"/>
        <w:rPr>
          <w:rFonts w:asciiTheme="minorBidi" w:hAnsiTheme="minorBidi" w:cstheme="minorBidi"/>
          <w:sz w:val="24"/>
          <w:szCs w:val="24"/>
          <w:u w:val="single"/>
        </w:rPr>
      </w:pPr>
      <w:r>
        <w:rPr>
          <w:rFonts w:asciiTheme="minorBidi" w:hAnsiTheme="minorBidi" w:cstheme="minorBidi"/>
          <w:sz w:val="24"/>
          <w:szCs w:val="24"/>
          <w:u w:val="single"/>
        </w:rPr>
        <w:t>CV</w:t>
      </w:r>
    </w:p>
    <w:p w:rsidR="00FD7952" w:rsidRDefault="00FD7952" w:rsidP="00E62466">
      <w:pPr>
        <w:pStyle w:val="YourName"/>
        <w:rPr>
          <w:rFonts w:asciiTheme="minorBidi" w:hAnsiTheme="minorBidi" w:cstheme="minorBidi"/>
          <w:sz w:val="24"/>
          <w:szCs w:val="24"/>
        </w:rPr>
      </w:pPr>
    </w:p>
    <w:sdt>
      <w:sdtPr>
        <w:rPr>
          <w:rFonts w:asciiTheme="minorBidi" w:hAnsiTheme="minorBidi" w:cstheme="minorBidi"/>
          <w:sz w:val="24"/>
          <w:szCs w:val="24"/>
        </w:rPr>
        <w:alias w:val="Author"/>
        <w:id w:val="4805016"/>
        <w:placeholder>
          <w:docPart w:val="CC929BB85E354F88B92DF153482E6CB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E62466" w:rsidRPr="00B35B37" w:rsidRDefault="00793A63" w:rsidP="00E62466">
          <w:pPr>
            <w:pStyle w:val="YourName"/>
            <w:rPr>
              <w:rFonts w:asciiTheme="minorBidi" w:hAnsiTheme="minorBidi" w:cstheme="minorBidi"/>
              <w:sz w:val="24"/>
              <w:szCs w:val="24"/>
            </w:rPr>
          </w:pPr>
          <w:r>
            <w:rPr>
              <w:rFonts w:asciiTheme="minorBidi" w:hAnsiTheme="minorBidi" w:cstheme="minorBidi"/>
              <w:sz w:val="24"/>
              <w:szCs w:val="24"/>
            </w:rPr>
            <w:t xml:space="preserve">Name: </w:t>
          </w:r>
          <w:r w:rsidR="00844E02">
            <w:rPr>
              <w:rFonts w:asciiTheme="minorBidi" w:hAnsiTheme="minorBidi" w:cstheme="minorBidi"/>
              <w:sz w:val="24"/>
              <w:szCs w:val="24"/>
            </w:rPr>
            <w:t>Rafik Baracat</w:t>
          </w:r>
        </w:p>
      </w:sdtContent>
    </w:sdt>
    <w:p w:rsidR="00312290" w:rsidRDefault="00312290" w:rsidP="00844E02">
      <w:pPr>
        <w:pStyle w:val="ContactInformation"/>
        <w:rPr>
          <w:rFonts w:asciiTheme="minorBidi" w:hAnsiTheme="minorBidi"/>
          <w:sz w:val="24"/>
          <w:szCs w:val="24"/>
          <w:u w:val="single"/>
        </w:rPr>
      </w:pPr>
    </w:p>
    <w:p w:rsidR="00B5255D" w:rsidRDefault="00B5255D" w:rsidP="00844E02">
      <w:pPr>
        <w:pStyle w:val="ContactInformation"/>
        <w:rPr>
          <w:rFonts w:asciiTheme="minorBidi" w:hAnsiTheme="minorBidi"/>
          <w:sz w:val="24"/>
          <w:szCs w:val="24"/>
        </w:rPr>
      </w:pPr>
      <w:r w:rsidRPr="00B5255D">
        <w:rPr>
          <w:rFonts w:asciiTheme="minorBidi" w:hAnsiTheme="minorBidi"/>
          <w:sz w:val="24"/>
          <w:szCs w:val="24"/>
          <w:u w:val="single"/>
        </w:rPr>
        <w:t xml:space="preserve">Date of Birth: </w:t>
      </w:r>
      <w:r w:rsidRPr="00B5255D">
        <w:rPr>
          <w:rFonts w:asciiTheme="minorBidi" w:hAnsiTheme="minorBidi"/>
          <w:sz w:val="24"/>
          <w:szCs w:val="24"/>
        </w:rPr>
        <w:t>25/2/1958</w:t>
      </w:r>
    </w:p>
    <w:p w:rsidR="00E22529" w:rsidRDefault="00E22529" w:rsidP="00844E02">
      <w:pPr>
        <w:pStyle w:val="ContactInformation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 xml:space="preserve">Birth place: </w:t>
      </w:r>
      <w:r w:rsidRPr="00E22529">
        <w:rPr>
          <w:rFonts w:asciiTheme="minorBidi" w:hAnsiTheme="minorBidi"/>
          <w:sz w:val="24"/>
          <w:szCs w:val="24"/>
        </w:rPr>
        <w:t>Cairo - Egypt</w:t>
      </w:r>
    </w:p>
    <w:p w:rsidR="00B5255D" w:rsidRDefault="007D11EE" w:rsidP="00844E02">
      <w:pPr>
        <w:pStyle w:val="ContactInformation"/>
        <w:rPr>
          <w:rFonts w:asciiTheme="minorBidi" w:hAnsiTheme="minorBidi"/>
          <w:sz w:val="24"/>
          <w:szCs w:val="24"/>
        </w:rPr>
      </w:pPr>
      <w:r w:rsidRPr="00E17553">
        <w:rPr>
          <w:rFonts w:asciiTheme="minorBidi" w:hAnsiTheme="minorBidi"/>
          <w:sz w:val="24"/>
          <w:szCs w:val="24"/>
          <w:u w:val="single"/>
        </w:rPr>
        <w:t>Address:</w:t>
      </w:r>
      <w:r>
        <w:rPr>
          <w:rFonts w:asciiTheme="minorBidi" w:hAnsiTheme="minorBidi"/>
          <w:sz w:val="24"/>
          <w:szCs w:val="24"/>
        </w:rPr>
        <w:t xml:space="preserve"> </w:t>
      </w:r>
      <w:r w:rsidR="00AA1423">
        <w:rPr>
          <w:rFonts w:asciiTheme="minorBidi" w:hAnsiTheme="minorBidi"/>
          <w:sz w:val="24"/>
          <w:szCs w:val="24"/>
        </w:rPr>
        <w:t>10 R</w:t>
      </w:r>
      <w:r w:rsidR="00844E02">
        <w:rPr>
          <w:rFonts w:asciiTheme="minorBidi" w:hAnsiTheme="minorBidi"/>
          <w:sz w:val="24"/>
          <w:szCs w:val="24"/>
        </w:rPr>
        <w:t>oad 15</w:t>
      </w:r>
      <w:r w:rsidR="00E62466" w:rsidRPr="00B35B37">
        <w:rPr>
          <w:rFonts w:asciiTheme="minorBidi" w:hAnsiTheme="minorBidi"/>
          <w:sz w:val="24"/>
          <w:szCs w:val="24"/>
        </w:rPr>
        <w:t>,</w:t>
      </w:r>
      <w:r w:rsidR="0008621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08621B">
        <w:rPr>
          <w:rFonts w:asciiTheme="minorBidi" w:hAnsiTheme="minorBidi"/>
          <w:sz w:val="24"/>
          <w:szCs w:val="24"/>
        </w:rPr>
        <w:t>Sakanat</w:t>
      </w:r>
      <w:proofErr w:type="spellEnd"/>
      <w:r w:rsidR="0008621B">
        <w:rPr>
          <w:rFonts w:asciiTheme="minorBidi" w:hAnsiTheme="minorBidi"/>
          <w:sz w:val="24"/>
          <w:szCs w:val="24"/>
        </w:rPr>
        <w:t xml:space="preserve"> el Maadi </w:t>
      </w:r>
      <w:r>
        <w:rPr>
          <w:rFonts w:asciiTheme="minorBidi" w:hAnsiTheme="minorBidi"/>
          <w:sz w:val="24"/>
          <w:szCs w:val="24"/>
        </w:rPr>
        <w:t>–</w:t>
      </w:r>
      <w:r w:rsidR="00E62466" w:rsidRPr="00B35B37">
        <w:rPr>
          <w:rFonts w:asciiTheme="minorBidi" w:hAnsiTheme="minorBidi"/>
          <w:sz w:val="24"/>
          <w:szCs w:val="24"/>
        </w:rPr>
        <w:t xml:space="preserve"> </w:t>
      </w:r>
      <w:r w:rsidR="00844E02">
        <w:rPr>
          <w:rFonts w:asciiTheme="minorBidi" w:hAnsiTheme="minorBidi"/>
          <w:sz w:val="24"/>
          <w:szCs w:val="24"/>
        </w:rPr>
        <w:t>Cairo</w:t>
      </w:r>
      <w:r>
        <w:rPr>
          <w:rFonts w:asciiTheme="minorBidi" w:hAnsiTheme="minorBidi"/>
          <w:sz w:val="24"/>
          <w:szCs w:val="24"/>
        </w:rPr>
        <w:t xml:space="preserve"> </w:t>
      </w:r>
      <w:r w:rsidR="00B5255D">
        <w:rPr>
          <w:rFonts w:asciiTheme="minorBidi" w:hAnsiTheme="minorBidi"/>
          <w:sz w:val="24"/>
          <w:szCs w:val="24"/>
        </w:rPr>
        <w:t>–</w:t>
      </w:r>
      <w:r w:rsidR="00E62466" w:rsidRPr="00B35B37">
        <w:rPr>
          <w:rFonts w:asciiTheme="minorBidi" w:hAnsiTheme="minorBidi"/>
          <w:sz w:val="24"/>
          <w:szCs w:val="24"/>
        </w:rPr>
        <w:t xml:space="preserve"> </w:t>
      </w:r>
    </w:p>
    <w:p w:rsidR="00B5255D" w:rsidRPr="00E22529" w:rsidRDefault="007D11EE" w:rsidP="00844E02">
      <w:pPr>
        <w:pStyle w:val="ContactInformation"/>
        <w:rPr>
          <w:rFonts w:asciiTheme="minorBidi" w:hAnsiTheme="minorBidi"/>
          <w:sz w:val="24"/>
          <w:szCs w:val="24"/>
          <w:lang w:val="it-IT"/>
        </w:rPr>
      </w:pPr>
      <w:r w:rsidRPr="00E22529">
        <w:rPr>
          <w:rFonts w:asciiTheme="minorBidi" w:hAnsiTheme="minorBidi"/>
          <w:sz w:val="24"/>
          <w:szCs w:val="24"/>
          <w:u w:val="single"/>
          <w:lang w:val="it-IT"/>
        </w:rPr>
        <w:t>Mobile:</w:t>
      </w:r>
      <w:r w:rsidRPr="00E22529">
        <w:rPr>
          <w:rFonts w:asciiTheme="minorBidi" w:hAnsiTheme="minorBidi"/>
          <w:sz w:val="24"/>
          <w:szCs w:val="24"/>
          <w:lang w:val="it-IT"/>
        </w:rPr>
        <w:t xml:space="preserve"> </w:t>
      </w:r>
      <w:r w:rsidR="00E62466" w:rsidRPr="00E22529">
        <w:rPr>
          <w:rFonts w:asciiTheme="minorBidi" w:hAnsiTheme="minorBidi"/>
          <w:sz w:val="24"/>
          <w:szCs w:val="24"/>
          <w:lang w:val="it-IT"/>
        </w:rPr>
        <w:t xml:space="preserve">| </w:t>
      </w:r>
      <w:r w:rsidR="00844E02" w:rsidRPr="00E22529">
        <w:rPr>
          <w:rFonts w:asciiTheme="minorBidi" w:hAnsiTheme="minorBidi"/>
          <w:sz w:val="24"/>
          <w:szCs w:val="24"/>
          <w:lang w:val="it-IT"/>
        </w:rPr>
        <w:t>01003965196</w:t>
      </w:r>
      <w:r w:rsidR="00E62466" w:rsidRPr="00E22529">
        <w:rPr>
          <w:rFonts w:asciiTheme="minorBidi" w:hAnsiTheme="minorBidi"/>
          <w:sz w:val="24"/>
          <w:szCs w:val="24"/>
          <w:lang w:val="it-IT"/>
        </w:rPr>
        <w:t xml:space="preserve"> | </w:t>
      </w:r>
    </w:p>
    <w:p w:rsidR="00E62466" w:rsidRPr="00E22529" w:rsidRDefault="007D11EE" w:rsidP="00844E02">
      <w:pPr>
        <w:pStyle w:val="ContactInformation"/>
        <w:rPr>
          <w:rFonts w:asciiTheme="minorBidi" w:hAnsiTheme="minorBidi"/>
          <w:sz w:val="24"/>
          <w:szCs w:val="24"/>
          <w:lang w:val="it-IT"/>
        </w:rPr>
      </w:pPr>
      <w:r w:rsidRPr="00E22529">
        <w:rPr>
          <w:rFonts w:asciiTheme="minorBidi" w:hAnsiTheme="minorBidi"/>
          <w:sz w:val="24"/>
          <w:szCs w:val="24"/>
          <w:u w:val="single"/>
          <w:lang w:val="it-IT"/>
        </w:rPr>
        <w:t>e-mail:</w:t>
      </w:r>
      <w:r w:rsidRPr="00E22529">
        <w:rPr>
          <w:rFonts w:asciiTheme="minorBidi" w:hAnsiTheme="minorBidi"/>
          <w:sz w:val="24"/>
          <w:szCs w:val="24"/>
          <w:lang w:val="it-IT"/>
        </w:rPr>
        <w:t xml:space="preserve"> </w:t>
      </w:r>
      <w:r w:rsidR="00844E02" w:rsidRPr="00E22529">
        <w:rPr>
          <w:rFonts w:asciiTheme="minorBidi" w:hAnsiTheme="minorBidi"/>
          <w:sz w:val="24"/>
          <w:szCs w:val="24"/>
          <w:lang w:val="it-IT"/>
        </w:rPr>
        <w:t>rafikbaracat@yahoo.com</w:t>
      </w:r>
    </w:p>
    <w:p w:rsidR="00B5255D" w:rsidRPr="00E22529" w:rsidRDefault="00B5255D" w:rsidP="00E62466">
      <w:pPr>
        <w:pStyle w:val="SectionHeading"/>
        <w:rPr>
          <w:rFonts w:asciiTheme="minorBidi" w:hAnsiTheme="minorBidi"/>
          <w:b/>
          <w:bCs/>
          <w:sz w:val="24"/>
          <w:szCs w:val="24"/>
          <w:u w:val="single"/>
          <w:lang w:val="it-IT"/>
        </w:rPr>
      </w:pPr>
    </w:p>
    <w:p w:rsidR="00E62466" w:rsidRPr="003128B9" w:rsidRDefault="00E62466" w:rsidP="00E62466">
      <w:pPr>
        <w:pStyle w:val="SectionHeading"/>
        <w:rPr>
          <w:rFonts w:asciiTheme="minorBidi" w:hAnsiTheme="minorBidi"/>
          <w:b/>
          <w:bCs/>
          <w:sz w:val="24"/>
          <w:szCs w:val="24"/>
          <w:u w:val="single"/>
        </w:rPr>
      </w:pPr>
      <w:r w:rsidRPr="003128B9">
        <w:rPr>
          <w:rFonts w:asciiTheme="minorBidi" w:hAnsiTheme="minorBidi"/>
          <w:b/>
          <w:bCs/>
          <w:sz w:val="24"/>
          <w:szCs w:val="24"/>
          <w:u w:val="single"/>
        </w:rPr>
        <w:t>EDUCATION</w:t>
      </w:r>
    </w:p>
    <w:p w:rsidR="00E62466" w:rsidRPr="004A5A0F" w:rsidRDefault="00844E02" w:rsidP="00844E02">
      <w:pPr>
        <w:pStyle w:val="Location"/>
        <w:rPr>
          <w:rFonts w:asciiTheme="minorBidi" w:hAnsiTheme="minorBidi"/>
          <w:b/>
          <w:bCs/>
          <w:sz w:val="24"/>
          <w:szCs w:val="24"/>
        </w:rPr>
      </w:pPr>
      <w:r w:rsidRPr="001354DE">
        <w:rPr>
          <w:rFonts w:asciiTheme="minorBidi" w:hAnsiTheme="minorBidi"/>
          <w:b/>
          <w:bCs/>
          <w:sz w:val="24"/>
          <w:szCs w:val="24"/>
          <w:u w:val="single"/>
        </w:rPr>
        <w:t>Faculty of dentistry</w:t>
      </w:r>
      <w:r w:rsidRPr="004A5A0F">
        <w:rPr>
          <w:rFonts w:asciiTheme="minorBidi" w:hAnsiTheme="minorBidi"/>
          <w:b/>
          <w:bCs/>
          <w:sz w:val="24"/>
          <w:szCs w:val="24"/>
        </w:rPr>
        <w:t xml:space="preserve">, Cairo </w:t>
      </w:r>
      <w:r w:rsidR="003F0985" w:rsidRPr="004A5A0F">
        <w:rPr>
          <w:rFonts w:asciiTheme="minorBidi" w:hAnsiTheme="minorBidi"/>
          <w:b/>
          <w:bCs/>
          <w:sz w:val="24"/>
          <w:szCs w:val="24"/>
        </w:rPr>
        <w:t>University</w:t>
      </w:r>
    </w:p>
    <w:p w:rsidR="00E62466" w:rsidRPr="00B35B37" w:rsidRDefault="00844E02" w:rsidP="00844E02">
      <w:pPr>
        <w:pStyle w:val="JobTitle"/>
        <w:rPr>
          <w:rFonts w:asciiTheme="minorBidi" w:hAnsiTheme="minorBidi"/>
          <w:sz w:val="24"/>
          <w:szCs w:val="24"/>
        </w:rPr>
      </w:pPr>
      <w:r w:rsidRPr="004A5A0F">
        <w:rPr>
          <w:rFonts w:asciiTheme="minorBidi" w:hAnsiTheme="minorBidi"/>
          <w:b w:val="0"/>
          <w:bCs/>
          <w:sz w:val="24"/>
          <w:szCs w:val="24"/>
        </w:rPr>
        <w:t>Graduate</w:t>
      </w:r>
      <w:r w:rsidR="00E62466" w:rsidRPr="00B35B37">
        <w:rPr>
          <w:rFonts w:asciiTheme="minorBidi" w:hAnsiTheme="minorBidi"/>
          <w:sz w:val="24"/>
          <w:szCs w:val="24"/>
        </w:rPr>
        <w:tab/>
      </w:r>
      <w:sdt>
        <w:sdtPr>
          <w:rPr>
            <w:rFonts w:asciiTheme="minorBidi" w:hAnsiTheme="minorBidi"/>
            <w:sz w:val="24"/>
            <w:szCs w:val="24"/>
          </w:rPr>
          <w:id w:val="275215203"/>
          <w:placeholder>
            <w:docPart w:val="6E43D86FE3754774BD8B1F4822D7993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Bidi" w:hAnsiTheme="minorBidi"/>
              <w:sz w:val="24"/>
              <w:szCs w:val="24"/>
            </w:rPr>
            <w:t>1982</w:t>
          </w:r>
        </w:sdtContent>
      </w:sdt>
    </w:p>
    <w:p w:rsidR="00E62466" w:rsidRPr="00B35B37" w:rsidRDefault="00E62466" w:rsidP="00844E02">
      <w:pPr>
        <w:pStyle w:val="NormalBodyText"/>
        <w:rPr>
          <w:rFonts w:asciiTheme="minorBidi" w:hAnsiTheme="minorBidi"/>
          <w:sz w:val="24"/>
          <w:szCs w:val="24"/>
        </w:rPr>
      </w:pPr>
    </w:p>
    <w:p w:rsidR="00E62466" w:rsidRPr="004A5A0F" w:rsidRDefault="00E62466" w:rsidP="00844E02">
      <w:pPr>
        <w:pStyle w:val="SpaceAfter"/>
        <w:rPr>
          <w:rFonts w:asciiTheme="minorBidi" w:hAnsiTheme="minorBidi"/>
          <w:b/>
          <w:bCs/>
          <w:sz w:val="24"/>
          <w:szCs w:val="24"/>
        </w:rPr>
      </w:pPr>
    </w:p>
    <w:p w:rsidR="00E62466" w:rsidRPr="004A5A0F" w:rsidRDefault="00844E02" w:rsidP="00844E02">
      <w:pPr>
        <w:pStyle w:val="Location"/>
        <w:rPr>
          <w:rFonts w:asciiTheme="minorBidi" w:hAnsiTheme="minorBidi"/>
          <w:b/>
          <w:bCs/>
          <w:sz w:val="24"/>
          <w:szCs w:val="24"/>
        </w:rPr>
      </w:pPr>
      <w:r w:rsidRPr="001354DE">
        <w:rPr>
          <w:rFonts w:asciiTheme="minorBidi" w:hAnsiTheme="minorBidi"/>
          <w:b/>
          <w:bCs/>
          <w:sz w:val="24"/>
          <w:szCs w:val="24"/>
          <w:u w:val="single"/>
        </w:rPr>
        <w:t>Jesuit College</w:t>
      </w:r>
      <w:r w:rsidRPr="004A5A0F">
        <w:rPr>
          <w:rFonts w:asciiTheme="minorBidi" w:hAnsiTheme="minorBidi"/>
          <w:b/>
          <w:bCs/>
          <w:sz w:val="24"/>
          <w:szCs w:val="24"/>
        </w:rPr>
        <w:t xml:space="preserve"> - Cairo</w:t>
      </w:r>
    </w:p>
    <w:p w:rsidR="00E62466" w:rsidRPr="00B35B37" w:rsidRDefault="00160671" w:rsidP="00844E02">
      <w:pPr>
        <w:pStyle w:val="JobTitle"/>
        <w:rPr>
          <w:rFonts w:asciiTheme="minorBidi" w:hAnsiTheme="minorBidi"/>
          <w:sz w:val="24"/>
          <w:szCs w:val="24"/>
        </w:rPr>
      </w:pPr>
      <w:r w:rsidRPr="00160671">
        <w:rPr>
          <w:rFonts w:asciiTheme="minorBidi" w:hAnsiTheme="minorBidi"/>
          <w:b w:val="0"/>
          <w:bCs/>
          <w:sz w:val="24"/>
          <w:szCs w:val="24"/>
        </w:rPr>
        <w:t>Graduate</w:t>
      </w:r>
      <w:r w:rsidR="00E62466" w:rsidRPr="00B35B37">
        <w:rPr>
          <w:rFonts w:asciiTheme="minorBidi" w:hAnsiTheme="minorBidi"/>
          <w:sz w:val="24"/>
          <w:szCs w:val="24"/>
        </w:rPr>
        <w:tab/>
      </w:r>
      <w:sdt>
        <w:sdtPr>
          <w:rPr>
            <w:rFonts w:asciiTheme="minorBidi" w:hAnsiTheme="minorBidi"/>
            <w:sz w:val="24"/>
            <w:szCs w:val="24"/>
          </w:rPr>
          <w:id w:val="275215213"/>
          <w:placeholder>
            <w:docPart w:val="0927F520E10D4674A0870CB7CF8FC6E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44E02">
            <w:rPr>
              <w:rFonts w:asciiTheme="minorBidi" w:hAnsiTheme="minorBidi"/>
              <w:sz w:val="24"/>
              <w:szCs w:val="24"/>
            </w:rPr>
            <w:t>1976</w:t>
          </w:r>
        </w:sdtContent>
      </w:sdt>
    </w:p>
    <w:p w:rsidR="00E62466" w:rsidRPr="00B35B37" w:rsidRDefault="00E62466" w:rsidP="00844E02">
      <w:pPr>
        <w:pStyle w:val="SpaceAfter"/>
        <w:rPr>
          <w:rFonts w:asciiTheme="minorBidi" w:hAnsiTheme="minorBidi"/>
          <w:sz w:val="24"/>
          <w:szCs w:val="24"/>
        </w:rPr>
      </w:pPr>
    </w:p>
    <w:p w:rsidR="00E62466" w:rsidRPr="001354DE" w:rsidRDefault="0085094E" w:rsidP="0085094E">
      <w:pPr>
        <w:pStyle w:val="Location"/>
        <w:rPr>
          <w:rFonts w:asciiTheme="minorBidi" w:hAnsiTheme="minorBidi"/>
          <w:b/>
          <w:bCs/>
          <w:sz w:val="24"/>
          <w:szCs w:val="24"/>
          <w:u w:val="single"/>
        </w:rPr>
      </w:pPr>
      <w:r w:rsidRPr="001354DE">
        <w:rPr>
          <w:rFonts w:asciiTheme="minorBidi" w:hAnsiTheme="minorBidi"/>
          <w:b/>
          <w:bCs/>
          <w:sz w:val="24"/>
          <w:szCs w:val="24"/>
          <w:u w:val="single"/>
        </w:rPr>
        <w:t>American university in Cairo</w:t>
      </w:r>
    </w:p>
    <w:p w:rsidR="00E62466" w:rsidRPr="00B35B37" w:rsidRDefault="0085094E" w:rsidP="0085094E">
      <w:pPr>
        <w:pStyle w:val="JobTitle"/>
        <w:rPr>
          <w:rFonts w:asciiTheme="minorBidi" w:hAnsiTheme="minorBidi"/>
          <w:sz w:val="24"/>
          <w:szCs w:val="24"/>
        </w:rPr>
      </w:pPr>
      <w:r w:rsidRPr="004A5A0F">
        <w:rPr>
          <w:rFonts w:asciiTheme="minorBidi" w:hAnsiTheme="minorBidi"/>
          <w:b w:val="0"/>
          <w:bCs/>
          <w:sz w:val="24"/>
          <w:szCs w:val="24"/>
        </w:rPr>
        <w:t>3 Intensive courses (1 year each):</w:t>
      </w:r>
      <w:r w:rsidR="00E62466" w:rsidRPr="00B35B37">
        <w:rPr>
          <w:rFonts w:asciiTheme="minorBidi" w:hAnsiTheme="minorBidi"/>
          <w:sz w:val="24"/>
          <w:szCs w:val="24"/>
        </w:rPr>
        <w:tab/>
      </w:r>
      <w:sdt>
        <w:sdtPr>
          <w:rPr>
            <w:rFonts w:asciiTheme="minorBidi" w:hAnsiTheme="minorBidi"/>
            <w:sz w:val="24"/>
            <w:szCs w:val="24"/>
          </w:rPr>
          <w:id w:val="275215217"/>
          <w:placeholder>
            <w:docPart w:val="25916C11776F487C8E8F188DDF40970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Bidi" w:hAnsiTheme="minorBidi"/>
              <w:sz w:val="24"/>
              <w:szCs w:val="24"/>
            </w:rPr>
            <w:t>1986</w:t>
          </w:r>
        </w:sdtContent>
      </w:sdt>
    </w:p>
    <w:p w:rsidR="00E62466" w:rsidRDefault="0085094E" w:rsidP="00E62466">
      <w:pPr>
        <w:pStyle w:val="SpaceAf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Simultaneous translation</w:t>
      </w:r>
    </w:p>
    <w:p w:rsidR="0085094E" w:rsidRDefault="0085094E" w:rsidP="00E62466">
      <w:pPr>
        <w:pStyle w:val="SpaceAf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Business administration</w:t>
      </w:r>
    </w:p>
    <w:p w:rsidR="0085094E" w:rsidRPr="00B35B37" w:rsidRDefault="0085094E" w:rsidP="00E62466">
      <w:pPr>
        <w:pStyle w:val="SpaceAf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Computerized accounting</w:t>
      </w:r>
    </w:p>
    <w:p w:rsidR="00E62466" w:rsidRPr="00B35B37" w:rsidRDefault="00E62466" w:rsidP="00E62466">
      <w:pPr>
        <w:pStyle w:val="SpaceAfter"/>
        <w:rPr>
          <w:rFonts w:asciiTheme="minorBidi" w:hAnsiTheme="minorBidi"/>
          <w:sz w:val="24"/>
          <w:szCs w:val="24"/>
        </w:rPr>
      </w:pPr>
    </w:p>
    <w:p w:rsidR="00E62466" w:rsidRPr="006F1782" w:rsidRDefault="00E62466" w:rsidP="00E62466">
      <w:pPr>
        <w:pStyle w:val="SectionHeading"/>
        <w:rPr>
          <w:rFonts w:asciiTheme="minorBidi" w:hAnsiTheme="minorBidi"/>
          <w:b/>
          <w:bCs/>
          <w:sz w:val="24"/>
          <w:szCs w:val="24"/>
          <w:u w:val="single"/>
        </w:rPr>
      </w:pPr>
      <w:r w:rsidRPr="006F1782">
        <w:rPr>
          <w:rFonts w:asciiTheme="minorBidi" w:hAnsiTheme="minorBidi"/>
          <w:b/>
          <w:bCs/>
          <w:sz w:val="24"/>
          <w:szCs w:val="24"/>
          <w:u w:val="single"/>
        </w:rPr>
        <w:t>RELATED EXPERIENCE</w:t>
      </w:r>
    </w:p>
    <w:p w:rsidR="00285390" w:rsidRPr="006F1782" w:rsidRDefault="00285390" w:rsidP="0085094E">
      <w:pPr>
        <w:pStyle w:val="JobTitle"/>
        <w:rPr>
          <w:rFonts w:asciiTheme="minorBidi" w:hAnsiTheme="minorBidi"/>
          <w:sz w:val="24"/>
          <w:szCs w:val="24"/>
          <w:u w:val="single"/>
        </w:rPr>
      </w:pPr>
    </w:p>
    <w:p w:rsidR="006F1782" w:rsidRPr="006F1782" w:rsidRDefault="006F1782" w:rsidP="0085094E">
      <w:pPr>
        <w:pStyle w:val="JobTitle"/>
        <w:rPr>
          <w:rFonts w:asciiTheme="minorBidi" w:hAnsiTheme="minorBidi"/>
          <w:sz w:val="24"/>
          <w:szCs w:val="24"/>
          <w:u w:val="single"/>
        </w:rPr>
      </w:pPr>
    </w:p>
    <w:p w:rsidR="006F1782" w:rsidRPr="006F1782" w:rsidRDefault="006F1782" w:rsidP="0085094E">
      <w:pPr>
        <w:pStyle w:val="JobTitle"/>
        <w:rPr>
          <w:rFonts w:asciiTheme="minorBidi" w:hAnsiTheme="minorBidi"/>
          <w:sz w:val="24"/>
          <w:szCs w:val="24"/>
          <w:u w:val="single"/>
        </w:rPr>
      </w:pPr>
      <w:r w:rsidRPr="006F1782">
        <w:rPr>
          <w:rFonts w:asciiTheme="minorBidi" w:hAnsiTheme="minorBidi"/>
          <w:sz w:val="24"/>
          <w:szCs w:val="24"/>
          <w:u w:val="single"/>
        </w:rPr>
        <w:t>Jesuit sch</w:t>
      </w:r>
      <w:bookmarkStart w:id="0" w:name="_GoBack"/>
      <w:bookmarkEnd w:id="0"/>
      <w:r w:rsidRPr="006F1782">
        <w:rPr>
          <w:rFonts w:asciiTheme="minorBidi" w:hAnsiTheme="minorBidi"/>
          <w:sz w:val="24"/>
          <w:szCs w:val="24"/>
          <w:u w:val="single"/>
        </w:rPr>
        <w:t>ool</w:t>
      </w:r>
    </w:p>
    <w:p w:rsidR="006F1782" w:rsidRPr="006F1782" w:rsidRDefault="006F1782" w:rsidP="0085094E">
      <w:pPr>
        <w:pStyle w:val="JobTitle"/>
        <w:rPr>
          <w:rFonts w:asciiTheme="minorBidi" w:hAnsiTheme="minorBidi"/>
          <w:b w:val="0"/>
          <w:bCs/>
          <w:sz w:val="24"/>
          <w:szCs w:val="24"/>
        </w:rPr>
      </w:pPr>
      <w:proofErr w:type="gramStart"/>
      <w:r w:rsidRPr="006F1782">
        <w:rPr>
          <w:rFonts w:asciiTheme="minorBidi" w:hAnsiTheme="minorBidi"/>
          <w:b w:val="0"/>
          <w:bCs/>
          <w:sz w:val="24"/>
          <w:szCs w:val="24"/>
        </w:rPr>
        <w:t>Teaching French and science to groups of students of the area.</w:t>
      </w:r>
      <w:proofErr w:type="gramEnd"/>
      <w:r w:rsidRPr="006F1782">
        <w:rPr>
          <w:rFonts w:asciiTheme="minorBidi" w:hAnsiTheme="minorBidi"/>
          <w:b w:val="0"/>
          <w:bCs/>
          <w:sz w:val="24"/>
          <w:szCs w:val="24"/>
        </w:rPr>
        <w:t xml:space="preserve"> </w:t>
      </w:r>
      <w:r w:rsidRPr="006F1782">
        <w:rPr>
          <w:rFonts w:asciiTheme="minorBidi" w:hAnsiTheme="minorBidi"/>
          <w:b w:val="0"/>
          <w:bCs/>
          <w:sz w:val="24"/>
          <w:szCs w:val="24"/>
        </w:rPr>
        <w:tab/>
        <w:t>1983</w:t>
      </w:r>
    </w:p>
    <w:p w:rsidR="006F1782" w:rsidRPr="006F1782" w:rsidRDefault="006F1782" w:rsidP="0085094E">
      <w:pPr>
        <w:pStyle w:val="JobTitle"/>
        <w:rPr>
          <w:rFonts w:asciiTheme="minorBidi" w:hAnsiTheme="minorBidi"/>
          <w:b w:val="0"/>
          <w:bCs/>
          <w:sz w:val="24"/>
          <w:szCs w:val="24"/>
        </w:rPr>
      </w:pPr>
    </w:p>
    <w:p w:rsidR="004A5A0F" w:rsidRPr="006F1782" w:rsidRDefault="0085094E" w:rsidP="0085094E">
      <w:pPr>
        <w:pStyle w:val="JobTitle"/>
        <w:rPr>
          <w:rFonts w:asciiTheme="minorBidi" w:hAnsiTheme="minorBidi"/>
          <w:sz w:val="24"/>
          <w:szCs w:val="24"/>
        </w:rPr>
      </w:pPr>
      <w:r w:rsidRPr="006F1782">
        <w:rPr>
          <w:rFonts w:asciiTheme="minorBidi" w:hAnsiTheme="minorBidi"/>
          <w:sz w:val="24"/>
          <w:szCs w:val="24"/>
          <w:u w:val="single"/>
        </w:rPr>
        <w:lastRenderedPageBreak/>
        <w:t>Le Monde newspaper</w:t>
      </w:r>
      <w:r w:rsidRPr="006F1782">
        <w:rPr>
          <w:rFonts w:asciiTheme="minorBidi" w:hAnsiTheme="minorBidi"/>
          <w:sz w:val="24"/>
          <w:szCs w:val="24"/>
        </w:rPr>
        <w:t xml:space="preserve"> </w:t>
      </w:r>
      <w:r w:rsidR="004A5A0F" w:rsidRPr="006F1782">
        <w:rPr>
          <w:rFonts w:asciiTheme="minorBidi" w:hAnsiTheme="minorBidi"/>
          <w:sz w:val="24"/>
          <w:szCs w:val="24"/>
        </w:rPr>
        <w:t>–</w:t>
      </w:r>
      <w:r w:rsidRPr="006F1782">
        <w:rPr>
          <w:rFonts w:asciiTheme="minorBidi" w:hAnsiTheme="minorBidi"/>
          <w:sz w:val="24"/>
          <w:szCs w:val="24"/>
        </w:rPr>
        <w:t xml:space="preserve"> Cairo</w:t>
      </w:r>
    </w:p>
    <w:p w:rsidR="004A5A0F" w:rsidRPr="00B35B37" w:rsidRDefault="004A5A0F" w:rsidP="004A5A0F">
      <w:pPr>
        <w:pStyle w:val="Location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Translator – news analysis</w:t>
      </w:r>
    </w:p>
    <w:p w:rsidR="00E62466" w:rsidRPr="00B35B37" w:rsidRDefault="004A5A0F" w:rsidP="0085094E">
      <w:pPr>
        <w:pStyle w:val="JobTitle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sdt>
        <w:sdtPr>
          <w:rPr>
            <w:rFonts w:asciiTheme="minorBidi" w:hAnsiTheme="minorBidi"/>
            <w:sz w:val="24"/>
            <w:szCs w:val="24"/>
          </w:rPr>
          <w:id w:val="275215280"/>
          <w:placeholder>
            <w:docPart w:val="A2FCC32E7DDD407A842B5E51892AD4F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85094E">
            <w:rPr>
              <w:rFonts w:asciiTheme="minorBidi" w:hAnsiTheme="minorBidi"/>
              <w:sz w:val="24"/>
              <w:szCs w:val="24"/>
            </w:rPr>
            <w:t>1993</w:t>
          </w:r>
        </w:sdtContent>
      </w:sdt>
      <w:r w:rsidR="00E62466" w:rsidRPr="00B35B37">
        <w:rPr>
          <w:rFonts w:asciiTheme="minorBidi" w:hAnsiTheme="minorBidi"/>
          <w:sz w:val="24"/>
          <w:szCs w:val="24"/>
        </w:rPr>
        <w:t xml:space="preserve"> – </w:t>
      </w:r>
      <w:sdt>
        <w:sdtPr>
          <w:rPr>
            <w:rFonts w:asciiTheme="minorBidi" w:hAnsiTheme="minorBidi"/>
            <w:sz w:val="24"/>
            <w:szCs w:val="24"/>
          </w:rPr>
          <w:id w:val="275215282"/>
          <w:placeholder>
            <w:docPart w:val="386DF5338F624685BF3134D9538926A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85094E">
            <w:rPr>
              <w:rFonts w:asciiTheme="minorBidi" w:hAnsiTheme="minorBidi"/>
              <w:sz w:val="24"/>
              <w:szCs w:val="24"/>
            </w:rPr>
            <w:t>1997</w:t>
          </w:r>
        </w:sdtContent>
      </w:sdt>
    </w:p>
    <w:sdt>
      <w:sdtPr>
        <w:rPr>
          <w:rFonts w:asciiTheme="minorBidi" w:hAnsiTheme="minorBidi"/>
          <w:sz w:val="24"/>
          <w:szCs w:val="24"/>
        </w:rPr>
        <w:id w:val="4806283"/>
        <w:placeholder>
          <w:docPart w:val="84610A93273F45F59EA9DAC289B22E6D"/>
        </w:placeholder>
        <w:temporary/>
        <w:showingPlcHdr/>
      </w:sdtPr>
      <w:sdtEndPr/>
      <w:sdtContent>
        <w:p w:rsidR="00E62466" w:rsidRPr="00B35B37" w:rsidRDefault="00E62466" w:rsidP="00E62466">
          <w:pPr>
            <w:pStyle w:val="SpaceAfter"/>
            <w:rPr>
              <w:rFonts w:asciiTheme="minorBidi" w:hAnsiTheme="minorBidi"/>
              <w:sz w:val="24"/>
              <w:szCs w:val="24"/>
            </w:rPr>
          </w:pPr>
          <w:r w:rsidRPr="00B35B37">
            <w:rPr>
              <w:rFonts w:asciiTheme="minorBidi" w:hAnsiTheme="minorBidi"/>
              <w:sz w:val="24"/>
              <w:szCs w:val="24"/>
            </w:rPr>
            <w:t>[Provide as needed editorial support remotely, including developmental and copy editing of their internal online and printed documentation.]</w:t>
          </w:r>
        </w:p>
      </w:sdtContent>
    </w:sdt>
    <w:p w:rsidR="00E62466" w:rsidRPr="00FD7C64" w:rsidRDefault="0085094E" w:rsidP="0085094E">
      <w:pPr>
        <w:pStyle w:val="Location"/>
        <w:rPr>
          <w:rFonts w:asciiTheme="minorBidi" w:hAnsiTheme="minorBidi"/>
          <w:b/>
          <w:bCs/>
          <w:sz w:val="24"/>
          <w:szCs w:val="24"/>
          <w:u w:val="single"/>
        </w:rPr>
      </w:pPr>
      <w:r w:rsidRPr="00FD7C64">
        <w:rPr>
          <w:rFonts w:asciiTheme="minorBidi" w:hAnsiTheme="minorBidi"/>
          <w:b/>
          <w:bCs/>
          <w:sz w:val="24"/>
          <w:szCs w:val="24"/>
          <w:u w:val="single"/>
        </w:rPr>
        <w:t>Caritas-Egypt</w:t>
      </w:r>
    </w:p>
    <w:p w:rsidR="00E62466" w:rsidRPr="00B35B37" w:rsidRDefault="0085094E" w:rsidP="0085094E">
      <w:pPr>
        <w:pStyle w:val="JobTitle"/>
        <w:rPr>
          <w:rFonts w:asciiTheme="minorBidi" w:hAnsiTheme="minorBidi"/>
          <w:sz w:val="24"/>
          <w:szCs w:val="24"/>
        </w:rPr>
      </w:pPr>
      <w:r w:rsidRPr="00421D84">
        <w:rPr>
          <w:rFonts w:asciiTheme="minorBidi" w:hAnsiTheme="minorBidi"/>
          <w:b w:val="0"/>
          <w:bCs/>
          <w:sz w:val="24"/>
          <w:szCs w:val="24"/>
        </w:rPr>
        <w:t>Translator</w:t>
      </w:r>
      <w:r w:rsidR="00E62466" w:rsidRPr="00B35B37">
        <w:rPr>
          <w:rFonts w:asciiTheme="minorBidi" w:hAnsiTheme="minorBidi"/>
          <w:sz w:val="24"/>
          <w:szCs w:val="24"/>
        </w:rPr>
        <w:tab/>
      </w:r>
      <w:sdt>
        <w:sdtPr>
          <w:rPr>
            <w:rFonts w:asciiTheme="minorBidi" w:hAnsiTheme="minorBidi"/>
            <w:sz w:val="24"/>
            <w:szCs w:val="24"/>
          </w:rPr>
          <w:id w:val="275215288"/>
          <w:placeholder>
            <w:docPart w:val="BEDA93080B3944EAB00386543BEDD02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Bidi" w:hAnsiTheme="minorBidi"/>
              <w:sz w:val="24"/>
              <w:szCs w:val="24"/>
            </w:rPr>
            <w:t>2005</w:t>
          </w:r>
        </w:sdtContent>
      </w:sdt>
      <w:r w:rsidR="00E62466" w:rsidRPr="00B35B37">
        <w:rPr>
          <w:rFonts w:asciiTheme="minorBidi" w:hAnsiTheme="minorBidi"/>
          <w:sz w:val="24"/>
          <w:szCs w:val="24"/>
        </w:rPr>
        <w:t xml:space="preserve"> – </w:t>
      </w:r>
      <w:sdt>
        <w:sdtPr>
          <w:rPr>
            <w:rFonts w:asciiTheme="minorBidi" w:hAnsiTheme="minorBidi"/>
            <w:sz w:val="24"/>
            <w:szCs w:val="24"/>
          </w:rPr>
          <w:id w:val="275215290"/>
          <w:placeholder>
            <w:docPart w:val="94B956AD0438488BB4C31BA57ECDBF7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Bidi" w:hAnsiTheme="minorBidi"/>
              <w:sz w:val="24"/>
              <w:szCs w:val="24"/>
            </w:rPr>
            <w:t>till now</w:t>
          </w:r>
        </w:sdtContent>
      </w:sdt>
    </w:p>
    <w:p w:rsidR="00E62466" w:rsidRPr="00B35B37" w:rsidRDefault="0085094E" w:rsidP="0085094E">
      <w:pPr>
        <w:pStyle w:val="SpaceAf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(Reporting – translation)</w:t>
      </w:r>
    </w:p>
    <w:p w:rsidR="00E62466" w:rsidRPr="00B35B37" w:rsidRDefault="0085094E" w:rsidP="0085094E">
      <w:pPr>
        <w:pStyle w:val="Location"/>
        <w:rPr>
          <w:rFonts w:asciiTheme="minorBidi" w:hAnsiTheme="minorBidi"/>
          <w:sz w:val="24"/>
          <w:szCs w:val="24"/>
        </w:rPr>
      </w:pPr>
      <w:r w:rsidRPr="00CF6184">
        <w:rPr>
          <w:rFonts w:asciiTheme="minorBidi" w:hAnsiTheme="minorBidi"/>
          <w:b/>
          <w:bCs/>
          <w:sz w:val="24"/>
          <w:szCs w:val="24"/>
          <w:u w:val="single"/>
        </w:rPr>
        <w:t xml:space="preserve">Le </w:t>
      </w:r>
      <w:proofErr w:type="spellStart"/>
      <w:r w:rsidRPr="00CF6184">
        <w:rPr>
          <w:rFonts w:asciiTheme="minorBidi" w:hAnsiTheme="minorBidi"/>
          <w:b/>
          <w:bCs/>
          <w:sz w:val="24"/>
          <w:szCs w:val="24"/>
          <w:u w:val="single"/>
        </w:rPr>
        <w:t>Progres</w:t>
      </w:r>
      <w:proofErr w:type="spellEnd"/>
      <w:r w:rsidRPr="00CF618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CF6184">
        <w:rPr>
          <w:rFonts w:asciiTheme="minorBidi" w:hAnsiTheme="minorBidi"/>
          <w:b/>
          <w:bCs/>
          <w:sz w:val="24"/>
          <w:szCs w:val="24"/>
          <w:u w:val="single"/>
        </w:rPr>
        <w:t>Egyptien</w:t>
      </w:r>
      <w:proofErr w:type="spellEnd"/>
      <w:r>
        <w:rPr>
          <w:rFonts w:asciiTheme="minorBidi" w:hAnsiTheme="minorBidi"/>
          <w:sz w:val="24"/>
          <w:szCs w:val="24"/>
        </w:rPr>
        <w:t xml:space="preserve"> – French speaking newspaper</w:t>
      </w:r>
      <w:r w:rsidR="00252104">
        <w:rPr>
          <w:rFonts w:asciiTheme="minorBidi" w:hAnsiTheme="minorBidi"/>
          <w:sz w:val="24"/>
          <w:szCs w:val="24"/>
        </w:rPr>
        <w:t xml:space="preserve"> </w:t>
      </w:r>
    </w:p>
    <w:p w:rsidR="00E62466" w:rsidRPr="00B35B37" w:rsidRDefault="0085094E" w:rsidP="0034567C">
      <w:pPr>
        <w:pStyle w:val="JobTitle"/>
        <w:rPr>
          <w:rFonts w:asciiTheme="minorBidi" w:hAnsiTheme="minorBidi"/>
          <w:sz w:val="24"/>
          <w:szCs w:val="24"/>
        </w:rPr>
      </w:pPr>
      <w:r w:rsidRPr="00421D84">
        <w:rPr>
          <w:rFonts w:asciiTheme="minorBidi" w:hAnsiTheme="minorBidi"/>
          <w:b w:val="0"/>
          <w:bCs/>
          <w:sz w:val="24"/>
          <w:szCs w:val="24"/>
        </w:rPr>
        <w:t>Translator - editing</w:t>
      </w:r>
      <w:r w:rsidR="00E62466" w:rsidRPr="00B35B37">
        <w:rPr>
          <w:rFonts w:asciiTheme="minorBidi" w:hAnsiTheme="minorBidi"/>
          <w:sz w:val="24"/>
          <w:szCs w:val="24"/>
        </w:rPr>
        <w:tab/>
      </w:r>
      <w:r w:rsidR="0034567C">
        <w:rPr>
          <w:rFonts w:asciiTheme="minorBidi" w:hAnsiTheme="minorBidi"/>
          <w:sz w:val="24"/>
          <w:szCs w:val="24"/>
        </w:rPr>
        <w:t>1997 till 2018</w:t>
      </w:r>
    </w:p>
    <w:sdt>
      <w:sdtPr>
        <w:rPr>
          <w:rFonts w:asciiTheme="minorBidi" w:hAnsiTheme="minorBidi"/>
          <w:sz w:val="24"/>
          <w:szCs w:val="24"/>
        </w:rPr>
        <w:id w:val="4806331"/>
        <w:placeholder>
          <w:docPart w:val="92E1D58FC8D84717954A50B913457796"/>
        </w:placeholder>
        <w:temporary/>
        <w:showingPlcHdr/>
      </w:sdtPr>
      <w:sdtEndPr/>
      <w:sdtContent>
        <w:p w:rsidR="0085094E" w:rsidRDefault="0085094E" w:rsidP="0085094E">
          <w:pPr>
            <w:pStyle w:val="SpaceAfter"/>
            <w:rPr>
              <w:rFonts w:asciiTheme="minorBidi" w:hAnsiTheme="minorBidi"/>
              <w:sz w:val="24"/>
              <w:szCs w:val="24"/>
            </w:rPr>
          </w:pPr>
          <w:r w:rsidRPr="00B35B37">
            <w:rPr>
              <w:rFonts w:asciiTheme="minorBidi" w:hAnsiTheme="minorBidi"/>
              <w:sz w:val="24"/>
              <w:szCs w:val="24"/>
            </w:rPr>
            <w:t>[Translated American-English external Web site content to French.]</w:t>
          </w:r>
        </w:p>
      </w:sdtContent>
    </w:sdt>
    <w:p w:rsidR="00E62466" w:rsidRPr="00B35B37" w:rsidRDefault="0085094E" w:rsidP="0085094E">
      <w:pPr>
        <w:pStyle w:val="SpaceAf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(Translated Arabic content to French)</w:t>
      </w:r>
    </w:p>
    <w:p w:rsidR="00E62466" w:rsidRPr="00B35B37" w:rsidRDefault="0085094E" w:rsidP="0085094E">
      <w:pPr>
        <w:pStyle w:val="Location"/>
        <w:rPr>
          <w:rFonts w:asciiTheme="minorBidi" w:hAnsiTheme="minorBidi"/>
          <w:sz w:val="24"/>
          <w:szCs w:val="24"/>
        </w:rPr>
      </w:pPr>
      <w:proofErr w:type="spellStart"/>
      <w:r w:rsidRPr="00CF6184">
        <w:rPr>
          <w:rFonts w:asciiTheme="minorBidi" w:hAnsiTheme="minorBidi"/>
          <w:b/>
          <w:bCs/>
          <w:sz w:val="24"/>
          <w:szCs w:val="24"/>
          <w:u w:val="single"/>
        </w:rPr>
        <w:t>Watani</w:t>
      </w:r>
      <w:proofErr w:type="spellEnd"/>
      <w:r>
        <w:rPr>
          <w:rFonts w:asciiTheme="minorBidi" w:hAnsiTheme="minorBidi"/>
          <w:sz w:val="24"/>
          <w:szCs w:val="24"/>
        </w:rPr>
        <w:t xml:space="preserve"> Fren</w:t>
      </w:r>
      <w:r w:rsidR="00AE2CB8">
        <w:rPr>
          <w:rFonts w:asciiTheme="minorBidi" w:hAnsiTheme="minorBidi"/>
          <w:sz w:val="24"/>
          <w:szCs w:val="24"/>
        </w:rPr>
        <w:t>ch speaking newspaper annex</w:t>
      </w:r>
      <w:r w:rsidR="00AE2CB8">
        <w:rPr>
          <w:rFonts w:asciiTheme="minorBidi" w:hAnsiTheme="minorBidi"/>
          <w:sz w:val="24"/>
          <w:szCs w:val="24"/>
        </w:rPr>
        <w:tab/>
      </w:r>
      <w:r w:rsidR="00AE2CB8">
        <w:rPr>
          <w:rFonts w:asciiTheme="minorBidi" w:hAnsiTheme="minorBidi"/>
          <w:sz w:val="24"/>
          <w:szCs w:val="24"/>
        </w:rPr>
        <w:tab/>
      </w:r>
      <w:r w:rsidR="00AE2CB8">
        <w:rPr>
          <w:rFonts w:asciiTheme="minorBidi" w:hAnsiTheme="minorBidi"/>
          <w:sz w:val="24"/>
          <w:szCs w:val="24"/>
        </w:rPr>
        <w:tab/>
      </w:r>
      <w:r w:rsidR="00AE2CB8">
        <w:rPr>
          <w:rFonts w:asciiTheme="minorBidi" w:hAnsiTheme="minorBidi"/>
          <w:sz w:val="24"/>
          <w:szCs w:val="24"/>
        </w:rPr>
        <w:tab/>
        <w:t xml:space="preserve">     </w:t>
      </w:r>
      <w:r>
        <w:rPr>
          <w:rFonts w:asciiTheme="minorBidi" w:hAnsiTheme="minorBidi"/>
          <w:sz w:val="24"/>
          <w:szCs w:val="24"/>
        </w:rPr>
        <w:t>2007</w:t>
      </w:r>
      <w:r w:rsidR="00252104">
        <w:rPr>
          <w:rFonts w:asciiTheme="minorBidi" w:hAnsiTheme="minorBidi"/>
          <w:sz w:val="24"/>
          <w:szCs w:val="24"/>
        </w:rPr>
        <w:t xml:space="preserve"> till now</w:t>
      </w:r>
    </w:p>
    <w:sdt>
      <w:sdtPr>
        <w:rPr>
          <w:rFonts w:asciiTheme="minorBidi" w:hAnsiTheme="minorBidi"/>
          <w:sz w:val="24"/>
          <w:szCs w:val="24"/>
        </w:rPr>
        <w:id w:val="-48237389"/>
        <w:placeholder>
          <w:docPart w:val="9EAF800EA9724CE2857E1A1D9373691E"/>
        </w:placeholder>
        <w:temporary/>
        <w:showingPlcHdr/>
      </w:sdtPr>
      <w:sdtEndPr/>
      <w:sdtContent>
        <w:p w:rsidR="0085094E" w:rsidRDefault="0085094E" w:rsidP="0085094E">
          <w:pPr>
            <w:pStyle w:val="SpaceAfter"/>
            <w:rPr>
              <w:rFonts w:asciiTheme="minorBidi" w:hAnsiTheme="minorBidi"/>
              <w:sz w:val="24"/>
              <w:szCs w:val="24"/>
            </w:rPr>
          </w:pPr>
          <w:r w:rsidRPr="00B35B37">
            <w:rPr>
              <w:rFonts w:asciiTheme="minorBidi" w:hAnsiTheme="minorBidi"/>
              <w:sz w:val="24"/>
              <w:szCs w:val="24"/>
            </w:rPr>
            <w:t>[Translated American-English external Web site content to French.]</w:t>
          </w:r>
        </w:p>
      </w:sdtContent>
    </w:sdt>
    <w:p w:rsidR="0085094E" w:rsidRDefault="0085094E" w:rsidP="0085094E">
      <w:pPr>
        <w:pStyle w:val="SpaceAf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(Translated Arabic content to French)</w:t>
      </w:r>
    </w:p>
    <w:p w:rsidR="0085094E" w:rsidRDefault="0085094E" w:rsidP="0085094E">
      <w:pPr>
        <w:pStyle w:val="SpaceAf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Correction of articles</w:t>
      </w:r>
    </w:p>
    <w:p w:rsidR="0085094E" w:rsidRPr="00B35B37" w:rsidRDefault="0085094E" w:rsidP="0085094E">
      <w:pPr>
        <w:pStyle w:val="SpaceAf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Editing</w:t>
      </w:r>
    </w:p>
    <w:p w:rsidR="00E62466" w:rsidRPr="00B35B37" w:rsidRDefault="00E62466" w:rsidP="00E62466">
      <w:pPr>
        <w:pStyle w:val="SpaceAfter"/>
        <w:rPr>
          <w:rFonts w:asciiTheme="minorBidi" w:hAnsiTheme="minorBidi"/>
          <w:sz w:val="24"/>
          <w:szCs w:val="24"/>
        </w:rPr>
      </w:pPr>
    </w:p>
    <w:p w:rsidR="00E62466" w:rsidRPr="00355E67" w:rsidRDefault="00E62466" w:rsidP="00E62466">
      <w:pPr>
        <w:pStyle w:val="SectionHeading"/>
        <w:rPr>
          <w:rFonts w:asciiTheme="minorBidi" w:hAnsiTheme="minorBidi"/>
          <w:b/>
          <w:bCs/>
          <w:sz w:val="24"/>
          <w:szCs w:val="24"/>
          <w:u w:val="single"/>
        </w:rPr>
      </w:pPr>
      <w:r w:rsidRPr="00355E67">
        <w:rPr>
          <w:rFonts w:asciiTheme="minorBidi" w:hAnsiTheme="minorBidi"/>
          <w:b/>
          <w:bCs/>
          <w:sz w:val="24"/>
          <w:szCs w:val="24"/>
          <w:u w:val="single"/>
        </w:rPr>
        <w:t>LANGUAGES</w:t>
      </w:r>
    </w:p>
    <w:p w:rsidR="009B4C61" w:rsidRPr="00481797" w:rsidRDefault="009B4C61" w:rsidP="00E62466">
      <w:pPr>
        <w:pStyle w:val="SectionHeading"/>
        <w:rPr>
          <w:rFonts w:asciiTheme="minorBidi" w:hAnsiTheme="minorBidi"/>
          <w:sz w:val="24"/>
          <w:szCs w:val="24"/>
        </w:rPr>
      </w:pPr>
      <w:r w:rsidRPr="00481797">
        <w:rPr>
          <w:rFonts w:asciiTheme="minorBidi" w:hAnsiTheme="minorBidi"/>
          <w:i/>
          <w:iCs/>
          <w:sz w:val="24"/>
          <w:szCs w:val="24"/>
        </w:rPr>
        <w:t>Arabic</w:t>
      </w:r>
      <w:r w:rsidRPr="00481797">
        <w:rPr>
          <w:rFonts w:asciiTheme="minorBidi" w:hAnsiTheme="minorBidi"/>
          <w:sz w:val="24"/>
          <w:szCs w:val="24"/>
        </w:rPr>
        <w:t xml:space="preserve"> – native language</w:t>
      </w:r>
    </w:p>
    <w:p w:rsidR="00E62466" w:rsidRPr="00481797" w:rsidRDefault="009B4C61" w:rsidP="003128B9">
      <w:pPr>
        <w:pStyle w:val="SectionHeading"/>
        <w:rPr>
          <w:rFonts w:asciiTheme="minorBidi" w:hAnsiTheme="minorBidi"/>
          <w:sz w:val="24"/>
          <w:szCs w:val="24"/>
        </w:rPr>
      </w:pPr>
      <w:r w:rsidRPr="00481797">
        <w:rPr>
          <w:rFonts w:asciiTheme="minorBidi" w:hAnsiTheme="minorBidi"/>
          <w:i/>
          <w:iCs/>
          <w:sz w:val="24"/>
          <w:szCs w:val="24"/>
        </w:rPr>
        <w:t>English</w:t>
      </w:r>
      <w:r w:rsidRPr="00481797">
        <w:rPr>
          <w:rFonts w:asciiTheme="minorBidi" w:hAnsiTheme="minorBidi"/>
          <w:sz w:val="24"/>
          <w:szCs w:val="24"/>
        </w:rPr>
        <w:t xml:space="preserve"> – </w:t>
      </w:r>
      <w:r w:rsidR="00312290" w:rsidRPr="00481797">
        <w:rPr>
          <w:rFonts w:asciiTheme="minorBidi" w:hAnsiTheme="minorBidi"/>
          <w:i/>
          <w:iCs/>
          <w:sz w:val="24"/>
          <w:szCs w:val="24"/>
        </w:rPr>
        <w:t>sp</w:t>
      </w:r>
      <w:r w:rsidR="003128B9">
        <w:rPr>
          <w:rFonts w:asciiTheme="minorBidi" w:hAnsiTheme="minorBidi"/>
          <w:i/>
          <w:iCs/>
          <w:sz w:val="24"/>
          <w:szCs w:val="24"/>
        </w:rPr>
        <w:t>OKen</w:t>
      </w:r>
      <w:r w:rsidR="00312290" w:rsidRPr="00481797">
        <w:rPr>
          <w:rFonts w:asciiTheme="minorBidi" w:hAnsiTheme="minorBidi"/>
          <w:sz w:val="24"/>
          <w:szCs w:val="24"/>
        </w:rPr>
        <w:t>, read and writ</w:t>
      </w:r>
      <w:r w:rsidR="005E4269">
        <w:rPr>
          <w:rFonts w:asciiTheme="minorBidi" w:hAnsiTheme="minorBidi"/>
          <w:sz w:val="24"/>
          <w:szCs w:val="24"/>
        </w:rPr>
        <w:t>T</w:t>
      </w:r>
      <w:r w:rsidR="00312290" w:rsidRPr="00481797">
        <w:rPr>
          <w:rFonts w:asciiTheme="minorBidi" w:hAnsiTheme="minorBidi"/>
          <w:sz w:val="24"/>
          <w:szCs w:val="24"/>
        </w:rPr>
        <w:t>e</w:t>
      </w:r>
      <w:r w:rsidR="003128B9">
        <w:rPr>
          <w:rFonts w:asciiTheme="minorBidi" w:hAnsiTheme="minorBidi"/>
          <w:sz w:val="24"/>
          <w:szCs w:val="24"/>
        </w:rPr>
        <w:t>n</w:t>
      </w:r>
      <w:r w:rsidR="00312290" w:rsidRPr="00481797">
        <w:rPr>
          <w:rFonts w:asciiTheme="minorBidi" w:hAnsiTheme="minorBidi"/>
          <w:sz w:val="24"/>
          <w:szCs w:val="24"/>
        </w:rPr>
        <w:t xml:space="preserve"> with high proficiency</w:t>
      </w:r>
    </w:p>
    <w:p w:rsidR="00647266" w:rsidRPr="00481797" w:rsidRDefault="00647266" w:rsidP="003128B9">
      <w:pPr>
        <w:pStyle w:val="SectionHeading"/>
        <w:rPr>
          <w:rFonts w:asciiTheme="minorBidi" w:hAnsiTheme="minorBidi"/>
          <w:sz w:val="24"/>
          <w:szCs w:val="24"/>
        </w:rPr>
      </w:pPr>
      <w:r w:rsidRPr="00481797">
        <w:rPr>
          <w:rFonts w:asciiTheme="minorBidi" w:hAnsiTheme="minorBidi"/>
          <w:i/>
          <w:iCs/>
          <w:sz w:val="24"/>
          <w:szCs w:val="24"/>
        </w:rPr>
        <w:t>French</w:t>
      </w:r>
      <w:r w:rsidRPr="00481797">
        <w:rPr>
          <w:rFonts w:asciiTheme="minorBidi" w:hAnsiTheme="minorBidi"/>
          <w:sz w:val="24"/>
          <w:szCs w:val="24"/>
        </w:rPr>
        <w:t xml:space="preserve"> – sp</w:t>
      </w:r>
      <w:r w:rsidR="003128B9">
        <w:rPr>
          <w:rFonts w:asciiTheme="minorBidi" w:hAnsiTheme="minorBidi"/>
          <w:sz w:val="24"/>
          <w:szCs w:val="24"/>
        </w:rPr>
        <w:t>oken</w:t>
      </w:r>
      <w:r w:rsidRPr="00481797">
        <w:rPr>
          <w:rFonts w:asciiTheme="minorBidi" w:hAnsiTheme="minorBidi"/>
          <w:sz w:val="24"/>
          <w:szCs w:val="24"/>
        </w:rPr>
        <w:t>, read and writ</w:t>
      </w:r>
      <w:r w:rsidR="005E4269">
        <w:rPr>
          <w:rFonts w:asciiTheme="minorBidi" w:hAnsiTheme="minorBidi"/>
          <w:sz w:val="24"/>
          <w:szCs w:val="24"/>
        </w:rPr>
        <w:t>T</w:t>
      </w:r>
      <w:r w:rsidRPr="00481797">
        <w:rPr>
          <w:rFonts w:asciiTheme="minorBidi" w:hAnsiTheme="minorBidi"/>
          <w:sz w:val="24"/>
          <w:szCs w:val="24"/>
        </w:rPr>
        <w:t>e</w:t>
      </w:r>
      <w:r w:rsidR="005E4269">
        <w:rPr>
          <w:rFonts w:asciiTheme="minorBidi" w:hAnsiTheme="minorBidi"/>
          <w:sz w:val="24"/>
          <w:szCs w:val="24"/>
        </w:rPr>
        <w:t>n</w:t>
      </w:r>
      <w:r w:rsidRPr="00481797">
        <w:rPr>
          <w:rFonts w:asciiTheme="minorBidi" w:hAnsiTheme="minorBidi"/>
          <w:sz w:val="24"/>
          <w:szCs w:val="24"/>
        </w:rPr>
        <w:t xml:space="preserve"> with high proficiency</w:t>
      </w:r>
    </w:p>
    <w:p w:rsidR="00E62466" w:rsidRPr="00481797" w:rsidRDefault="009B4C61" w:rsidP="005E4269">
      <w:pPr>
        <w:pStyle w:val="SpaceAfter"/>
        <w:ind w:left="0"/>
        <w:rPr>
          <w:rFonts w:asciiTheme="minorBidi" w:hAnsiTheme="minorBidi"/>
          <w:sz w:val="24"/>
          <w:szCs w:val="24"/>
        </w:rPr>
      </w:pPr>
      <w:r w:rsidRPr="00481797">
        <w:rPr>
          <w:rFonts w:asciiTheme="minorBidi" w:hAnsiTheme="minorBidi"/>
          <w:i/>
          <w:iCs/>
          <w:sz w:val="24"/>
          <w:szCs w:val="24"/>
        </w:rPr>
        <w:t>I</w:t>
      </w:r>
      <w:r w:rsidR="00312290">
        <w:rPr>
          <w:rFonts w:asciiTheme="minorBidi" w:hAnsiTheme="minorBidi"/>
          <w:i/>
          <w:iCs/>
          <w:sz w:val="24"/>
          <w:szCs w:val="24"/>
        </w:rPr>
        <w:t>TALIAN</w:t>
      </w:r>
      <w:r w:rsidR="0048179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72E77">
        <w:rPr>
          <w:rFonts w:asciiTheme="minorBidi" w:hAnsiTheme="minorBidi"/>
          <w:i/>
          <w:iCs/>
          <w:sz w:val="24"/>
          <w:szCs w:val="24"/>
        </w:rPr>
        <w:t xml:space="preserve">- </w:t>
      </w:r>
      <w:r w:rsidR="005E4269" w:rsidRPr="00481797">
        <w:rPr>
          <w:rFonts w:asciiTheme="minorBidi" w:hAnsiTheme="minorBidi"/>
          <w:sz w:val="24"/>
          <w:szCs w:val="24"/>
        </w:rPr>
        <w:t>sp</w:t>
      </w:r>
      <w:r w:rsidR="005E4269">
        <w:rPr>
          <w:rFonts w:asciiTheme="minorBidi" w:hAnsiTheme="minorBidi"/>
          <w:sz w:val="24"/>
          <w:szCs w:val="24"/>
        </w:rPr>
        <w:t>oken</w:t>
      </w:r>
      <w:r w:rsidR="005E4269" w:rsidRPr="00481797">
        <w:rPr>
          <w:rFonts w:asciiTheme="minorBidi" w:hAnsiTheme="minorBidi"/>
          <w:sz w:val="24"/>
          <w:szCs w:val="24"/>
        </w:rPr>
        <w:t>, read and writt</w:t>
      </w:r>
      <w:r w:rsidR="005E4269">
        <w:rPr>
          <w:rFonts w:asciiTheme="minorBidi" w:hAnsiTheme="minorBidi"/>
          <w:sz w:val="24"/>
          <w:szCs w:val="24"/>
        </w:rPr>
        <w:t>en</w:t>
      </w:r>
      <w:r w:rsidR="005E4269" w:rsidRPr="00481797">
        <w:rPr>
          <w:rFonts w:asciiTheme="minorBidi" w:hAnsiTheme="minorBidi"/>
          <w:sz w:val="24"/>
          <w:szCs w:val="24"/>
        </w:rPr>
        <w:t xml:space="preserve"> </w:t>
      </w:r>
      <w:r w:rsidR="00312290" w:rsidRPr="00481797">
        <w:rPr>
          <w:rFonts w:asciiTheme="minorBidi" w:hAnsiTheme="minorBidi"/>
          <w:sz w:val="24"/>
          <w:szCs w:val="24"/>
        </w:rPr>
        <w:t xml:space="preserve">with </w:t>
      </w:r>
      <w:r w:rsidRPr="00481797">
        <w:rPr>
          <w:rFonts w:asciiTheme="minorBidi" w:hAnsiTheme="minorBidi"/>
          <w:sz w:val="24"/>
          <w:szCs w:val="24"/>
        </w:rPr>
        <w:t>basic competence</w:t>
      </w:r>
    </w:p>
    <w:p w:rsidR="004B51EE" w:rsidRPr="00B35B37" w:rsidRDefault="004B51EE" w:rsidP="00E62466">
      <w:pPr>
        <w:rPr>
          <w:rFonts w:asciiTheme="minorBidi" w:hAnsiTheme="minorBidi"/>
          <w:sz w:val="24"/>
          <w:szCs w:val="24"/>
        </w:rPr>
      </w:pPr>
    </w:p>
    <w:sectPr w:rsidR="004B51EE" w:rsidRPr="00B3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73"/>
    <w:rsid w:val="0008621B"/>
    <w:rsid w:val="001354DE"/>
    <w:rsid w:val="00160671"/>
    <w:rsid w:val="00252104"/>
    <w:rsid w:val="00285390"/>
    <w:rsid w:val="00312290"/>
    <w:rsid w:val="003128B9"/>
    <w:rsid w:val="0034567C"/>
    <w:rsid w:val="00355E67"/>
    <w:rsid w:val="003F0985"/>
    <w:rsid w:val="00421D84"/>
    <w:rsid w:val="00481797"/>
    <w:rsid w:val="004A5A0F"/>
    <w:rsid w:val="004B51EE"/>
    <w:rsid w:val="005E4269"/>
    <w:rsid w:val="00647266"/>
    <w:rsid w:val="006F1782"/>
    <w:rsid w:val="00793A63"/>
    <w:rsid w:val="007D11EE"/>
    <w:rsid w:val="00844E02"/>
    <w:rsid w:val="0085094E"/>
    <w:rsid w:val="009B4C61"/>
    <w:rsid w:val="00AA1423"/>
    <w:rsid w:val="00AE2CB8"/>
    <w:rsid w:val="00B35B37"/>
    <w:rsid w:val="00B5255D"/>
    <w:rsid w:val="00C72E77"/>
    <w:rsid w:val="00CF6184"/>
    <w:rsid w:val="00E04257"/>
    <w:rsid w:val="00E17553"/>
    <w:rsid w:val="00E22529"/>
    <w:rsid w:val="00E62466"/>
    <w:rsid w:val="00E77D77"/>
    <w:rsid w:val="00FD7952"/>
    <w:rsid w:val="00FD7C64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E62466"/>
    <w:pPr>
      <w:spacing w:after="0" w:line="264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qFormat/>
    <w:rsid w:val="00E62466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E62466"/>
    <w:rPr>
      <w:b/>
      <w:sz w:val="16"/>
    </w:rPr>
  </w:style>
  <w:style w:type="paragraph" w:customStyle="1" w:styleId="ContactInformation">
    <w:name w:val="Contact Information"/>
    <w:basedOn w:val="Normal"/>
    <w:qFormat/>
    <w:rsid w:val="00E62466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E62466"/>
    <w:pPr>
      <w:tabs>
        <w:tab w:val="left" w:pos="7560"/>
      </w:tabs>
      <w:ind w:left="288"/>
    </w:pPr>
  </w:style>
  <w:style w:type="paragraph" w:customStyle="1" w:styleId="Location">
    <w:name w:val="Location"/>
    <w:basedOn w:val="Normal"/>
    <w:qFormat/>
    <w:rsid w:val="00E62466"/>
    <w:pPr>
      <w:ind w:left="288"/>
    </w:pPr>
  </w:style>
  <w:style w:type="paragraph" w:customStyle="1" w:styleId="SpaceAfter">
    <w:name w:val="Space After"/>
    <w:basedOn w:val="Normal"/>
    <w:qFormat/>
    <w:rsid w:val="00E62466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qFormat/>
    <w:rsid w:val="00E62466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E62466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E62466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E62466"/>
    <w:pPr>
      <w:ind w:left="288"/>
      <w:outlineLvl w:val="2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66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E62466"/>
    <w:pPr>
      <w:spacing w:after="0" w:line="264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qFormat/>
    <w:rsid w:val="00E62466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E62466"/>
    <w:rPr>
      <w:b/>
      <w:sz w:val="16"/>
    </w:rPr>
  </w:style>
  <w:style w:type="paragraph" w:customStyle="1" w:styleId="ContactInformation">
    <w:name w:val="Contact Information"/>
    <w:basedOn w:val="Normal"/>
    <w:qFormat/>
    <w:rsid w:val="00E62466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E62466"/>
    <w:pPr>
      <w:tabs>
        <w:tab w:val="left" w:pos="7560"/>
      </w:tabs>
      <w:ind w:left="288"/>
    </w:pPr>
  </w:style>
  <w:style w:type="paragraph" w:customStyle="1" w:styleId="Location">
    <w:name w:val="Location"/>
    <w:basedOn w:val="Normal"/>
    <w:qFormat/>
    <w:rsid w:val="00E62466"/>
    <w:pPr>
      <w:ind w:left="288"/>
    </w:pPr>
  </w:style>
  <w:style w:type="paragraph" w:customStyle="1" w:styleId="SpaceAfter">
    <w:name w:val="Space After"/>
    <w:basedOn w:val="Normal"/>
    <w:qFormat/>
    <w:rsid w:val="00E62466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qFormat/>
    <w:rsid w:val="00E62466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E62466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E62466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E62466"/>
    <w:pPr>
      <w:ind w:left="288"/>
      <w:outlineLvl w:val="2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66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929BB85E354F88B92DF153482E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29CB-61A6-4089-81D1-322463DE51E9}"/>
      </w:docPartPr>
      <w:docPartBody>
        <w:p w:rsidR="002706B8" w:rsidRDefault="0038094B" w:rsidP="0038094B">
          <w:pPr>
            <w:pStyle w:val="CC929BB85E354F88B92DF153482E6CB7"/>
          </w:pPr>
          <w:r>
            <w:t>[your name]</w:t>
          </w:r>
        </w:p>
      </w:docPartBody>
    </w:docPart>
    <w:docPart>
      <w:docPartPr>
        <w:name w:val="6E43D86FE3754774BD8B1F4822D7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E493-4486-4AF1-AB0C-2EDEA37B3ED9}"/>
      </w:docPartPr>
      <w:docPartBody>
        <w:p w:rsidR="002706B8" w:rsidRDefault="0038094B" w:rsidP="0038094B">
          <w:pPr>
            <w:pStyle w:val="6E43D86FE3754774BD8B1F4822D79933"/>
          </w:pPr>
          <w:r>
            <w:t>[Pick the Year]</w:t>
          </w:r>
        </w:p>
      </w:docPartBody>
    </w:docPart>
    <w:docPart>
      <w:docPartPr>
        <w:name w:val="0927F520E10D4674A0870CB7CF8F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0B91-3019-45AD-BC44-C3638443DF2A}"/>
      </w:docPartPr>
      <w:docPartBody>
        <w:p w:rsidR="002706B8" w:rsidRDefault="0038094B" w:rsidP="0038094B">
          <w:pPr>
            <w:pStyle w:val="0927F520E10D4674A0870CB7CF8FC6ED"/>
          </w:pPr>
          <w:r>
            <w:t>[Pick the Year]</w:t>
          </w:r>
        </w:p>
      </w:docPartBody>
    </w:docPart>
    <w:docPart>
      <w:docPartPr>
        <w:name w:val="25916C11776F487C8E8F188DDF40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8516-2472-4EAA-A33D-D6F2E8BBFF0F}"/>
      </w:docPartPr>
      <w:docPartBody>
        <w:p w:rsidR="002706B8" w:rsidRDefault="0038094B" w:rsidP="0038094B">
          <w:pPr>
            <w:pStyle w:val="25916C11776F487C8E8F188DDF409709"/>
          </w:pPr>
          <w:r>
            <w:t>[Pick the Year]</w:t>
          </w:r>
        </w:p>
      </w:docPartBody>
    </w:docPart>
    <w:docPart>
      <w:docPartPr>
        <w:name w:val="A2FCC32E7DDD407A842B5E51892A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E724-73D7-4404-AF09-94ECE380915B}"/>
      </w:docPartPr>
      <w:docPartBody>
        <w:p w:rsidR="002706B8" w:rsidRDefault="0038094B" w:rsidP="0038094B">
          <w:pPr>
            <w:pStyle w:val="A2FCC32E7DDD407A842B5E51892AD4FD"/>
          </w:pPr>
          <w:r>
            <w:t>[Start Date]</w:t>
          </w:r>
        </w:p>
      </w:docPartBody>
    </w:docPart>
    <w:docPart>
      <w:docPartPr>
        <w:name w:val="386DF5338F624685BF3134D95389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9527-9932-4E94-BF65-73A33CDD912C}"/>
      </w:docPartPr>
      <w:docPartBody>
        <w:p w:rsidR="002706B8" w:rsidRDefault="0038094B" w:rsidP="0038094B">
          <w:pPr>
            <w:pStyle w:val="386DF5338F624685BF3134D9538926A3"/>
          </w:pPr>
          <w:r>
            <w:t>[End Date]</w:t>
          </w:r>
        </w:p>
      </w:docPartBody>
    </w:docPart>
    <w:docPart>
      <w:docPartPr>
        <w:name w:val="84610A93273F45F59EA9DAC289B2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463E-187C-49DE-A67E-8C1F32A68E9E}"/>
      </w:docPartPr>
      <w:docPartBody>
        <w:p w:rsidR="002706B8" w:rsidRDefault="0038094B" w:rsidP="0038094B">
          <w:pPr>
            <w:pStyle w:val="84610A93273F45F59EA9DAC289B22E6D"/>
          </w:pPr>
          <w:r>
            <w:t>[Provide as needed editorial support remotely, including developmental and copy editing of their internal online and printed documentation.]</w:t>
          </w:r>
        </w:p>
      </w:docPartBody>
    </w:docPart>
    <w:docPart>
      <w:docPartPr>
        <w:name w:val="BEDA93080B3944EAB00386543BED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43B4-E600-42F3-82F5-F472A04E565F}"/>
      </w:docPartPr>
      <w:docPartBody>
        <w:p w:rsidR="002706B8" w:rsidRDefault="0038094B" w:rsidP="0038094B">
          <w:pPr>
            <w:pStyle w:val="BEDA93080B3944EAB00386543BEDD023"/>
          </w:pPr>
          <w:r>
            <w:t>[Start Date]</w:t>
          </w:r>
        </w:p>
      </w:docPartBody>
    </w:docPart>
    <w:docPart>
      <w:docPartPr>
        <w:name w:val="94B956AD0438488BB4C31BA57ECD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A52-22E5-437E-95AE-A5610A95A70A}"/>
      </w:docPartPr>
      <w:docPartBody>
        <w:p w:rsidR="002706B8" w:rsidRDefault="0038094B" w:rsidP="0038094B">
          <w:pPr>
            <w:pStyle w:val="94B956AD0438488BB4C31BA57ECDBF7F"/>
          </w:pPr>
          <w:r>
            <w:t>[End Date]</w:t>
          </w:r>
        </w:p>
      </w:docPartBody>
    </w:docPart>
    <w:docPart>
      <w:docPartPr>
        <w:name w:val="92E1D58FC8D84717954A50B91345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3C21-97BC-43B3-B2E4-279850E3D676}"/>
      </w:docPartPr>
      <w:docPartBody>
        <w:p w:rsidR="002706B8" w:rsidRDefault="0038094B" w:rsidP="0038094B">
          <w:pPr>
            <w:pStyle w:val="92E1D58FC8D84717954A50B913457796"/>
          </w:pPr>
          <w:r>
            <w:t>[Translated American-English external Web site content to French.]</w:t>
          </w:r>
        </w:p>
      </w:docPartBody>
    </w:docPart>
    <w:docPart>
      <w:docPartPr>
        <w:name w:val="9EAF800EA9724CE2857E1A1D9373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E35B-14BA-4176-A81C-12EBF5D05905}"/>
      </w:docPartPr>
      <w:docPartBody>
        <w:p w:rsidR="002706B8" w:rsidRDefault="0038094B" w:rsidP="0038094B">
          <w:pPr>
            <w:pStyle w:val="9EAF800EA9724CE2857E1A1D9373691E"/>
          </w:pPr>
          <w:r>
            <w:t>[Translated American-English external Web site content to French.]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4B"/>
    <w:rsid w:val="000663FE"/>
    <w:rsid w:val="002706B8"/>
    <w:rsid w:val="0038094B"/>
    <w:rsid w:val="00404D1A"/>
    <w:rsid w:val="00466D90"/>
    <w:rsid w:val="0067320E"/>
    <w:rsid w:val="00690AB9"/>
    <w:rsid w:val="007A4582"/>
    <w:rsid w:val="00882F5F"/>
    <w:rsid w:val="009551D2"/>
    <w:rsid w:val="00B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929BB85E354F88B92DF153482E6CB7">
    <w:name w:val="CC929BB85E354F88B92DF153482E6CB7"/>
    <w:rsid w:val="0038094B"/>
  </w:style>
  <w:style w:type="paragraph" w:customStyle="1" w:styleId="0013A7636BEB4EBFB125BDABDF476E47">
    <w:name w:val="0013A7636BEB4EBFB125BDABDF476E47"/>
    <w:rsid w:val="0038094B"/>
  </w:style>
  <w:style w:type="paragraph" w:customStyle="1" w:styleId="DBE2C054103640889A3AF0CDD9EB9210">
    <w:name w:val="DBE2C054103640889A3AF0CDD9EB9210"/>
    <w:rsid w:val="0038094B"/>
  </w:style>
  <w:style w:type="paragraph" w:customStyle="1" w:styleId="65C1ECD7F2E846F2966C6BA634AFF04E">
    <w:name w:val="65C1ECD7F2E846F2966C6BA634AFF04E"/>
    <w:rsid w:val="0038094B"/>
  </w:style>
  <w:style w:type="paragraph" w:customStyle="1" w:styleId="F137A0B6CAED42F0B0DB18092174396E">
    <w:name w:val="F137A0B6CAED42F0B0DB18092174396E"/>
    <w:rsid w:val="0038094B"/>
  </w:style>
  <w:style w:type="paragraph" w:customStyle="1" w:styleId="35D340A727FB434F9EB56FD468A50F13">
    <w:name w:val="35D340A727FB434F9EB56FD468A50F13"/>
    <w:rsid w:val="0038094B"/>
  </w:style>
  <w:style w:type="paragraph" w:customStyle="1" w:styleId="975EC551458D4B3085BAE95B61C865AF">
    <w:name w:val="975EC551458D4B3085BAE95B61C865AF"/>
    <w:rsid w:val="0038094B"/>
  </w:style>
  <w:style w:type="paragraph" w:customStyle="1" w:styleId="6E43D86FE3754774BD8B1F4822D79933">
    <w:name w:val="6E43D86FE3754774BD8B1F4822D79933"/>
    <w:rsid w:val="0038094B"/>
  </w:style>
  <w:style w:type="paragraph" w:customStyle="1" w:styleId="370B8681A51F4F4BBD85ECA212D5FB5E">
    <w:name w:val="370B8681A51F4F4BBD85ECA212D5FB5E"/>
    <w:rsid w:val="0038094B"/>
  </w:style>
  <w:style w:type="paragraph" w:customStyle="1" w:styleId="C2E09A42B65E421A96805D2572DFA232">
    <w:name w:val="C2E09A42B65E421A96805D2572DFA232"/>
    <w:rsid w:val="0038094B"/>
  </w:style>
  <w:style w:type="paragraph" w:customStyle="1" w:styleId="E5A87FC90F0A465F961E5A1AF768DBBA">
    <w:name w:val="E5A87FC90F0A465F961E5A1AF768DBBA"/>
    <w:rsid w:val="0038094B"/>
  </w:style>
  <w:style w:type="paragraph" w:customStyle="1" w:styleId="610F07F1B53B4E6F82768193FD0ACF7E">
    <w:name w:val="610F07F1B53B4E6F82768193FD0ACF7E"/>
    <w:rsid w:val="0038094B"/>
  </w:style>
  <w:style w:type="paragraph" w:customStyle="1" w:styleId="0927F520E10D4674A0870CB7CF8FC6ED">
    <w:name w:val="0927F520E10D4674A0870CB7CF8FC6ED"/>
    <w:rsid w:val="0038094B"/>
  </w:style>
  <w:style w:type="paragraph" w:customStyle="1" w:styleId="92F15F2443324AD7B82B13C5FC873462">
    <w:name w:val="92F15F2443324AD7B82B13C5FC873462"/>
    <w:rsid w:val="0038094B"/>
  </w:style>
  <w:style w:type="paragraph" w:customStyle="1" w:styleId="AB9A060AE4B74C7BA801492C2527171D">
    <w:name w:val="AB9A060AE4B74C7BA801492C2527171D"/>
    <w:rsid w:val="0038094B"/>
  </w:style>
  <w:style w:type="paragraph" w:customStyle="1" w:styleId="A05F45CFF6A04045908202A55E3CF023">
    <w:name w:val="A05F45CFF6A04045908202A55E3CF023"/>
    <w:rsid w:val="0038094B"/>
  </w:style>
  <w:style w:type="paragraph" w:customStyle="1" w:styleId="25916C11776F487C8E8F188DDF409709">
    <w:name w:val="25916C11776F487C8E8F188DDF409709"/>
    <w:rsid w:val="0038094B"/>
  </w:style>
  <w:style w:type="paragraph" w:customStyle="1" w:styleId="25E930C5E75C4EA8B6FE2C26DD53D289">
    <w:name w:val="25E930C5E75C4EA8B6FE2C26DD53D289"/>
    <w:rsid w:val="0038094B"/>
  </w:style>
  <w:style w:type="paragraph" w:customStyle="1" w:styleId="3A1B64F197F147ABB2ECA639D83FB5B5">
    <w:name w:val="3A1B64F197F147ABB2ECA639D83FB5B5"/>
    <w:rsid w:val="0038094B"/>
  </w:style>
  <w:style w:type="paragraph" w:customStyle="1" w:styleId="F23016DCBE15417B85184EB09C9433C6">
    <w:name w:val="F23016DCBE15417B85184EB09C9433C6"/>
    <w:rsid w:val="0038094B"/>
  </w:style>
  <w:style w:type="paragraph" w:customStyle="1" w:styleId="6B3559E7D51349C3994F4F9F530DC592">
    <w:name w:val="6B3559E7D51349C3994F4F9F530DC592"/>
    <w:rsid w:val="0038094B"/>
  </w:style>
  <w:style w:type="paragraph" w:customStyle="1" w:styleId="2C330AB5EB87467CBE677C961E3CFDD3">
    <w:name w:val="2C330AB5EB87467CBE677C961E3CFDD3"/>
    <w:rsid w:val="0038094B"/>
  </w:style>
  <w:style w:type="paragraph" w:customStyle="1" w:styleId="2FBA07291D144E7C8CC485A53BE3826B">
    <w:name w:val="2FBA07291D144E7C8CC485A53BE3826B"/>
    <w:rsid w:val="0038094B"/>
  </w:style>
  <w:style w:type="paragraph" w:customStyle="1" w:styleId="25143473403B4F8F85EC83987C3B24CA">
    <w:name w:val="25143473403B4F8F85EC83987C3B24CA"/>
    <w:rsid w:val="0038094B"/>
  </w:style>
  <w:style w:type="paragraph" w:customStyle="1" w:styleId="D42E516A2CC646E9B491E83235163E78">
    <w:name w:val="D42E516A2CC646E9B491E83235163E78"/>
    <w:rsid w:val="0038094B"/>
  </w:style>
  <w:style w:type="paragraph" w:customStyle="1" w:styleId="6E0ABF9072A345028BFF72BDFEBCB1BF">
    <w:name w:val="6E0ABF9072A345028BFF72BDFEBCB1BF"/>
    <w:rsid w:val="0038094B"/>
  </w:style>
  <w:style w:type="paragraph" w:customStyle="1" w:styleId="594B500AFEC74F059C8BA7114B41B770">
    <w:name w:val="594B500AFEC74F059C8BA7114B41B770"/>
    <w:rsid w:val="0038094B"/>
  </w:style>
  <w:style w:type="paragraph" w:customStyle="1" w:styleId="DD6F948E990C4EB393F80AE66C90E9BE">
    <w:name w:val="DD6F948E990C4EB393F80AE66C90E9BE"/>
    <w:rsid w:val="0038094B"/>
  </w:style>
  <w:style w:type="paragraph" w:customStyle="1" w:styleId="BD450FA992164715A204CDE185A9B82F">
    <w:name w:val="BD450FA992164715A204CDE185A9B82F"/>
    <w:rsid w:val="0038094B"/>
  </w:style>
  <w:style w:type="paragraph" w:customStyle="1" w:styleId="7D9D8D0EF9174DF6ABF3CCEDCCFDF0D1">
    <w:name w:val="7D9D8D0EF9174DF6ABF3CCEDCCFDF0D1"/>
    <w:rsid w:val="0038094B"/>
  </w:style>
  <w:style w:type="paragraph" w:customStyle="1" w:styleId="2A256C6ED3E64A6CA7348CBC0E23EA15">
    <w:name w:val="2A256C6ED3E64A6CA7348CBC0E23EA15"/>
    <w:rsid w:val="0038094B"/>
  </w:style>
  <w:style w:type="paragraph" w:customStyle="1" w:styleId="25E11FA9304F468285DB4F276419DB20">
    <w:name w:val="25E11FA9304F468285DB4F276419DB20"/>
    <w:rsid w:val="0038094B"/>
  </w:style>
  <w:style w:type="paragraph" w:customStyle="1" w:styleId="2462168161B34E15B3CE30501CB48C5D">
    <w:name w:val="2462168161B34E15B3CE30501CB48C5D"/>
    <w:rsid w:val="0038094B"/>
  </w:style>
  <w:style w:type="paragraph" w:customStyle="1" w:styleId="302A23BA124A490A92A4969FE91C5C15">
    <w:name w:val="302A23BA124A490A92A4969FE91C5C15"/>
    <w:rsid w:val="0038094B"/>
  </w:style>
  <w:style w:type="paragraph" w:customStyle="1" w:styleId="CAE24EDC7E494429BE569852C9569F28">
    <w:name w:val="CAE24EDC7E494429BE569852C9569F28"/>
    <w:rsid w:val="0038094B"/>
  </w:style>
  <w:style w:type="paragraph" w:customStyle="1" w:styleId="3E45411F2927403BA923EB009E6BF313">
    <w:name w:val="3E45411F2927403BA923EB009E6BF313"/>
    <w:rsid w:val="0038094B"/>
  </w:style>
  <w:style w:type="paragraph" w:customStyle="1" w:styleId="A028005DBA8747DBBBDF39A7DC3FE580">
    <w:name w:val="A028005DBA8747DBBBDF39A7DC3FE580"/>
    <w:rsid w:val="0038094B"/>
  </w:style>
  <w:style w:type="paragraph" w:customStyle="1" w:styleId="F82E560BBD0943CCB8B25BC10DCED593">
    <w:name w:val="F82E560BBD0943CCB8B25BC10DCED593"/>
    <w:rsid w:val="0038094B"/>
  </w:style>
  <w:style w:type="paragraph" w:customStyle="1" w:styleId="AC04E14A7EA0457FAAD257ABA0893910">
    <w:name w:val="AC04E14A7EA0457FAAD257ABA0893910"/>
    <w:rsid w:val="0038094B"/>
  </w:style>
  <w:style w:type="paragraph" w:customStyle="1" w:styleId="819B1E734D6C4172851F2F29B558686E">
    <w:name w:val="819B1E734D6C4172851F2F29B558686E"/>
    <w:rsid w:val="0038094B"/>
  </w:style>
  <w:style w:type="paragraph" w:customStyle="1" w:styleId="DDBAFF0B779245369FBBB445A440DC8D">
    <w:name w:val="DDBAFF0B779245369FBBB445A440DC8D"/>
    <w:rsid w:val="0038094B"/>
  </w:style>
  <w:style w:type="paragraph" w:customStyle="1" w:styleId="CEC2D2ABCAEC4BD0ACF0C6E71D372450">
    <w:name w:val="CEC2D2ABCAEC4BD0ACF0C6E71D372450"/>
    <w:rsid w:val="0038094B"/>
  </w:style>
  <w:style w:type="paragraph" w:customStyle="1" w:styleId="324C9200CEBF4C989ECCF782E65ABF12">
    <w:name w:val="324C9200CEBF4C989ECCF782E65ABF12"/>
    <w:rsid w:val="0038094B"/>
  </w:style>
  <w:style w:type="paragraph" w:customStyle="1" w:styleId="173E2832CFC346AB9F15BC31432CA806">
    <w:name w:val="173E2832CFC346AB9F15BC31432CA806"/>
    <w:rsid w:val="0038094B"/>
  </w:style>
  <w:style w:type="paragraph" w:customStyle="1" w:styleId="A2FCC32E7DDD407A842B5E51892AD4FD">
    <w:name w:val="A2FCC32E7DDD407A842B5E51892AD4FD"/>
    <w:rsid w:val="0038094B"/>
  </w:style>
  <w:style w:type="paragraph" w:customStyle="1" w:styleId="386DF5338F624685BF3134D9538926A3">
    <w:name w:val="386DF5338F624685BF3134D9538926A3"/>
    <w:rsid w:val="0038094B"/>
  </w:style>
  <w:style w:type="paragraph" w:customStyle="1" w:styleId="84610A93273F45F59EA9DAC289B22E6D">
    <w:name w:val="84610A93273F45F59EA9DAC289B22E6D"/>
    <w:rsid w:val="0038094B"/>
  </w:style>
  <w:style w:type="paragraph" w:customStyle="1" w:styleId="96565869292643A981ED8535154BD028">
    <w:name w:val="96565869292643A981ED8535154BD028"/>
    <w:rsid w:val="0038094B"/>
  </w:style>
  <w:style w:type="paragraph" w:customStyle="1" w:styleId="4256C7FBE9BD4268A3BB65FCE4F40CC5">
    <w:name w:val="4256C7FBE9BD4268A3BB65FCE4F40CC5"/>
    <w:rsid w:val="0038094B"/>
  </w:style>
  <w:style w:type="paragraph" w:customStyle="1" w:styleId="BEDA93080B3944EAB00386543BEDD023">
    <w:name w:val="BEDA93080B3944EAB00386543BEDD023"/>
    <w:rsid w:val="0038094B"/>
  </w:style>
  <w:style w:type="paragraph" w:customStyle="1" w:styleId="94B956AD0438488BB4C31BA57ECDBF7F">
    <w:name w:val="94B956AD0438488BB4C31BA57ECDBF7F"/>
    <w:rsid w:val="0038094B"/>
  </w:style>
  <w:style w:type="paragraph" w:customStyle="1" w:styleId="2ADAB46D9A234ED9926D75DD25E659C3">
    <w:name w:val="2ADAB46D9A234ED9926D75DD25E659C3"/>
    <w:rsid w:val="0038094B"/>
  </w:style>
  <w:style w:type="paragraph" w:customStyle="1" w:styleId="B8B3150639B14F1580B51F06BF2BE81F">
    <w:name w:val="B8B3150639B14F1580B51F06BF2BE81F"/>
    <w:rsid w:val="0038094B"/>
  </w:style>
  <w:style w:type="paragraph" w:customStyle="1" w:styleId="4484154D3660467DAC37EE34890A765D">
    <w:name w:val="4484154D3660467DAC37EE34890A765D"/>
    <w:rsid w:val="0038094B"/>
  </w:style>
  <w:style w:type="paragraph" w:customStyle="1" w:styleId="9AA2878F0F5D439E9F9C518340805E57">
    <w:name w:val="9AA2878F0F5D439E9F9C518340805E57"/>
    <w:rsid w:val="0038094B"/>
  </w:style>
  <w:style w:type="paragraph" w:customStyle="1" w:styleId="13F3CDDFAF644848A243091D442B451B">
    <w:name w:val="13F3CDDFAF644848A243091D442B451B"/>
    <w:rsid w:val="0038094B"/>
  </w:style>
  <w:style w:type="paragraph" w:customStyle="1" w:styleId="4B69A9B1CCF244ADAC2655D2666FDFD3">
    <w:name w:val="4B69A9B1CCF244ADAC2655D2666FDFD3"/>
    <w:rsid w:val="0038094B"/>
  </w:style>
  <w:style w:type="paragraph" w:customStyle="1" w:styleId="5E6837411D034093AC9B22F7C3847BF4">
    <w:name w:val="5E6837411D034093AC9B22F7C3847BF4"/>
    <w:rsid w:val="0038094B"/>
  </w:style>
  <w:style w:type="paragraph" w:customStyle="1" w:styleId="5D663111B78B452ABB9E1EF84E791838">
    <w:name w:val="5D663111B78B452ABB9E1EF84E791838"/>
    <w:rsid w:val="0038094B"/>
  </w:style>
  <w:style w:type="paragraph" w:customStyle="1" w:styleId="C8D8E2246A974843AF33C293C28200B7">
    <w:name w:val="C8D8E2246A974843AF33C293C28200B7"/>
    <w:rsid w:val="0038094B"/>
  </w:style>
  <w:style w:type="paragraph" w:customStyle="1" w:styleId="68BF146A407A40389E2C43563398511D">
    <w:name w:val="68BF146A407A40389E2C43563398511D"/>
    <w:rsid w:val="0038094B"/>
  </w:style>
  <w:style w:type="paragraph" w:customStyle="1" w:styleId="D2246C8E958D4D478E41CA8279BB752E">
    <w:name w:val="D2246C8E958D4D478E41CA8279BB752E"/>
    <w:rsid w:val="0038094B"/>
  </w:style>
  <w:style w:type="paragraph" w:customStyle="1" w:styleId="D92E7AE88BA34788B57999CE04DAA11B">
    <w:name w:val="D92E7AE88BA34788B57999CE04DAA11B"/>
    <w:rsid w:val="0038094B"/>
  </w:style>
  <w:style w:type="paragraph" w:customStyle="1" w:styleId="897D01B42C4C4050B490FC2989E98F44">
    <w:name w:val="897D01B42C4C4050B490FC2989E98F44"/>
    <w:rsid w:val="0038094B"/>
  </w:style>
  <w:style w:type="paragraph" w:customStyle="1" w:styleId="17BBE072BFE8453C87B7A17DE932C51B">
    <w:name w:val="17BBE072BFE8453C87B7A17DE932C51B"/>
    <w:rsid w:val="0038094B"/>
  </w:style>
  <w:style w:type="paragraph" w:customStyle="1" w:styleId="9462B44B7FA7472A92BB6EA49C6686D5">
    <w:name w:val="9462B44B7FA7472A92BB6EA49C6686D5"/>
    <w:rsid w:val="0038094B"/>
  </w:style>
  <w:style w:type="paragraph" w:customStyle="1" w:styleId="E709EF6DF3C74B31807F0104406AB6F0">
    <w:name w:val="E709EF6DF3C74B31807F0104406AB6F0"/>
    <w:rsid w:val="0038094B"/>
  </w:style>
  <w:style w:type="paragraph" w:customStyle="1" w:styleId="A1F055812ACF4EE8831110E3986B796F">
    <w:name w:val="A1F055812ACF4EE8831110E3986B796F"/>
    <w:rsid w:val="0038094B"/>
  </w:style>
  <w:style w:type="paragraph" w:customStyle="1" w:styleId="1381812E0334438B83CBCEE89AE8E3EB">
    <w:name w:val="1381812E0334438B83CBCEE89AE8E3EB"/>
    <w:rsid w:val="0038094B"/>
  </w:style>
  <w:style w:type="paragraph" w:customStyle="1" w:styleId="82EF64778C50495598E4868CFD85F720">
    <w:name w:val="82EF64778C50495598E4868CFD85F720"/>
    <w:rsid w:val="0038094B"/>
  </w:style>
  <w:style w:type="paragraph" w:customStyle="1" w:styleId="E00E477F04C244E9A0F9C73B6FF3EC66">
    <w:name w:val="E00E477F04C244E9A0F9C73B6FF3EC66"/>
    <w:rsid w:val="0038094B"/>
  </w:style>
  <w:style w:type="paragraph" w:customStyle="1" w:styleId="FD6EE134C83641978E40D9AB62762B43">
    <w:name w:val="FD6EE134C83641978E40D9AB62762B43"/>
    <w:rsid w:val="0038094B"/>
  </w:style>
  <w:style w:type="paragraph" w:customStyle="1" w:styleId="F10D86441B57430FBD38238E07B9604B">
    <w:name w:val="F10D86441B57430FBD38238E07B9604B"/>
    <w:rsid w:val="0038094B"/>
  </w:style>
  <w:style w:type="paragraph" w:customStyle="1" w:styleId="2D6F7790EC4A4DE09CC91AED57DAA6EC">
    <w:name w:val="2D6F7790EC4A4DE09CC91AED57DAA6EC"/>
    <w:rsid w:val="0038094B"/>
  </w:style>
  <w:style w:type="paragraph" w:customStyle="1" w:styleId="EC47CE554C7240E3994B3F0B630C0ACB">
    <w:name w:val="EC47CE554C7240E3994B3F0B630C0ACB"/>
    <w:rsid w:val="0038094B"/>
  </w:style>
  <w:style w:type="paragraph" w:customStyle="1" w:styleId="92E1D58FC8D84717954A50B913457796">
    <w:name w:val="92E1D58FC8D84717954A50B913457796"/>
    <w:rsid w:val="0038094B"/>
  </w:style>
  <w:style w:type="paragraph" w:customStyle="1" w:styleId="905BF256340B4838A942E6621E1104EA">
    <w:name w:val="905BF256340B4838A942E6621E1104EA"/>
    <w:rsid w:val="0038094B"/>
  </w:style>
  <w:style w:type="paragraph" w:customStyle="1" w:styleId="9EAF800EA9724CE2857E1A1D9373691E">
    <w:name w:val="9EAF800EA9724CE2857E1A1D9373691E"/>
    <w:rsid w:val="0038094B"/>
  </w:style>
  <w:style w:type="paragraph" w:customStyle="1" w:styleId="7F2CC6DF7B3443A7AABB16C85BE3D716">
    <w:name w:val="7F2CC6DF7B3443A7AABB16C85BE3D716"/>
    <w:rsid w:val="0038094B"/>
  </w:style>
  <w:style w:type="paragraph" w:customStyle="1" w:styleId="42985FB842814C3DA0282C4A928CFD78">
    <w:name w:val="42985FB842814C3DA0282C4A928CFD78"/>
    <w:rsid w:val="003809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929BB85E354F88B92DF153482E6CB7">
    <w:name w:val="CC929BB85E354F88B92DF153482E6CB7"/>
    <w:rsid w:val="0038094B"/>
  </w:style>
  <w:style w:type="paragraph" w:customStyle="1" w:styleId="0013A7636BEB4EBFB125BDABDF476E47">
    <w:name w:val="0013A7636BEB4EBFB125BDABDF476E47"/>
    <w:rsid w:val="0038094B"/>
  </w:style>
  <w:style w:type="paragraph" w:customStyle="1" w:styleId="DBE2C054103640889A3AF0CDD9EB9210">
    <w:name w:val="DBE2C054103640889A3AF0CDD9EB9210"/>
    <w:rsid w:val="0038094B"/>
  </w:style>
  <w:style w:type="paragraph" w:customStyle="1" w:styleId="65C1ECD7F2E846F2966C6BA634AFF04E">
    <w:name w:val="65C1ECD7F2E846F2966C6BA634AFF04E"/>
    <w:rsid w:val="0038094B"/>
  </w:style>
  <w:style w:type="paragraph" w:customStyle="1" w:styleId="F137A0B6CAED42F0B0DB18092174396E">
    <w:name w:val="F137A0B6CAED42F0B0DB18092174396E"/>
    <w:rsid w:val="0038094B"/>
  </w:style>
  <w:style w:type="paragraph" w:customStyle="1" w:styleId="35D340A727FB434F9EB56FD468A50F13">
    <w:name w:val="35D340A727FB434F9EB56FD468A50F13"/>
    <w:rsid w:val="0038094B"/>
  </w:style>
  <w:style w:type="paragraph" w:customStyle="1" w:styleId="975EC551458D4B3085BAE95B61C865AF">
    <w:name w:val="975EC551458D4B3085BAE95B61C865AF"/>
    <w:rsid w:val="0038094B"/>
  </w:style>
  <w:style w:type="paragraph" w:customStyle="1" w:styleId="6E43D86FE3754774BD8B1F4822D79933">
    <w:name w:val="6E43D86FE3754774BD8B1F4822D79933"/>
    <w:rsid w:val="0038094B"/>
  </w:style>
  <w:style w:type="paragraph" w:customStyle="1" w:styleId="370B8681A51F4F4BBD85ECA212D5FB5E">
    <w:name w:val="370B8681A51F4F4BBD85ECA212D5FB5E"/>
    <w:rsid w:val="0038094B"/>
  </w:style>
  <w:style w:type="paragraph" w:customStyle="1" w:styleId="C2E09A42B65E421A96805D2572DFA232">
    <w:name w:val="C2E09A42B65E421A96805D2572DFA232"/>
    <w:rsid w:val="0038094B"/>
  </w:style>
  <w:style w:type="paragraph" w:customStyle="1" w:styleId="E5A87FC90F0A465F961E5A1AF768DBBA">
    <w:name w:val="E5A87FC90F0A465F961E5A1AF768DBBA"/>
    <w:rsid w:val="0038094B"/>
  </w:style>
  <w:style w:type="paragraph" w:customStyle="1" w:styleId="610F07F1B53B4E6F82768193FD0ACF7E">
    <w:name w:val="610F07F1B53B4E6F82768193FD0ACF7E"/>
    <w:rsid w:val="0038094B"/>
  </w:style>
  <w:style w:type="paragraph" w:customStyle="1" w:styleId="0927F520E10D4674A0870CB7CF8FC6ED">
    <w:name w:val="0927F520E10D4674A0870CB7CF8FC6ED"/>
    <w:rsid w:val="0038094B"/>
  </w:style>
  <w:style w:type="paragraph" w:customStyle="1" w:styleId="92F15F2443324AD7B82B13C5FC873462">
    <w:name w:val="92F15F2443324AD7B82B13C5FC873462"/>
    <w:rsid w:val="0038094B"/>
  </w:style>
  <w:style w:type="paragraph" w:customStyle="1" w:styleId="AB9A060AE4B74C7BA801492C2527171D">
    <w:name w:val="AB9A060AE4B74C7BA801492C2527171D"/>
    <w:rsid w:val="0038094B"/>
  </w:style>
  <w:style w:type="paragraph" w:customStyle="1" w:styleId="A05F45CFF6A04045908202A55E3CF023">
    <w:name w:val="A05F45CFF6A04045908202A55E3CF023"/>
    <w:rsid w:val="0038094B"/>
  </w:style>
  <w:style w:type="paragraph" w:customStyle="1" w:styleId="25916C11776F487C8E8F188DDF409709">
    <w:name w:val="25916C11776F487C8E8F188DDF409709"/>
    <w:rsid w:val="0038094B"/>
  </w:style>
  <w:style w:type="paragraph" w:customStyle="1" w:styleId="25E930C5E75C4EA8B6FE2C26DD53D289">
    <w:name w:val="25E930C5E75C4EA8B6FE2C26DD53D289"/>
    <w:rsid w:val="0038094B"/>
  </w:style>
  <w:style w:type="paragraph" w:customStyle="1" w:styleId="3A1B64F197F147ABB2ECA639D83FB5B5">
    <w:name w:val="3A1B64F197F147ABB2ECA639D83FB5B5"/>
    <w:rsid w:val="0038094B"/>
  </w:style>
  <w:style w:type="paragraph" w:customStyle="1" w:styleId="F23016DCBE15417B85184EB09C9433C6">
    <w:name w:val="F23016DCBE15417B85184EB09C9433C6"/>
    <w:rsid w:val="0038094B"/>
  </w:style>
  <w:style w:type="paragraph" w:customStyle="1" w:styleId="6B3559E7D51349C3994F4F9F530DC592">
    <w:name w:val="6B3559E7D51349C3994F4F9F530DC592"/>
    <w:rsid w:val="0038094B"/>
  </w:style>
  <w:style w:type="paragraph" w:customStyle="1" w:styleId="2C330AB5EB87467CBE677C961E3CFDD3">
    <w:name w:val="2C330AB5EB87467CBE677C961E3CFDD3"/>
    <w:rsid w:val="0038094B"/>
  </w:style>
  <w:style w:type="paragraph" w:customStyle="1" w:styleId="2FBA07291D144E7C8CC485A53BE3826B">
    <w:name w:val="2FBA07291D144E7C8CC485A53BE3826B"/>
    <w:rsid w:val="0038094B"/>
  </w:style>
  <w:style w:type="paragraph" w:customStyle="1" w:styleId="25143473403B4F8F85EC83987C3B24CA">
    <w:name w:val="25143473403B4F8F85EC83987C3B24CA"/>
    <w:rsid w:val="0038094B"/>
  </w:style>
  <w:style w:type="paragraph" w:customStyle="1" w:styleId="D42E516A2CC646E9B491E83235163E78">
    <w:name w:val="D42E516A2CC646E9B491E83235163E78"/>
    <w:rsid w:val="0038094B"/>
  </w:style>
  <w:style w:type="paragraph" w:customStyle="1" w:styleId="6E0ABF9072A345028BFF72BDFEBCB1BF">
    <w:name w:val="6E0ABF9072A345028BFF72BDFEBCB1BF"/>
    <w:rsid w:val="0038094B"/>
  </w:style>
  <w:style w:type="paragraph" w:customStyle="1" w:styleId="594B500AFEC74F059C8BA7114B41B770">
    <w:name w:val="594B500AFEC74F059C8BA7114B41B770"/>
    <w:rsid w:val="0038094B"/>
  </w:style>
  <w:style w:type="paragraph" w:customStyle="1" w:styleId="DD6F948E990C4EB393F80AE66C90E9BE">
    <w:name w:val="DD6F948E990C4EB393F80AE66C90E9BE"/>
    <w:rsid w:val="0038094B"/>
  </w:style>
  <w:style w:type="paragraph" w:customStyle="1" w:styleId="BD450FA992164715A204CDE185A9B82F">
    <w:name w:val="BD450FA992164715A204CDE185A9B82F"/>
    <w:rsid w:val="0038094B"/>
  </w:style>
  <w:style w:type="paragraph" w:customStyle="1" w:styleId="7D9D8D0EF9174DF6ABF3CCEDCCFDF0D1">
    <w:name w:val="7D9D8D0EF9174DF6ABF3CCEDCCFDF0D1"/>
    <w:rsid w:val="0038094B"/>
  </w:style>
  <w:style w:type="paragraph" w:customStyle="1" w:styleId="2A256C6ED3E64A6CA7348CBC0E23EA15">
    <w:name w:val="2A256C6ED3E64A6CA7348CBC0E23EA15"/>
    <w:rsid w:val="0038094B"/>
  </w:style>
  <w:style w:type="paragraph" w:customStyle="1" w:styleId="25E11FA9304F468285DB4F276419DB20">
    <w:name w:val="25E11FA9304F468285DB4F276419DB20"/>
    <w:rsid w:val="0038094B"/>
  </w:style>
  <w:style w:type="paragraph" w:customStyle="1" w:styleId="2462168161B34E15B3CE30501CB48C5D">
    <w:name w:val="2462168161B34E15B3CE30501CB48C5D"/>
    <w:rsid w:val="0038094B"/>
  </w:style>
  <w:style w:type="paragraph" w:customStyle="1" w:styleId="302A23BA124A490A92A4969FE91C5C15">
    <w:name w:val="302A23BA124A490A92A4969FE91C5C15"/>
    <w:rsid w:val="0038094B"/>
  </w:style>
  <w:style w:type="paragraph" w:customStyle="1" w:styleId="CAE24EDC7E494429BE569852C9569F28">
    <w:name w:val="CAE24EDC7E494429BE569852C9569F28"/>
    <w:rsid w:val="0038094B"/>
  </w:style>
  <w:style w:type="paragraph" w:customStyle="1" w:styleId="3E45411F2927403BA923EB009E6BF313">
    <w:name w:val="3E45411F2927403BA923EB009E6BF313"/>
    <w:rsid w:val="0038094B"/>
  </w:style>
  <w:style w:type="paragraph" w:customStyle="1" w:styleId="A028005DBA8747DBBBDF39A7DC3FE580">
    <w:name w:val="A028005DBA8747DBBBDF39A7DC3FE580"/>
    <w:rsid w:val="0038094B"/>
  </w:style>
  <w:style w:type="paragraph" w:customStyle="1" w:styleId="F82E560BBD0943CCB8B25BC10DCED593">
    <w:name w:val="F82E560BBD0943CCB8B25BC10DCED593"/>
    <w:rsid w:val="0038094B"/>
  </w:style>
  <w:style w:type="paragraph" w:customStyle="1" w:styleId="AC04E14A7EA0457FAAD257ABA0893910">
    <w:name w:val="AC04E14A7EA0457FAAD257ABA0893910"/>
    <w:rsid w:val="0038094B"/>
  </w:style>
  <w:style w:type="paragraph" w:customStyle="1" w:styleId="819B1E734D6C4172851F2F29B558686E">
    <w:name w:val="819B1E734D6C4172851F2F29B558686E"/>
    <w:rsid w:val="0038094B"/>
  </w:style>
  <w:style w:type="paragraph" w:customStyle="1" w:styleId="DDBAFF0B779245369FBBB445A440DC8D">
    <w:name w:val="DDBAFF0B779245369FBBB445A440DC8D"/>
    <w:rsid w:val="0038094B"/>
  </w:style>
  <w:style w:type="paragraph" w:customStyle="1" w:styleId="CEC2D2ABCAEC4BD0ACF0C6E71D372450">
    <w:name w:val="CEC2D2ABCAEC4BD0ACF0C6E71D372450"/>
    <w:rsid w:val="0038094B"/>
  </w:style>
  <w:style w:type="paragraph" w:customStyle="1" w:styleId="324C9200CEBF4C989ECCF782E65ABF12">
    <w:name w:val="324C9200CEBF4C989ECCF782E65ABF12"/>
    <w:rsid w:val="0038094B"/>
  </w:style>
  <w:style w:type="paragraph" w:customStyle="1" w:styleId="173E2832CFC346AB9F15BC31432CA806">
    <w:name w:val="173E2832CFC346AB9F15BC31432CA806"/>
    <w:rsid w:val="0038094B"/>
  </w:style>
  <w:style w:type="paragraph" w:customStyle="1" w:styleId="A2FCC32E7DDD407A842B5E51892AD4FD">
    <w:name w:val="A2FCC32E7DDD407A842B5E51892AD4FD"/>
    <w:rsid w:val="0038094B"/>
  </w:style>
  <w:style w:type="paragraph" w:customStyle="1" w:styleId="386DF5338F624685BF3134D9538926A3">
    <w:name w:val="386DF5338F624685BF3134D9538926A3"/>
    <w:rsid w:val="0038094B"/>
  </w:style>
  <w:style w:type="paragraph" w:customStyle="1" w:styleId="84610A93273F45F59EA9DAC289B22E6D">
    <w:name w:val="84610A93273F45F59EA9DAC289B22E6D"/>
    <w:rsid w:val="0038094B"/>
  </w:style>
  <w:style w:type="paragraph" w:customStyle="1" w:styleId="96565869292643A981ED8535154BD028">
    <w:name w:val="96565869292643A981ED8535154BD028"/>
    <w:rsid w:val="0038094B"/>
  </w:style>
  <w:style w:type="paragraph" w:customStyle="1" w:styleId="4256C7FBE9BD4268A3BB65FCE4F40CC5">
    <w:name w:val="4256C7FBE9BD4268A3BB65FCE4F40CC5"/>
    <w:rsid w:val="0038094B"/>
  </w:style>
  <w:style w:type="paragraph" w:customStyle="1" w:styleId="BEDA93080B3944EAB00386543BEDD023">
    <w:name w:val="BEDA93080B3944EAB00386543BEDD023"/>
    <w:rsid w:val="0038094B"/>
  </w:style>
  <w:style w:type="paragraph" w:customStyle="1" w:styleId="94B956AD0438488BB4C31BA57ECDBF7F">
    <w:name w:val="94B956AD0438488BB4C31BA57ECDBF7F"/>
    <w:rsid w:val="0038094B"/>
  </w:style>
  <w:style w:type="paragraph" w:customStyle="1" w:styleId="2ADAB46D9A234ED9926D75DD25E659C3">
    <w:name w:val="2ADAB46D9A234ED9926D75DD25E659C3"/>
    <w:rsid w:val="0038094B"/>
  </w:style>
  <w:style w:type="paragraph" w:customStyle="1" w:styleId="B8B3150639B14F1580B51F06BF2BE81F">
    <w:name w:val="B8B3150639B14F1580B51F06BF2BE81F"/>
    <w:rsid w:val="0038094B"/>
  </w:style>
  <w:style w:type="paragraph" w:customStyle="1" w:styleId="4484154D3660467DAC37EE34890A765D">
    <w:name w:val="4484154D3660467DAC37EE34890A765D"/>
    <w:rsid w:val="0038094B"/>
  </w:style>
  <w:style w:type="paragraph" w:customStyle="1" w:styleId="9AA2878F0F5D439E9F9C518340805E57">
    <w:name w:val="9AA2878F0F5D439E9F9C518340805E57"/>
    <w:rsid w:val="0038094B"/>
  </w:style>
  <w:style w:type="paragraph" w:customStyle="1" w:styleId="13F3CDDFAF644848A243091D442B451B">
    <w:name w:val="13F3CDDFAF644848A243091D442B451B"/>
    <w:rsid w:val="0038094B"/>
  </w:style>
  <w:style w:type="paragraph" w:customStyle="1" w:styleId="4B69A9B1CCF244ADAC2655D2666FDFD3">
    <w:name w:val="4B69A9B1CCF244ADAC2655D2666FDFD3"/>
    <w:rsid w:val="0038094B"/>
  </w:style>
  <w:style w:type="paragraph" w:customStyle="1" w:styleId="5E6837411D034093AC9B22F7C3847BF4">
    <w:name w:val="5E6837411D034093AC9B22F7C3847BF4"/>
    <w:rsid w:val="0038094B"/>
  </w:style>
  <w:style w:type="paragraph" w:customStyle="1" w:styleId="5D663111B78B452ABB9E1EF84E791838">
    <w:name w:val="5D663111B78B452ABB9E1EF84E791838"/>
    <w:rsid w:val="0038094B"/>
  </w:style>
  <w:style w:type="paragraph" w:customStyle="1" w:styleId="C8D8E2246A974843AF33C293C28200B7">
    <w:name w:val="C8D8E2246A974843AF33C293C28200B7"/>
    <w:rsid w:val="0038094B"/>
  </w:style>
  <w:style w:type="paragraph" w:customStyle="1" w:styleId="68BF146A407A40389E2C43563398511D">
    <w:name w:val="68BF146A407A40389E2C43563398511D"/>
    <w:rsid w:val="0038094B"/>
  </w:style>
  <w:style w:type="paragraph" w:customStyle="1" w:styleId="D2246C8E958D4D478E41CA8279BB752E">
    <w:name w:val="D2246C8E958D4D478E41CA8279BB752E"/>
    <w:rsid w:val="0038094B"/>
  </w:style>
  <w:style w:type="paragraph" w:customStyle="1" w:styleId="D92E7AE88BA34788B57999CE04DAA11B">
    <w:name w:val="D92E7AE88BA34788B57999CE04DAA11B"/>
    <w:rsid w:val="0038094B"/>
  </w:style>
  <w:style w:type="paragraph" w:customStyle="1" w:styleId="897D01B42C4C4050B490FC2989E98F44">
    <w:name w:val="897D01B42C4C4050B490FC2989E98F44"/>
    <w:rsid w:val="0038094B"/>
  </w:style>
  <w:style w:type="paragraph" w:customStyle="1" w:styleId="17BBE072BFE8453C87B7A17DE932C51B">
    <w:name w:val="17BBE072BFE8453C87B7A17DE932C51B"/>
    <w:rsid w:val="0038094B"/>
  </w:style>
  <w:style w:type="paragraph" w:customStyle="1" w:styleId="9462B44B7FA7472A92BB6EA49C6686D5">
    <w:name w:val="9462B44B7FA7472A92BB6EA49C6686D5"/>
    <w:rsid w:val="0038094B"/>
  </w:style>
  <w:style w:type="paragraph" w:customStyle="1" w:styleId="E709EF6DF3C74B31807F0104406AB6F0">
    <w:name w:val="E709EF6DF3C74B31807F0104406AB6F0"/>
    <w:rsid w:val="0038094B"/>
  </w:style>
  <w:style w:type="paragraph" w:customStyle="1" w:styleId="A1F055812ACF4EE8831110E3986B796F">
    <w:name w:val="A1F055812ACF4EE8831110E3986B796F"/>
    <w:rsid w:val="0038094B"/>
  </w:style>
  <w:style w:type="paragraph" w:customStyle="1" w:styleId="1381812E0334438B83CBCEE89AE8E3EB">
    <w:name w:val="1381812E0334438B83CBCEE89AE8E3EB"/>
    <w:rsid w:val="0038094B"/>
  </w:style>
  <w:style w:type="paragraph" w:customStyle="1" w:styleId="82EF64778C50495598E4868CFD85F720">
    <w:name w:val="82EF64778C50495598E4868CFD85F720"/>
    <w:rsid w:val="0038094B"/>
  </w:style>
  <w:style w:type="paragraph" w:customStyle="1" w:styleId="E00E477F04C244E9A0F9C73B6FF3EC66">
    <w:name w:val="E00E477F04C244E9A0F9C73B6FF3EC66"/>
    <w:rsid w:val="0038094B"/>
  </w:style>
  <w:style w:type="paragraph" w:customStyle="1" w:styleId="FD6EE134C83641978E40D9AB62762B43">
    <w:name w:val="FD6EE134C83641978E40D9AB62762B43"/>
    <w:rsid w:val="0038094B"/>
  </w:style>
  <w:style w:type="paragraph" w:customStyle="1" w:styleId="F10D86441B57430FBD38238E07B9604B">
    <w:name w:val="F10D86441B57430FBD38238E07B9604B"/>
    <w:rsid w:val="0038094B"/>
  </w:style>
  <w:style w:type="paragraph" w:customStyle="1" w:styleId="2D6F7790EC4A4DE09CC91AED57DAA6EC">
    <w:name w:val="2D6F7790EC4A4DE09CC91AED57DAA6EC"/>
    <w:rsid w:val="0038094B"/>
  </w:style>
  <w:style w:type="paragraph" w:customStyle="1" w:styleId="EC47CE554C7240E3994B3F0B630C0ACB">
    <w:name w:val="EC47CE554C7240E3994B3F0B630C0ACB"/>
    <w:rsid w:val="0038094B"/>
  </w:style>
  <w:style w:type="paragraph" w:customStyle="1" w:styleId="92E1D58FC8D84717954A50B913457796">
    <w:name w:val="92E1D58FC8D84717954A50B913457796"/>
    <w:rsid w:val="0038094B"/>
  </w:style>
  <w:style w:type="paragraph" w:customStyle="1" w:styleId="905BF256340B4838A942E6621E1104EA">
    <w:name w:val="905BF256340B4838A942E6621E1104EA"/>
    <w:rsid w:val="0038094B"/>
  </w:style>
  <w:style w:type="paragraph" w:customStyle="1" w:styleId="9EAF800EA9724CE2857E1A1D9373691E">
    <w:name w:val="9EAF800EA9724CE2857E1A1D9373691E"/>
    <w:rsid w:val="0038094B"/>
  </w:style>
  <w:style w:type="paragraph" w:customStyle="1" w:styleId="7F2CC6DF7B3443A7AABB16C85BE3D716">
    <w:name w:val="7F2CC6DF7B3443A7AABB16C85BE3D716"/>
    <w:rsid w:val="0038094B"/>
  </w:style>
  <w:style w:type="paragraph" w:customStyle="1" w:styleId="42985FB842814C3DA0282C4A928CFD78">
    <w:name w:val="42985FB842814C3DA0282C4A928CFD78"/>
    <w:rsid w:val="00380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Name: Rafik Baracat</dc:creator>
  <cp:lastModifiedBy>7</cp:lastModifiedBy>
  <cp:revision>36</cp:revision>
  <cp:lastPrinted>2018-12-01T08:16:00Z</cp:lastPrinted>
  <dcterms:created xsi:type="dcterms:W3CDTF">2018-02-26T20:17:00Z</dcterms:created>
  <dcterms:modified xsi:type="dcterms:W3CDTF">2018-12-12T16:36:00Z</dcterms:modified>
</cp:coreProperties>
</file>