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3" o:title="211-2117042_picture-flower-painted-rose-frame-wallpaper-hand-vectors" recolor="t" type="frame"/>
    </v:background>
  </w:background>
  <w:body>
    <w:p w:rsidR="00A37777" w:rsidRDefault="00A37777"/>
    <w:p w:rsidR="00A37777" w:rsidRDefault="00A37777"/>
    <w:p w:rsidR="00A37777" w:rsidRDefault="00A37777"/>
    <w:p w:rsidR="00A37777" w:rsidRDefault="00A37777"/>
    <w:p w:rsidR="00A37777" w:rsidRDefault="00A37777"/>
    <w:p w:rsidR="00A37777" w:rsidRPr="00A37777" w:rsidRDefault="00A37777" w:rsidP="00A3777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76738" wp14:editId="635FD683">
                <wp:simplePos x="0" y="0"/>
                <wp:positionH relativeFrom="column">
                  <wp:posOffset>1581150</wp:posOffset>
                </wp:positionH>
                <wp:positionV relativeFrom="paragraph">
                  <wp:posOffset>162560</wp:posOffset>
                </wp:positionV>
                <wp:extent cx="3876675" cy="2819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281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14D" w:rsidRDefault="000F314D">
                            <w:r>
                              <w:br/>
                            </w:r>
                          </w:p>
                          <w:p w:rsidR="000F314D" w:rsidRDefault="000F314D"/>
                          <w:p w:rsidR="000F314D" w:rsidRPr="002F1FC4" w:rsidRDefault="000F314D">
                            <w:pPr>
                              <w:rPr>
                                <w:sz w:val="40"/>
                                <w:szCs w:val="40"/>
                                <w:lang w:val="de-DE"/>
                              </w:rPr>
                            </w:pPr>
                            <w:r w:rsidRPr="002F1FC4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de-DE"/>
                              </w:rPr>
                              <w:t>RADHIKA BJÖRN RANNIG</w:t>
                            </w:r>
                            <w:r w:rsidRPr="002F1FC4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de-DE"/>
                              </w:rPr>
                              <w:br/>
                              <w:t xml:space="preserve">     GERMAN LINGUIST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97673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4.5pt;margin-top:12.8pt;width:305.25pt;height:22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a+9gAIAAGMFAAAOAAAAZHJzL2Uyb0RvYy54bWysVEtv2zAMvg/YfxB0X5130yBOkbXIMKBo&#10;iyVDz4osNcYkUZOU2NmvHyXbaZDt0mEXWyI/UuTHx/y21oochPMlmJz2r3qUCMOhKM1rTr9vVp+m&#10;lPjATMEUGJHTo/D0dvHxw7yyMzGAHahCOIJOjJ9VNqe7EOwsyzzfCc38FVhhUCnBaRbw6l6zwrEK&#10;vWuVDXq9SVaBK6wDLrxH6X2jpIvkX0rBw5OUXgSicoqxhfR16buN32wxZ7NXx+yu5G0Y7B+i0Kw0&#10;+OjJ1T0LjOxd+YcrXXIHHmS44qAzkLLkIuWA2fR7F9msd8yKlAuS4+2JJv//3PLHw7MjZZHTISWG&#10;aSzRRtSBfIaaDCM7lfUzBK0twkKNYqxyJ/cojEnX0un4x3QI6pHn44nb6IyjcDi9nkyux5Rw1A2m&#10;/ZtRL7GfvZlb58MXAZrEQ04dFi9xyg4PPmAoCO0g8TUDq1KpVEBlSJXTyXDcSwYnDVooE7EitULr&#10;JqbUhJ5O4ahExCjzTUikImUQBakJxZ1y5MCwfRjnwoSUfPKL6IiSGMR7DFv8W1TvMW7y6F4GE07G&#10;ujTgUvYXYRc/upBlg0ciz/KOx1Bv67bUWyiOWGkHzaR4y1clVuOB+fDMHI4GFhfHPTzhRypA1qE9&#10;UbID9+tv8ojHjkUtJRWOWk79zz1zghL11WAv3/RHozib6TIaXw/w4s4123ON2es7wHL0cbFYno4R&#10;H1R3lA70C26FZXwVVcxwfDunoTvehWYB4FbhYrlMIJxGy8KDWVseXcfqxF7b1C/M2bYhA/byI3RD&#10;yWYXfdlgo6WB5T6ALFPTRoIbVlvicZJTL7dbJ66K83tCve3GxW8AAAD//wMAUEsDBBQABgAIAAAA&#10;IQBWd/394gAAAAoBAAAPAAAAZHJzL2Rvd25yZXYueG1sTI9PS8NAEMXvgt9hmYI3u2loQhKzKSVQ&#10;BNFDay/eJtlpEtw/Mbtto5/e9WRvb3iPN79Xbmat2IUmN1gjYLWMgJFprRxMJ+D4vnvMgDmPRqKy&#10;hgR8k4NNdX9XYiHt1ezpcvAdCyXGFSig934sOHdtTxrd0o5kgneyk0YfzqnjcsJrKNeKx1GUco2D&#10;CR96HKnuqf08nLWAl3r3hvsm1tmPqp9fT9vx6/iRCPGwmLdPwDzN/j8Mf/gBHarA1NizkY4pAfE6&#10;D1t8EEkKLASyJE+ANQLWaZ4Cr0p+O6H6BQAA//8DAFBLAQItABQABgAIAAAAIQC2gziS/gAAAOEB&#10;AAATAAAAAAAAAAAAAAAAAAAAAABbQ29udGVudF9UeXBlc10ueG1sUEsBAi0AFAAGAAgAAAAhADj9&#10;If/WAAAAlAEAAAsAAAAAAAAAAAAAAAAALwEAAF9yZWxzLy5yZWxzUEsBAi0AFAAGAAgAAAAhAOH9&#10;r72AAgAAYwUAAA4AAAAAAAAAAAAAAAAALgIAAGRycy9lMm9Eb2MueG1sUEsBAi0AFAAGAAgAAAAh&#10;AFZ3/f3iAAAACgEAAA8AAAAAAAAAAAAAAAAA2gQAAGRycy9kb3ducmV2LnhtbFBLBQYAAAAABAAE&#10;APMAAADpBQAAAAA=&#10;" filled="f" stroked="f" strokeweight=".5pt">
                <v:textbox>
                  <w:txbxContent>
                    <w:p w:rsidR="000F314D" w:rsidRDefault="000F314D">
                      <w:r>
                        <w:br/>
                      </w:r>
                    </w:p>
                    <w:p w:rsidR="000F314D" w:rsidRDefault="000F314D"/>
                    <w:p w:rsidR="000F314D" w:rsidRPr="002F1FC4" w:rsidRDefault="000F314D">
                      <w:pPr>
                        <w:rPr>
                          <w:sz w:val="40"/>
                          <w:szCs w:val="40"/>
                          <w:lang w:val="de-DE"/>
                        </w:rPr>
                      </w:pPr>
                      <w:r w:rsidRPr="002F1FC4">
                        <w:rPr>
                          <w:rFonts w:ascii="Comic Sans MS" w:hAnsi="Comic Sans MS"/>
                          <w:sz w:val="40"/>
                          <w:szCs w:val="40"/>
                          <w:lang w:val="de-DE"/>
                        </w:rPr>
                        <w:t>RADHIKA BJÖRN RANNIG</w:t>
                      </w:r>
                      <w:r w:rsidRPr="002F1FC4">
                        <w:rPr>
                          <w:rFonts w:ascii="Comic Sans MS" w:hAnsi="Comic Sans MS"/>
                          <w:sz w:val="40"/>
                          <w:szCs w:val="40"/>
                          <w:lang w:val="de-DE"/>
                        </w:rPr>
                        <w:br/>
                        <w:t xml:space="preserve">     GERMAN LINGUIST</w:t>
                      </w:r>
                    </w:p>
                  </w:txbxContent>
                </v:textbox>
              </v:shape>
            </w:pict>
          </mc:Fallback>
        </mc:AlternateContent>
      </w:r>
    </w:p>
    <w:p w:rsidR="00A37777" w:rsidRPr="00A37777" w:rsidRDefault="00A37777" w:rsidP="00A37777"/>
    <w:p w:rsidR="00A37777" w:rsidRPr="00A37777" w:rsidRDefault="00A37777" w:rsidP="00A37777"/>
    <w:p w:rsidR="00A37777" w:rsidRPr="00A37777" w:rsidRDefault="00A37777" w:rsidP="00A37777"/>
    <w:p w:rsidR="00A37777" w:rsidRPr="00A37777" w:rsidRDefault="00A37777" w:rsidP="00A37777"/>
    <w:p w:rsidR="00A37777" w:rsidRPr="00A37777" w:rsidRDefault="00A37777" w:rsidP="00A37777"/>
    <w:p w:rsidR="00A37777" w:rsidRPr="00A37777" w:rsidRDefault="00A37777" w:rsidP="00A37777"/>
    <w:p w:rsidR="00A37777" w:rsidRPr="00A37777" w:rsidRDefault="00A37777" w:rsidP="00A37777"/>
    <w:p w:rsidR="00A37777" w:rsidRPr="00A37777" w:rsidRDefault="00A37777" w:rsidP="00A37777"/>
    <w:p w:rsidR="00A37777" w:rsidRPr="00A37777" w:rsidRDefault="00A37777" w:rsidP="00A37777"/>
    <w:p w:rsidR="00A37777" w:rsidRPr="00A37777" w:rsidRDefault="00A37777" w:rsidP="00A37777"/>
    <w:p w:rsidR="00A37777" w:rsidRPr="00A37777" w:rsidRDefault="00A37777" w:rsidP="00A37777"/>
    <w:p w:rsidR="00A37777" w:rsidRPr="00A37777" w:rsidRDefault="00A37777" w:rsidP="00A37777"/>
    <w:p w:rsidR="00A37777" w:rsidRPr="00A37777" w:rsidRDefault="00A37777" w:rsidP="00A37777"/>
    <w:p w:rsidR="00A37777" w:rsidRDefault="00A37777" w:rsidP="00A37777"/>
    <w:p w:rsidR="008B0B35" w:rsidRDefault="00461570" w:rsidP="00A37777"/>
    <w:p w:rsidR="00A37777" w:rsidRDefault="00A37777" w:rsidP="00A37777"/>
    <w:p w:rsidR="00A37777" w:rsidRDefault="00A37777" w:rsidP="00A37777"/>
    <w:p w:rsidR="00A37777" w:rsidRDefault="00A37777" w:rsidP="00A37777"/>
    <w:p w:rsidR="00A37777" w:rsidRDefault="00A37777" w:rsidP="00A37777"/>
    <w:p w:rsidR="00A37777" w:rsidRDefault="00A37777" w:rsidP="00A37777"/>
    <w:p w:rsidR="00A37777" w:rsidRDefault="00A37777" w:rsidP="00A37777"/>
    <w:p w:rsidR="00A37777" w:rsidRDefault="00A37777" w:rsidP="00A37777"/>
    <w:p w:rsidR="00A37777" w:rsidRDefault="00A37777" w:rsidP="00A37777"/>
    <w:p w:rsidR="00A37777" w:rsidRDefault="00A37777" w:rsidP="00A37777"/>
    <w:p w:rsidR="00A37777" w:rsidRDefault="00A37777" w:rsidP="00A37777"/>
    <w:tbl>
      <w:tblPr>
        <w:tblStyle w:val="TableGrid"/>
        <w:tblpPr w:leftFromText="180" w:rightFromText="180" w:vertAnchor="text" w:horzAnchor="page" w:tblpX="931" w:tblpY="59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7"/>
        <w:gridCol w:w="3370"/>
      </w:tblGrid>
      <w:tr w:rsidR="00A37777" w:rsidTr="00A37777">
        <w:tc>
          <w:tcPr>
            <w:tcW w:w="3307" w:type="dxa"/>
          </w:tcPr>
          <w:p w:rsidR="00A37777" w:rsidRDefault="00A37777" w:rsidP="00A3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Master of Arts (Germanistik)</w:t>
            </w:r>
          </w:p>
          <w:p w:rsidR="00A37777" w:rsidRPr="00A37777" w:rsidRDefault="00A37777" w:rsidP="00A3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German language Courses</w:t>
            </w:r>
          </w:p>
        </w:tc>
        <w:tc>
          <w:tcPr>
            <w:tcW w:w="3370" w:type="dxa"/>
          </w:tcPr>
          <w:p w:rsidR="00A37777" w:rsidRDefault="00A37777" w:rsidP="00A3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61%</w:t>
            </w:r>
            <w:r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br/>
            </w:r>
          </w:p>
        </w:tc>
      </w:tr>
      <w:tr w:rsidR="00A37777" w:rsidTr="00A37777">
        <w:tc>
          <w:tcPr>
            <w:tcW w:w="3307" w:type="dxa"/>
          </w:tcPr>
          <w:p w:rsidR="00A37777" w:rsidRPr="000F314D" w:rsidRDefault="00A37777" w:rsidP="00A3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 1 </w:t>
            </w:r>
          </w:p>
        </w:tc>
        <w:tc>
          <w:tcPr>
            <w:tcW w:w="3370" w:type="dxa"/>
          </w:tcPr>
          <w:p w:rsidR="00A37777" w:rsidRPr="000F314D" w:rsidRDefault="00A37777" w:rsidP="00A3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94%</w:t>
            </w:r>
          </w:p>
        </w:tc>
      </w:tr>
      <w:tr w:rsidR="00A37777" w:rsidTr="00A37777">
        <w:tc>
          <w:tcPr>
            <w:tcW w:w="3307" w:type="dxa"/>
          </w:tcPr>
          <w:p w:rsidR="00A37777" w:rsidRPr="000F314D" w:rsidRDefault="00A37777" w:rsidP="00A3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A2</w:t>
            </w:r>
          </w:p>
        </w:tc>
        <w:tc>
          <w:tcPr>
            <w:tcW w:w="3370" w:type="dxa"/>
          </w:tcPr>
          <w:p w:rsidR="00A37777" w:rsidRPr="000F314D" w:rsidRDefault="00A37777" w:rsidP="00A3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77%</w:t>
            </w:r>
          </w:p>
        </w:tc>
      </w:tr>
      <w:tr w:rsidR="00A37777" w:rsidTr="00A37777">
        <w:tc>
          <w:tcPr>
            <w:tcW w:w="3307" w:type="dxa"/>
          </w:tcPr>
          <w:p w:rsidR="00A37777" w:rsidRPr="000F314D" w:rsidRDefault="00A37777" w:rsidP="00A3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B1</w:t>
            </w:r>
          </w:p>
        </w:tc>
        <w:tc>
          <w:tcPr>
            <w:tcW w:w="3370" w:type="dxa"/>
          </w:tcPr>
          <w:p w:rsidR="00A37777" w:rsidRPr="000F314D" w:rsidRDefault="00A37777" w:rsidP="00A3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75</w:t>
            </w:r>
          </w:p>
        </w:tc>
      </w:tr>
      <w:tr w:rsidR="00A37777" w:rsidTr="00A37777">
        <w:tc>
          <w:tcPr>
            <w:tcW w:w="3307" w:type="dxa"/>
          </w:tcPr>
          <w:p w:rsidR="00A37777" w:rsidRPr="000F314D" w:rsidRDefault="00A37777" w:rsidP="00A3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B2.1</w:t>
            </w:r>
          </w:p>
        </w:tc>
        <w:tc>
          <w:tcPr>
            <w:tcW w:w="3370" w:type="dxa"/>
          </w:tcPr>
          <w:p w:rsidR="00A37777" w:rsidRPr="000F314D" w:rsidRDefault="00A37777" w:rsidP="00A3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Certified</w:t>
            </w:r>
          </w:p>
        </w:tc>
      </w:tr>
      <w:tr w:rsidR="00A37777" w:rsidTr="00A37777">
        <w:tc>
          <w:tcPr>
            <w:tcW w:w="3307" w:type="dxa"/>
          </w:tcPr>
          <w:p w:rsidR="00A37777" w:rsidRPr="000F314D" w:rsidRDefault="00A37777" w:rsidP="00A3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B2.2</w:t>
            </w:r>
          </w:p>
        </w:tc>
        <w:tc>
          <w:tcPr>
            <w:tcW w:w="3370" w:type="dxa"/>
          </w:tcPr>
          <w:p w:rsidR="00A37777" w:rsidRPr="000F314D" w:rsidRDefault="00A37777" w:rsidP="00A3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61 %</w:t>
            </w:r>
          </w:p>
        </w:tc>
      </w:tr>
    </w:tbl>
    <w:p w:rsidR="00A37777" w:rsidRDefault="00A37777" w:rsidP="00A3777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2B32B5" wp14:editId="374540D1">
                <wp:simplePos x="0" y="0"/>
                <wp:positionH relativeFrom="margin">
                  <wp:posOffset>1933575</wp:posOffset>
                </wp:positionH>
                <wp:positionV relativeFrom="paragraph">
                  <wp:posOffset>628650</wp:posOffset>
                </wp:positionV>
                <wp:extent cx="3419475" cy="18383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838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14D" w:rsidRPr="00826725" w:rsidRDefault="000F314D" w:rsidP="000F314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2672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MASTER OF ARTS - </w:t>
                            </w:r>
                            <w:r w:rsidR="00A37777" w:rsidRPr="0082672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</w:r>
                            <w:r w:rsidRPr="0082672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KARNATAK UNIVERSITY, DHARWAD</w:t>
                            </w:r>
                          </w:p>
                          <w:p w:rsidR="000F314D" w:rsidRPr="00826725" w:rsidRDefault="000F314D" w:rsidP="000F314D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0F314D" w:rsidRPr="000F314D" w:rsidRDefault="000F314D" w:rsidP="000F314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82672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GERMAN LANGUAGE COURSES </w:t>
                            </w:r>
                            <w:r w:rsidR="00A37777" w:rsidRPr="0082672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</w:r>
                            <w:r w:rsidRPr="0082672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A1 – B2.2 </w:t>
                            </w:r>
                            <w:r w:rsidR="00A37777" w:rsidRPr="0082672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</w:r>
                            <w:r w:rsidRPr="0082672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FROM MAX MUELLER BHAVAN</w:t>
                            </w:r>
                            <w:r w:rsidR="00A37777" w:rsidRPr="0082672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  <w:t>(Goethe Institute),</w:t>
                            </w:r>
                            <w:r w:rsidRPr="0082672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PUNE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  <w:p w:rsidR="000F314D" w:rsidRPr="000F314D" w:rsidRDefault="000F314D" w:rsidP="000F314D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  <w:r w:rsidRPr="000F314D"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B32B5" id="Text Box 4" o:spid="_x0000_s1027" type="#_x0000_t202" style="position:absolute;margin-left:152.25pt;margin-top:49.5pt;width:269.25pt;height:14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8GgQIAAGoFAAAOAAAAZHJzL2Uyb0RvYy54bWysVFtv2yAUfp+0/4B4X5yL06ZRnSpL1WlS&#10;1VZLpj4TDI014DAgsbNfvwO206jbS6e92IdzPj7O/fqm0YochPMVmIKOBkNKhOFQVualoN83d59m&#10;lPjATMkUGFHQo/D0ZvHxw3Vt52IMO1ClcARJjJ/XtqC7EOw8yzzfCc38AKwwaJTgNAt4dC9Z6ViN&#10;7Fpl4+HwIqvBldYBF96j9rY10kXil1Lw8CilF4GogqJvIX1d+m7jN1tcs/mLY3ZX8c4N9g9eaFYZ&#10;fPREdcsCI3tX/UGlK+7AgwwDDjoDKSsuUgwYzWj4Jpr1jlmRYsHkeHtKk/9/tPzh8ORIVRY0p8Qw&#10;jSXaiCaQz9CQPGantn6OoLVFWGhQjVXu9R6VMehGOh3/GA5BO+b5eMptJOOonOSjq/xySglH22g2&#10;mU3G08iTvV63zocvAjSJQkEdFi/llB3ufWihPSS+ZuCuUioVUBlSF/RiMh2mCycLkisTsSK1QkcT&#10;Q2pdT1I4KhExynwTElORIoiK1IRipRw5MGwfxrkwIQWfeBEdURKdeM/FDv/q1Xsut3H0L4MJp8u6&#10;MuBS9G/cLn/0LssWjzk/izuKodk2qQdOld1CecSCO2gHxlt+V2FR7pkPT8zhhGCNcerDI36kAkw+&#10;dBIlO3C//qaPeGxctFJS48QV1P/cMycoUV8NtvTVKM/jiKZDPr0c48GdW7bnFrPXK8CqjHC/WJ7E&#10;iA+qF6UD/YzLYRlfRRMzHN8uaOjFVWj3AC4XLpbLBMKhtCzcm7XlkToWKbbcpnlmznZ9GbClH6Cf&#10;TTZ/054tNt40sNwHkFXq3ZjnNqtd/nGgU/d3yydujPNzQr2uyMVvAAAA//8DAFBLAwQUAAYACAAA&#10;ACEAnTARXOEAAAAKAQAADwAAAGRycy9kb3ducmV2LnhtbEyPwU7DMBBE70j8g7VI3KhD2yA3xKmq&#10;SBUSgkNLL9w28TaJiO0Qu23g61lOcNvRPM3O5OvJ9uJMY+i803A/S0CQq73pXKPh8La9UyBCRGew&#10;9440fFGAdXF9lWNm/MXt6LyPjeAQFzLU0MY4ZFKGuiWLYeYHcuwd/WgxshwbaUa8cLjt5TxJHqTF&#10;zvGHFgcqW6o/9ier4bncvuKumlv13ZdPL8fN8Hl4T7W+vZk2jyAiTfEPht/6XB0K7lT5kzNB9BoW&#10;yTJlVMNqxZsYUMsFHxU7SqUgi1z+n1D8AAAA//8DAFBLAQItABQABgAIAAAAIQC2gziS/gAAAOEB&#10;AAATAAAAAAAAAAAAAAAAAAAAAABbQ29udGVudF9UeXBlc10ueG1sUEsBAi0AFAAGAAgAAAAhADj9&#10;If/WAAAAlAEAAAsAAAAAAAAAAAAAAAAALwEAAF9yZWxzLy5yZWxzUEsBAi0AFAAGAAgAAAAhAGox&#10;fwaBAgAAagUAAA4AAAAAAAAAAAAAAAAALgIAAGRycy9lMm9Eb2MueG1sUEsBAi0AFAAGAAgAAAAh&#10;AJ0wEVzhAAAACgEAAA8AAAAAAAAAAAAAAAAA2wQAAGRycy9kb3ducmV2LnhtbFBLBQYAAAAABAAE&#10;APMAAADpBQAAAAA=&#10;" filled="f" stroked="f" strokeweight=".5pt">
                <v:textbox>
                  <w:txbxContent>
                    <w:p w:rsidR="000F314D" w:rsidRPr="00826725" w:rsidRDefault="000F314D" w:rsidP="000F314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2672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MASTER OF ARTS - </w:t>
                      </w:r>
                      <w:r w:rsidR="00A37777" w:rsidRPr="00826725"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</w:r>
                      <w:r w:rsidRPr="00826725">
                        <w:rPr>
                          <w:rFonts w:ascii="Comic Sans MS" w:hAnsi="Comic Sans MS"/>
                          <w:sz w:val="20"/>
                          <w:szCs w:val="20"/>
                        </w:rPr>
                        <w:t>KARNATAK UNIVERSITY, DHARWAD</w:t>
                      </w:r>
                    </w:p>
                    <w:p w:rsidR="000F314D" w:rsidRPr="00826725" w:rsidRDefault="000F314D" w:rsidP="000F314D">
                      <w:pPr>
                        <w:pStyle w:val="ListParagrap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0F314D" w:rsidRPr="000F314D" w:rsidRDefault="000F314D" w:rsidP="000F314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82672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GERMAN LANGUAGE COURSES </w:t>
                      </w:r>
                      <w:r w:rsidR="00A37777" w:rsidRPr="00826725"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</w:r>
                      <w:r w:rsidRPr="0082672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A1 – B2.2 </w:t>
                      </w:r>
                      <w:r w:rsidR="00A37777" w:rsidRPr="00826725"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</w:r>
                      <w:r w:rsidRPr="00826725">
                        <w:rPr>
                          <w:rFonts w:ascii="Comic Sans MS" w:hAnsi="Comic Sans MS"/>
                          <w:sz w:val="20"/>
                          <w:szCs w:val="20"/>
                        </w:rPr>
                        <w:t>FROM MAX MUELLER BHAVAN</w:t>
                      </w:r>
                      <w:r w:rsidR="00A37777" w:rsidRPr="00826725"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  <w:t>(Goethe Institute),</w:t>
                      </w:r>
                      <w:r w:rsidRPr="0082672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PUNE</w:t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</w:p>
                    <w:p w:rsidR="000F314D" w:rsidRPr="000F314D" w:rsidRDefault="000F314D" w:rsidP="000F314D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  <w:r w:rsidRPr="000F314D">
                        <w:rPr>
                          <w:rFonts w:ascii="Comic Sans MS" w:hAnsi="Comic Sans MS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7777" w:rsidRPr="00087AA5" w:rsidRDefault="00087AA5" w:rsidP="00087AA5">
      <w:pPr>
        <w:tabs>
          <w:tab w:val="left" w:pos="720"/>
          <w:tab w:val="center" w:pos="4680"/>
        </w:tabs>
        <w:rPr>
          <w:rFonts w:ascii="Comic Sans MS" w:hAnsi="Comic Sans MS"/>
        </w:rPr>
      </w:pPr>
      <w:r>
        <w:tab/>
      </w:r>
      <w:r>
        <w:tab/>
      </w:r>
      <w:r>
        <w:rPr>
          <w:rFonts w:ascii="Comic Sans MS" w:hAnsi="Comic Sans MS"/>
        </w:rPr>
        <w:t>EDUCATION:</w:t>
      </w:r>
    </w:p>
    <w:p w:rsidR="00A37777" w:rsidRPr="00A37777" w:rsidRDefault="00A37777" w:rsidP="00A37777"/>
    <w:p w:rsidR="00A37777" w:rsidRPr="00A37777" w:rsidRDefault="00A37777" w:rsidP="00A37777"/>
    <w:p w:rsidR="00A37777" w:rsidRPr="00A37777" w:rsidRDefault="00A37777" w:rsidP="00A37777"/>
    <w:p w:rsidR="00A37777" w:rsidRPr="00A37777" w:rsidRDefault="00A37777" w:rsidP="00A37777"/>
    <w:p w:rsidR="00A37777" w:rsidRPr="00A37777" w:rsidRDefault="00A37777" w:rsidP="00A37777"/>
    <w:p w:rsidR="00A37777" w:rsidRPr="00A37777" w:rsidRDefault="00A37777" w:rsidP="00A37777"/>
    <w:p w:rsidR="00A37777" w:rsidRPr="00A37777" w:rsidRDefault="00A37777" w:rsidP="00A37777"/>
    <w:p w:rsidR="00A37777" w:rsidRDefault="00A37777" w:rsidP="00A37777"/>
    <w:p w:rsidR="00A37777" w:rsidRDefault="00A37777" w:rsidP="00A37777">
      <w:pPr>
        <w:tabs>
          <w:tab w:val="left" w:pos="3270"/>
        </w:tabs>
      </w:pPr>
      <w:r>
        <w:tab/>
      </w:r>
    </w:p>
    <w:p w:rsidR="00A37777" w:rsidRDefault="00A37777" w:rsidP="00A37777">
      <w:pPr>
        <w:tabs>
          <w:tab w:val="left" w:pos="3270"/>
        </w:tabs>
      </w:pPr>
    </w:p>
    <w:p w:rsidR="00A37777" w:rsidRDefault="00A37777" w:rsidP="00A37777">
      <w:pPr>
        <w:tabs>
          <w:tab w:val="left" w:pos="3270"/>
        </w:tabs>
      </w:pPr>
    </w:p>
    <w:p w:rsidR="00A37777" w:rsidRDefault="00A37777" w:rsidP="00A37777">
      <w:pPr>
        <w:tabs>
          <w:tab w:val="left" w:pos="3270"/>
        </w:tabs>
      </w:pPr>
    </w:p>
    <w:p w:rsidR="00A37777" w:rsidRDefault="00A37777" w:rsidP="00A37777">
      <w:pPr>
        <w:tabs>
          <w:tab w:val="left" w:pos="3270"/>
        </w:tabs>
      </w:pPr>
    </w:p>
    <w:p w:rsidR="00A37777" w:rsidRDefault="00A37777" w:rsidP="00A37777">
      <w:pPr>
        <w:tabs>
          <w:tab w:val="left" w:pos="3270"/>
        </w:tabs>
      </w:pPr>
    </w:p>
    <w:p w:rsidR="00A37777" w:rsidRDefault="00A37777" w:rsidP="00A37777">
      <w:pPr>
        <w:tabs>
          <w:tab w:val="left" w:pos="3270"/>
        </w:tabs>
      </w:pPr>
    </w:p>
    <w:p w:rsidR="00A37777" w:rsidRDefault="00A37777" w:rsidP="00A37777">
      <w:pPr>
        <w:tabs>
          <w:tab w:val="left" w:pos="3270"/>
        </w:tabs>
      </w:pPr>
    </w:p>
    <w:p w:rsidR="00A37777" w:rsidRDefault="00A37777" w:rsidP="00A37777">
      <w:pPr>
        <w:tabs>
          <w:tab w:val="left" w:pos="3270"/>
        </w:tabs>
      </w:pPr>
    </w:p>
    <w:p w:rsidR="00A37777" w:rsidRDefault="00A37777" w:rsidP="00A37777">
      <w:pPr>
        <w:tabs>
          <w:tab w:val="left" w:pos="3270"/>
        </w:tabs>
      </w:pPr>
    </w:p>
    <w:p w:rsidR="00A37777" w:rsidRDefault="00A37777" w:rsidP="00A37777">
      <w:pPr>
        <w:tabs>
          <w:tab w:val="left" w:pos="3270"/>
        </w:tabs>
      </w:pPr>
    </w:p>
    <w:p w:rsidR="00A37777" w:rsidRDefault="00A37777" w:rsidP="00A37777">
      <w:pPr>
        <w:tabs>
          <w:tab w:val="left" w:pos="3270"/>
        </w:tabs>
      </w:pPr>
    </w:p>
    <w:p w:rsidR="00A37777" w:rsidRDefault="00A37777" w:rsidP="00A37777">
      <w:pPr>
        <w:tabs>
          <w:tab w:val="left" w:pos="3270"/>
        </w:tabs>
      </w:pPr>
    </w:p>
    <w:p w:rsidR="00A37777" w:rsidRDefault="00A37777" w:rsidP="00A37777">
      <w:pPr>
        <w:tabs>
          <w:tab w:val="left" w:pos="3270"/>
        </w:tabs>
      </w:pPr>
    </w:p>
    <w:p w:rsidR="00A37777" w:rsidRDefault="00A37777" w:rsidP="00A37777">
      <w:pPr>
        <w:tabs>
          <w:tab w:val="left" w:pos="3270"/>
        </w:tabs>
      </w:pPr>
    </w:p>
    <w:p w:rsidR="00A37777" w:rsidRDefault="00A37777" w:rsidP="00A37777">
      <w:pPr>
        <w:tabs>
          <w:tab w:val="left" w:pos="3270"/>
        </w:tabs>
      </w:pPr>
    </w:p>
    <w:p w:rsidR="00A37777" w:rsidRDefault="00A37777" w:rsidP="00A37777">
      <w:pPr>
        <w:tabs>
          <w:tab w:val="left" w:pos="3270"/>
        </w:tabs>
      </w:pPr>
    </w:p>
    <w:p w:rsidR="00A37777" w:rsidRDefault="00A37777" w:rsidP="00A37777">
      <w:pPr>
        <w:tabs>
          <w:tab w:val="left" w:pos="3270"/>
        </w:tabs>
      </w:pPr>
    </w:p>
    <w:p w:rsidR="004628BE" w:rsidRDefault="00826725" w:rsidP="00A37777">
      <w:pPr>
        <w:tabs>
          <w:tab w:val="left" w:pos="32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4BC191" wp14:editId="6E4DB735">
                <wp:simplePos x="0" y="0"/>
                <wp:positionH relativeFrom="column">
                  <wp:posOffset>2305050</wp:posOffset>
                </wp:positionH>
                <wp:positionV relativeFrom="paragraph">
                  <wp:posOffset>8890</wp:posOffset>
                </wp:positionV>
                <wp:extent cx="3362325" cy="35718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3571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777" w:rsidRPr="00826725" w:rsidRDefault="00A37777" w:rsidP="00A377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2672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ADVANCED DIPLOMA IN AVIATION MANAGEMENT ‘A’ Grade 74% 351/500</w:t>
                            </w:r>
                            <w:r w:rsidRPr="0082672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A37777" w:rsidRPr="00826725" w:rsidRDefault="00A37777" w:rsidP="00A377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2672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SABRE CRS (Certification) </w:t>
                            </w:r>
                          </w:p>
                          <w:p w:rsidR="00A37777" w:rsidRPr="00826725" w:rsidRDefault="00A37777" w:rsidP="00A37777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37777" w:rsidRPr="00826725" w:rsidRDefault="00A37777" w:rsidP="00A377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2672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XII DB </w:t>
                            </w:r>
                            <w:r w:rsidR="004628BE" w:rsidRPr="0082672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DADAWALA JUNIOR COLLEGE </w:t>
                            </w:r>
                            <w:r w:rsidRPr="0082672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(Pune)</w:t>
                            </w:r>
                            <w:r w:rsidRPr="0082672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  <w:t>65.17%</w:t>
                            </w:r>
                          </w:p>
                          <w:p w:rsidR="00A37777" w:rsidRPr="00826725" w:rsidRDefault="00A37777" w:rsidP="00A37777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37777" w:rsidRPr="00826725" w:rsidRDefault="00A37777" w:rsidP="00A377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2672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STD VII – STD X </w:t>
                            </w:r>
                            <w:r w:rsidRPr="0082672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</w:r>
                            <w:r w:rsidR="004628BE" w:rsidRPr="0082672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VIKHE PATIL MEMORIAL HIGHSCHOOL</w:t>
                            </w:r>
                            <w:r w:rsidRPr="0082672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(Pune)</w:t>
                            </w:r>
                            <w:r w:rsidRPr="0082672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</w:r>
                            <w:r w:rsidR="004628BE" w:rsidRPr="0082672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61.33%</w:t>
                            </w:r>
                          </w:p>
                          <w:p w:rsidR="004628BE" w:rsidRPr="00826725" w:rsidRDefault="004628BE" w:rsidP="004628BE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628BE" w:rsidRPr="00826725" w:rsidRDefault="004628BE" w:rsidP="00A377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2672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STD I – STD VI </w:t>
                            </w:r>
                            <w:r w:rsidRPr="0082672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  <w:t>SINDHU VIDYA BHAVAN</w:t>
                            </w:r>
                          </w:p>
                          <w:p w:rsidR="004628BE" w:rsidRPr="004628BE" w:rsidRDefault="004628BE" w:rsidP="004628BE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628BE" w:rsidRDefault="004628BE" w:rsidP="004628B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628BE" w:rsidRDefault="004628BE" w:rsidP="004628B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628BE" w:rsidRDefault="004628BE" w:rsidP="004628B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628BE" w:rsidRDefault="004628BE" w:rsidP="004628B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628BE" w:rsidRDefault="004628BE" w:rsidP="004628B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628BE" w:rsidRDefault="004628BE" w:rsidP="004628B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628BE" w:rsidRDefault="004628BE" w:rsidP="004628B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628BE" w:rsidRDefault="004628BE" w:rsidP="004628B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628BE" w:rsidRDefault="004628BE" w:rsidP="004628B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628BE" w:rsidRDefault="004628BE" w:rsidP="004628B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628BE" w:rsidRDefault="004628BE" w:rsidP="004628B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628BE" w:rsidRDefault="004628BE" w:rsidP="004628B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628BE" w:rsidRPr="004628BE" w:rsidRDefault="004628BE" w:rsidP="004628B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628BE" w:rsidRDefault="004628BE" w:rsidP="004628BE">
                            <w:pPr>
                              <w:pStyle w:val="ListParagraph"/>
                            </w:pPr>
                          </w:p>
                          <w:p w:rsidR="004628BE" w:rsidRPr="00A37777" w:rsidRDefault="004628BE" w:rsidP="004628BE">
                            <w:pPr>
                              <w:pStyle w:val="ListParagraph"/>
                            </w:pPr>
                          </w:p>
                          <w:p w:rsidR="00A37777" w:rsidRPr="00A37777" w:rsidRDefault="00A37777" w:rsidP="00A37777">
                            <w:r w:rsidRPr="00A37777">
                              <w:t xml:space="preserve">        </w:t>
                            </w:r>
                          </w:p>
                          <w:p w:rsidR="00A37777" w:rsidRPr="00A37777" w:rsidRDefault="00A37777" w:rsidP="00A37777"/>
                          <w:p w:rsidR="00A37777" w:rsidRPr="00A37777" w:rsidRDefault="00A37777" w:rsidP="00A37777">
                            <w:p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BC191" id="Text Box 5" o:spid="_x0000_s1028" type="#_x0000_t202" style="position:absolute;margin-left:181.5pt;margin-top:.7pt;width:264.75pt;height:281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PxpgQIAAGoFAAAOAAAAZHJzL2Uyb0RvYy54bWysVEtPGzEQvlfqf7B8L5sHARqxQSmIqhIC&#10;VKg4O16brGp7XHuS3fTXM/buhoj2QtXL7njmm/fj/KK1hm1ViDW4ko+PRpwpJ6Gq3XPJfzxefzrj&#10;LKJwlTDgVMl3KvKLxccP542fqwmswVQqMDLi4rzxJV8j+nlRRLlWVsQj8MqRUEOwAukZnosqiIas&#10;W1NMRqOTooFQ+QBSxUjcq07IF9m+1krindZRITMlp9gwf0P+rtK3WJyL+XMQfl3LPgzxD1FYUTty&#10;ujd1JVCwTaj/MGVrGSCCxiMJtgCta6lyDpTNePQmm4e18CrnQsWJfl+m+P/MytvtfWB1VfIZZ05Y&#10;atGjapF9gZbNUnUaH+cEevAEw5bY1OWBH4mZkm51sOlP6TCSU513+9omY5KY0+nJZDohJ5Jk09np&#10;+Ow02y9e1X2I+FWBZYkoeaDm5ZqK7U1ECoWgAyR5c3BdG5MbaBxrSn4ynY2ywl5CGsYlrMqj0JtJ&#10;KXWhZwp3RiWMcd+VplLkDBIjD6G6NIFtBY2PkFI5zMlnu4ROKE1BvEexx79G9R7lLo/BMzjcK9va&#10;QcjZvwm7+jmErDs8FfIg70Riu2rzDEyGzq6g2lHDA3QLE728rqkpNyLivQi0IdRj2nq8o482QMWH&#10;nuJsDeH33/gJT4NLUs4a2riSx18bERRn5pujkf48Pj5OK5ofx7PTCT3CoWR1KHEbewnUlTHdFy8z&#10;mfBoBlIHsE90HJbJK4mEk+S75DiQl9jdATouUi2XGURL6QXeuAcvk+nUpDRyj+2TCL6fS6SRvoVh&#10;N8X8zXh22KTpYLlB0HWe3VTnrqp9/Wmh80j3xyddjMN3Rr2eyMULAAAA//8DAFBLAwQUAAYACAAA&#10;ACEA2z/2g+EAAAAJAQAADwAAAGRycy9kb3ducmV2LnhtbEyPwU7DMBBE70j8g7VI3KhDQqI0xKmq&#10;SBUSKoeWXrg58TaJsNchdtvA1+Oe4Lh6q5k35Wo2mp1xcoMlAY+LCBhSa9VAnYDD++YhB+a8JCW1&#10;JRTwjQ5W1e1NKQtlL7TD8953LISQK6SA3vux4Ny1PRrpFnZECuxoJyN9OKeOq0leQrjRPI6ijBs5&#10;UGjo5Yh1j+3n/mQEvNabN7lrYpP/6Pple1yPX4ePVIj7u3n9DMzj7P+e4aof1KEKTo09kXJMC0iy&#10;JGzxATwBCzxfximwRkCaJUvgVcn/L6h+AQAA//8DAFBLAQItABQABgAIAAAAIQC2gziS/gAAAOEB&#10;AAATAAAAAAAAAAAAAAAAAAAAAABbQ29udGVudF9UeXBlc10ueG1sUEsBAi0AFAAGAAgAAAAhADj9&#10;If/WAAAAlAEAAAsAAAAAAAAAAAAAAAAALwEAAF9yZWxzLy5yZWxzUEsBAi0AFAAGAAgAAAAhAB9Q&#10;/GmBAgAAagUAAA4AAAAAAAAAAAAAAAAALgIAAGRycy9lMm9Eb2MueG1sUEsBAi0AFAAGAAgAAAAh&#10;ANs/9oPhAAAACQEAAA8AAAAAAAAAAAAAAAAA2wQAAGRycy9kb3ducmV2LnhtbFBLBQYAAAAABAAE&#10;APMAAADpBQAAAAA=&#10;" filled="f" stroked="f" strokeweight=".5pt">
                <v:textbox>
                  <w:txbxContent>
                    <w:p w:rsidR="00A37777" w:rsidRPr="00826725" w:rsidRDefault="00A37777" w:rsidP="00A377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26725">
                        <w:rPr>
                          <w:rFonts w:ascii="Comic Sans MS" w:hAnsi="Comic Sans MS"/>
                          <w:sz w:val="20"/>
                          <w:szCs w:val="20"/>
                        </w:rPr>
                        <w:t>ADVANCED DIPLOMA IN AVIATION MANAGEMENT ‘A’ Grade 74% 351/500</w:t>
                      </w:r>
                      <w:r w:rsidRPr="00826725"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</w:r>
                    </w:p>
                    <w:p w:rsidR="00A37777" w:rsidRPr="00826725" w:rsidRDefault="00A37777" w:rsidP="00A377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2672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SABRE CRS (Certification) </w:t>
                      </w:r>
                    </w:p>
                    <w:p w:rsidR="00A37777" w:rsidRPr="00826725" w:rsidRDefault="00A37777" w:rsidP="00A37777">
                      <w:pPr>
                        <w:pStyle w:val="ListParagrap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37777" w:rsidRPr="00826725" w:rsidRDefault="00A37777" w:rsidP="00A377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2672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XII DB </w:t>
                      </w:r>
                      <w:r w:rsidR="004628BE" w:rsidRPr="0082672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DADAWALA JUNIOR COLLEGE </w:t>
                      </w:r>
                      <w:r w:rsidRPr="00826725">
                        <w:rPr>
                          <w:rFonts w:ascii="Comic Sans MS" w:hAnsi="Comic Sans MS"/>
                          <w:sz w:val="20"/>
                          <w:szCs w:val="20"/>
                        </w:rPr>
                        <w:t>(Pune)</w:t>
                      </w:r>
                      <w:r w:rsidRPr="00826725"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  <w:t>65.17%</w:t>
                      </w:r>
                    </w:p>
                    <w:p w:rsidR="00A37777" w:rsidRPr="00826725" w:rsidRDefault="00A37777" w:rsidP="00A37777">
                      <w:pPr>
                        <w:pStyle w:val="ListParagrap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37777" w:rsidRPr="00826725" w:rsidRDefault="00A37777" w:rsidP="00A377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2672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STD VII – STD X </w:t>
                      </w:r>
                      <w:r w:rsidRPr="00826725"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</w:r>
                      <w:r w:rsidR="004628BE" w:rsidRPr="00826725">
                        <w:rPr>
                          <w:rFonts w:ascii="Comic Sans MS" w:hAnsi="Comic Sans MS"/>
                          <w:sz w:val="20"/>
                          <w:szCs w:val="20"/>
                        </w:rPr>
                        <w:t>VIKHE PATIL MEMORIAL HIGHSCHOOL</w:t>
                      </w:r>
                      <w:r w:rsidRPr="00826725">
                        <w:rPr>
                          <w:rFonts w:ascii="Comic Sans MS" w:hAnsi="Comic Sans MS"/>
                          <w:sz w:val="20"/>
                          <w:szCs w:val="20"/>
                        </w:rPr>
                        <w:t>(Pune)</w:t>
                      </w:r>
                      <w:r w:rsidRPr="00826725"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</w:r>
                      <w:r w:rsidR="004628BE" w:rsidRPr="00826725">
                        <w:rPr>
                          <w:rFonts w:ascii="Comic Sans MS" w:hAnsi="Comic Sans MS"/>
                          <w:sz w:val="20"/>
                          <w:szCs w:val="20"/>
                        </w:rPr>
                        <w:t>61.33%</w:t>
                      </w:r>
                    </w:p>
                    <w:p w:rsidR="004628BE" w:rsidRPr="00826725" w:rsidRDefault="004628BE" w:rsidP="004628BE">
                      <w:pPr>
                        <w:pStyle w:val="ListParagrap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628BE" w:rsidRPr="00826725" w:rsidRDefault="004628BE" w:rsidP="00A377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2672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STD I – STD VI </w:t>
                      </w:r>
                      <w:r w:rsidRPr="00826725"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  <w:t>SINDHU VIDYA BHAVAN</w:t>
                      </w:r>
                    </w:p>
                    <w:p w:rsidR="004628BE" w:rsidRPr="004628BE" w:rsidRDefault="004628BE" w:rsidP="004628BE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</w:p>
                    <w:p w:rsidR="004628BE" w:rsidRDefault="004628BE" w:rsidP="004628BE">
                      <w:pPr>
                        <w:rPr>
                          <w:rFonts w:ascii="Comic Sans MS" w:hAnsi="Comic Sans MS"/>
                        </w:rPr>
                      </w:pPr>
                    </w:p>
                    <w:p w:rsidR="004628BE" w:rsidRDefault="004628BE" w:rsidP="004628BE">
                      <w:pPr>
                        <w:rPr>
                          <w:rFonts w:ascii="Comic Sans MS" w:hAnsi="Comic Sans MS"/>
                        </w:rPr>
                      </w:pPr>
                    </w:p>
                    <w:p w:rsidR="004628BE" w:rsidRDefault="004628BE" w:rsidP="004628BE">
                      <w:pPr>
                        <w:rPr>
                          <w:rFonts w:ascii="Comic Sans MS" w:hAnsi="Comic Sans MS"/>
                        </w:rPr>
                      </w:pPr>
                    </w:p>
                    <w:p w:rsidR="004628BE" w:rsidRDefault="004628BE" w:rsidP="004628BE">
                      <w:pPr>
                        <w:rPr>
                          <w:rFonts w:ascii="Comic Sans MS" w:hAnsi="Comic Sans MS"/>
                        </w:rPr>
                      </w:pPr>
                    </w:p>
                    <w:p w:rsidR="004628BE" w:rsidRDefault="004628BE" w:rsidP="004628BE">
                      <w:pPr>
                        <w:rPr>
                          <w:rFonts w:ascii="Comic Sans MS" w:hAnsi="Comic Sans MS"/>
                        </w:rPr>
                      </w:pPr>
                    </w:p>
                    <w:p w:rsidR="004628BE" w:rsidRDefault="004628BE" w:rsidP="004628BE">
                      <w:pPr>
                        <w:rPr>
                          <w:rFonts w:ascii="Comic Sans MS" w:hAnsi="Comic Sans MS"/>
                        </w:rPr>
                      </w:pPr>
                    </w:p>
                    <w:p w:rsidR="004628BE" w:rsidRDefault="004628BE" w:rsidP="004628BE">
                      <w:pPr>
                        <w:rPr>
                          <w:rFonts w:ascii="Comic Sans MS" w:hAnsi="Comic Sans MS"/>
                        </w:rPr>
                      </w:pPr>
                    </w:p>
                    <w:p w:rsidR="004628BE" w:rsidRDefault="004628BE" w:rsidP="004628BE">
                      <w:pPr>
                        <w:rPr>
                          <w:rFonts w:ascii="Comic Sans MS" w:hAnsi="Comic Sans MS"/>
                        </w:rPr>
                      </w:pPr>
                    </w:p>
                    <w:p w:rsidR="004628BE" w:rsidRDefault="004628BE" w:rsidP="004628BE">
                      <w:pPr>
                        <w:rPr>
                          <w:rFonts w:ascii="Comic Sans MS" w:hAnsi="Comic Sans MS"/>
                        </w:rPr>
                      </w:pPr>
                    </w:p>
                    <w:p w:rsidR="004628BE" w:rsidRDefault="004628BE" w:rsidP="004628BE">
                      <w:pPr>
                        <w:rPr>
                          <w:rFonts w:ascii="Comic Sans MS" w:hAnsi="Comic Sans MS"/>
                        </w:rPr>
                      </w:pPr>
                    </w:p>
                    <w:p w:rsidR="004628BE" w:rsidRDefault="004628BE" w:rsidP="004628BE">
                      <w:pPr>
                        <w:rPr>
                          <w:rFonts w:ascii="Comic Sans MS" w:hAnsi="Comic Sans MS"/>
                        </w:rPr>
                      </w:pPr>
                    </w:p>
                    <w:p w:rsidR="004628BE" w:rsidRDefault="004628BE" w:rsidP="004628BE">
                      <w:pPr>
                        <w:rPr>
                          <w:rFonts w:ascii="Comic Sans MS" w:hAnsi="Comic Sans MS"/>
                        </w:rPr>
                      </w:pPr>
                    </w:p>
                    <w:p w:rsidR="004628BE" w:rsidRPr="004628BE" w:rsidRDefault="004628BE" w:rsidP="004628BE">
                      <w:pPr>
                        <w:rPr>
                          <w:rFonts w:ascii="Comic Sans MS" w:hAnsi="Comic Sans MS"/>
                        </w:rPr>
                      </w:pPr>
                    </w:p>
                    <w:p w:rsidR="004628BE" w:rsidRDefault="004628BE" w:rsidP="004628BE">
                      <w:pPr>
                        <w:pStyle w:val="ListParagraph"/>
                      </w:pPr>
                    </w:p>
                    <w:p w:rsidR="004628BE" w:rsidRPr="00A37777" w:rsidRDefault="004628BE" w:rsidP="004628BE">
                      <w:pPr>
                        <w:pStyle w:val="ListParagraph"/>
                      </w:pPr>
                    </w:p>
                    <w:p w:rsidR="00A37777" w:rsidRPr="00A37777" w:rsidRDefault="00A37777" w:rsidP="00A37777">
                      <w:r w:rsidRPr="00A37777">
                        <w:t xml:space="preserve">        </w:t>
                      </w:r>
                    </w:p>
                    <w:p w:rsidR="00A37777" w:rsidRPr="00A37777" w:rsidRDefault="00A37777" w:rsidP="00A37777"/>
                    <w:p w:rsidR="00A37777" w:rsidRPr="00A37777" w:rsidRDefault="00A37777" w:rsidP="00A37777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</w:p>
    <w:p w:rsidR="004628BE" w:rsidRDefault="004628BE" w:rsidP="00A37777">
      <w:pPr>
        <w:tabs>
          <w:tab w:val="left" w:pos="3270"/>
        </w:tabs>
      </w:pPr>
    </w:p>
    <w:p w:rsidR="004628BE" w:rsidRDefault="004628BE" w:rsidP="00A37777">
      <w:pPr>
        <w:tabs>
          <w:tab w:val="left" w:pos="3270"/>
        </w:tabs>
      </w:pPr>
    </w:p>
    <w:p w:rsidR="004628BE" w:rsidRPr="004628BE" w:rsidRDefault="004628BE" w:rsidP="004628BE"/>
    <w:p w:rsidR="004628BE" w:rsidRPr="004628BE" w:rsidRDefault="004628BE" w:rsidP="004628BE"/>
    <w:p w:rsidR="004628BE" w:rsidRPr="004628BE" w:rsidRDefault="004628BE" w:rsidP="004628BE"/>
    <w:p w:rsidR="004628BE" w:rsidRPr="004628BE" w:rsidRDefault="004628BE" w:rsidP="004628BE"/>
    <w:p w:rsidR="004628BE" w:rsidRPr="004628BE" w:rsidRDefault="004628BE" w:rsidP="004628BE"/>
    <w:p w:rsidR="004628BE" w:rsidRPr="004628BE" w:rsidRDefault="004628BE" w:rsidP="004628BE"/>
    <w:p w:rsidR="004628BE" w:rsidRPr="004628BE" w:rsidRDefault="004628BE" w:rsidP="004628BE"/>
    <w:p w:rsidR="004628BE" w:rsidRPr="004628BE" w:rsidRDefault="004628BE" w:rsidP="004628BE"/>
    <w:p w:rsidR="004628BE" w:rsidRPr="004628BE" w:rsidRDefault="004628BE" w:rsidP="004628BE"/>
    <w:p w:rsidR="004628BE" w:rsidRPr="004628BE" w:rsidRDefault="004628BE" w:rsidP="004628BE"/>
    <w:p w:rsidR="004628BE" w:rsidRPr="004628BE" w:rsidRDefault="004628BE" w:rsidP="004628BE"/>
    <w:p w:rsidR="004628BE" w:rsidRPr="004628BE" w:rsidRDefault="004628BE" w:rsidP="004628BE"/>
    <w:p w:rsidR="004628BE" w:rsidRDefault="004628BE" w:rsidP="004628BE"/>
    <w:p w:rsidR="00A37777" w:rsidRDefault="00A37777" w:rsidP="004628BE">
      <w:pPr>
        <w:jc w:val="center"/>
      </w:pPr>
    </w:p>
    <w:p w:rsidR="004628BE" w:rsidRDefault="00826725" w:rsidP="004628B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E92430" wp14:editId="0A1E0C53">
                <wp:simplePos x="0" y="0"/>
                <wp:positionH relativeFrom="column">
                  <wp:posOffset>2237740</wp:posOffset>
                </wp:positionH>
                <wp:positionV relativeFrom="paragraph">
                  <wp:posOffset>20955</wp:posOffset>
                </wp:positionV>
                <wp:extent cx="3667125" cy="37433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3743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A38" w:rsidRDefault="00846A38" w:rsidP="00826725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  <w:r w:rsidRPr="00826725">
                              <w:rPr>
                                <w:rFonts w:ascii="Comic Sans MS" w:hAnsi="Comic Sans MS"/>
                                <w:b/>
                              </w:rPr>
                              <w:t>LEADERSHIP:</w:t>
                            </w:r>
                            <w:r w:rsidRPr="00846A38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846A38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="00171298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Pr="00846A38">
                              <w:rPr>
                                <w:rFonts w:ascii="Comic Sans MS" w:hAnsi="Comic Sans MS"/>
                              </w:rPr>
                              <w:t>Trained by Air India, National Marketing Division (NMD) Mumbai along with Trade Wings Institute, Bangalore to train Travel Agents to use Sabre Software and worked as a Trainer at the age of 18.</w:t>
                            </w:r>
                          </w:p>
                          <w:p w:rsidR="00846A38" w:rsidRDefault="00846A38" w:rsidP="00846A38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46A38" w:rsidRDefault="00846A38" w:rsidP="00846A3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Have managed an entire Department (Guest Services) whilst in Hospitality 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  <w:t>Industry</w:t>
                            </w:r>
                          </w:p>
                          <w:p w:rsidR="00846A38" w:rsidRPr="00846A38" w:rsidRDefault="00846A38" w:rsidP="00846A38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46A38" w:rsidRDefault="001B4E83" w:rsidP="00846A3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Managed business for an entire t</w:t>
                            </w:r>
                            <w:r w:rsidR="00846A38">
                              <w:rPr>
                                <w:rFonts w:ascii="Comic Sans MS" w:hAnsi="Comic Sans MS"/>
                              </w:rPr>
                              <w:t>ier 2 City for an Airline.</w:t>
                            </w:r>
                          </w:p>
                          <w:p w:rsidR="00846A38" w:rsidRPr="00846A38" w:rsidRDefault="00846A38" w:rsidP="00846A38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46A38" w:rsidRDefault="00846A38" w:rsidP="00846A3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Worked a Trainer &amp; Translator for a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Corporate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846A38" w:rsidRPr="00846A38" w:rsidRDefault="00846A38" w:rsidP="00846A38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46A38" w:rsidRDefault="00846A38" w:rsidP="00846A3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46A38" w:rsidRDefault="00846A38" w:rsidP="00846A3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46A38" w:rsidRDefault="00846A38" w:rsidP="00846A3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46A38" w:rsidRDefault="00846A38" w:rsidP="00846A3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46A38" w:rsidRDefault="00846A38" w:rsidP="00846A3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46A38" w:rsidRDefault="00846A38" w:rsidP="00846A3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46A38" w:rsidRPr="00846A38" w:rsidRDefault="00846A38" w:rsidP="00846A3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46A38" w:rsidRPr="00846A38" w:rsidRDefault="00846A38" w:rsidP="00846A3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92430" id="Text Box 6" o:spid="_x0000_s1029" type="#_x0000_t202" style="position:absolute;left:0;text-align:left;margin-left:176.2pt;margin-top:1.65pt;width:288.75pt;height:29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//6gQIAAGoFAAAOAAAAZHJzL2Uyb0RvYy54bWysVEtv2zAMvg/YfxB0X51X0y2oU2QtOgwo&#10;2mLt0LMiS40xSdQkJnb260fJdhp0u3TYxabITxQ/vs4vWmvYToVYgyv5+GTEmXISqto9l/z74/WH&#10;j5xFFK4SBpwq+V5FfrF8/+688Qs1gQ2YSgVGTlxcNL7kG0S/KIooN8qKeAJeOTJqCFYgHcNzUQXR&#10;kHdrisloNC8aCJUPIFWMpL3qjHyZ/WutJN5pHRUyU3KKDfM35O86fYvluVg8B+E3tezDEP8QhRW1&#10;o0cPrq4ECrYN9R+ubC0DRNB4IsEWoHUtVeZAbMajV2weNsKrzIWSE/0hTfH/uZW3u/vA6qrkc86c&#10;sFSiR9Ui+wwtm6fsND4uCPTgCYYtqanKgz6SMpFudbDpT3QY2SnP+0NukzNJyul8fjaenHImyTY9&#10;m02ndCD/xct1HyJ+UWBZEkoeqHg5p2J3E7GDDpD0moPr2phcQONYQwymp6N84WAh58YlrMqt0LtJ&#10;lLrQs4R7oxLGuG9KUyoyg6TITaguTWA7Qe0jpFQOM/nsl9AJpSmIt1zs8S9RveVyx2N4GRweLtva&#10;QcjsX4Vd/RhC1h2ecn7EO4nYrtvcA9Ohsmuo9lTwAN3ARC+vayrKjYh4LwJNCNWYph7v6KMNUPKh&#10;lzjbQPj1N33CU+OSlbOGJq7k8edWBMWZ+eqopT+NZ7M0ovkwOz2b0CEcW9bHFre1l0BVGdN+8TKL&#10;CY9mEHUA+0TLYZVeJZNwkt4uOQ7iJXZ7gJaLVKtVBtFQeoE37sHL5DoVKbXcY/skgu/7Eqmlb2GY&#10;TbF41Z4dNt10sNoi6Dr3bspzl9U+/zTQufv75ZM2xvE5o15W5PI3AAAA//8DAFBLAwQUAAYACAAA&#10;ACEAWpvEcOEAAAAJAQAADwAAAGRycy9kb3ducmV2LnhtbEyPwU7DMBBE70j8g7VI3KiDS1AS4lRV&#10;pAoJwaGlF25O7CYR9jrEbhv4epZTuc1qRjNvy9XsLDuZKQweJdwvEmAGW68H7CTs3zd3GbAQFWpl&#10;PRoJ3ybAqrq+KlWh/Rm35rSLHaMSDIWS0Mc4FpyHtjdOhYUfDZJ38JNTkc6p43pSZyp3loskeeRO&#10;DUgLvRpN3Zv2c3d0El7qzZvaNsJlP7Z+fj2sx6/9Ryrl7c28fgIWzRwvYfjDJ3SoiKnxR9SBWQnL&#10;VDxQlMQSGPm5yHNgjYQ0FxnwquT/P6h+AQAA//8DAFBLAQItABQABgAIAAAAIQC2gziS/gAAAOEB&#10;AAATAAAAAAAAAAAAAAAAAAAAAABbQ29udGVudF9UeXBlc10ueG1sUEsBAi0AFAAGAAgAAAAhADj9&#10;If/WAAAAlAEAAAsAAAAAAAAAAAAAAAAALwEAAF9yZWxzLy5yZWxzUEsBAi0AFAAGAAgAAAAhAGXj&#10;//qBAgAAagUAAA4AAAAAAAAAAAAAAAAALgIAAGRycy9lMm9Eb2MueG1sUEsBAi0AFAAGAAgAAAAh&#10;AFqbxHDhAAAACQEAAA8AAAAAAAAAAAAAAAAA2wQAAGRycy9kb3ducmV2LnhtbFBLBQYAAAAABAAE&#10;APMAAADpBQAAAAA=&#10;" filled="f" stroked="f" strokeweight=".5pt">
                <v:textbox>
                  <w:txbxContent>
                    <w:p w:rsidR="00846A38" w:rsidRDefault="00846A38" w:rsidP="00826725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  <w:r w:rsidRPr="00826725">
                        <w:rPr>
                          <w:rFonts w:ascii="Comic Sans MS" w:hAnsi="Comic Sans MS"/>
                          <w:b/>
                        </w:rPr>
                        <w:t>LEADERSHIP:</w:t>
                      </w:r>
                      <w:r w:rsidRPr="00846A38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846A38">
                        <w:rPr>
                          <w:rFonts w:ascii="Comic Sans MS" w:hAnsi="Comic Sans MS"/>
                        </w:rPr>
                        <w:br/>
                      </w:r>
                      <w:r w:rsidR="00171298">
                        <w:rPr>
                          <w:rFonts w:ascii="Comic Sans MS" w:hAnsi="Comic Sans MS"/>
                        </w:rPr>
                        <w:br/>
                      </w:r>
                      <w:r w:rsidRPr="00846A38">
                        <w:rPr>
                          <w:rFonts w:ascii="Comic Sans MS" w:hAnsi="Comic Sans MS"/>
                        </w:rPr>
                        <w:t>Trained by Air India, National Marketing Division (NMD) Mumbai along with Trade Wings Institute, Bangalore to train Travel Agents to use Sabre Software and worked as a Trainer at the age of 18.</w:t>
                      </w:r>
                    </w:p>
                    <w:p w:rsidR="00846A38" w:rsidRDefault="00846A38" w:rsidP="00846A38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</w:p>
                    <w:p w:rsidR="00846A38" w:rsidRDefault="00846A38" w:rsidP="00846A3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Have managed an entire Department (Guest Services) whilst in Hospitality </w:t>
                      </w:r>
                      <w:r>
                        <w:rPr>
                          <w:rFonts w:ascii="Comic Sans MS" w:hAnsi="Comic Sans MS"/>
                        </w:rPr>
                        <w:br/>
                        <w:t>Industry</w:t>
                      </w:r>
                    </w:p>
                    <w:p w:rsidR="00846A38" w:rsidRPr="00846A38" w:rsidRDefault="00846A38" w:rsidP="00846A38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</w:p>
                    <w:p w:rsidR="00846A38" w:rsidRDefault="001B4E83" w:rsidP="00846A3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Managed business for an entire t</w:t>
                      </w:r>
                      <w:r w:rsidR="00846A38">
                        <w:rPr>
                          <w:rFonts w:ascii="Comic Sans MS" w:hAnsi="Comic Sans MS"/>
                        </w:rPr>
                        <w:t>ier 2 City for an Airline.</w:t>
                      </w:r>
                    </w:p>
                    <w:p w:rsidR="00846A38" w:rsidRPr="00846A38" w:rsidRDefault="00846A38" w:rsidP="00846A38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</w:p>
                    <w:p w:rsidR="00846A38" w:rsidRDefault="00846A38" w:rsidP="00846A3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Worked a Trainer &amp; Translator for a </w:t>
                      </w:r>
                      <w:r>
                        <w:rPr>
                          <w:rFonts w:ascii="Comic Sans MS" w:hAnsi="Comic Sans MS"/>
                        </w:rPr>
                        <w:t>Corporate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846A38" w:rsidRPr="00846A38" w:rsidRDefault="00846A38" w:rsidP="00846A38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</w:p>
                    <w:p w:rsidR="00846A38" w:rsidRDefault="00846A38" w:rsidP="00846A38">
                      <w:pPr>
                        <w:rPr>
                          <w:rFonts w:ascii="Comic Sans MS" w:hAnsi="Comic Sans MS"/>
                        </w:rPr>
                      </w:pPr>
                    </w:p>
                    <w:p w:rsidR="00846A38" w:rsidRDefault="00846A38" w:rsidP="00846A38">
                      <w:pPr>
                        <w:rPr>
                          <w:rFonts w:ascii="Comic Sans MS" w:hAnsi="Comic Sans MS"/>
                        </w:rPr>
                      </w:pPr>
                    </w:p>
                    <w:p w:rsidR="00846A38" w:rsidRDefault="00846A38" w:rsidP="00846A38">
                      <w:pPr>
                        <w:rPr>
                          <w:rFonts w:ascii="Comic Sans MS" w:hAnsi="Comic Sans MS"/>
                        </w:rPr>
                      </w:pPr>
                    </w:p>
                    <w:p w:rsidR="00846A38" w:rsidRDefault="00846A38" w:rsidP="00846A38">
                      <w:pPr>
                        <w:rPr>
                          <w:rFonts w:ascii="Comic Sans MS" w:hAnsi="Comic Sans MS"/>
                        </w:rPr>
                      </w:pPr>
                    </w:p>
                    <w:p w:rsidR="00846A38" w:rsidRDefault="00846A38" w:rsidP="00846A38">
                      <w:pPr>
                        <w:rPr>
                          <w:rFonts w:ascii="Comic Sans MS" w:hAnsi="Comic Sans MS"/>
                        </w:rPr>
                      </w:pPr>
                    </w:p>
                    <w:p w:rsidR="00846A38" w:rsidRDefault="00846A38" w:rsidP="00846A38">
                      <w:pPr>
                        <w:rPr>
                          <w:rFonts w:ascii="Comic Sans MS" w:hAnsi="Comic Sans MS"/>
                        </w:rPr>
                      </w:pPr>
                    </w:p>
                    <w:p w:rsidR="00846A38" w:rsidRPr="00846A38" w:rsidRDefault="00846A38" w:rsidP="00846A38">
                      <w:pPr>
                        <w:rPr>
                          <w:rFonts w:ascii="Comic Sans MS" w:hAnsi="Comic Sans MS"/>
                        </w:rPr>
                      </w:pPr>
                    </w:p>
                    <w:p w:rsidR="00846A38" w:rsidRPr="00846A38" w:rsidRDefault="00846A38" w:rsidP="00846A38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28BE" w:rsidRDefault="004628BE" w:rsidP="004628BE">
      <w:pPr>
        <w:jc w:val="center"/>
      </w:pPr>
    </w:p>
    <w:p w:rsidR="004628BE" w:rsidRDefault="004628BE" w:rsidP="004628BE">
      <w:pPr>
        <w:jc w:val="center"/>
      </w:pPr>
    </w:p>
    <w:p w:rsidR="004628BE" w:rsidRDefault="004628BE" w:rsidP="004628BE">
      <w:pPr>
        <w:jc w:val="center"/>
      </w:pPr>
    </w:p>
    <w:p w:rsidR="004628BE" w:rsidRDefault="004628BE" w:rsidP="004628BE">
      <w:pPr>
        <w:jc w:val="center"/>
      </w:pPr>
    </w:p>
    <w:p w:rsidR="004628BE" w:rsidRDefault="004628BE" w:rsidP="004628BE">
      <w:pPr>
        <w:jc w:val="center"/>
      </w:pPr>
    </w:p>
    <w:p w:rsidR="004628BE" w:rsidRDefault="004628BE" w:rsidP="004628BE">
      <w:pPr>
        <w:jc w:val="center"/>
      </w:pPr>
    </w:p>
    <w:p w:rsidR="004628BE" w:rsidRDefault="004628BE" w:rsidP="004628BE">
      <w:pPr>
        <w:jc w:val="center"/>
      </w:pPr>
    </w:p>
    <w:p w:rsidR="004628BE" w:rsidRDefault="004628BE" w:rsidP="004628BE">
      <w:pPr>
        <w:jc w:val="center"/>
      </w:pPr>
    </w:p>
    <w:p w:rsidR="004628BE" w:rsidRDefault="004628BE" w:rsidP="004628BE">
      <w:pPr>
        <w:jc w:val="center"/>
      </w:pPr>
    </w:p>
    <w:p w:rsidR="004628BE" w:rsidRDefault="00846A38" w:rsidP="00846A38">
      <w:pPr>
        <w:tabs>
          <w:tab w:val="left" w:pos="8400"/>
        </w:tabs>
      </w:pPr>
      <w:r>
        <w:tab/>
      </w:r>
    </w:p>
    <w:p w:rsidR="00846A38" w:rsidRDefault="00846A38" w:rsidP="00846A38">
      <w:pPr>
        <w:tabs>
          <w:tab w:val="left" w:pos="840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-257175</wp:posOffset>
                </wp:positionV>
                <wp:extent cx="3162300" cy="26193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2619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A38" w:rsidRPr="00846A38" w:rsidRDefault="00846A38" w:rsidP="00846A3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46A38" w:rsidRPr="00826725" w:rsidRDefault="00846A38" w:rsidP="00846A3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26725">
                              <w:rPr>
                                <w:rFonts w:ascii="Comic Sans MS" w:hAnsi="Comic Sans MS"/>
                                <w:b/>
                              </w:rPr>
                              <w:t>December 2019 – October 2020</w:t>
                            </w:r>
                            <w:r w:rsidRPr="00826725">
                              <w:rPr>
                                <w:rFonts w:ascii="Comic Sans MS" w:hAnsi="Comic Sans MS"/>
                                <w:b/>
                              </w:rPr>
                              <w:br/>
                              <w:t>German Trainer</w:t>
                            </w:r>
                          </w:p>
                          <w:p w:rsidR="00846A38" w:rsidRDefault="00846A38" w:rsidP="00846A38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     </w:t>
                            </w:r>
                            <w:r w:rsidRPr="00846A38">
                              <w:rPr>
                                <w:rFonts w:ascii="Comic Sans MS" w:hAnsi="Comic Sans MS"/>
                              </w:rPr>
                              <w:t xml:space="preserve">Responsibilities: </w:t>
                            </w:r>
                          </w:p>
                          <w:p w:rsidR="00846A38" w:rsidRDefault="00846A38" w:rsidP="00846A3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46A38">
                              <w:rPr>
                                <w:rFonts w:ascii="Comic Sans MS" w:hAnsi="Comic Sans MS"/>
                              </w:rPr>
                              <w:t>To conduct classes</w:t>
                            </w:r>
                          </w:p>
                          <w:p w:rsidR="00846A38" w:rsidRDefault="00846A38" w:rsidP="00846A3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To have a teaching plan</w:t>
                            </w:r>
                          </w:p>
                          <w:p w:rsidR="00846A38" w:rsidRDefault="00846A38" w:rsidP="00846A3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To prepare Notes</w:t>
                            </w:r>
                          </w:p>
                          <w:p w:rsidR="00846A38" w:rsidRDefault="00846A38" w:rsidP="00846A3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Thorough explanation of Grammar topics</w:t>
                            </w:r>
                          </w:p>
                          <w:p w:rsidR="00846A38" w:rsidRPr="00846A38" w:rsidRDefault="00601605" w:rsidP="00846A3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To conduct regular ass</w:t>
                            </w:r>
                            <w:r w:rsidR="00846A38">
                              <w:rPr>
                                <w:rFonts w:ascii="Comic Sans MS" w:hAnsi="Comic Sans MS"/>
                              </w:rPr>
                              <w:t>essment Tests</w:t>
                            </w:r>
                          </w:p>
                          <w:p w:rsidR="00846A38" w:rsidRPr="00846A38" w:rsidRDefault="00846A38" w:rsidP="00846A3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46A38" w:rsidRDefault="00846A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155.25pt;margin-top:-20.25pt;width:249pt;height:206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VWXgAIAAGoFAAAOAAAAZHJzL2Uyb0RvYy54bWysVEtvGjEQvlfqf7B8L8sr0CCWiBKlqhQl&#10;UZMqZ+O1YVXb49qGXfrrM/buAqK9pOpldzzz+fO85ze1VmQvnC/B5HTQ61MiDIeiNJuc/ni5+/SZ&#10;Eh+YKZgCI3J6EJ7eLD5+mFd2JoawBVUIR5DE+Fllc7oNwc6yzPOt0Mz3wAqDRglOs4BHt8kKxypk&#10;1yob9vuTrAJXWAdceI/a28ZIF4lfSsHDo5ReBKJyir6F9HXpu47fbDFns41jdlvy1g32D15oVhp8&#10;9Eh1ywIjO1f+QaVL7sCDDD0OOgMpSy5SDBjNoH8RzfOWWZFiweR4e0yT/3+0/GH/5EhZ5HRKiWEa&#10;S/Qi6kC+QE2mMTuV9TMEPVuEhRrVWOVO71EZg66l0/GP4RC0Y54Px9xGMo7K0WAyHPXRxNE2nAyu&#10;R9OryJOdrlvnw1cBmkQhpw6Ll3LK9vc+NNAOEl8zcFcqlQqoDKlyOhld9dOFowXJlYlYkVqhpYkh&#10;Na4nKRyUiBhlvguJqUgRREVqQrFSjuwZtg/jXJiQgk+8iI4oiU6852KLP3n1nstNHN3LYMLxsi4N&#10;uBT9hdvFz85l2eAx52dxRzHU6zr1wLir7BqKAxbcQTMw3vK7Eotyz3x4Yg4nBAuJUx8e8SMVYPKh&#10;lSjZgvv9N33EY+OilZIKJy6n/teOOUGJ+mawpa8H43Ec0XQYX02HeHDnlvW5xez0CrAqA9wvlicx&#10;4oPqROlAv+JyWMZX0cQMx7dzGjpxFZo9gMuFi+UygXAoLQv35tnySB2LFFvupX5lzrZ9GbClH6Cb&#10;TTa7aM8GG28aWO4CyDL1bsxzk9U2/zjQqfvb5RM3xvk5oU4rcvEGAAD//wMAUEsDBBQABgAIAAAA&#10;IQCdMnH14QAAAAsBAAAPAAAAZHJzL2Rvd25yZXYueG1sTI/BTsMwEETvSPyDtUjcWruBQhTiVFWk&#10;CgnBoaUXbpvYTSLidYjdNvD1bE9wm9U8zc7kq8n14mTH0HnSsJgrEJZqbzpqNOzfN7MURIhIBntP&#10;VsO3DbAqrq9yzIw/09aedrERHEIhQw1tjEMmZahb6zDM/WCJvYMfHUY+x0aaEc8c7nqZKPUgHXbE&#10;H1ocbNna+nN3dBpeys0bbqvEpT99+fx6WA9f+4+l1rc30/oJRLRT/IPhUp+rQ8GdKn8kE0Sv4W6h&#10;loxqmN1fBBOpSllUbD0mCmSRy/8bil8AAAD//wMAUEsBAi0AFAAGAAgAAAAhALaDOJL+AAAA4QEA&#10;ABMAAAAAAAAAAAAAAAAAAAAAAFtDb250ZW50X1R5cGVzXS54bWxQSwECLQAUAAYACAAAACEAOP0h&#10;/9YAAACUAQAACwAAAAAAAAAAAAAAAAAvAQAAX3JlbHMvLnJlbHNQSwECLQAUAAYACAAAACEAdklV&#10;l4ACAABqBQAADgAAAAAAAAAAAAAAAAAuAgAAZHJzL2Uyb0RvYy54bWxQSwECLQAUAAYACAAAACEA&#10;nTJx9eEAAAALAQAADwAAAAAAAAAAAAAAAADaBAAAZHJzL2Rvd25yZXYueG1sUEsFBgAAAAAEAAQA&#10;8wAAAOgFAAAAAA==&#10;" filled="f" stroked="f" strokeweight=".5pt">
                <v:textbox>
                  <w:txbxContent>
                    <w:p w:rsidR="00846A38" w:rsidRPr="00846A38" w:rsidRDefault="00846A38" w:rsidP="00846A38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846A38" w:rsidRPr="00826725" w:rsidRDefault="00846A38" w:rsidP="00846A38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826725">
                        <w:rPr>
                          <w:rFonts w:ascii="Comic Sans MS" w:hAnsi="Comic Sans MS"/>
                          <w:b/>
                        </w:rPr>
                        <w:t>December 2019 – October 2020</w:t>
                      </w:r>
                      <w:r w:rsidRPr="00826725">
                        <w:rPr>
                          <w:rFonts w:ascii="Comic Sans MS" w:hAnsi="Comic Sans MS"/>
                          <w:b/>
                        </w:rPr>
                        <w:br/>
                        <w:t>German Trainer</w:t>
                      </w:r>
                    </w:p>
                    <w:p w:rsidR="00846A38" w:rsidRDefault="00846A38" w:rsidP="00846A38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     </w:t>
                      </w:r>
                      <w:r w:rsidRPr="00846A38">
                        <w:rPr>
                          <w:rFonts w:ascii="Comic Sans MS" w:hAnsi="Comic Sans MS"/>
                        </w:rPr>
                        <w:t xml:space="preserve">Responsibilities: </w:t>
                      </w:r>
                    </w:p>
                    <w:p w:rsidR="00846A38" w:rsidRDefault="00846A38" w:rsidP="00846A3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Comic Sans MS" w:hAnsi="Comic Sans MS"/>
                        </w:rPr>
                      </w:pPr>
                      <w:r w:rsidRPr="00846A38">
                        <w:rPr>
                          <w:rFonts w:ascii="Comic Sans MS" w:hAnsi="Comic Sans MS"/>
                        </w:rPr>
                        <w:t>To conduct classes</w:t>
                      </w:r>
                    </w:p>
                    <w:p w:rsidR="00846A38" w:rsidRDefault="00846A38" w:rsidP="00846A3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To have a teaching plan</w:t>
                      </w:r>
                    </w:p>
                    <w:p w:rsidR="00846A38" w:rsidRDefault="00846A38" w:rsidP="00846A3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To prepare Notes</w:t>
                      </w:r>
                    </w:p>
                    <w:p w:rsidR="00846A38" w:rsidRDefault="00846A38" w:rsidP="00846A3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Thorough explanation of Grammar topics</w:t>
                      </w:r>
                    </w:p>
                    <w:p w:rsidR="00846A38" w:rsidRPr="00846A38" w:rsidRDefault="00601605" w:rsidP="00846A3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To conduct regular ass</w:t>
                      </w:r>
                      <w:r w:rsidR="00846A38">
                        <w:rPr>
                          <w:rFonts w:ascii="Comic Sans MS" w:hAnsi="Comic Sans MS"/>
                        </w:rPr>
                        <w:t>essment Tests</w:t>
                      </w:r>
                    </w:p>
                    <w:p w:rsidR="00846A38" w:rsidRPr="00846A38" w:rsidRDefault="00846A38" w:rsidP="00846A38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846A38" w:rsidRDefault="00846A38"/>
                  </w:txbxContent>
                </v:textbox>
              </v:shape>
            </w:pict>
          </mc:Fallback>
        </mc:AlternateContent>
      </w:r>
    </w:p>
    <w:p w:rsidR="00846A38" w:rsidRDefault="00846A38" w:rsidP="00846A38">
      <w:pPr>
        <w:tabs>
          <w:tab w:val="left" w:pos="8400"/>
        </w:tabs>
      </w:pPr>
    </w:p>
    <w:p w:rsidR="00846A38" w:rsidRDefault="00846A38" w:rsidP="00846A38">
      <w:pPr>
        <w:tabs>
          <w:tab w:val="left" w:pos="8400"/>
        </w:tabs>
      </w:pPr>
    </w:p>
    <w:p w:rsidR="00846A38" w:rsidRDefault="00846A38" w:rsidP="00846A38">
      <w:pPr>
        <w:tabs>
          <w:tab w:val="left" w:pos="8400"/>
        </w:tabs>
      </w:pPr>
    </w:p>
    <w:p w:rsidR="00846A38" w:rsidRDefault="00846A38" w:rsidP="00846A38">
      <w:pPr>
        <w:tabs>
          <w:tab w:val="left" w:pos="8400"/>
        </w:tabs>
      </w:pPr>
    </w:p>
    <w:p w:rsidR="00846A38" w:rsidRDefault="00826725" w:rsidP="00846A38">
      <w:pPr>
        <w:tabs>
          <w:tab w:val="left" w:pos="84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7DDF8B" wp14:editId="41F5BA07">
                <wp:simplePos x="0" y="0"/>
                <wp:positionH relativeFrom="margin">
                  <wp:posOffset>2847975</wp:posOffset>
                </wp:positionH>
                <wp:positionV relativeFrom="paragraph">
                  <wp:posOffset>5172710</wp:posOffset>
                </wp:positionV>
                <wp:extent cx="3276600" cy="23336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2333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6725" w:rsidRPr="00826725" w:rsidRDefault="00826725" w:rsidP="0082672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26725">
                              <w:rPr>
                                <w:rFonts w:ascii="Comic Sans MS" w:hAnsi="Comic Sans MS"/>
                                <w:b/>
                              </w:rPr>
                              <w:t xml:space="preserve">2017 – 2019 </w:t>
                            </w:r>
                            <w:r w:rsidRPr="00826725">
                              <w:rPr>
                                <w:rFonts w:ascii="Comic Sans MS" w:hAnsi="Comic Sans MS"/>
                                <w:b/>
                              </w:rPr>
                              <w:br/>
                              <w:t>Freelance Translator (Wordpar &amp; Amplexor</w:t>
                            </w:r>
                            <w:proofErr w:type="gramStart"/>
                            <w:r w:rsidRPr="00826725">
                              <w:rPr>
                                <w:rFonts w:ascii="Comic Sans MS" w:hAnsi="Comic Sans MS"/>
                                <w:b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br/>
                            </w:r>
                            <w:r w:rsidRPr="00826725">
                              <w:rPr>
                                <w:rFonts w:ascii="Comic Sans MS" w:hAnsi="Comic Sans MS"/>
                              </w:rPr>
                              <w:t>Translated a volume of 310 Pages + 45 Documents</w:t>
                            </w:r>
                          </w:p>
                          <w:p w:rsidR="00826725" w:rsidRPr="00826725" w:rsidRDefault="00826725" w:rsidP="0082672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826725">
                              <w:rPr>
                                <w:rFonts w:ascii="Comic Sans MS" w:hAnsi="Comic Sans MS"/>
                              </w:rPr>
                              <w:t>To translate documents /contracts</w:t>
                            </w:r>
                            <w:r w:rsidRPr="00826725">
                              <w:rPr>
                                <w:rFonts w:ascii="Comic Sans MS" w:hAnsi="Comic Sans MS"/>
                              </w:rPr>
                              <w:br/>
                              <w:t>German to English &amp; vice- versa</w:t>
                            </w:r>
                          </w:p>
                          <w:p w:rsidR="00171298" w:rsidRDefault="00826725" w:rsidP="0082672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826725">
                              <w:rPr>
                                <w:rFonts w:ascii="Comic Sans MS" w:hAnsi="Comic Sans MS"/>
                              </w:rPr>
                              <w:t>To abstract information from German documents.</w:t>
                            </w:r>
                            <w:r w:rsidRPr="00826725"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  <w:p w:rsidR="00171298" w:rsidRDefault="00171298" w:rsidP="00171298"/>
                          <w:p w:rsidR="00171298" w:rsidRDefault="00171298" w:rsidP="00171298"/>
                          <w:p w:rsidR="00171298" w:rsidRDefault="00171298" w:rsidP="00171298"/>
                          <w:p w:rsidR="00171298" w:rsidRDefault="00171298" w:rsidP="00171298"/>
                          <w:p w:rsidR="00826725" w:rsidRDefault="00826725" w:rsidP="00171298">
                            <w:r>
                              <w:br/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DDF8B" id="Text Box 9" o:spid="_x0000_s1031" type="#_x0000_t202" style="position:absolute;margin-left:224.25pt;margin-top:407.3pt;width:258pt;height:183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n5mgQIAAGoFAAAOAAAAZHJzL2Uyb0RvYy54bWysVEtv2zAMvg/YfxB0X51Hm61BnSJr0WFA&#10;0RZrh54VWWqMSaImMbGzXz9KtpOg26XDLjZFfqL4+MiLy9YatlUh1uBKPj4ZcaachKp2LyX//nTz&#10;4RNnEYWrhAGnSr5TkV8u3r+7aPxcTWANplKBkRMX540v+RrRz4siyrWyIp6AV46MGoIVSMfwUlRB&#10;NOTdmmIyGs2KBkLlA0gVI2mvOyNfZP9aK4n3WkeFzJScYsP8Dfm7St9icSHmL0H4dS37MMQ/RGFF&#10;7ejRvatrgYJtQv2HK1vLABE0nkiwBWhdS5VzoGzGo1fZPK6FVzkXKk70+zLF/+dW3m0fAqurkp9z&#10;5oSlFj2pFtlnaNl5qk7j45xAj55g2JKaujzoIylT0q0ONv0pHUZ2qvNuX9vkTJJyOvk4m43IJMk2&#10;mU6ns8lZ8lMcrvsQ8YsCy5JQ8kDNyzUV29uIHXSApNcc3NTG5AYax5qSz6Zno3xhbyHnxiWsylTo&#10;3aSUutCzhDujEsa4b0pTKXIGSZFJqK5MYFtB9BFSKoc5+eyX0AmlKYi3XOzxh6jecrnLY3gZHO4v&#10;29pByNm/Crv6MYSsOzzV/CjvJGK7ajMHckeSZgXVjhoeoBuY6OVNTU25FREfRKAJoUbS1OM9fbQB&#10;Kj70EmdrCL/+pk94Ii5ZOWto4koef25EUJyZr44ofT4+PU0jmg+nZx8ndAjHltWxxW3sFVBXxrRf&#10;vMxiwqMZRB3APtNyWKZXySScpLdLjoN4hd0eoOUi1XKZQTSUXuCte/QyuU5NSpR7ap9F8D0vkSh9&#10;B8NsivkrenbYdNPBcoOg68zdQ1X7+tNAZ/b3yydtjONzRh1W5OI3AAAA//8DAFBLAwQUAAYACAAA&#10;ACEAX1kUf+MAAAAMAQAADwAAAGRycy9kb3ducmV2LnhtbEyPwU7DMAyG70i8Q+RJ3FjaqqtCaTpN&#10;lSYkBIeNXbiljddWa5LSZFvh6TEndrT96ff3F+vZDOyCk++dlRAvI2BoG6d720o4fGwfBTAflNVq&#10;cBYlfKOHdXl/V6hcu6vd4WUfWkYh1udKQhfCmHPumw6N8ks3oqXb0U1GBRqnlutJXSncDDyJoowb&#10;1Vv60KkRqw6b0/5sJLxW23e1qxMjfobq5e24Gb8OnyspHxbz5hlYwDn8w/CnT+pQklPtzlZ7NkhI&#10;U7EiVIKI0wwYEU9ZSpua0FgkMfCy4Lclyl8AAAD//wMAUEsBAi0AFAAGAAgAAAAhALaDOJL+AAAA&#10;4QEAABMAAAAAAAAAAAAAAAAAAAAAAFtDb250ZW50X1R5cGVzXS54bWxQSwECLQAUAAYACAAAACEA&#10;OP0h/9YAAACUAQAACwAAAAAAAAAAAAAAAAAvAQAAX3JlbHMvLnJlbHNQSwECLQAUAAYACAAAACEA&#10;WLp+ZoECAABqBQAADgAAAAAAAAAAAAAAAAAuAgAAZHJzL2Uyb0RvYy54bWxQSwECLQAUAAYACAAA&#10;ACEAX1kUf+MAAAAMAQAADwAAAAAAAAAAAAAAAADbBAAAZHJzL2Rvd25yZXYueG1sUEsFBgAAAAAE&#10;AAQA8wAAAOsFAAAAAA==&#10;" filled="f" stroked="f" strokeweight=".5pt">
                <v:textbox>
                  <w:txbxContent>
                    <w:p w:rsidR="00826725" w:rsidRPr="00826725" w:rsidRDefault="00826725" w:rsidP="00826725">
                      <w:pPr>
                        <w:rPr>
                          <w:rFonts w:ascii="Comic Sans MS" w:hAnsi="Comic Sans MS"/>
                        </w:rPr>
                      </w:pPr>
                      <w:r w:rsidRPr="00826725">
                        <w:rPr>
                          <w:rFonts w:ascii="Comic Sans MS" w:hAnsi="Comic Sans MS"/>
                          <w:b/>
                        </w:rPr>
                        <w:t xml:space="preserve">2017 – 2019 </w:t>
                      </w:r>
                      <w:r w:rsidRPr="00826725">
                        <w:rPr>
                          <w:rFonts w:ascii="Comic Sans MS" w:hAnsi="Comic Sans MS"/>
                          <w:b/>
                        </w:rPr>
                        <w:br/>
                        <w:t>Freelance Translator (Wordpar &amp; Amplexor</w:t>
                      </w:r>
                      <w:proofErr w:type="gramStart"/>
                      <w:r w:rsidRPr="00826725">
                        <w:rPr>
                          <w:rFonts w:ascii="Comic Sans MS" w:hAnsi="Comic Sans MS"/>
                          <w:b/>
                        </w:rPr>
                        <w:t>)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</w:rPr>
                        <w:br/>
                      </w:r>
                      <w:r w:rsidRPr="00826725">
                        <w:rPr>
                          <w:rFonts w:ascii="Comic Sans MS" w:hAnsi="Comic Sans MS"/>
                        </w:rPr>
                        <w:t>Translated a volume of 310 Pages + 45 Documents</w:t>
                      </w:r>
                    </w:p>
                    <w:p w:rsidR="00826725" w:rsidRPr="00826725" w:rsidRDefault="00826725" w:rsidP="0082672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</w:rPr>
                      </w:pPr>
                      <w:r w:rsidRPr="00826725">
                        <w:rPr>
                          <w:rFonts w:ascii="Comic Sans MS" w:hAnsi="Comic Sans MS"/>
                        </w:rPr>
                        <w:t>To translate documents /contracts</w:t>
                      </w:r>
                      <w:r w:rsidRPr="00826725">
                        <w:rPr>
                          <w:rFonts w:ascii="Comic Sans MS" w:hAnsi="Comic Sans MS"/>
                        </w:rPr>
                        <w:br/>
                        <w:t>German to English &amp; vice- versa</w:t>
                      </w:r>
                    </w:p>
                    <w:p w:rsidR="00171298" w:rsidRDefault="00826725" w:rsidP="00826725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826725">
                        <w:rPr>
                          <w:rFonts w:ascii="Comic Sans MS" w:hAnsi="Comic Sans MS"/>
                        </w:rPr>
                        <w:t>To abstract information from German documents.</w:t>
                      </w:r>
                      <w:r w:rsidRPr="00826725">
                        <w:rPr>
                          <w:rFonts w:ascii="Comic Sans MS" w:hAnsi="Comic Sans MS"/>
                        </w:rPr>
                        <w:br/>
                      </w:r>
                    </w:p>
                    <w:p w:rsidR="00171298" w:rsidRDefault="00171298" w:rsidP="00171298"/>
                    <w:p w:rsidR="00171298" w:rsidRDefault="00171298" w:rsidP="00171298"/>
                    <w:p w:rsidR="00171298" w:rsidRDefault="00171298" w:rsidP="00171298"/>
                    <w:p w:rsidR="00171298" w:rsidRDefault="00171298" w:rsidP="00171298"/>
                    <w:p w:rsidR="00826725" w:rsidRDefault="00826725" w:rsidP="00171298">
                      <w:r>
                        <w:br/>
                      </w:r>
                      <w: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C67332" wp14:editId="013E1BEF">
                <wp:simplePos x="0" y="0"/>
                <wp:positionH relativeFrom="column">
                  <wp:posOffset>-676275</wp:posOffset>
                </wp:positionH>
                <wp:positionV relativeFrom="paragraph">
                  <wp:posOffset>2124710</wp:posOffset>
                </wp:positionV>
                <wp:extent cx="4914900" cy="21621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2162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EC5" w:rsidRPr="00826725" w:rsidRDefault="00025EC5" w:rsidP="00025EC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26725">
                              <w:rPr>
                                <w:rFonts w:ascii="Comic Sans MS" w:hAnsi="Comic Sans MS"/>
                                <w:b/>
                              </w:rPr>
                              <w:t>July 2019 – December 2020</w:t>
                            </w:r>
                          </w:p>
                          <w:p w:rsidR="00025EC5" w:rsidRPr="00826725" w:rsidRDefault="00025EC5" w:rsidP="00025EC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26725">
                              <w:rPr>
                                <w:rFonts w:ascii="Comic Sans MS" w:hAnsi="Comic Sans MS"/>
                                <w:b/>
                              </w:rPr>
                              <w:t>German Translator (Contract Job). Client Site (Vodafone)</w:t>
                            </w:r>
                          </w:p>
                          <w:p w:rsidR="00025EC5" w:rsidRPr="00025EC5" w:rsidRDefault="00025EC5" w:rsidP="00025EC5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  <w:r w:rsidRPr="00025EC5">
                              <w:rPr>
                                <w:rFonts w:ascii="Comic Sans MS" w:hAnsi="Comic Sans MS"/>
                              </w:rPr>
                              <w:t xml:space="preserve">Responsibilities: </w:t>
                            </w:r>
                          </w:p>
                          <w:p w:rsidR="00025EC5" w:rsidRPr="00025EC5" w:rsidRDefault="00025EC5" w:rsidP="00025EC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025EC5">
                              <w:rPr>
                                <w:rFonts w:ascii="Comic Sans MS" w:hAnsi="Comic Sans MS"/>
                              </w:rPr>
                              <w:t xml:space="preserve">To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translate documents ( German to English &amp; vice</w:t>
                            </w:r>
                            <w:r w:rsidR="00826725"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versa)</w:t>
                            </w:r>
                          </w:p>
                          <w:p w:rsidR="00025EC5" w:rsidRPr="00025EC5" w:rsidRDefault="00025EC5" w:rsidP="00025EC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To conduct Trainings</w:t>
                            </w:r>
                          </w:p>
                          <w:p w:rsidR="00025EC5" w:rsidRPr="00025EC5" w:rsidRDefault="00025EC5" w:rsidP="00025EC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To participate in key communication with German clients (also as an Interpreter.</w:t>
                            </w:r>
                          </w:p>
                          <w:p w:rsidR="00025EC5" w:rsidRPr="00025EC5" w:rsidRDefault="00025EC5" w:rsidP="00025EC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025EC5">
                              <w:rPr>
                                <w:rFonts w:ascii="Comic Sans MS" w:hAnsi="Comic Sans MS"/>
                              </w:rPr>
                              <w:t xml:space="preserve">To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be a German language resource for the design team.</w:t>
                            </w:r>
                          </w:p>
                          <w:p w:rsidR="00025EC5" w:rsidRDefault="00025EC5">
                            <w:r>
                              <w:br/>
                            </w:r>
                          </w:p>
                          <w:p w:rsidR="00025EC5" w:rsidRDefault="00025E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67332" id="Text Box 8" o:spid="_x0000_s1032" type="#_x0000_t202" style="position:absolute;margin-left:-53.25pt;margin-top:167.3pt;width:387pt;height:170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H64gQIAAGoFAAAOAAAAZHJzL2Uyb0RvYy54bWysVN9P2zAQfp+0/8Hy+0jblQIVKepATJMQ&#10;oMHEs+vYNJrt8+xrk+6v5+wkpWJ7YdpLcr77fL4f3935RWsN26oQa3AlHx+NOFNOQlW755L/eLz+&#10;dMpZROEqYcCpku9U5BeLjx/OGz9XE1iDqVRg5MTFeeNLvkb086KIcq2siEfglSOjhmAF0jE8F1UQ&#10;DXm3ppiMRrOigVD5AFLFSNqrzsgX2b/WSuKd1lEhMyWn2DB/Q/6u0rdYnIv5cxB+Xcs+DPEPUVhR&#10;O3p07+pKoGCbUP/hytYyQASNRxJsAVrXUuUcKJvx6E02D2vhVc6FihP9vkzx/7mVt9v7wOqq5NQo&#10;Jyy16FG1yL5Ay05TdRof5wR68ATDltTU5UEfSZmSbnWw6U/pMLJTnXf72iZnkpTTs/H0bEQmSbbJ&#10;eDYZnxwnP8XrdR8iflVgWRJKHqh5uaZiexOxgw6Q9JqD69qY3EDjWFPy2efjUb6wt5Bz4xJWZSr0&#10;blJKXehZwp1RCWPcd6WpFDmDpMgkVJcmsK0g+ggplcOcfPZL6ITSFMR7Lvb416jec7nLY3gZHO4v&#10;29pByNm/Cbv6OYSsOzzV/CDvJGK7ajMHZkNnV1DtqOEBuoGJXl7X1JQbEfFeBJoQaiRNPd7RRxug&#10;4kMvcbaG8Ptv+oQn4pKVs4YmruTx10YExZn55ojSRJBpGtF8mB6fTOgQDi2rQ4vb2Eugroxpv3iZ&#10;xYRHM4g6gH2i5bBMr5JJOElvlxwH8RK7PUDLRarlMoNoKL3AG/fgZXKdmpQo99g+ieB7XiJR+haG&#10;2RTzN/TssOmmg+UGQdeZu6nOXVX7+tNAZ/b3yydtjMNzRr2uyMULAAAA//8DAFBLAwQUAAYACAAA&#10;ACEAAkK6J+MAAAAMAQAADwAAAGRycy9kb3ducmV2LnhtbEyPy07DMBBF90j8gzVI7FonLXGrEKeq&#10;IlVICBYt3bCbxG4S4UeI3Tbw9Qwr2M3j6M6ZYjNZwy56DL13EtJ5Aky7xqvetRKOb7vZGliI6BQa&#10;77SELx1gU97eFJgrf3V7fTnEllGICzlK6GIccs5D02mLYe4H7Wh38qPFSO3YcjXilcKt4YskEdxi&#10;7+hCh4OuOt18HM5WwnO1e8V9vbDrb1M9vZy2w+fxPZPy/m7aPgKLeop/MPzqkzqU5FT7s1OBGQmz&#10;NBEZsRKWywcBjBAhVjSpqVhlKfCy4P+fKH8AAAD//wMAUEsBAi0AFAAGAAgAAAAhALaDOJL+AAAA&#10;4QEAABMAAAAAAAAAAAAAAAAAAAAAAFtDb250ZW50X1R5cGVzXS54bWxQSwECLQAUAAYACAAAACEA&#10;OP0h/9YAAACUAQAACwAAAAAAAAAAAAAAAAAvAQAAX3JlbHMvLnJlbHNQSwECLQAUAAYACAAAACEA&#10;gkh+uIECAABqBQAADgAAAAAAAAAAAAAAAAAuAgAAZHJzL2Uyb0RvYy54bWxQSwECLQAUAAYACAAA&#10;ACEAAkK6J+MAAAAMAQAADwAAAAAAAAAAAAAAAADbBAAAZHJzL2Rvd25yZXYueG1sUEsFBgAAAAAE&#10;AAQA8wAAAOsFAAAAAA==&#10;" filled="f" stroked="f" strokeweight=".5pt">
                <v:textbox>
                  <w:txbxContent>
                    <w:p w:rsidR="00025EC5" w:rsidRPr="00826725" w:rsidRDefault="00025EC5" w:rsidP="00025EC5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826725">
                        <w:rPr>
                          <w:rFonts w:ascii="Comic Sans MS" w:hAnsi="Comic Sans MS"/>
                          <w:b/>
                        </w:rPr>
                        <w:t>July 2019 – December 2020</w:t>
                      </w:r>
                    </w:p>
                    <w:p w:rsidR="00025EC5" w:rsidRPr="00826725" w:rsidRDefault="00025EC5" w:rsidP="00025EC5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826725">
                        <w:rPr>
                          <w:rFonts w:ascii="Comic Sans MS" w:hAnsi="Comic Sans MS"/>
                          <w:b/>
                        </w:rPr>
                        <w:t>German Translator (Contract Job). Client Site (Vodafone)</w:t>
                      </w:r>
                    </w:p>
                    <w:p w:rsidR="00025EC5" w:rsidRPr="00025EC5" w:rsidRDefault="00025EC5" w:rsidP="00025EC5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  <w:r w:rsidRPr="00025EC5">
                        <w:rPr>
                          <w:rFonts w:ascii="Comic Sans MS" w:hAnsi="Comic Sans MS"/>
                        </w:rPr>
                        <w:t xml:space="preserve">Responsibilities: </w:t>
                      </w:r>
                    </w:p>
                    <w:p w:rsidR="00025EC5" w:rsidRPr="00025EC5" w:rsidRDefault="00025EC5" w:rsidP="00025EC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 w:rsidRPr="00025EC5">
                        <w:rPr>
                          <w:rFonts w:ascii="Comic Sans MS" w:hAnsi="Comic Sans MS"/>
                        </w:rPr>
                        <w:t xml:space="preserve">To </w:t>
                      </w:r>
                      <w:r>
                        <w:rPr>
                          <w:rFonts w:ascii="Comic Sans MS" w:hAnsi="Comic Sans MS"/>
                        </w:rPr>
                        <w:t>translate documents ( German to English &amp; vice</w:t>
                      </w:r>
                      <w:r w:rsidR="00826725">
                        <w:rPr>
                          <w:rFonts w:ascii="Comic Sans MS" w:hAnsi="Comic Sans MS"/>
                        </w:rPr>
                        <w:t>-</w:t>
                      </w:r>
                      <w:r>
                        <w:rPr>
                          <w:rFonts w:ascii="Comic Sans MS" w:hAnsi="Comic Sans MS"/>
                        </w:rPr>
                        <w:t>versa)</w:t>
                      </w:r>
                    </w:p>
                    <w:p w:rsidR="00025EC5" w:rsidRPr="00025EC5" w:rsidRDefault="00025EC5" w:rsidP="00025EC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To conduct Trainings</w:t>
                      </w:r>
                    </w:p>
                    <w:p w:rsidR="00025EC5" w:rsidRPr="00025EC5" w:rsidRDefault="00025EC5" w:rsidP="00025EC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To participate in key communication with German clients (also as an Interpreter.</w:t>
                      </w:r>
                    </w:p>
                    <w:p w:rsidR="00025EC5" w:rsidRPr="00025EC5" w:rsidRDefault="00025EC5" w:rsidP="00025EC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 w:rsidRPr="00025EC5">
                        <w:rPr>
                          <w:rFonts w:ascii="Comic Sans MS" w:hAnsi="Comic Sans MS"/>
                        </w:rPr>
                        <w:t xml:space="preserve">To </w:t>
                      </w:r>
                      <w:r>
                        <w:rPr>
                          <w:rFonts w:ascii="Comic Sans MS" w:hAnsi="Comic Sans MS"/>
                        </w:rPr>
                        <w:t>be a German language resource for the design team.</w:t>
                      </w:r>
                    </w:p>
                    <w:p w:rsidR="00025EC5" w:rsidRDefault="00025EC5">
                      <w:r>
                        <w:br/>
                      </w:r>
                    </w:p>
                    <w:p w:rsidR="00025EC5" w:rsidRDefault="00025EC5"/>
                  </w:txbxContent>
                </v:textbox>
              </v:shape>
            </w:pict>
          </mc:Fallback>
        </mc:AlternateContent>
      </w:r>
    </w:p>
    <w:p w:rsidR="00171298" w:rsidRDefault="00171298" w:rsidP="00846A38">
      <w:pPr>
        <w:tabs>
          <w:tab w:val="left" w:pos="8400"/>
        </w:tabs>
      </w:pPr>
    </w:p>
    <w:p w:rsidR="00171298" w:rsidRDefault="00171298" w:rsidP="00846A38">
      <w:pPr>
        <w:tabs>
          <w:tab w:val="left" w:pos="8400"/>
        </w:tabs>
      </w:pPr>
    </w:p>
    <w:p w:rsidR="00171298" w:rsidRDefault="00171298" w:rsidP="00846A38">
      <w:pPr>
        <w:tabs>
          <w:tab w:val="left" w:pos="8400"/>
        </w:tabs>
      </w:pPr>
    </w:p>
    <w:p w:rsidR="00171298" w:rsidRDefault="00171298" w:rsidP="00846A38">
      <w:pPr>
        <w:tabs>
          <w:tab w:val="left" w:pos="8400"/>
        </w:tabs>
      </w:pPr>
    </w:p>
    <w:p w:rsidR="00171298" w:rsidRDefault="00171298" w:rsidP="00846A38">
      <w:pPr>
        <w:tabs>
          <w:tab w:val="left" w:pos="8400"/>
        </w:tabs>
      </w:pPr>
    </w:p>
    <w:p w:rsidR="00171298" w:rsidRDefault="00171298" w:rsidP="00846A38">
      <w:pPr>
        <w:tabs>
          <w:tab w:val="left" w:pos="8400"/>
        </w:tabs>
      </w:pPr>
    </w:p>
    <w:p w:rsidR="00171298" w:rsidRDefault="00171298" w:rsidP="00846A38">
      <w:pPr>
        <w:tabs>
          <w:tab w:val="left" w:pos="8400"/>
        </w:tabs>
      </w:pPr>
    </w:p>
    <w:p w:rsidR="00171298" w:rsidRDefault="00171298" w:rsidP="00846A38">
      <w:pPr>
        <w:tabs>
          <w:tab w:val="left" w:pos="8400"/>
        </w:tabs>
      </w:pPr>
    </w:p>
    <w:p w:rsidR="00171298" w:rsidRDefault="00171298" w:rsidP="00846A38">
      <w:pPr>
        <w:tabs>
          <w:tab w:val="left" w:pos="8400"/>
        </w:tabs>
      </w:pPr>
    </w:p>
    <w:p w:rsidR="00171298" w:rsidRDefault="00171298" w:rsidP="00846A38">
      <w:pPr>
        <w:tabs>
          <w:tab w:val="left" w:pos="8400"/>
        </w:tabs>
      </w:pPr>
    </w:p>
    <w:p w:rsidR="00171298" w:rsidRDefault="00171298" w:rsidP="00846A38">
      <w:pPr>
        <w:tabs>
          <w:tab w:val="left" w:pos="8400"/>
        </w:tabs>
      </w:pPr>
    </w:p>
    <w:p w:rsidR="00171298" w:rsidRDefault="00171298" w:rsidP="00846A38">
      <w:pPr>
        <w:tabs>
          <w:tab w:val="left" w:pos="8400"/>
        </w:tabs>
      </w:pPr>
    </w:p>
    <w:p w:rsidR="00171298" w:rsidRDefault="00171298" w:rsidP="00846A38">
      <w:pPr>
        <w:tabs>
          <w:tab w:val="left" w:pos="8400"/>
        </w:tabs>
      </w:pPr>
    </w:p>
    <w:p w:rsidR="00171298" w:rsidRDefault="00171298" w:rsidP="00846A38">
      <w:pPr>
        <w:tabs>
          <w:tab w:val="left" w:pos="8400"/>
        </w:tabs>
      </w:pPr>
    </w:p>
    <w:p w:rsidR="00171298" w:rsidRDefault="00171298" w:rsidP="00846A38">
      <w:pPr>
        <w:tabs>
          <w:tab w:val="left" w:pos="8400"/>
        </w:tabs>
      </w:pPr>
    </w:p>
    <w:p w:rsidR="00171298" w:rsidRDefault="00171298" w:rsidP="00846A38">
      <w:pPr>
        <w:tabs>
          <w:tab w:val="left" w:pos="8400"/>
        </w:tabs>
      </w:pPr>
    </w:p>
    <w:p w:rsidR="00171298" w:rsidRDefault="00171298" w:rsidP="00846A38">
      <w:pPr>
        <w:tabs>
          <w:tab w:val="left" w:pos="8400"/>
        </w:tabs>
      </w:pPr>
    </w:p>
    <w:p w:rsidR="00171298" w:rsidRDefault="00171298" w:rsidP="00846A38">
      <w:pPr>
        <w:tabs>
          <w:tab w:val="left" w:pos="8400"/>
        </w:tabs>
      </w:pPr>
    </w:p>
    <w:p w:rsidR="00171298" w:rsidRDefault="00171298" w:rsidP="00846A38">
      <w:pPr>
        <w:tabs>
          <w:tab w:val="left" w:pos="8400"/>
        </w:tabs>
      </w:pPr>
    </w:p>
    <w:p w:rsidR="00171298" w:rsidRDefault="00171298" w:rsidP="00846A38">
      <w:pPr>
        <w:tabs>
          <w:tab w:val="left" w:pos="8400"/>
        </w:tabs>
      </w:pPr>
    </w:p>
    <w:p w:rsidR="00171298" w:rsidRDefault="00171298" w:rsidP="00846A38">
      <w:pPr>
        <w:tabs>
          <w:tab w:val="left" w:pos="8400"/>
        </w:tabs>
      </w:pPr>
    </w:p>
    <w:p w:rsidR="00171298" w:rsidRDefault="00171298" w:rsidP="00846A38">
      <w:pPr>
        <w:tabs>
          <w:tab w:val="left" w:pos="8400"/>
        </w:tabs>
      </w:pPr>
    </w:p>
    <w:p w:rsidR="00171298" w:rsidRDefault="00171298" w:rsidP="00846A38">
      <w:pPr>
        <w:tabs>
          <w:tab w:val="left" w:pos="8400"/>
        </w:tabs>
      </w:pPr>
    </w:p>
    <w:p w:rsidR="00171298" w:rsidRDefault="00171298" w:rsidP="00846A38">
      <w:pPr>
        <w:tabs>
          <w:tab w:val="left" w:pos="840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228600</wp:posOffset>
                </wp:positionV>
                <wp:extent cx="3533775" cy="8477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298" w:rsidRPr="00171298" w:rsidRDefault="0017129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71298">
                              <w:rPr>
                                <w:rFonts w:ascii="Comic Sans MS" w:hAnsi="Comic Sans MS"/>
                                <w:b/>
                              </w:rPr>
                              <w:t xml:space="preserve">2013 – 2019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Education</w:t>
                            </w:r>
                            <w:r w:rsidRPr="00171298">
                              <w:rPr>
                                <w:rFonts w:ascii="Comic Sans MS" w:hAnsi="Comic Sans MS"/>
                                <w:b/>
                              </w:rPr>
                              <w:br/>
                            </w:r>
                            <w:r w:rsidRPr="00171298">
                              <w:rPr>
                                <w:rFonts w:ascii="Comic Sans MS" w:hAnsi="Comic Sans MS"/>
                              </w:rPr>
                              <w:t>Educated myself certifying myself as a German language professional.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157.5pt;margin-top:18pt;width:278.25pt;height:66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eLDgAIAAGsFAAAOAAAAZHJzL2Uyb0RvYy54bWysVEtvGjEQvlfqf7B8L8szpIglokSpKkVJ&#10;1KTK2XhtWNX2uLZhl/76jL27gGgvqXrZHc98/jzv+U2tFdkL50swOR30+pQIw6EozSanP17uPl1T&#10;4gMzBVNgRE4PwtObxccP88rOxBC2oArhCJIYP6tsTrch2FmWeb4VmvkeWGHQKMFpFvDoNlnhWIXs&#10;WmXDfv8qq8AV1gEX3qP2tjHSReKXUvDwKKUXgaicom8hfV36ruM3W8zZbOOY3Za8dYP9gxealQYf&#10;PVLdssDIzpV/UOmSO/AgQ4+DzkDKkosUA0Yz6F9E87xlVqRYMDneHtPk/x8tf9g/OVIWWDtMj2Ea&#10;a/Qi6kC+QE1QhfmprJ8h7NkiMNSoR2yn96iMYdfS6fjHgAjakepwzG5k46gcTUaj6XRCCUfb9Xg6&#10;HU4iTXa6bZ0PXwVoEoWcOqxeSirb3/vQQDtIfMzAXalUqqAypMrp1WjSTxeOFiRXJmJF6oWWJkbU&#10;eJ6kcFAiYpT5LiTmIgUQFakLxUo5smfYP4xzYUKKPfEiOqIkOvGeiy3+5NV7LjdxdC+DCcfLujTg&#10;UvQXbhc/O5dlg8ecn8UdxVCv69QE066waygOWG8HzcR4y+9KLMo98+GJORwRLDGOfXjEj1SAyYdW&#10;omQL7vff9BGPnYtWSiocuZz6XzvmBCXqm8Ge/jwYj+OMpsN4Mh3iwZ1b1ucWs9MrwKoMcMFYnsSI&#10;D6oTpQP9itthGV9FEzMc385p6MRVaBYBbhculssEwqm0LNybZ8sjdSxSbLmX+pU52/ZlwI5+gG44&#10;2eyiPRtsvGlguQsgy9S7Mc9NVtv840Sn7m+3T1wZ5+eEOu3IxRsAAAD//wMAUEsDBBQABgAIAAAA&#10;IQD4BDgy4QAAAAoBAAAPAAAAZHJzL2Rvd25yZXYueG1sTI9BT4NAEIXvJv6HzZh4sws1ICJL05A0&#10;JkYPrb14W9gpENlZZLct+usdT/U0M3kvb75XrGY7iBNOvnekIF5EIJAaZ3pqFezfN3cZCB80GT04&#10;QgXf6GFVXl8VOjfuTFs87UIrOIR8rhV0IYy5lL7p0Gq/cCMSawc3WR34nFppJn3mcDvIZRSl0uqe&#10;+EOnR6w6bD53R6vgpdq86W29tNnPUD2/Htbj1/4jUer2Zl4/gQg4h4sZ/vAZHUpmqt2RjBeDgvs4&#10;4S6Bl5QnG7KHOAFRszN9TECWhfxfofwFAAD//wMAUEsBAi0AFAAGAAgAAAAhALaDOJL+AAAA4QEA&#10;ABMAAAAAAAAAAAAAAAAAAAAAAFtDb250ZW50X1R5cGVzXS54bWxQSwECLQAUAAYACAAAACEAOP0h&#10;/9YAAACUAQAACwAAAAAAAAAAAAAAAAAvAQAAX3JlbHMvLnJlbHNQSwECLQAUAAYACAAAACEAIs3i&#10;w4ACAABrBQAADgAAAAAAAAAAAAAAAAAuAgAAZHJzL2Uyb0RvYy54bWxQSwECLQAUAAYACAAAACEA&#10;+AQ4MuEAAAAKAQAADwAAAAAAAAAAAAAAAADaBAAAZHJzL2Rvd25yZXYueG1sUEsFBgAAAAAEAAQA&#10;8wAAAOgFAAAAAA==&#10;" filled="f" stroked="f" strokeweight=".5pt">
                <v:textbox>
                  <w:txbxContent>
                    <w:p w:rsidR="00171298" w:rsidRPr="00171298" w:rsidRDefault="00171298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171298">
                        <w:rPr>
                          <w:rFonts w:ascii="Comic Sans MS" w:hAnsi="Comic Sans MS"/>
                          <w:b/>
                        </w:rPr>
                        <w:t xml:space="preserve">2013 – 2019 </w:t>
                      </w:r>
                      <w:r>
                        <w:rPr>
                          <w:rFonts w:ascii="Comic Sans MS" w:hAnsi="Comic Sans MS"/>
                          <w:b/>
                        </w:rPr>
                        <w:t>Education</w:t>
                      </w:r>
                      <w:r w:rsidRPr="00171298">
                        <w:rPr>
                          <w:rFonts w:ascii="Comic Sans MS" w:hAnsi="Comic Sans MS"/>
                          <w:b/>
                        </w:rPr>
                        <w:br/>
                      </w:r>
                      <w:r w:rsidRPr="00171298">
                        <w:rPr>
                          <w:rFonts w:ascii="Comic Sans MS" w:hAnsi="Comic Sans MS"/>
                        </w:rPr>
                        <w:t>Educated myself certifying myself as a German language professional.</w:t>
                      </w:r>
                    </w:p>
                  </w:txbxContent>
                </v:textbox>
              </v:shape>
            </w:pict>
          </mc:Fallback>
        </mc:AlternateContent>
      </w:r>
    </w:p>
    <w:p w:rsidR="00171298" w:rsidRDefault="00171298" w:rsidP="00846A38">
      <w:pPr>
        <w:tabs>
          <w:tab w:val="left" w:pos="8400"/>
        </w:tabs>
      </w:pPr>
    </w:p>
    <w:p w:rsidR="00171298" w:rsidRDefault="00171298" w:rsidP="00171298">
      <w:pPr>
        <w:jc w:val="right"/>
      </w:pPr>
    </w:p>
    <w:p w:rsidR="00171298" w:rsidRDefault="00171298" w:rsidP="00171298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20B177" wp14:editId="10450418">
                <wp:simplePos x="0" y="0"/>
                <wp:positionH relativeFrom="column">
                  <wp:posOffset>2076450</wp:posOffset>
                </wp:positionH>
                <wp:positionV relativeFrom="paragraph">
                  <wp:posOffset>238760</wp:posOffset>
                </wp:positionV>
                <wp:extent cx="3228975" cy="352425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3524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298" w:rsidRPr="00171298" w:rsidRDefault="0017129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71298">
                              <w:rPr>
                                <w:rFonts w:ascii="Comic Sans MS" w:hAnsi="Comic Sans MS"/>
                                <w:b/>
                              </w:rPr>
                              <w:t>14</w:t>
                            </w:r>
                            <w:r w:rsidRPr="00171298">
                              <w:rPr>
                                <w:rFonts w:ascii="Comic Sans MS" w:hAnsi="Comic Sans MS"/>
                                <w:b/>
                                <w:vertAlign w:val="superscript"/>
                              </w:rPr>
                              <w:t>th</w:t>
                            </w:r>
                            <w:r w:rsidRPr="00171298">
                              <w:rPr>
                                <w:rFonts w:ascii="Comic Sans MS" w:hAnsi="Comic Sans MS"/>
                                <w:b/>
                              </w:rPr>
                              <w:t xml:space="preserve"> December 2010 – 5</w:t>
                            </w:r>
                            <w:r w:rsidRPr="00171298">
                              <w:rPr>
                                <w:rFonts w:ascii="Comic Sans MS" w:hAnsi="Comic Sans MS"/>
                                <w:b/>
                                <w:vertAlign w:val="superscript"/>
                              </w:rPr>
                              <w:t>th</w:t>
                            </w:r>
                            <w:r w:rsidRPr="00171298">
                              <w:rPr>
                                <w:rFonts w:ascii="Comic Sans MS" w:hAnsi="Comic Sans MS"/>
                                <w:b/>
                              </w:rPr>
                              <w:t xml:space="preserve"> January 2012</w:t>
                            </w:r>
                            <w:r w:rsidRPr="00171298">
                              <w:rPr>
                                <w:rFonts w:ascii="Comic Sans MS" w:hAnsi="Comic Sans MS"/>
                                <w:b/>
                              </w:rPr>
                              <w:br/>
                              <w:t xml:space="preserve">Go air - Asst.City Manager (Pune) </w:t>
                            </w:r>
                          </w:p>
                          <w:p w:rsidR="00171298" w:rsidRDefault="00171298" w:rsidP="00171298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  <w:r>
                              <w:t xml:space="preserve">   </w:t>
                            </w:r>
                            <w:r w:rsidRPr="00846A38">
                              <w:rPr>
                                <w:rFonts w:ascii="Comic Sans MS" w:hAnsi="Comic Sans MS"/>
                              </w:rPr>
                              <w:t xml:space="preserve">Responsibilities: </w:t>
                            </w:r>
                          </w:p>
                          <w:p w:rsidR="00171298" w:rsidRDefault="00171298" w:rsidP="0017129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To take care of Reservations</w:t>
                            </w:r>
                          </w:p>
                          <w:p w:rsidR="00171298" w:rsidRDefault="00171298" w:rsidP="0017129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Marketing Online Products/Offers</w:t>
                            </w:r>
                          </w:p>
                          <w:p w:rsidR="00171298" w:rsidRDefault="00171298" w:rsidP="0017129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Understanding market demand and help introduce flights for sectors in demand.</w:t>
                            </w:r>
                          </w:p>
                          <w:p w:rsidR="00171298" w:rsidRPr="00171298" w:rsidRDefault="00171298" w:rsidP="0017129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Handling all travel agent in Pune by help meeting their business requirement by offering attractive fares as well as upselling and understanding Market </w:t>
                            </w:r>
                            <w:r w:rsidRPr="00171298">
                              <w:rPr>
                                <w:rFonts w:ascii="Comic Sans MS" w:hAnsi="Comic Sans MS"/>
                              </w:rPr>
                              <w:t>demand.</w:t>
                            </w:r>
                          </w:p>
                          <w:p w:rsidR="00171298" w:rsidRPr="00171298" w:rsidRDefault="00171298" w:rsidP="0017129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171298">
                              <w:rPr>
                                <w:rFonts w:ascii="Comic Sans MS" w:hAnsi="Comic Sans MS"/>
                              </w:rPr>
                              <w:t xml:space="preserve"> Taking care of sales</w:t>
                            </w:r>
                          </w:p>
                          <w:p w:rsidR="00171298" w:rsidRPr="00171298" w:rsidRDefault="00171298" w:rsidP="0017129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171298">
                              <w:rPr>
                                <w:rFonts w:ascii="Comic Sans MS" w:hAnsi="Comic Sans MS"/>
                              </w:rPr>
                              <w:t xml:space="preserve"> Responsible for overall Business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0B177" id="Text Box 11" o:spid="_x0000_s1034" type="#_x0000_t202" style="position:absolute;left:0;text-align:left;margin-left:163.5pt;margin-top:18.8pt;width:254.25pt;height:277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TiXjwIAAJQFAAAOAAAAZHJzL2Uyb0RvYy54bWysVE1PGzEQvVfqf7B8L5uEhI+IDUpBVJUQ&#10;oELF2fHaZFWvx7WdZNNf32dvvkq5UPWya8+8mfE8v/HFZdsYtlQ+1GRL3j/qcaaspKq2LyX//nTz&#10;6YyzEIWthCGrSr5WgV9OPn64WLmxGtCcTKU8QxIbxitX8nmMblwUQc5VI8IROWXh1OQbEbH1L0Xl&#10;xQrZG1MMer2TYkW+cp6kCgHW687JJzm/1krGe62DisyUHGeL+evzd5a+xeRCjF+8cPNabo4h/uEU&#10;jagtiu5SXYso2MLXf6VqaukpkI5HkpqCtK6lyj2gm37vVTePc+FU7gXkBLejKfy/tPJu+eBZXeHu&#10;+pxZ0eCOnlQb2WdqGUzgZ+XCGLBHB2BsYQd2aw8wprZb7Zv0R0MMfjC93rGbskkYjweDs/PTEWcS&#10;vuPRYDgYZf6LfbjzIX5R1LC0KLnH9WVWxfI2RBwF0C0kVQtk6uqmNiZvkmTUlfFsKXDZJuZDIuIP&#10;lLFsVfKTY5ROQZZSeJfZ2GRRWTSbcqn1rsW8imujEsbYb0qDtNzpG7WFlMru6md0QmmUek/gBr8/&#10;1XuCuz4QkSuTjbvgprbkc/d5yvaUVT+2lOkOD8IP+k7L2M7arJazrQJmVK0hDE/daAUnb2pc3q0I&#10;8UF4zBK0gPch3uOjDYF82qw4m5P/9ZY94SFxeDlbYTZLHn4uhFecma8W4j/vD4dpmPNmODodYOMP&#10;PbNDj100VwRFQN84XV4mfDTbpfbUPOMZmaaqcAkrUbvkcbu8it2LgWdIquk0gzC+TsRb++hkSp1Y&#10;TtJ8ap+Fdxv9Rkj/jrZTLMavZNxhU6Sl6SKSrrPGE88dqxv+MfpZ+ptnKr0th/uM2j+mk98AAAD/&#10;/wMAUEsDBBQABgAIAAAAIQCgXClC4gAAAAoBAAAPAAAAZHJzL2Rvd25yZXYueG1sTI9LT4RAEITv&#10;Jv6HSZt4Me4gBHZFho0xPpK9ufiIt1mmBSLTQ5hZwH9ve9JbdapS/VWxXWwvJhx950jB1SoCgVQ7&#10;01Gj4KV6uNyA8EGT0b0jVPCNHrbl6Umhc+NmesZpHxrBJeRzraANYcil9HWLVvuVG5DY+3Sj1YHP&#10;sZFm1DOX217GUZRJqzviD60e8K7F+mt/tAo+Lpr3nV8eX+ckTYb7p6lav5lKqfOz5fYGRMAl/IXh&#10;F5/RoWSmgzuS8aJXkMRr3hJYrDMQHNgkaQrioCC9jjOQZSH/Tyh/AAAA//8DAFBLAQItABQABgAI&#10;AAAAIQC2gziS/gAAAOEBAAATAAAAAAAAAAAAAAAAAAAAAABbQ29udGVudF9UeXBlc10ueG1sUEsB&#10;Ai0AFAAGAAgAAAAhADj9If/WAAAAlAEAAAsAAAAAAAAAAAAAAAAALwEAAF9yZWxzLy5yZWxzUEsB&#10;Ai0AFAAGAAgAAAAhAPLNOJePAgAAlAUAAA4AAAAAAAAAAAAAAAAALgIAAGRycy9lMm9Eb2MueG1s&#10;UEsBAi0AFAAGAAgAAAAhAKBcKULiAAAACgEAAA8AAAAAAAAAAAAAAAAA6QQAAGRycy9kb3ducmV2&#10;LnhtbFBLBQYAAAAABAAEAPMAAAD4BQAAAAA=&#10;" fillcolor="white [3201]" stroked="f" strokeweight=".5pt">
                <v:textbox>
                  <w:txbxContent>
                    <w:p w:rsidR="00171298" w:rsidRPr="00171298" w:rsidRDefault="00171298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171298">
                        <w:rPr>
                          <w:rFonts w:ascii="Comic Sans MS" w:hAnsi="Comic Sans MS"/>
                          <w:b/>
                        </w:rPr>
                        <w:t>14</w:t>
                      </w:r>
                      <w:r w:rsidRPr="00171298">
                        <w:rPr>
                          <w:rFonts w:ascii="Comic Sans MS" w:hAnsi="Comic Sans MS"/>
                          <w:b/>
                          <w:vertAlign w:val="superscript"/>
                        </w:rPr>
                        <w:t>th</w:t>
                      </w:r>
                      <w:r w:rsidRPr="00171298">
                        <w:rPr>
                          <w:rFonts w:ascii="Comic Sans MS" w:hAnsi="Comic Sans MS"/>
                          <w:b/>
                        </w:rPr>
                        <w:t xml:space="preserve"> December 2010 – 5</w:t>
                      </w:r>
                      <w:r w:rsidRPr="00171298">
                        <w:rPr>
                          <w:rFonts w:ascii="Comic Sans MS" w:hAnsi="Comic Sans MS"/>
                          <w:b/>
                          <w:vertAlign w:val="superscript"/>
                        </w:rPr>
                        <w:t>th</w:t>
                      </w:r>
                      <w:r w:rsidRPr="00171298">
                        <w:rPr>
                          <w:rFonts w:ascii="Comic Sans MS" w:hAnsi="Comic Sans MS"/>
                          <w:b/>
                        </w:rPr>
                        <w:t xml:space="preserve"> January 2012</w:t>
                      </w:r>
                      <w:r w:rsidRPr="00171298">
                        <w:rPr>
                          <w:rFonts w:ascii="Comic Sans MS" w:hAnsi="Comic Sans MS"/>
                          <w:b/>
                        </w:rPr>
                        <w:br/>
                        <w:t xml:space="preserve">Go air - Asst.City Manager (Pune) </w:t>
                      </w:r>
                    </w:p>
                    <w:p w:rsidR="00171298" w:rsidRDefault="00171298" w:rsidP="00171298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  <w:r>
                        <w:t xml:space="preserve">   </w:t>
                      </w:r>
                      <w:r w:rsidRPr="00846A38">
                        <w:rPr>
                          <w:rFonts w:ascii="Comic Sans MS" w:hAnsi="Comic Sans MS"/>
                        </w:rPr>
                        <w:t xml:space="preserve">Responsibilities: </w:t>
                      </w:r>
                    </w:p>
                    <w:p w:rsidR="00171298" w:rsidRDefault="00171298" w:rsidP="0017129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To take care of Reservations</w:t>
                      </w:r>
                    </w:p>
                    <w:p w:rsidR="00171298" w:rsidRDefault="00171298" w:rsidP="0017129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Marketing Online Products/Offers</w:t>
                      </w:r>
                    </w:p>
                    <w:p w:rsidR="00171298" w:rsidRDefault="00171298" w:rsidP="0017129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Understanding market demand and help introduce flights for sectors in demand.</w:t>
                      </w:r>
                    </w:p>
                    <w:p w:rsidR="00171298" w:rsidRPr="00171298" w:rsidRDefault="00171298" w:rsidP="0017129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Handling all travel agent in Pune by help meeting their business requirement by offering attractive fares as well as upselling and understanding Market </w:t>
                      </w:r>
                      <w:r w:rsidRPr="00171298">
                        <w:rPr>
                          <w:rFonts w:ascii="Comic Sans MS" w:hAnsi="Comic Sans MS"/>
                        </w:rPr>
                        <w:t>demand.</w:t>
                      </w:r>
                    </w:p>
                    <w:p w:rsidR="00171298" w:rsidRPr="00171298" w:rsidRDefault="00171298" w:rsidP="0017129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 w:rsidRPr="00171298">
                        <w:rPr>
                          <w:rFonts w:ascii="Comic Sans MS" w:hAnsi="Comic Sans MS"/>
                        </w:rPr>
                        <w:t xml:space="preserve"> Taking care of sales</w:t>
                      </w:r>
                    </w:p>
                    <w:p w:rsidR="00171298" w:rsidRPr="00171298" w:rsidRDefault="00171298" w:rsidP="0017129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 w:rsidRPr="00171298">
                        <w:rPr>
                          <w:rFonts w:ascii="Comic Sans MS" w:hAnsi="Comic Sans MS"/>
                        </w:rPr>
                        <w:t xml:space="preserve"> Responsible for overall Business</w:t>
                      </w:r>
                    </w:p>
                  </w:txbxContent>
                </v:textbox>
              </v:shape>
            </w:pict>
          </mc:Fallback>
        </mc:AlternateContent>
      </w:r>
    </w:p>
    <w:p w:rsidR="00171298" w:rsidRDefault="00171298" w:rsidP="00171298">
      <w:pPr>
        <w:tabs>
          <w:tab w:val="left" w:pos="3345"/>
        </w:tabs>
      </w:pPr>
      <w:r>
        <w:t xml:space="preserve">                                                                  </w:t>
      </w:r>
    </w:p>
    <w:p w:rsidR="00171298" w:rsidRDefault="00171298" w:rsidP="00171298">
      <w:pPr>
        <w:jc w:val="right"/>
      </w:pPr>
    </w:p>
    <w:p w:rsidR="002F1FC4" w:rsidRDefault="009D157B" w:rsidP="00171298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4420235</wp:posOffset>
                </wp:positionV>
                <wp:extent cx="3390900" cy="28575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285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1FC4" w:rsidRPr="002F1FC4" w:rsidRDefault="002F1FC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F1FC4">
                              <w:rPr>
                                <w:rFonts w:ascii="Comic Sans MS" w:hAnsi="Comic Sans MS"/>
                                <w:b/>
                              </w:rPr>
                              <w:t>2005 – 2006</w:t>
                            </w:r>
                            <w:r w:rsidRPr="002F1FC4">
                              <w:rPr>
                                <w:rFonts w:ascii="Comic Sans MS" w:hAnsi="Comic Sans MS"/>
                                <w:b/>
                              </w:rPr>
                              <w:br/>
                              <w:t>Levi Strauss - Marketing Department</w:t>
                            </w:r>
                          </w:p>
                          <w:p w:rsidR="002F1FC4" w:rsidRDefault="002F1FC4" w:rsidP="002F1FC4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  <w:r>
                              <w:t xml:space="preserve">   </w:t>
                            </w:r>
                            <w:r w:rsidRPr="00846A38">
                              <w:rPr>
                                <w:rFonts w:ascii="Comic Sans MS" w:hAnsi="Comic Sans MS"/>
                              </w:rPr>
                              <w:t xml:space="preserve">Responsibilities: </w:t>
                            </w:r>
                          </w:p>
                          <w:p w:rsidR="002F1FC4" w:rsidRDefault="002F1FC4" w:rsidP="002F1FC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To support a team of 45</w:t>
                            </w:r>
                          </w:p>
                          <w:p w:rsidR="002F1FC4" w:rsidRDefault="002F1FC4" w:rsidP="002F1FC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To work on Presentations</w:t>
                            </w:r>
                          </w:p>
                          <w:p w:rsidR="002F1FC4" w:rsidRDefault="002F1FC4" w:rsidP="002F1FC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To organize Fashion shows &amp; Line Presentations</w:t>
                            </w:r>
                          </w:p>
                          <w:p w:rsidR="002F1FC4" w:rsidRDefault="002F1FC4" w:rsidP="002F1FC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To work on budgets</w:t>
                            </w:r>
                          </w:p>
                          <w:p w:rsidR="002F1FC4" w:rsidRDefault="002F1FC4" w:rsidP="002F1FC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To share fashion and market trends with Designers</w:t>
                            </w:r>
                          </w:p>
                          <w:p w:rsidR="002F1FC4" w:rsidRPr="00171298" w:rsidRDefault="002F1FC4" w:rsidP="002F1FC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To generate sales reports with the help of software                                                               </w:t>
                            </w:r>
                          </w:p>
                          <w:p w:rsidR="009D157B" w:rsidRDefault="002F1FC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left:0;text-align:left;margin-left:215.8pt;margin-top:348.05pt;width:267pt;height:22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U41ggIAAGwFAAAOAAAAZHJzL2Uyb0RvYy54bWysVN9P2zAQfp+0/8Hy+0jaUqAVKepATJMQ&#10;oJWJZ9exaTTH9my3SffX77OTlIrthWkvyfnu8/nuux+XV22tyE44Xxld0NFJTonQ3JSVfino96fb&#10;TxeU+MB0yZTRoqB74enV4uOHy8bOxdhsjCqFI3Ci/byxBd2EYOdZ5vlG1MyfGCs0jNK4mgUc3UtW&#10;OtbAe62ycZ6fZY1xpXWGC++hvemMdJH8Syl4eJDSi0BUQRFbSF+Xvuv4zRaXbP7imN1UvA+D/UMU&#10;Nas0Hj24umGBka2r/nBVV9wZb2Q44abOjJQVFykHZDPK32Sz2jArUi4gx9sDTf7/ueX3u0dHqhK1&#10;m1CiWY0aPYk2kM+mJVCBn8b6OWArC2BooQd20HsoY9qtdHX8IyECO5jeH9iN3jiUk8ksn+UwcdjG&#10;F9PzKQ7wn71et86HL8LUJAoFdShfYpXt7nzooAMkvqbNbaVUKqHSpCno2WSapwsHC5wrHbEiNUPv&#10;JqbUhZ6ksFciYpT+JiTISBlERWpDca0c2TE0EONc6JCST36BjiiJIN5zsce/RvWey10ew8tGh8Pl&#10;utLGpezfhF3+GEKWHR6cH+UdxdCu29QFs6Gya1PuUXBnupHxlt9WKMod8+GROcwICom5Dw/4SGVA&#10;vuklSjbG/fqbPuLRurBS0mDmCup/bpkTlKivGk09G52exiFNh9Pp+RgHd2xZH1v0tr42qMoIG8by&#10;JEZ8UIMonamfsR6W8VWYmOZ4u6BhEK9DtwmwXrhYLhMIY2lZuNMry6PrWKTYck/tM3O278uAlr43&#10;w3Sy+Zv27LDxpjbLbTCySr0bee5Y7fnHSKfu79dP3BnH54R6XZKL3wAAAP//AwBQSwMEFAAGAAgA&#10;AAAhAOOEO4LgAAAACQEAAA8AAABkcnMvZG93bnJldi54bWxMj71Ow0AQhHsk3uG0SHTk7JBYwfgc&#10;RZYiJARFQhq6tW9jW9yP8V0Sw9OzVFDuzGj2m2I9WSPONIbeOwXpLAFBrvG6d62Cw9v2bgUiRHQa&#10;jXek4IsCrMvrqwJz7S9uR+d9bAWXuJCjgi7GIZcyNB1ZDDM/kGPv6EeLkc+xlXrEC5dbI+dJkkmL&#10;veMPHQ5UddR87E9WwXO1fcVdPberb1M9vRw3w+fhfanU7c20eQQRaYp/YfjFZ3Qoman2J6eDMAp4&#10;SFSQPWQpCLaX9wtWas6lC5ZkWcj/C8ofAAAA//8DAFBLAQItABQABgAIAAAAIQC2gziS/gAAAOEB&#10;AAATAAAAAAAAAAAAAAAAAAAAAABbQ29udGVudF9UeXBlc10ueG1sUEsBAi0AFAAGAAgAAAAhADj9&#10;If/WAAAAlAEAAAsAAAAAAAAAAAAAAAAALwEAAF9yZWxzLy5yZWxzUEsBAi0AFAAGAAgAAAAhAO1B&#10;TjWCAgAAbAUAAA4AAAAAAAAAAAAAAAAALgIAAGRycy9lMm9Eb2MueG1sUEsBAi0AFAAGAAgAAAAh&#10;AOOEO4LgAAAACQEAAA8AAAAAAAAAAAAAAAAA3AQAAGRycy9kb3ducmV2LnhtbFBLBQYAAAAABAAE&#10;APMAAADpBQAAAAA=&#10;" filled="f" stroked="f" strokeweight=".5pt">
                <v:textbox>
                  <w:txbxContent>
                    <w:p w:rsidR="002F1FC4" w:rsidRPr="002F1FC4" w:rsidRDefault="002F1FC4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2F1FC4">
                        <w:rPr>
                          <w:rFonts w:ascii="Comic Sans MS" w:hAnsi="Comic Sans MS"/>
                          <w:b/>
                        </w:rPr>
                        <w:t>2005 – 2006</w:t>
                      </w:r>
                      <w:r w:rsidRPr="002F1FC4">
                        <w:rPr>
                          <w:rFonts w:ascii="Comic Sans MS" w:hAnsi="Comic Sans MS"/>
                          <w:b/>
                        </w:rPr>
                        <w:br/>
                        <w:t>Levi Strauss - Marketing Department</w:t>
                      </w:r>
                    </w:p>
                    <w:p w:rsidR="002F1FC4" w:rsidRDefault="002F1FC4" w:rsidP="002F1FC4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  <w:r>
                        <w:t xml:space="preserve">   </w:t>
                      </w:r>
                      <w:r w:rsidRPr="00846A38">
                        <w:rPr>
                          <w:rFonts w:ascii="Comic Sans MS" w:hAnsi="Comic Sans MS"/>
                        </w:rPr>
                        <w:t xml:space="preserve">Responsibilities: </w:t>
                      </w:r>
                    </w:p>
                    <w:p w:rsidR="002F1FC4" w:rsidRDefault="002F1FC4" w:rsidP="002F1FC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To support a team of 45</w:t>
                      </w:r>
                    </w:p>
                    <w:p w:rsidR="002F1FC4" w:rsidRDefault="002F1FC4" w:rsidP="002F1FC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To work on Presentations</w:t>
                      </w:r>
                    </w:p>
                    <w:p w:rsidR="002F1FC4" w:rsidRDefault="002F1FC4" w:rsidP="002F1FC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To organize Fashion shows &amp; Line Presentations</w:t>
                      </w:r>
                    </w:p>
                    <w:p w:rsidR="002F1FC4" w:rsidRDefault="002F1FC4" w:rsidP="002F1FC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To work on budgets</w:t>
                      </w:r>
                    </w:p>
                    <w:p w:rsidR="002F1FC4" w:rsidRDefault="002F1FC4" w:rsidP="002F1FC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To share fashion and market trends with Designers</w:t>
                      </w:r>
                    </w:p>
                    <w:p w:rsidR="002F1FC4" w:rsidRPr="00171298" w:rsidRDefault="002F1FC4" w:rsidP="002F1FC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To generate sales reports with the help of software                                                               </w:t>
                      </w:r>
                    </w:p>
                    <w:p w:rsidR="009D157B" w:rsidRDefault="002F1FC4"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129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3191510</wp:posOffset>
                </wp:positionV>
                <wp:extent cx="4562475" cy="19621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475" cy="1962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298" w:rsidRDefault="00171298" w:rsidP="00171298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  <w:r w:rsidRPr="00171298">
                              <w:rPr>
                                <w:rFonts w:ascii="Comic Sans MS" w:hAnsi="Comic Sans MS"/>
                                <w:b/>
                              </w:rPr>
                              <w:t>September 2010 – November 2010</w:t>
                            </w:r>
                            <w:r w:rsidRPr="00171298">
                              <w:rPr>
                                <w:rFonts w:ascii="Comic Sans MS" w:hAnsi="Comic Sans MS"/>
                                <w:b/>
                              </w:rPr>
                              <w:br/>
                              <w:t>Volkswagen</w:t>
                            </w:r>
                            <w:r w:rsidRPr="00171298">
                              <w:rPr>
                                <w:b/>
                              </w:rPr>
                              <w:t xml:space="preserve"> –</w:t>
                            </w:r>
                            <w:r w:rsidRPr="00171298">
                              <w:rPr>
                                <w:rFonts w:ascii="Comic Sans MS" w:hAnsi="Comic Sans MS"/>
                                <w:b/>
                              </w:rPr>
                              <w:t xml:space="preserve"> PRO</w:t>
                            </w:r>
                            <w:r>
                              <w:br/>
                            </w:r>
                            <w:r>
                              <w:t xml:space="preserve">   </w:t>
                            </w:r>
                            <w:r w:rsidRPr="00171298">
                              <w:rPr>
                                <w:rFonts w:ascii="Comic Sans MS" w:hAnsi="Comic Sans MS"/>
                              </w:rPr>
                              <w:t>Responsibilities:</w:t>
                            </w:r>
                            <w:r w:rsidRPr="00846A38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171298" w:rsidRDefault="00171298" w:rsidP="0017129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To assist PR Manager</w:t>
                            </w:r>
                          </w:p>
                          <w:p w:rsidR="00171298" w:rsidRDefault="00171298" w:rsidP="0017129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To work on Presentations</w:t>
                            </w:r>
                          </w:p>
                          <w:p w:rsidR="00171298" w:rsidRDefault="00171298" w:rsidP="0017129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To assist in organizing events.</w:t>
                            </w:r>
                          </w:p>
                          <w:p w:rsidR="00171298" w:rsidRDefault="00171298" w:rsidP="0017129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To raise invoices</w:t>
                            </w:r>
                          </w:p>
                          <w:p w:rsidR="00171298" w:rsidRPr="00171298" w:rsidRDefault="00171298" w:rsidP="0017129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To take care of travel requests</w:t>
                            </w:r>
                          </w:p>
                          <w:p w:rsidR="00171298" w:rsidRDefault="001712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left:0;text-align:left;margin-left:-54pt;margin-top:251.3pt;width:359.25pt;height:154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Pu/gAIAAG0FAAAOAAAAZHJzL2Uyb0RvYy54bWysVE1PGzEQvVfqf7B8L5ukSSgRG5SCqCoh&#10;QIWKs+O1yapej2s7yaa/nmdvvkp7oepldzzzPJ6PN3N+0TaGrZQPNdmS9096nCkrqartc8m/P15/&#10;+MRZiMJWwpBVJd+owC+m79+dr91EDWhBplKewYkNk7Ur+SJGNymKIBeqEeGEnLIwavKNiDj656Ly&#10;Yg3vjSkGvd64WJOvnCepQoD2qjPyafavtZLxTuugIjMlR2wxf33+ztO3mJ6LybMXblHLbRjiH6Jo&#10;RG3x6N7VlYiCLX39h6umlp4C6XgiqSlI61qqnAOy6fdeZfOwEE7lXFCc4PZlCv/Prbxd3XtWV+jd&#10;gDMrGvToUbWRfaaWQYX6rF2YAPbgAIwt9MDu9AHKlHarfZP+SIjBjkpv9tVN3iSUw9F4MDwdcSZh&#10;65+NB/1Rrn9xuO58iF8UNSwJJfdoX66qWN2EiFAA3UHSa5aua2NyC41l65KPP8LlbxbcMDZpVCbD&#10;1k1KqQs9S3FjVMIY+01pFCNnkBSZhurSeLYSIJCQUtmYk89+gU4ojSDecnGLP0T1lstdHruXycb9&#10;5aa25HP2r8KufuxC1h0ehTzKO4mxnbcdC3JLkmpO1QYd99TNTHDyukZXbkSI98JjSNBkDH68w0cb&#10;QvVpK3G2IP/rb/qEB3dh5WyNoSt5+LkUXnFmvlqw+qw/HKYpzYfh6HSAgz+2zI8tdtlcEtrSx4px&#10;MosJH81O1J6aJ+yHWXoVJmEl3i553ImXsVsF2C9SzWYZhLl0It7YByeT69SlxLnH9kl4tyVmBKdv&#10;aTeeYvKKnx023bQ0W0bSdSbvoarbBmCmM6e3+yctjeNzRh225PQFAAD//wMAUEsDBBQABgAIAAAA&#10;IQDdH0NO4gAAAAwBAAAPAAAAZHJzL2Rvd25yZXYueG1sTI8xa8MwFIT3Qv+DeIVuiSSDjXEth2AI&#10;hdIOSbNkk60X29R6ci0lcfvrq07teNxx9125WezIrjj7wZECuRbAkFpnBuoUHN93qxyYD5qMHh2h&#10;gi/0sKnu70pdGHejPV4PoWOxhHyhFfQhTAXnvu3Rar92E1L0zm62OkQ5d9zM+hbL7cgTITJu9UBx&#10;odcT1j22H4eLVfBS7970vkls/j3Wz6/n7fR5PKVKPT4s2ydgAZfwF4Zf/IgOVWRq3IWMZ6OClRR5&#10;PBMUpCLJgMVIJkUKrFGQS5kBr0r+/0T1AwAA//8DAFBLAQItABQABgAIAAAAIQC2gziS/gAAAOEB&#10;AAATAAAAAAAAAAAAAAAAAAAAAABbQ29udGVudF9UeXBlc10ueG1sUEsBAi0AFAAGAAgAAAAhADj9&#10;If/WAAAAlAEAAAsAAAAAAAAAAAAAAAAALwEAAF9yZWxzLy5yZWxzUEsBAi0AFAAGAAgAAAAhAPEg&#10;+7+AAgAAbQUAAA4AAAAAAAAAAAAAAAAALgIAAGRycy9lMm9Eb2MueG1sUEsBAi0AFAAGAAgAAAAh&#10;AN0fQ07iAAAADAEAAA8AAAAAAAAAAAAAAAAA2gQAAGRycy9kb3ducmV2LnhtbFBLBQYAAAAABAAE&#10;APMAAADpBQAAAAA=&#10;" filled="f" stroked="f" strokeweight=".5pt">
                <v:textbox>
                  <w:txbxContent>
                    <w:p w:rsidR="00171298" w:rsidRDefault="00171298" w:rsidP="00171298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  <w:r w:rsidRPr="00171298">
                        <w:rPr>
                          <w:rFonts w:ascii="Comic Sans MS" w:hAnsi="Comic Sans MS"/>
                          <w:b/>
                        </w:rPr>
                        <w:t>September 2010 – November 2010</w:t>
                      </w:r>
                      <w:r w:rsidRPr="00171298">
                        <w:rPr>
                          <w:rFonts w:ascii="Comic Sans MS" w:hAnsi="Comic Sans MS"/>
                          <w:b/>
                        </w:rPr>
                        <w:br/>
                        <w:t>Volkswagen</w:t>
                      </w:r>
                      <w:r w:rsidRPr="00171298">
                        <w:rPr>
                          <w:b/>
                        </w:rPr>
                        <w:t xml:space="preserve"> –</w:t>
                      </w:r>
                      <w:r w:rsidRPr="00171298">
                        <w:rPr>
                          <w:rFonts w:ascii="Comic Sans MS" w:hAnsi="Comic Sans MS"/>
                          <w:b/>
                        </w:rPr>
                        <w:t xml:space="preserve"> PRO</w:t>
                      </w:r>
                      <w:r>
                        <w:br/>
                      </w:r>
                      <w:r>
                        <w:t xml:space="preserve">   </w:t>
                      </w:r>
                      <w:r w:rsidRPr="00171298">
                        <w:rPr>
                          <w:rFonts w:ascii="Comic Sans MS" w:hAnsi="Comic Sans MS"/>
                        </w:rPr>
                        <w:t>Responsibilities:</w:t>
                      </w:r>
                      <w:r w:rsidRPr="00846A38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171298" w:rsidRDefault="00171298" w:rsidP="0017129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To assist PR Manager</w:t>
                      </w:r>
                    </w:p>
                    <w:p w:rsidR="00171298" w:rsidRDefault="00171298" w:rsidP="0017129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To work on Presentations</w:t>
                      </w:r>
                    </w:p>
                    <w:p w:rsidR="00171298" w:rsidRDefault="00171298" w:rsidP="0017129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To assist in organizing events.</w:t>
                      </w:r>
                    </w:p>
                    <w:p w:rsidR="00171298" w:rsidRDefault="00171298" w:rsidP="0017129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To raise invoices</w:t>
                      </w:r>
                    </w:p>
                    <w:p w:rsidR="00171298" w:rsidRPr="00171298" w:rsidRDefault="00171298" w:rsidP="0017129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To take care of travel requests</w:t>
                      </w:r>
                    </w:p>
                    <w:p w:rsidR="00171298" w:rsidRDefault="00171298"/>
                  </w:txbxContent>
                </v:textbox>
              </v:shape>
            </w:pict>
          </mc:Fallback>
        </mc:AlternateContent>
      </w:r>
    </w:p>
    <w:p w:rsidR="002F1FC4" w:rsidRDefault="002F1FC4" w:rsidP="002F1FC4"/>
    <w:p w:rsidR="00171298" w:rsidRDefault="00171298" w:rsidP="002F1FC4"/>
    <w:p w:rsidR="002F1FC4" w:rsidRDefault="002F1FC4" w:rsidP="002F1FC4"/>
    <w:p w:rsidR="002F1FC4" w:rsidRDefault="002F1FC4" w:rsidP="002F1FC4"/>
    <w:p w:rsidR="002F1FC4" w:rsidRDefault="002F1FC4" w:rsidP="002F1FC4"/>
    <w:p w:rsidR="002F1FC4" w:rsidRDefault="002F1FC4" w:rsidP="002F1FC4"/>
    <w:p w:rsidR="002F1FC4" w:rsidRDefault="002F1FC4" w:rsidP="002F1FC4"/>
    <w:p w:rsidR="002F1FC4" w:rsidRDefault="002F1FC4" w:rsidP="002F1FC4"/>
    <w:p w:rsidR="002F1FC4" w:rsidRDefault="002F1FC4" w:rsidP="002F1FC4"/>
    <w:p w:rsidR="002F1FC4" w:rsidRDefault="002F1FC4" w:rsidP="002F1FC4"/>
    <w:p w:rsidR="002F1FC4" w:rsidRDefault="002F1FC4" w:rsidP="002F1FC4"/>
    <w:p w:rsidR="002F1FC4" w:rsidRDefault="002F1FC4" w:rsidP="002F1FC4"/>
    <w:p w:rsidR="002F1FC4" w:rsidRDefault="002F1FC4" w:rsidP="002F1FC4"/>
    <w:p w:rsidR="002F1FC4" w:rsidRDefault="002F1FC4" w:rsidP="002F1FC4"/>
    <w:p w:rsidR="002F1FC4" w:rsidRDefault="002F1FC4" w:rsidP="002F1FC4"/>
    <w:p w:rsidR="002F1FC4" w:rsidRDefault="002F1FC4" w:rsidP="002F1FC4"/>
    <w:p w:rsidR="002F1FC4" w:rsidRDefault="002F1FC4" w:rsidP="002F1FC4"/>
    <w:p w:rsidR="002F1FC4" w:rsidRDefault="002F1FC4" w:rsidP="002F1FC4"/>
    <w:p w:rsidR="002F1FC4" w:rsidRDefault="002F1FC4" w:rsidP="002F1FC4"/>
    <w:p w:rsidR="002F1FC4" w:rsidRDefault="002F1FC4" w:rsidP="002F1FC4"/>
    <w:p w:rsidR="002F1FC4" w:rsidRDefault="002F1FC4" w:rsidP="002F1FC4"/>
    <w:p w:rsidR="002F1FC4" w:rsidRDefault="002F1FC4" w:rsidP="002F1FC4"/>
    <w:p w:rsidR="002F1FC4" w:rsidRDefault="002F1FC4" w:rsidP="002F1FC4"/>
    <w:p w:rsidR="002F1FC4" w:rsidRDefault="002F1FC4" w:rsidP="002F1FC4"/>
    <w:p w:rsidR="002F1FC4" w:rsidRDefault="00A20687" w:rsidP="002F1FC4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3C4198" wp14:editId="05AD49D3">
                <wp:simplePos x="0" y="0"/>
                <wp:positionH relativeFrom="column">
                  <wp:posOffset>1732915</wp:posOffset>
                </wp:positionH>
                <wp:positionV relativeFrom="paragraph">
                  <wp:posOffset>38100</wp:posOffset>
                </wp:positionV>
                <wp:extent cx="3914775" cy="700087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7000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1FC4" w:rsidRPr="002F1FC4" w:rsidRDefault="002F1FC4" w:rsidP="00A2068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F1FC4">
                              <w:rPr>
                                <w:rFonts w:ascii="Comic Sans MS" w:hAnsi="Comic Sans MS"/>
                                <w:b/>
                              </w:rPr>
                              <w:t>March 2004 –</w:t>
                            </w:r>
                            <w:r w:rsidR="00A20687">
                              <w:rPr>
                                <w:rFonts w:ascii="Comic Sans MS" w:hAnsi="Comic Sans MS"/>
                                <w:b/>
                              </w:rPr>
                              <w:t xml:space="preserve"> July 2004</w:t>
                            </w:r>
                            <w:r w:rsidR="00A20687">
                              <w:rPr>
                                <w:rFonts w:ascii="Comic Sans MS" w:hAnsi="Comic Sans MS"/>
                                <w:b/>
                              </w:rPr>
                              <w:br/>
                              <w:t>s</w:t>
                            </w:r>
                            <w:r w:rsidRPr="002F1FC4">
                              <w:rPr>
                                <w:rFonts w:ascii="Comic Sans MS" w:hAnsi="Comic Sans MS"/>
                                <w:b/>
                              </w:rPr>
                              <w:t>ummer job –</w:t>
                            </w:r>
                            <w:r w:rsidR="00A20687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Pr="002F1FC4">
                              <w:rPr>
                                <w:rFonts w:ascii="Comic Sans MS" w:hAnsi="Comic Sans MS"/>
                                <w:b/>
                              </w:rPr>
                              <w:t xml:space="preserve">Le Meridien, Kovalam - Guest Services </w:t>
                            </w:r>
                          </w:p>
                          <w:p w:rsidR="002F1FC4" w:rsidRDefault="002F1FC4" w:rsidP="00A2068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F1FC4">
                              <w:rPr>
                                <w:rFonts w:ascii="Comic Sans MS" w:hAnsi="Comic Sans MS"/>
                                <w:b/>
                              </w:rPr>
                              <w:t xml:space="preserve">October 2003 – March 2004 </w:t>
                            </w:r>
                            <w:r w:rsidRPr="002F1FC4">
                              <w:rPr>
                                <w:rFonts w:ascii="Comic Sans MS" w:hAnsi="Comic Sans MS"/>
                                <w:b/>
                              </w:rPr>
                              <w:br/>
                              <w:t>Poovar Island Resort – Guest Services (Contract job</w:t>
                            </w:r>
                            <w:proofErr w:type="gramStart"/>
                            <w:r w:rsidRPr="002F1FC4">
                              <w:rPr>
                                <w:rFonts w:ascii="Comic Sans MS" w:hAnsi="Comic Sans MS"/>
                                <w:b/>
                              </w:rPr>
                              <w:t>)</w:t>
                            </w:r>
                            <w:proofErr w:type="gramEnd"/>
                            <w:r w:rsidRPr="002F1FC4">
                              <w:rPr>
                                <w:rFonts w:ascii="Comic Sans MS" w:hAnsi="Comic Sans MS"/>
                                <w:b/>
                              </w:rPr>
                              <w:br/>
                            </w:r>
                            <w:r w:rsidRPr="002F1FC4">
                              <w:rPr>
                                <w:rFonts w:ascii="Comic Sans MS" w:hAnsi="Comic Sans MS"/>
                                <w:b/>
                              </w:rPr>
                              <w:br/>
                              <w:t xml:space="preserve">October 2002 – October 2003 </w:t>
                            </w:r>
                            <w:r w:rsidRPr="002F1FC4">
                              <w:rPr>
                                <w:rFonts w:ascii="Comic Sans MS" w:hAnsi="Comic Sans MS"/>
                                <w:b/>
                              </w:rPr>
                              <w:br/>
                              <w:t>Royal Orchid Hotel , Bangalore – Guest Services</w:t>
                            </w:r>
                            <w:r w:rsidRPr="002F1FC4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="00A20687">
                              <w:t xml:space="preserve">    </w:t>
                            </w:r>
                            <w:r w:rsidR="00A20687">
                              <w:br/>
                              <w:t xml:space="preserve">  </w:t>
                            </w:r>
                            <w:r w:rsidRPr="00846A38">
                              <w:rPr>
                                <w:rFonts w:ascii="Comic Sans MS" w:hAnsi="Comic Sans MS"/>
                              </w:rPr>
                              <w:t>Responsibilities:</w:t>
                            </w:r>
                          </w:p>
                          <w:p w:rsidR="002F1FC4" w:rsidRDefault="002F1FC4" w:rsidP="00A2068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To take care of Reservations</w:t>
                            </w:r>
                          </w:p>
                          <w:p w:rsidR="002F1FC4" w:rsidRDefault="002F1FC4" w:rsidP="00A2068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Checking rooms prior to arrival</w:t>
                            </w:r>
                          </w:p>
                          <w:p w:rsidR="002F1FC4" w:rsidRDefault="002F1FC4" w:rsidP="00A2068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Meet guests on arrival follow arrival procedures</w:t>
                            </w:r>
                          </w:p>
                          <w:p w:rsidR="002F1FC4" w:rsidRDefault="002F1FC4" w:rsidP="00A2068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2F1FC4">
                              <w:rPr>
                                <w:rFonts w:ascii="Comic Sans MS" w:hAnsi="Comic Sans MS"/>
                              </w:rPr>
                              <w:t>Taking care of FITs as well as Groups on arrival: check in and other formalities.</w:t>
                            </w:r>
                          </w:p>
                          <w:p w:rsidR="002F1FC4" w:rsidRPr="002F1FC4" w:rsidRDefault="00A20687" w:rsidP="00A2068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Taking care of billing at the time of departure.</w:t>
                            </w:r>
                          </w:p>
                          <w:p w:rsidR="00A20687" w:rsidRDefault="00A20687" w:rsidP="00A2068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Maintaining guest history</w:t>
                            </w:r>
                          </w:p>
                          <w:p w:rsidR="002F1FC4" w:rsidRPr="00171298" w:rsidRDefault="00A20687" w:rsidP="00A2068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Getting guest feedback at the time of departure.</w:t>
                            </w:r>
                          </w:p>
                          <w:p w:rsidR="00A20687" w:rsidRDefault="00A20687" w:rsidP="00A2068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Communicating with guests on birthdays and anniversaries.</w:t>
                            </w:r>
                          </w:p>
                          <w:p w:rsidR="002F1FC4" w:rsidRPr="00171298" w:rsidRDefault="00A20687" w:rsidP="00A2068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Assisting corporates with all requirement s during conferences.</w:t>
                            </w:r>
                          </w:p>
                          <w:p w:rsidR="00A20687" w:rsidRDefault="00A20687" w:rsidP="00A2068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Generally take care of the entire hotel and all guests areas.</w:t>
                            </w:r>
                          </w:p>
                          <w:p w:rsidR="002F1FC4" w:rsidRPr="00171298" w:rsidRDefault="00A20687" w:rsidP="00A2068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Meeting guests during breakfast, lunch and dinner.</w:t>
                            </w:r>
                          </w:p>
                          <w:p w:rsidR="002F1FC4" w:rsidRPr="002F1FC4" w:rsidRDefault="002F1FC4" w:rsidP="00A2068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C4198" id="Text Box 14" o:spid="_x0000_s1037" type="#_x0000_t202" style="position:absolute;margin-left:136.45pt;margin-top:3pt;width:308.25pt;height:55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aJBgQIAAG0FAAAOAAAAZHJzL2Uyb0RvYy54bWysVE1PGzEQvVfqf7B8L7uBQGjEBqUgqkqo&#10;oELF2fHaZFWvx7WdZNNf32fvJkS0F6pedsczz+P5eDMXl11r2Fr50JCt+Oio5ExZSXVjnyv+/fHm&#10;wzlnIQpbC0NWVXyrAr+cvX93sXFTdUxLMrXyDE5smG5cxZcxumlRBLlUrQhH5JSFUZNvRcTRPxe1&#10;Fxt4b01xXJZnxYZ87TxJFQK0172Rz7J/rZWMd1oHFZmpOGKL+evzd5G+xexCTJ+9cMtGDmGIf4ii&#10;FY3Fo3tX1yIKtvLNH67aRnoKpOORpLYgrRupcg7IZlS+yuZhKZzKuaA4we3LFP6fW/l1fe9ZU6N3&#10;Y86saNGjR9VF9ok6BhXqs3FhCtiDAzB20AO70wcoU9qd9m36IyEGOyq93Vc3eZNQnnwcjSeTU84k&#10;bJOyLM9xgP/i5brzIX5W1LIkVNyjfbmqYn0bYg/dQdJrlm4aY3ILjWWbip+dnJb5wt4C58YmrMpk&#10;GNyklPrQsxS3RiWMsd+URjFyBkmRaaiujGdrAQIJKZWNOfnsF+iE0gjiLRcH/EtUb7nc57F7mWzc&#10;X24bSz5n/yrs+scuZN3jUfODvJMYu0XXs2Df2gXVW3TcUz8zwcmbBl25FSHeC48hQZMx+PEOH20I&#10;1adB4mxJ/tff9AkP7sLK2QZDV/HwcyW84sx8sWA1GDJOU5oP49PJMQ7+0LI4tNhVe0Voywgrxsks&#10;Jnw0O1F7ap+wH+bpVZiElXi74nEnXsV+FWC/SDWfZxDm0ol4ax+cTK5TlxLnHrsn4d1AzAhOf6Xd&#10;eIrpK3722HTT0nwVSTeZvKnQfVWHBmCmM/2H/ZOWxuE5o1625Ow3AAAA//8DAFBLAwQUAAYACAAA&#10;ACEAVWKToOEAAAAKAQAADwAAAGRycy9kb3ducmV2LnhtbEyPwU7DMBBE70j8g7VI3KjTiBY3xKmq&#10;SBUSgkNLL9yceJtExOsQu23g61lOcFzN0+ybfD25XpxxDJ0nDfNZAgKp9rajRsPhbXunQIRoyJre&#10;E2r4wgDr4voqN5n1F9rheR8bwSUUMqOhjXHIpAx1i86EmR+QODv60ZnI59hIO5oLl7tepkmylM50&#10;xB9aM2DZYv2xPzkNz+X21eyq1Knvvnx6OW6Gz8P7Quvbm2nzCCLiFP9g+NVndSjYqfInskH0GtKH&#10;dMWohiVP4lyp1T2IisF5ohYgi1z+n1D8AAAA//8DAFBLAQItABQABgAIAAAAIQC2gziS/gAAAOEB&#10;AAATAAAAAAAAAAAAAAAAAAAAAABbQ29udGVudF9UeXBlc10ueG1sUEsBAi0AFAAGAAgAAAAhADj9&#10;If/WAAAAlAEAAAsAAAAAAAAAAAAAAAAALwEAAF9yZWxzLy5yZWxzUEsBAi0AFAAGAAgAAAAhAKRx&#10;okGBAgAAbQUAAA4AAAAAAAAAAAAAAAAALgIAAGRycy9lMm9Eb2MueG1sUEsBAi0AFAAGAAgAAAAh&#10;AFVik6DhAAAACgEAAA8AAAAAAAAAAAAAAAAA2wQAAGRycy9kb3ducmV2LnhtbFBLBQYAAAAABAAE&#10;APMAAADpBQAAAAA=&#10;" filled="f" stroked="f" strokeweight=".5pt">
                <v:textbox>
                  <w:txbxContent>
                    <w:p w:rsidR="002F1FC4" w:rsidRPr="002F1FC4" w:rsidRDefault="002F1FC4" w:rsidP="00A20687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2F1FC4">
                        <w:rPr>
                          <w:rFonts w:ascii="Comic Sans MS" w:hAnsi="Comic Sans MS"/>
                          <w:b/>
                        </w:rPr>
                        <w:t>March 2004 –</w:t>
                      </w:r>
                      <w:r w:rsidR="00A20687">
                        <w:rPr>
                          <w:rFonts w:ascii="Comic Sans MS" w:hAnsi="Comic Sans MS"/>
                          <w:b/>
                        </w:rPr>
                        <w:t xml:space="preserve"> July 2004</w:t>
                      </w:r>
                      <w:r w:rsidR="00A20687">
                        <w:rPr>
                          <w:rFonts w:ascii="Comic Sans MS" w:hAnsi="Comic Sans MS"/>
                          <w:b/>
                        </w:rPr>
                        <w:br/>
                        <w:t>s</w:t>
                      </w:r>
                      <w:r w:rsidRPr="002F1FC4">
                        <w:rPr>
                          <w:rFonts w:ascii="Comic Sans MS" w:hAnsi="Comic Sans MS"/>
                          <w:b/>
                        </w:rPr>
                        <w:t>ummer job –</w:t>
                      </w:r>
                      <w:r w:rsidR="00A20687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Pr="002F1FC4">
                        <w:rPr>
                          <w:rFonts w:ascii="Comic Sans MS" w:hAnsi="Comic Sans MS"/>
                          <w:b/>
                        </w:rPr>
                        <w:t xml:space="preserve">Le Meridien, Kovalam - Guest Services </w:t>
                      </w:r>
                    </w:p>
                    <w:p w:rsidR="002F1FC4" w:rsidRDefault="002F1FC4" w:rsidP="00A20687">
                      <w:pPr>
                        <w:rPr>
                          <w:rFonts w:ascii="Comic Sans MS" w:hAnsi="Comic Sans MS"/>
                        </w:rPr>
                      </w:pPr>
                      <w:r w:rsidRPr="002F1FC4">
                        <w:rPr>
                          <w:rFonts w:ascii="Comic Sans MS" w:hAnsi="Comic Sans MS"/>
                          <w:b/>
                        </w:rPr>
                        <w:t xml:space="preserve">October 2003 – March 2004 </w:t>
                      </w:r>
                      <w:r w:rsidRPr="002F1FC4">
                        <w:rPr>
                          <w:rFonts w:ascii="Comic Sans MS" w:hAnsi="Comic Sans MS"/>
                          <w:b/>
                        </w:rPr>
                        <w:br/>
                        <w:t>Poovar Island Resort – Guest Services (Contract job</w:t>
                      </w:r>
                      <w:proofErr w:type="gramStart"/>
                      <w:r w:rsidRPr="002F1FC4">
                        <w:rPr>
                          <w:rFonts w:ascii="Comic Sans MS" w:hAnsi="Comic Sans MS"/>
                          <w:b/>
                        </w:rPr>
                        <w:t>)</w:t>
                      </w:r>
                      <w:proofErr w:type="gramEnd"/>
                      <w:r w:rsidRPr="002F1FC4">
                        <w:rPr>
                          <w:rFonts w:ascii="Comic Sans MS" w:hAnsi="Comic Sans MS"/>
                          <w:b/>
                        </w:rPr>
                        <w:br/>
                      </w:r>
                      <w:r w:rsidRPr="002F1FC4">
                        <w:rPr>
                          <w:rFonts w:ascii="Comic Sans MS" w:hAnsi="Comic Sans MS"/>
                          <w:b/>
                        </w:rPr>
                        <w:br/>
                        <w:t xml:space="preserve">October 2002 – October 2003 </w:t>
                      </w:r>
                      <w:r w:rsidRPr="002F1FC4">
                        <w:rPr>
                          <w:rFonts w:ascii="Comic Sans MS" w:hAnsi="Comic Sans MS"/>
                          <w:b/>
                        </w:rPr>
                        <w:br/>
                        <w:t>Royal Orchid Hotel , Bangalore – Guest Services</w:t>
                      </w:r>
                      <w:r w:rsidRPr="002F1FC4">
                        <w:rPr>
                          <w:rFonts w:ascii="Comic Sans MS" w:hAnsi="Comic Sans MS"/>
                        </w:rPr>
                        <w:br/>
                      </w:r>
                      <w:r w:rsidR="00A20687">
                        <w:t xml:space="preserve">    </w:t>
                      </w:r>
                      <w:r w:rsidR="00A20687">
                        <w:br/>
                        <w:t xml:space="preserve">  </w:t>
                      </w:r>
                      <w:r w:rsidRPr="00846A38">
                        <w:rPr>
                          <w:rFonts w:ascii="Comic Sans MS" w:hAnsi="Comic Sans MS"/>
                        </w:rPr>
                        <w:t>Responsibilities:</w:t>
                      </w:r>
                    </w:p>
                    <w:p w:rsidR="002F1FC4" w:rsidRDefault="002F1FC4" w:rsidP="00A2068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To take care of Reservations</w:t>
                      </w:r>
                    </w:p>
                    <w:p w:rsidR="002F1FC4" w:rsidRDefault="002F1FC4" w:rsidP="00A2068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Checking rooms prior to arrival</w:t>
                      </w:r>
                    </w:p>
                    <w:p w:rsidR="002F1FC4" w:rsidRDefault="002F1FC4" w:rsidP="00A2068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Meet guests on arrival follow arrival procedures</w:t>
                      </w:r>
                    </w:p>
                    <w:p w:rsidR="002F1FC4" w:rsidRDefault="002F1FC4" w:rsidP="00A2068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 w:rsidRPr="002F1FC4">
                        <w:rPr>
                          <w:rFonts w:ascii="Comic Sans MS" w:hAnsi="Comic Sans MS"/>
                        </w:rPr>
                        <w:t>Taking care of FITs as well as Groups on arrival: check in and other formalities.</w:t>
                      </w:r>
                    </w:p>
                    <w:p w:rsidR="002F1FC4" w:rsidRPr="002F1FC4" w:rsidRDefault="00A20687" w:rsidP="00A2068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Taking care of billing at the time of departure.</w:t>
                      </w:r>
                    </w:p>
                    <w:p w:rsidR="00A20687" w:rsidRDefault="00A20687" w:rsidP="00A2068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Maintaining guest history</w:t>
                      </w:r>
                    </w:p>
                    <w:p w:rsidR="002F1FC4" w:rsidRPr="00171298" w:rsidRDefault="00A20687" w:rsidP="00A2068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Getting guest feedback at the time of departure.</w:t>
                      </w:r>
                    </w:p>
                    <w:p w:rsidR="00A20687" w:rsidRDefault="00A20687" w:rsidP="00A2068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Communicating with guests on birthdays and anniversaries.</w:t>
                      </w:r>
                    </w:p>
                    <w:p w:rsidR="002F1FC4" w:rsidRPr="00171298" w:rsidRDefault="00A20687" w:rsidP="00A2068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Assisting corporates with all requirement s during conferences.</w:t>
                      </w:r>
                    </w:p>
                    <w:p w:rsidR="00A20687" w:rsidRDefault="00A20687" w:rsidP="00A2068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Generally take care of the entire hotel and all guests areas.</w:t>
                      </w:r>
                    </w:p>
                    <w:p w:rsidR="002F1FC4" w:rsidRPr="00171298" w:rsidRDefault="00A20687" w:rsidP="00A2068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Meeting guests during breakfast, lunch and dinner.</w:t>
                      </w:r>
                    </w:p>
                    <w:p w:rsidR="002F1FC4" w:rsidRPr="002F1FC4" w:rsidRDefault="002F1FC4" w:rsidP="00A2068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0687" w:rsidRDefault="00A20687" w:rsidP="002F1FC4"/>
    <w:p w:rsidR="00A20687" w:rsidRDefault="00A20687" w:rsidP="002F1FC4"/>
    <w:p w:rsidR="00A20687" w:rsidRDefault="00A20687" w:rsidP="002F1FC4"/>
    <w:p w:rsidR="00A20687" w:rsidRDefault="00A20687" w:rsidP="002F1FC4"/>
    <w:p w:rsidR="00A20687" w:rsidRDefault="00A20687" w:rsidP="002F1FC4"/>
    <w:p w:rsidR="00A20687" w:rsidRDefault="00A20687" w:rsidP="002F1FC4"/>
    <w:p w:rsidR="00A20687" w:rsidRDefault="00A20687" w:rsidP="002F1FC4"/>
    <w:p w:rsidR="00A20687" w:rsidRDefault="00A20687" w:rsidP="002F1FC4"/>
    <w:p w:rsidR="00A20687" w:rsidRDefault="00A20687" w:rsidP="002F1FC4"/>
    <w:p w:rsidR="00A20687" w:rsidRDefault="00A20687" w:rsidP="002F1FC4"/>
    <w:p w:rsidR="00A20687" w:rsidRDefault="00A20687" w:rsidP="002F1FC4"/>
    <w:p w:rsidR="00A20687" w:rsidRDefault="00A20687" w:rsidP="002F1FC4"/>
    <w:p w:rsidR="00A20687" w:rsidRDefault="00A20687" w:rsidP="002F1FC4"/>
    <w:p w:rsidR="00A20687" w:rsidRDefault="00A20687" w:rsidP="002F1FC4"/>
    <w:p w:rsidR="00A20687" w:rsidRDefault="00A20687" w:rsidP="002F1FC4"/>
    <w:p w:rsidR="00A20687" w:rsidRDefault="00A20687" w:rsidP="002F1FC4"/>
    <w:p w:rsidR="00A20687" w:rsidRDefault="00A20687" w:rsidP="002F1FC4"/>
    <w:p w:rsidR="00A20687" w:rsidRDefault="00A20687" w:rsidP="002F1FC4"/>
    <w:p w:rsidR="00A20687" w:rsidRDefault="00A20687" w:rsidP="002F1FC4"/>
    <w:p w:rsidR="00A20687" w:rsidRDefault="00A20687" w:rsidP="002F1FC4"/>
    <w:p w:rsidR="00A20687" w:rsidRDefault="00A20687" w:rsidP="002F1FC4"/>
    <w:p w:rsidR="00A20687" w:rsidRDefault="00A20687" w:rsidP="002F1FC4"/>
    <w:p w:rsidR="00A20687" w:rsidRDefault="00A20687" w:rsidP="002F1FC4"/>
    <w:p w:rsidR="00A20687" w:rsidRDefault="00A20687" w:rsidP="002F1FC4"/>
    <w:p w:rsidR="00A20687" w:rsidRDefault="00A20687" w:rsidP="002F1FC4"/>
    <w:p w:rsidR="00A20687" w:rsidRDefault="00A20687" w:rsidP="002F1FC4"/>
    <w:p w:rsidR="00A20687" w:rsidRDefault="00A20687" w:rsidP="00A20687">
      <w:pPr>
        <w:jc w:val="center"/>
      </w:pPr>
    </w:p>
    <w:p w:rsidR="00A20687" w:rsidRDefault="00A20687" w:rsidP="002F1FC4"/>
    <w:p w:rsidR="00A20687" w:rsidRPr="002F1FC4" w:rsidRDefault="001B4E83" w:rsidP="002F1FC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E61125" wp14:editId="312C95CE">
                <wp:simplePos x="0" y="0"/>
                <wp:positionH relativeFrom="column">
                  <wp:posOffset>1914525</wp:posOffset>
                </wp:positionH>
                <wp:positionV relativeFrom="paragraph">
                  <wp:posOffset>47625</wp:posOffset>
                </wp:positionV>
                <wp:extent cx="3448050" cy="40957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409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0687" w:rsidRPr="00A20687" w:rsidRDefault="00A2068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20687">
                              <w:rPr>
                                <w:rFonts w:ascii="Comic Sans MS" w:hAnsi="Comic Sans MS"/>
                                <w:b/>
                              </w:rPr>
                              <w:t>16</w:t>
                            </w:r>
                            <w:r w:rsidRPr="00A20687">
                              <w:rPr>
                                <w:rFonts w:ascii="Comic Sans MS" w:hAnsi="Comic Sans MS"/>
                                <w:b/>
                                <w:vertAlign w:val="superscript"/>
                              </w:rPr>
                              <w:t>th</w:t>
                            </w:r>
                            <w:r w:rsidRPr="00A20687">
                              <w:rPr>
                                <w:rFonts w:ascii="Comic Sans MS" w:hAnsi="Comic Sans MS"/>
                                <w:b/>
                              </w:rPr>
                              <w:t xml:space="preserve"> March 2001 – August 2001</w:t>
                            </w:r>
                          </w:p>
                          <w:p w:rsidR="00A20687" w:rsidRPr="00A20687" w:rsidRDefault="00A2068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20687">
                              <w:rPr>
                                <w:rFonts w:ascii="Comic Sans MS" w:hAnsi="Comic Sans MS"/>
                                <w:b/>
                              </w:rPr>
                              <w:t>Internship – Air India, National Marketing Division tie – up with Trade Wings Institute of Management, Bangalore (Certified)</w:t>
                            </w:r>
                          </w:p>
                          <w:p w:rsidR="00A20687" w:rsidRDefault="00A20687" w:rsidP="00A2068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46A38">
                              <w:rPr>
                                <w:rFonts w:ascii="Comic Sans MS" w:hAnsi="Comic Sans MS"/>
                              </w:rPr>
                              <w:t>Responsibilities:</w:t>
                            </w:r>
                          </w:p>
                          <w:p w:rsidR="00A20687" w:rsidRDefault="00A20687" w:rsidP="00A2068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Training new reservation staff to use reservations software.</w:t>
                            </w:r>
                          </w:p>
                          <w:p w:rsidR="00A20687" w:rsidRDefault="00A20687" w:rsidP="00A2068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Training travel agents to use reservations software</w:t>
                            </w:r>
                          </w:p>
                          <w:p w:rsidR="00A20687" w:rsidRDefault="00A20687" w:rsidP="00A2068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Working as customer support executive to support all Sabre users globally</w:t>
                            </w:r>
                          </w:p>
                          <w:p w:rsidR="00A20687" w:rsidRDefault="00A20687" w:rsidP="00A2068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Visiting travel agents regularly to understand their training needs and other concerns as they continue to use Sabre Reservation software</w:t>
                            </w:r>
                          </w:p>
                          <w:p w:rsidR="00A20687" w:rsidRDefault="000C4AC8" w:rsidP="0064186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0C4AC8">
                              <w:rPr>
                                <w:rFonts w:ascii="Comic Sans MS" w:hAnsi="Comic Sans MS"/>
                              </w:rPr>
                              <w:t xml:space="preserve">Clearing the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c</w:t>
                            </w:r>
                            <w:r w:rsidRPr="000C4AC8">
                              <w:rPr>
                                <w:rFonts w:ascii="Comic Sans MS" w:hAnsi="Comic Sans MS"/>
                              </w:rPr>
                              <w:t>ue of reservations in Sabre reservations system.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61125" id="Text Box 15" o:spid="_x0000_s1038" type="#_x0000_t202" style="position:absolute;margin-left:150.75pt;margin-top:3.75pt;width:271.5pt;height:322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kZAfgIAAG0FAAAOAAAAZHJzL2Uyb0RvYy54bWysVE1PGzEQvVfqf7B8L5uEhELEBqUgqkoI&#10;UKHi7HhtsqrX49pOsumv77M3G1LaC1Uvu+OZ5+f5Pr9oG8PWyoeabMmHRwPOlJVU1fa55N8erz+c&#10;chaisJUwZFXJtyrwi9n7d+cbN1UjWpKplGcgsWG6cSVfxuimRRHkUjUiHJFTFkZNvhERR/9cVF5s&#10;wN6YYjQYnBQb8pXzJFUI0F51Rj7L/ForGe+0DioyU3L4FvPX5+8ifYvZuZg+e+GWtdy5If7Bi0bU&#10;Fo/uqa5EFGzl6z+omlp6CqTjkaSmIK1rqXIMiGY4eBXNw1I4lWNBcoLbpyn8P1p5u773rK5Quwln&#10;VjSo0aNqI/tELYMK+dm4MAXswQEYW+iB7fUByhR2q32T/giIwY5Mb/fZTWwSyuPx+HQwgUnCNh6c&#10;TT7iAP7i5brzIX5W1LAklNyjfDmrYn0TYgftIek1S9e1MbmExrJNyU+OQfmbBeTGJo3KzbCjSSF1&#10;rmcpbo1KGGO/Ko1k5AiSIrehujSerQUaSEipbMzBZ16gE0rDibdc3OFfvHrL5S6O/mWycX+5qS35&#10;HP0rt6vvvcu6wyPnB3EnMbaLtuuCUV/aBVVbVNxTNzPByesaVbkRId4LjyFBJTH48Q4fbQjZp53E&#10;2ZL8z7/pEx69CytnGwxdycOPlfCKM/PFoqvPhuNxmtJ8GE8+jnDwh5bFocWumktCWYZYMU5mMeGj&#10;6UXtqXnCfpinV2ESVuLtksdevIzdKsB+kWo+zyDMpRPxxj44mahTlVLPPbZPwrtdY0b09C314ymm&#10;r/qzw6abluarSLrOzZsS3WV1VwDMdG7/3f5JS+PwnFEvW3L2CwAA//8DAFBLAwQUAAYACAAAACEA&#10;IF37/uEAAAAJAQAADwAAAGRycy9kb3ducmV2LnhtbEyPQU/DMAyF70j8h8hI3Fi6so6qqztNlSYk&#10;BIeNXXZLG6+taJLSZFvh12NOcLKt9/T8vXw9mV5caPSdswjzWQSCbO10ZxuEw/v2IQXhg7Ja9c4S&#10;whd5WBe3N7nKtLvaHV32oREcYn2mENoQhkxKX7dklJ+5gSxrJzcaFfgcG6lHdeVw08s4ipbSqM7y&#10;h1YNVLZUf+zPBuGl3L6pXRWb9Lsvn19Pm+HzcEwQ7++mzQpEoCn8meEXn9GhYKbKna32okd4jOYJ&#10;WxGeeLCeLha8VAjLJE5AFrn836D4AQAA//8DAFBLAQItABQABgAIAAAAIQC2gziS/gAAAOEBAAAT&#10;AAAAAAAAAAAAAAAAAAAAAABbQ29udGVudF9UeXBlc10ueG1sUEsBAi0AFAAGAAgAAAAhADj9If/W&#10;AAAAlAEAAAsAAAAAAAAAAAAAAAAALwEAAF9yZWxzLy5yZWxzUEsBAi0AFAAGAAgAAAAhALDaRkB+&#10;AgAAbQUAAA4AAAAAAAAAAAAAAAAALgIAAGRycy9lMm9Eb2MueG1sUEsBAi0AFAAGAAgAAAAhACBd&#10;+/7hAAAACQEAAA8AAAAAAAAAAAAAAAAA2AQAAGRycy9kb3ducmV2LnhtbFBLBQYAAAAABAAEAPMA&#10;AADmBQAAAAA=&#10;" filled="f" stroked="f" strokeweight=".5pt">
                <v:textbox>
                  <w:txbxContent>
                    <w:p w:rsidR="00A20687" w:rsidRPr="00A20687" w:rsidRDefault="00A20687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A20687">
                        <w:rPr>
                          <w:rFonts w:ascii="Comic Sans MS" w:hAnsi="Comic Sans MS"/>
                          <w:b/>
                        </w:rPr>
                        <w:t>16</w:t>
                      </w:r>
                      <w:r w:rsidRPr="00A20687">
                        <w:rPr>
                          <w:rFonts w:ascii="Comic Sans MS" w:hAnsi="Comic Sans MS"/>
                          <w:b/>
                          <w:vertAlign w:val="superscript"/>
                        </w:rPr>
                        <w:t>th</w:t>
                      </w:r>
                      <w:r w:rsidRPr="00A20687">
                        <w:rPr>
                          <w:rFonts w:ascii="Comic Sans MS" w:hAnsi="Comic Sans MS"/>
                          <w:b/>
                        </w:rPr>
                        <w:t xml:space="preserve"> March 2001 – August 2001</w:t>
                      </w:r>
                    </w:p>
                    <w:p w:rsidR="00A20687" w:rsidRPr="00A20687" w:rsidRDefault="00A20687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A20687">
                        <w:rPr>
                          <w:rFonts w:ascii="Comic Sans MS" w:hAnsi="Comic Sans MS"/>
                          <w:b/>
                        </w:rPr>
                        <w:t>Internship – Air India, National Marketing Division tie – up with Trade Wings Institute of Management, Bangalore (Certified)</w:t>
                      </w:r>
                    </w:p>
                    <w:p w:rsidR="00A20687" w:rsidRDefault="00A20687" w:rsidP="00A20687">
                      <w:pPr>
                        <w:rPr>
                          <w:rFonts w:ascii="Comic Sans MS" w:hAnsi="Comic Sans MS"/>
                        </w:rPr>
                      </w:pPr>
                      <w:r w:rsidRPr="00846A38">
                        <w:rPr>
                          <w:rFonts w:ascii="Comic Sans MS" w:hAnsi="Comic Sans MS"/>
                        </w:rPr>
                        <w:t>Responsibilities:</w:t>
                      </w:r>
                    </w:p>
                    <w:p w:rsidR="00A20687" w:rsidRDefault="00A20687" w:rsidP="00A2068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Training new reservation staff to use reservations software.</w:t>
                      </w:r>
                    </w:p>
                    <w:p w:rsidR="00A20687" w:rsidRDefault="00A20687" w:rsidP="00A2068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Training travel agents to use reservations software</w:t>
                      </w:r>
                    </w:p>
                    <w:p w:rsidR="00A20687" w:rsidRDefault="00A20687" w:rsidP="00A2068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Working as customer support executive to support all Sabre users globally</w:t>
                      </w:r>
                    </w:p>
                    <w:p w:rsidR="00A20687" w:rsidRDefault="00A20687" w:rsidP="00A2068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Visiting travel agents regularly to understand their training needs and other concerns as they continue to use Sabre Reservation software</w:t>
                      </w:r>
                    </w:p>
                    <w:p w:rsidR="00A20687" w:rsidRDefault="000C4AC8" w:rsidP="0064186A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0C4AC8">
                        <w:rPr>
                          <w:rFonts w:ascii="Comic Sans MS" w:hAnsi="Comic Sans MS"/>
                        </w:rPr>
                        <w:t xml:space="preserve">Clearing the </w:t>
                      </w:r>
                      <w:r>
                        <w:rPr>
                          <w:rFonts w:ascii="Comic Sans MS" w:hAnsi="Comic Sans MS"/>
                        </w:rPr>
                        <w:t>c</w:t>
                      </w:r>
                      <w:r w:rsidRPr="000C4AC8">
                        <w:rPr>
                          <w:rFonts w:ascii="Comic Sans MS" w:hAnsi="Comic Sans MS"/>
                        </w:rPr>
                        <w:t>ue of reservations in Sabre reservations system.</w:t>
                      </w:r>
                    </w:p>
                  </w:txbxContent>
                </v:textbox>
              </v:shape>
            </w:pict>
          </mc:Fallback>
        </mc:AlternateContent>
      </w:r>
      <w:r w:rsidR="000C4AC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65285F" wp14:editId="48CAA9D1">
                <wp:simplePos x="0" y="0"/>
                <wp:positionH relativeFrom="column">
                  <wp:posOffset>2457450</wp:posOffset>
                </wp:positionH>
                <wp:positionV relativeFrom="paragraph">
                  <wp:posOffset>6734175</wp:posOffset>
                </wp:positionV>
                <wp:extent cx="2362200" cy="141922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419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AC8" w:rsidRDefault="000C4AC8"/>
                          <w:p w:rsidR="000C4AC8" w:rsidRDefault="000C4AC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C4AC8">
                              <w:rPr>
                                <w:rFonts w:ascii="Comic Sans MS" w:hAnsi="Comic Sans MS"/>
                              </w:rPr>
                              <w:t>“I believe in integrity and honesty and do my job with dedication and commitment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”</w:t>
                            </w:r>
                          </w:p>
                          <w:p w:rsidR="000C4AC8" w:rsidRPr="000C4AC8" w:rsidRDefault="000C4AC8" w:rsidP="000C4AC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Radhika Björn Rannig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65285F" id="Text Box 16" o:spid="_x0000_s1039" type="#_x0000_t202" style="position:absolute;margin-left:193.5pt;margin-top:530.25pt;width:186pt;height:111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GBZgAIAAG0FAAAOAAAAZHJzL2Uyb0RvYy54bWysVN9v2jAQfp+0/8Hy+wikwFZEqBgV06Sq&#10;rUanPhvHLtFsn2cbEvbX7+wkFLG9dNpLcr77/Pl+z28archBOF+BKehoMKREGA5lZV4K+v1p/eET&#10;JT4wUzIFRhT0KDy9Wbx/N6/tTOSwA1UKR5DE+FltC7oLwc6yzPOd0MwPwAqDRglOs4BH95KVjtXI&#10;rlWWD4fTrAZXWgdceI/a29ZIF4lfSsHDg5ReBKIKir6F9HXpu43fbDFnsxfH7K7inRvsH7zQrDL4&#10;6InqlgVG9q76g0pX3IEHGQYcdAZSVlykGDCa0fAims2OWZFiweR4e0qT/3+0/P7w6EhVYu2mlBim&#10;sUZPognkMzQEVZif2voZwjYWgaFBPWJ7vUdlDLuRTsc/BkTQjpk+nrIb2Tgq86tpjiWjhKNtNB5d&#10;5/kk8mSv163z4YsATaJQUIflS1llhzsfWmgPia8ZWFdKpRIqQ+qCTq8mw3ThZEFyZSJWpGboaGJI&#10;retJCkclIkaZb0JiMlIEUZHaUKyUIweGDcQ4Fyak4BMvoiNKohNvudjhX716y+U2jv5lMOF0WVcG&#10;XIr+wu3yR++ybPGY87O4oxiabdN2wVVf2i2UR6y4g3ZmvOXrCqtyx3x4ZA6HBCuJgx8e8CMVYPah&#10;kyjZgfv1N33EY++ilZIah66g/ueeOUGJ+mqwq69H43Gc0nQYTz7meHDnlu25xez1CrAsI1wxlicx&#10;4oPqRelAP+N+WMZX0cQMx7cLGnpxFdpVgPuFi+UygXAuLQt3ZmN5pI5Vij331DwzZ7vGDNjT99CP&#10;J5td9GeLjTcNLPcBZJWaNya6zWpXAJzp1P7d/olL4/ycUK9bcvEbAAD//wMAUEsDBBQABgAIAAAA&#10;IQBJQEYD4wAAAA0BAAAPAAAAZHJzL2Rvd25yZXYueG1sTI/BTsMwEETvSPyDtUjcqE0gbUjjVFWk&#10;CgnBoaUXbk7sJlHtdYjdNvD1LCc47sxo9k2xmpxlZzOG3qOE+5kAZrDxusdWwv59c5cBC1GhVtaj&#10;kfBlAqzK66tC5dpfcGvOu9gyKsGQKwldjEPOeWg641SY+cEgeQc/OhXpHFuuR3Whcmd5IsScO9Uj&#10;fejUYKrONMfdyUl4qTZvalsnLvu21fPrYT187j9SKW9vpvUSWDRT/AvDLz6hQ0lMtT+hDsxKeMgW&#10;tCWSIeYiBUaRRfpEUk1Skj0K4GXB/68ofwAAAP//AwBQSwECLQAUAAYACAAAACEAtoM4kv4AAADh&#10;AQAAEwAAAAAAAAAAAAAAAAAAAAAAW0NvbnRlbnRfVHlwZXNdLnhtbFBLAQItABQABgAIAAAAIQA4&#10;/SH/1gAAAJQBAAALAAAAAAAAAAAAAAAAAC8BAABfcmVscy8ucmVsc1BLAQItABQABgAIAAAAIQCi&#10;yGBZgAIAAG0FAAAOAAAAAAAAAAAAAAAAAC4CAABkcnMvZTJvRG9jLnhtbFBLAQItABQABgAIAAAA&#10;IQBJQEYD4wAAAA0BAAAPAAAAAAAAAAAAAAAAANoEAABkcnMvZG93bnJldi54bWxQSwUGAAAAAAQA&#10;BADzAAAA6gUAAAAA&#10;" filled="f" stroked="f" strokeweight=".5pt">
                <v:textbox>
                  <w:txbxContent>
                    <w:p w:rsidR="000C4AC8" w:rsidRDefault="000C4AC8"/>
                    <w:p w:rsidR="000C4AC8" w:rsidRDefault="000C4AC8">
                      <w:pPr>
                        <w:rPr>
                          <w:rFonts w:ascii="Comic Sans MS" w:hAnsi="Comic Sans MS"/>
                        </w:rPr>
                      </w:pPr>
                      <w:r w:rsidRPr="000C4AC8">
                        <w:rPr>
                          <w:rFonts w:ascii="Comic Sans MS" w:hAnsi="Comic Sans MS"/>
                        </w:rPr>
                        <w:t>“I believe in integrity and honesty and do my job with dedication and commitment</w:t>
                      </w:r>
                      <w:r>
                        <w:rPr>
                          <w:rFonts w:ascii="Comic Sans MS" w:hAnsi="Comic Sans MS"/>
                        </w:rPr>
                        <w:t>”</w:t>
                      </w:r>
                    </w:p>
                    <w:p w:rsidR="000C4AC8" w:rsidRPr="000C4AC8" w:rsidRDefault="000C4AC8" w:rsidP="000C4AC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Radhika Björn Rannig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20687" w:rsidRPr="002F1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570" w:rsidRDefault="00461570" w:rsidP="00DC5272">
      <w:pPr>
        <w:spacing w:after="0" w:line="240" w:lineRule="auto"/>
      </w:pPr>
      <w:r>
        <w:separator/>
      </w:r>
    </w:p>
  </w:endnote>
  <w:endnote w:type="continuationSeparator" w:id="0">
    <w:p w:rsidR="00461570" w:rsidRDefault="00461570" w:rsidP="00DC5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570" w:rsidRDefault="00461570" w:rsidP="00DC5272">
      <w:pPr>
        <w:spacing w:after="0" w:line="240" w:lineRule="auto"/>
      </w:pPr>
      <w:r>
        <w:separator/>
      </w:r>
    </w:p>
  </w:footnote>
  <w:footnote w:type="continuationSeparator" w:id="0">
    <w:p w:rsidR="00461570" w:rsidRDefault="00461570" w:rsidP="00DC5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30E41"/>
    <w:multiLevelType w:val="hybridMultilevel"/>
    <w:tmpl w:val="049E6D8A"/>
    <w:lvl w:ilvl="0" w:tplc="27343E72">
      <w:start w:val="200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72CE6"/>
    <w:multiLevelType w:val="hybridMultilevel"/>
    <w:tmpl w:val="672C6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82DA2"/>
    <w:multiLevelType w:val="hybridMultilevel"/>
    <w:tmpl w:val="DB6EA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65799"/>
    <w:multiLevelType w:val="hybridMultilevel"/>
    <w:tmpl w:val="B99C4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904AF"/>
    <w:multiLevelType w:val="hybridMultilevel"/>
    <w:tmpl w:val="B55AD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B60F53"/>
    <w:multiLevelType w:val="hybridMultilevel"/>
    <w:tmpl w:val="18EEE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72"/>
    <w:rsid w:val="00025EC5"/>
    <w:rsid w:val="00087AA5"/>
    <w:rsid w:val="000C4AC8"/>
    <w:rsid w:val="000F314D"/>
    <w:rsid w:val="00171298"/>
    <w:rsid w:val="001B4E83"/>
    <w:rsid w:val="002F1FC4"/>
    <w:rsid w:val="00461570"/>
    <w:rsid w:val="004628BE"/>
    <w:rsid w:val="0051407E"/>
    <w:rsid w:val="00601605"/>
    <w:rsid w:val="008261A2"/>
    <w:rsid w:val="00826725"/>
    <w:rsid w:val="00846A38"/>
    <w:rsid w:val="009D157B"/>
    <w:rsid w:val="00A20687"/>
    <w:rsid w:val="00A37777"/>
    <w:rsid w:val="00C2283E"/>
    <w:rsid w:val="00DC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8E1636-8EED-4CE3-B0E5-65385874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272"/>
  </w:style>
  <w:style w:type="paragraph" w:styleId="Footer">
    <w:name w:val="footer"/>
    <w:basedOn w:val="Normal"/>
    <w:link w:val="FooterChar"/>
    <w:uiPriority w:val="99"/>
    <w:unhideWhenUsed/>
    <w:rsid w:val="00DC5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272"/>
  </w:style>
  <w:style w:type="paragraph" w:styleId="ListParagraph">
    <w:name w:val="List Paragraph"/>
    <w:basedOn w:val="Normal"/>
    <w:uiPriority w:val="34"/>
    <w:qFormat/>
    <w:rsid w:val="000F314D"/>
    <w:pPr>
      <w:ind w:left="720"/>
      <w:contextualSpacing/>
    </w:pPr>
  </w:style>
  <w:style w:type="table" w:styleId="TableGrid">
    <w:name w:val="Table Grid"/>
    <w:basedOn w:val="TableNormal"/>
    <w:uiPriority w:val="39"/>
    <w:rsid w:val="000F3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2021-11-22T05:45:00Z</cp:lastPrinted>
  <dcterms:created xsi:type="dcterms:W3CDTF">2021-11-22T04:13:00Z</dcterms:created>
  <dcterms:modified xsi:type="dcterms:W3CDTF">2021-11-22T06:11:00Z</dcterms:modified>
</cp:coreProperties>
</file>