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08" w:type="dxa"/>
        <w:tblInd w:w="4408" w:type="dxa"/>
        <w:tblLayout w:type="fixed"/>
        <w:tblLook w:val="0000" w:firstRow="0" w:lastRow="0" w:firstColumn="0" w:lastColumn="0" w:noHBand="0" w:noVBand="0"/>
      </w:tblPr>
      <w:tblGrid>
        <w:gridCol w:w="2783"/>
        <w:gridCol w:w="4625"/>
      </w:tblGrid>
      <w:tr w:rsidR="006B5748" w:rsidRPr="008B4B8C" w:rsidTr="006B5748">
        <w:trPr>
          <w:trHeight w:val="1143"/>
        </w:trPr>
        <w:tc>
          <w:tcPr>
            <w:tcW w:w="2783" w:type="dxa"/>
            <w:shd w:val="clear" w:color="auto" w:fill="auto"/>
          </w:tcPr>
          <w:p w:rsidR="006B5748" w:rsidRDefault="00DA3A97" w:rsidP="002A4C22">
            <w:pPr>
              <w:pStyle w:val="Address2"/>
              <w:tabs>
                <w:tab w:val="right" w:pos="8800"/>
                <w:tab w:val="right" w:pos="9700"/>
              </w:tabs>
              <w:ind w:right="166"/>
              <w:rPr>
                <w:sz w:val="20"/>
              </w:rPr>
            </w:pPr>
            <w:r>
              <w:rPr>
                <w:sz w:val="20"/>
              </w:rPr>
              <w:t>No.14 Hurriyyet Ap. No.5</w:t>
            </w:r>
          </w:p>
          <w:p w:rsidR="002A4C22" w:rsidRDefault="00DA3A97" w:rsidP="002A4C22">
            <w:pPr>
              <w:pStyle w:val="Address2"/>
              <w:tabs>
                <w:tab w:val="right" w:pos="8800"/>
                <w:tab w:val="right" w:pos="9700"/>
              </w:tabs>
              <w:ind w:right="166"/>
              <w:rPr>
                <w:sz w:val="20"/>
              </w:rPr>
            </w:pPr>
            <w:r>
              <w:rPr>
                <w:sz w:val="20"/>
              </w:rPr>
              <w:t>Aydinlar  Sok. Cebeci</w:t>
            </w:r>
          </w:p>
          <w:p w:rsidR="002A4C22" w:rsidRDefault="00DA3A97" w:rsidP="002A4C22">
            <w:pPr>
              <w:pStyle w:val="Address2"/>
              <w:tabs>
                <w:tab w:val="right" w:pos="8800"/>
                <w:tab w:val="right" w:pos="9700"/>
              </w:tabs>
              <w:ind w:right="166"/>
              <w:rPr>
                <w:sz w:val="20"/>
              </w:rPr>
            </w:pPr>
            <w:r>
              <w:rPr>
                <w:sz w:val="20"/>
              </w:rPr>
              <w:t>Dikimevi</w:t>
            </w:r>
          </w:p>
          <w:p w:rsidR="002A4C22" w:rsidRPr="008B4B8C" w:rsidRDefault="002A4C22" w:rsidP="002A4C22">
            <w:pPr>
              <w:pStyle w:val="Address2"/>
              <w:tabs>
                <w:tab w:val="right" w:pos="8800"/>
                <w:tab w:val="right" w:pos="9700"/>
              </w:tabs>
              <w:ind w:right="166"/>
              <w:rPr>
                <w:sz w:val="20"/>
              </w:rPr>
            </w:pPr>
            <w:r>
              <w:rPr>
                <w:sz w:val="20"/>
              </w:rPr>
              <w:t>Ankara, Turkey</w:t>
            </w:r>
          </w:p>
          <w:p w:rsidR="006B5748" w:rsidRPr="008B4B8C" w:rsidRDefault="006B5748" w:rsidP="006B5748">
            <w:pPr>
              <w:tabs>
                <w:tab w:val="right" w:pos="8800"/>
                <w:tab w:val="right" w:pos="9700"/>
              </w:tabs>
              <w:ind w:right="166"/>
              <w:jc w:val="lowKashida"/>
            </w:pPr>
          </w:p>
        </w:tc>
        <w:tc>
          <w:tcPr>
            <w:tcW w:w="4625" w:type="dxa"/>
            <w:shd w:val="clear" w:color="auto" w:fill="auto"/>
          </w:tcPr>
          <w:p w:rsidR="006B5748" w:rsidRDefault="006B5748" w:rsidP="002A4C22">
            <w:pPr>
              <w:pStyle w:val="Address1"/>
              <w:tabs>
                <w:tab w:val="right" w:pos="8800"/>
                <w:tab w:val="right" w:pos="9700"/>
              </w:tabs>
              <w:ind w:right="166"/>
              <w:jc w:val="lowKashida"/>
              <w:rPr>
                <w:sz w:val="20"/>
              </w:rPr>
            </w:pPr>
          </w:p>
          <w:p w:rsidR="006B5748" w:rsidRPr="008B4B8C" w:rsidRDefault="00B3760F" w:rsidP="006B5748">
            <w:pPr>
              <w:pStyle w:val="Address1"/>
              <w:tabs>
                <w:tab w:val="right" w:pos="8800"/>
                <w:tab w:val="right" w:pos="9700"/>
              </w:tabs>
              <w:ind w:right="166"/>
              <w:jc w:val="lowKashida"/>
              <w:rPr>
                <w:sz w:val="20"/>
              </w:rPr>
            </w:pPr>
            <w:r>
              <w:rPr>
                <w:sz w:val="20"/>
              </w:rPr>
              <w:t>Mobile: +90 5384010704</w:t>
            </w:r>
          </w:p>
          <w:p w:rsidR="006B5748" w:rsidRPr="008B4B8C" w:rsidRDefault="00DA3A97" w:rsidP="006B5748">
            <w:pPr>
              <w:pStyle w:val="Address1"/>
              <w:tabs>
                <w:tab w:val="right" w:pos="2784"/>
                <w:tab w:val="right" w:pos="3036"/>
                <w:tab w:val="right" w:pos="8800"/>
                <w:tab w:val="right" w:pos="9700"/>
              </w:tabs>
              <w:ind w:right="166"/>
              <w:jc w:val="lowKashida"/>
              <w:rPr>
                <w:sz w:val="20"/>
              </w:rPr>
            </w:pPr>
            <w:r>
              <w:rPr>
                <w:sz w:val="20"/>
              </w:rPr>
              <w:t>E-mail: n.masl12</w:t>
            </w:r>
            <w:r w:rsidR="006B5748" w:rsidRPr="008B4B8C">
              <w:rPr>
                <w:sz w:val="20"/>
              </w:rPr>
              <w:t>@</w:t>
            </w:r>
            <w:r w:rsidR="006B5748">
              <w:rPr>
                <w:sz w:val="20"/>
              </w:rPr>
              <w:t>yahoo</w:t>
            </w:r>
            <w:r w:rsidR="006B5748" w:rsidRPr="008B4B8C">
              <w:rPr>
                <w:sz w:val="20"/>
              </w:rPr>
              <w:t>.com</w:t>
            </w:r>
          </w:p>
        </w:tc>
      </w:tr>
    </w:tbl>
    <w:p w:rsidR="006B5748" w:rsidRDefault="0002331D" w:rsidP="00136733">
      <w:pPr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19050</wp:posOffset>
                </wp:positionV>
                <wp:extent cx="2376170" cy="295910"/>
                <wp:effectExtent l="1270" t="0" r="3810" b="254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177" w:rsidRPr="00E40ECE" w:rsidRDefault="00D03177" w:rsidP="00E40E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Nooshin Moh</w:t>
                            </w:r>
                            <w:r w:rsidRPr="00E40ECE">
                              <w:rPr>
                                <w:sz w:val="28"/>
                                <w:szCs w:val="28"/>
                              </w:rPr>
                              <w:t>ammadiasl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9.05pt;margin-top:1.5pt;width:187.1pt;height:23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IgQ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" stroked="f">
                <v:textbox style="mso-fit-shape-to-text:t">
                  <w:txbxContent>
                    <w:p w:rsidR="00D03177" w:rsidRPr="00E40ECE" w:rsidRDefault="00D03177" w:rsidP="00E40EC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Nooshin Moh</w:t>
                      </w:r>
                      <w:r w:rsidRPr="00E40ECE">
                        <w:rPr>
                          <w:sz w:val="28"/>
                          <w:szCs w:val="28"/>
                        </w:rPr>
                        <w:t>ammadiasl</w:t>
                      </w:r>
                    </w:p>
                  </w:txbxContent>
                </v:textbox>
              </v:shape>
            </w:pict>
          </mc:Fallback>
        </mc:AlternateContent>
      </w:r>
    </w:p>
    <w:p w:rsidR="00B5625F" w:rsidRDefault="0002331D" w:rsidP="00136733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495300</wp:posOffset>
                </wp:positionV>
                <wp:extent cx="2094865" cy="1079500"/>
                <wp:effectExtent l="0" t="0" r="2540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177" w:rsidRPr="006B5748" w:rsidRDefault="00D03177" w:rsidP="00136733">
                            <w:pPr>
                              <w:pStyle w:val="Achievement"/>
                              <w:numPr>
                                <w:ilvl w:val="0"/>
                                <w:numId w:val="3"/>
                              </w:numPr>
                            </w:pPr>
                            <w:r w:rsidRPr="006B5748">
                              <w:t>Marital status:</w:t>
                            </w:r>
                            <w:r>
                              <w:tab/>
                            </w:r>
                          </w:p>
                          <w:p w:rsidR="00D03177" w:rsidRPr="006B5748" w:rsidRDefault="00D03177" w:rsidP="00A75F01">
                            <w:pPr>
                              <w:pStyle w:val="Achievement"/>
                              <w:numPr>
                                <w:ilvl w:val="0"/>
                                <w:numId w:val="3"/>
                              </w:numPr>
                            </w:pPr>
                            <w:r w:rsidRPr="006B5748">
                              <w:t>Nationality:</w:t>
                            </w:r>
                            <w:r w:rsidRPr="006B5748">
                              <w:tab/>
                            </w:r>
                            <w:r w:rsidRPr="006B5748">
                              <w:tab/>
                            </w:r>
                            <w:r w:rsidRPr="006B5748">
                              <w:tab/>
                            </w:r>
                            <w:r w:rsidRPr="006B5748">
                              <w:tab/>
                            </w:r>
                          </w:p>
                          <w:p w:rsidR="00D03177" w:rsidRPr="006B5748" w:rsidRDefault="00D03177" w:rsidP="00136733">
                            <w:pPr>
                              <w:pStyle w:val="Achievement"/>
                              <w:numPr>
                                <w:ilvl w:val="0"/>
                                <w:numId w:val="3"/>
                              </w:numPr>
                            </w:pPr>
                            <w:r w:rsidRPr="006B5748">
                              <w:t>Date of Birth:</w:t>
                            </w:r>
                          </w:p>
                          <w:p w:rsidR="00D03177" w:rsidRPr="006B5748" w:rsidRDefault="00D03177" w:rsidP="00136733">
                            <w:pPr>
                              <w:pStyle w:val="Achievement"/>
                              <w:numPr>
                                <w:ilvl w:val="0"/>
                                <w:numId w:val="3"/>
                              </w:numPr>
                            </w:pPr>
                            <w:r w:rsidRPr="006B5748">
                              <w:t>Place of Birth:</w:t>
                            </w:r>
                          </w:p>
                          <w:p w:rsidR="00D03177" w:rsidRPr="006B5748" w:rsidRDefault="00D03177" w:rsidP="00136733">
                            <w:pPr>
                              <w:pStyle w:val="Achievement"/>
                              <w:numPr>
                                <w:ilvl w:val="0"/>
                                <w:numId w:val="3"/>
                              </w:numPr>
                            </w:pPr>
                            <w:r w:rsidRPr="00136733">
                              <w:t>Permanent 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13.85pt;margin-top:39pt;width:164.95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" stroked="f">
                <v:textbox inset="0,0,0,0">
                  <w:txbxContent>
                    <w:p w:rsidR="00D03177" w:rsidRPr="006B5748" w:rsidRDefault="00D03177" w:rsidP="00136733">
                      <w:pPr>
                        <w:pStyle w:val="Achievement"/>
                        <w:numPr>
                          <w:ilvl w:val="0"/>
                          <w:numId w:val="3"/>
                        </w:numPr>
                      </w:pPr>
                      <w:r w:rsidRPr="006B5748">
                        <w:t>Marital status:</w:t>
                      </w:r>
                      <w:r>
                        <w:tab/>
                      </w:r>
                    </w:p>
                    <w:p w:rsidR="00D03177" w:rsidRPr="006B5748" w:rsidRDefault="00D03177" w:rsidP="00A75F01">
                      <w:pPr>
                        <w:pStyle w:val="Achievement"/>
                        <w:numPr>
                          <w:ilvl w:val="0"/>
                          <w:numId w:val="3"/>
                        </w:numPr>
                      </w:pPr>
                      <w:r w:rsidRPr="006B5748">
                        <w:t>Nationality:</w:t>
                      </w:r>
                      <w:r w:rsidRPr="006B5748">
                        <w:tab/>
                      </w:r>
                      <w:r w:rsidRPr="006B5748">
                        <w:tab/>
                      </w:r>
                      <w:r w:rsidRPr="006B5748">
                        <w:tab/>
                      </w:r>
                      <w:r w:rsidRPr="006B5748">
                        <w:tab/>
                      </w:r>
                    </w:p>
                    <w:p w:rsidR="00D03177" w:rsidRPr="006B5748" w:rsidRDefault="00D03177" w:rsidP="00136733">
                      <w:pPr>
                        <w:pStyle w:val="Achievement"/>
                        <w:numPr>
                          <w:ilvl w:val="0"/>
                          <w:numId w:val="3"/>
                        </w:numPr>
                      </w:pPr>
                      <w:r w:rsidRPr="006B5748">
                        <w:t>Date of Birth:</w:t>
                      </w:r>
                    </w:p>
                    <w:p w:rsidR="00D03177" w:rsidRPr="006B5748" w:rsidRDefault="00D03177" w:rsidP="00136733">
                      <w:pPr>
                        <w:pStyle w:val="Achievement"/>
                        <w:numPr>
                          <w:ilvl w:val="0"/>
                          <w:numId w:val="3"/>
                        </w:numPr>
                      </w:pPr>
                      <w:r w:rsidRPr="006B5748">
                        <w:t>Place of Birth:</w:t>
                      </w:r>
                    </w:p>
                    <w:p w:rsidR="00D03177" w:rsidRPr="006B5748" w:rsidRDefault="00D03177" w:rsidP="00136733">
                      <w:pPr>
                        <w:pStyle w:val="Achievement"/>
                        <w:numPr>
                          <w:ilvl w:val="0"/>
                          <w:numId w:val="3"/>
                        </w:numPr>
                      </w:pPr>
                      <w:r w:rsidRPr="00136733">
                        <w:t>Permanent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136733" w:rsidRDefault="00136733" w:rsidP="00136733"/>
    <w:p w:rsidR="00136733" w:rsidRDefault="0002331D" w:rsidP="00136733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146049</wp:posOffset>
                </wp:positionV>
                <wp:extent cx="2729865" cy="1666875"/>
                <wp:effectExtent l="0" t="0" r="0" b="952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177" w:rsidRPr="00136733" w:rsidRDefault="00D03177" w:rsidP="00136733">
                            <w:pPr>
                              <w:spacing w:line="33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136733">
                              <w:rPr>
                                <w:sz w:val="22"/>
                                <w:szCs w:val="22"/>
                              </w:rPr>
                              <w:t>Single</w:t>
                            </w:r>
                          </w:p>
                          <w:p w:rsidR="00D03177" w:rsidRPr="00136733" w:rsidRDefault="00D03177" w:rsidP="00136733">
                            <w:pPr>
                              <w:spacing w:line="33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136733">
                              <w:rPr>
                                <w:sz w:val="22"/>
                                <w:szCs w:val="22"/>
                              </w:rPr>
                              <w:t>Iranian</w:t>
                            </w:r>
                          </w:p>
                          <w:p w:rsidR="00D03177" w:rsidRPr="00136733" w:rsidRDefault="00D03177" w:rsidP="00136733">
                            <w:pPr>
                              <w:spacing w:line="33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1</w:t>
                            </w:r>
                            <w:r w:rsidRPr="00DA3A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 August, 1985</w:t>
                            </w:r>
                          </w:p>
                          <w:p w:rsidR="00D03177" w:rsidRPr="00136733" w:rsidRDefault="00D03177" w:rsidP="00136733">
                            <w:pPr>
                              <w:spacing w:line="33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136733">
                              <w:rPr>
                                <w:sz w:val="22"/>
                                <w:szCs w:val="22"/>
                              </w:rPr>
                              <w:t>Urumieh, West Azarbayjan Prov. Iran</w:t>
                            </w:r>
                          </w:p>
                          <w:p w:rsidR="00D03177" w:rsidRDefault="00D03177" w:rsidP="00DA3A97">
                            <w:pPr>
                              <w:spacing w:line="33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NO. 14 Hurriyyet Ap. No.5</w:t>
                            </w:r>
                          </w:p>
                          <w:p w:rsidR="00D03177" w:rsidRDefault="00D03177" w:rsidP="00DA3A97">
                            <w:pPr>
                              <w:spacing w:line="33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Aydinlar Sok. Cebeci</w:t>
                            </w:r>
                          </w:p>
                          <w:p w:rsidR="00D03177" w:rsidRDefault="00D03177" w:rsidP="00E40ECE">
                            <w:pPr>
                              <w:spacing w:line="33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Dikimevi, Ankara, Turkey</w:t>
                            </w:r>
                          </w:p>
                          <w:p w:rsidR="00D03177" w:rsidRDefault="00D03177" w:rsidP="002A4C22">
                            <w:pPr>
                              <w:spacing w:line="330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03177" w:rsidRPr="00136733" w:rsidRDefault="00D03177" w:rsidP="002A4C22">
                            <w:pPr>
                              <w:spacing w:line="330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36.25pt;margin-top:11.5pt;width:214.95pt;height:1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" stroked="f">
                <v:textbox>
                  <w:txbxContent>
                    <w:p w:rsidR="00D03177" w:rsidRPr="00136733" w:rsidRDefault="00D03177" w:rsidP="00136733">
                      <w:pPr>
                        <w:spacing w:line="330" w:lineRule="atLeast"/>
                        <w:rPr>
                          <w:sz w:val="22"/>
                          <w:szCs w:val="22"/>
                        </w:rPr>
                      </w:pPr>
                      <w:r w:rsidRPr="00136733">
                        <w:rPr>
                          <w:sz w:val="22"/>
                          <w:szCs w:val="22"/>
                        </w:rPr>
                        <w:t>Single</w:t>
                      </w:r>
                    </w:p>
                    <w:p w:rsidR="00D03177" w:rsidRPr="00136733" w:rsidRDefault="00D03177" w:rsidP="00136733">
                      <w:pPr>
                        <w:spacing w:line="330" w:lineRule="atLeast"/>
                        <w:rPr>
                          <w:sz w:val="22"/>
                          <w:szCs w:val="22"/>
                        </w:rPr>
                      </w:pPr>
                      <w:r w:rsidRPr="00136733">
                        <w:rPr>
                          <w:sz w:val="22"/>
                          <w:szCs w:val="22"/>
                        </w:rPr>
                        <w:t>Iranian</w:t>
                      </w:r>
                    </w:p>
                    <w:p w:rsidR="00D03177" w:rsidRPr="00136733" w:rsidRDefault="00D03177" w:rsidP="00136733">
                      <w:pPr>
                        <w:spacing w:line="330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1</w:t>
                      </w:r>
                      <w:r w:rsidRPr="00DA3A97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sz w:val="22"/>
                          <w:szCs w:val="22"/>
                        </w:rPr>
                        <w:t xml:space="preserve"> of August, 1985</w:t>
                      </w:r>
                    </w:p>
                    <w:p w:rsidR="00D03177" w:rsidRPr="00136733" w:rsidRDefault="00D03177" w:rsidP="00136733">
                      <w:pPr>
                        <w:spacing w:line="330" w:lineRule="atLeast"/>
                        <w:rPr>
                          <w:sz w:val="22"/>
                          <w:szCs w:val="22"/>
                        </w:rPr>
                      </w:pPr>
                      <w:r w:rsidRPr="00136733">
                        <w:rPr>
                          <w:sz w:val="22"/>
                          <w:szCs w:val="22"/>
                        </w:rPr>
                        <w:t>Urumieh, West Azarbayjan Prov. Iran</w:t>
                      </w:r>
                    </w:p>
                    <w:p w:rsidR="00D03177" w:rsidRDefault="00D03177" w:rsidP="00DA3A97">
                      <w:pPr>
                        <w:spacing w:line="330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NO. 14 Hurriyyet Ap. No.5</w:t>
                      </w:r>
                    </w:p>
                    <w:p w:rsidR="00D03177" w:rsidRDefault="00D03177" w:rsidP="00DA3A97">
                      <w:pPr>
                        <w:spacing w:line="330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Aydinlar Sok. Cebeci</w:t>
                      </w:r>
                    </w:p>
                    <w:p w:rsidR="00D03177" w:rsidRDefault="00D03177" w:rsidP="00E40ECE">
                      <w:pPr>
                        <w:spacing w:line="330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Dikimevi, Ankara, Turkey</w:t>
                      </w:r>
                    </w:p>
                    <w:p w:rsidR="00D03177" w:rsidRDefault="00D03177" w:rsidP="002A4C22">
                      <w:pPr>
                        <w:spacing w:line="330" w:lineRule="atLeast"/>
                        <w:rPr>
                          <w:sz w:val="22"/>
                          <w:szCs w:val="22"/>
                        </w:rPr>
                      </w:pPr>
                    </w:p>
                    <w:p w:rsidR="00D03177" w:rsidRPr="00136733" w:rsidRDefault="00D03177" w:rsidP="002A4C22">
                      <w:pPr>
                        <w:spacing w:line="330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733" w:rsidRDefault="0002331D" w:rsidP="00136733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97155</wp:posOffset>
                </wp:positionV>
                <wp:extent cx="1714500" cy="347345"/>
                <wp:effectExtent l="0" t="1905" r="1905" b="317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734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177" w:rsidRPr="006B5A31" w:rsidRDefault="00D03177" w:rsidP="00136733">
                            <w:pPr>
                              <w:ind w:right="-2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1.15pt;margin-top:7.65pt;width:13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" fillcolor="#e2e2e2" stroked="f">
                <v:textbox inset="0">
                  <w:txbxContent>
                    <w:p w:rsidR="00D03177" w:rsidRPr="006B5A31" w:rsidRDefault="00D03177" w:rsidP="00136733">
                      <w:pPr>
                        <w:ind w:right="-20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02331D" w:rsidP="00136733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34924</wp:posOffset>
                </wp:positionV>
                <wp:extent cx="4730750" cy="1685925"/>
                <wp:effectExtent l="0" t="0" r="0" b="952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177" w:rsidRDefault="00D03177" w:rsidP="00DA3A9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7FE8" w:rsidRDefault="00D03177" w:rsidP="0024324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At present teaching in </w:t>
                            </w:r>
                            <w:r w:rsidR="00BB7FE8">
                              <w:rPr>
                                <w:sz w:val="22"/>
                                <w:szCs w:val="22"/>
                              </w:rPr>
                              <w:t>Bilfen Koleji( highschool)</w:t>
                            </w:r>
                          </w:p>
                          <w:p w:rsidR="00D03177" w:rsidRDefault="00BB7FE8" w:rsidP="0024324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(2017-2018) </w:t>
                            </w:r>
                            <w:r w:rsidR="00D03177">
                              <w:rPr>
                                <w:sz w:val="22"/>
                                <w:szCs w:val="22"/>
                              </w:rPr>
                              <w:t>Zafer Koleji (high school, middle school)</w:t>
                            </w:r>
                          </w:p>
                          <w:p w:rsidR="00D03177" w:rsidRDefault="00D03177" w:rsidP="0024324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(2015-2017) English Teacher in Nesibe Aydin Middle School</w:t>
                            </w:r>
                          </w:p>
                          <w:p w:rsidR="00D03177" w:rsidRPr="0024324A" w:rsidRDefault="00D03177" w:rsidP="0024324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(2014-2015) English Teacher in Yukselen Koleji  </w:t>
                            </w:r>
                          </w:p>
                          <w:p w:rsidR="00D03177" w:rsidRDefault="00D03177" w:rsidP="00DA3A97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(At present) Perfect English Language School, Ankara, Turkey</w:t>
                            </w:r>
                          </w:p>
                          <w:p w:rsidR="00D03177" w:rsidRDefault="00D03177" w:rsidP="00DA3A97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(At Present) Oxford English Language School, Ankra, Turkey</w:t>
                            </w:r>
                          </w:p>
                          <w:p w:rsidR="00D03177" w:rsidRDefault="00D03177" w:rsidP="00B3760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( At Present) </w:t>
                            </w:r>
                            <w:r w:rsidRPr="0024324A">
                              <w:rPr>
                                <w:sz w:val="22"/>
                                <w:szCs w:val="22"/>
                              </w:rPr>
                              <w:t>EFL and YDS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(University Exam Prepration)</w:t>
                            </w:r>
                            <w:r w:rsidRPr="0024324A">
                              <w:rPr>
                                <w:sz w:val="22"/>
                                <w:szCs w:val="22"/>
                              </w:rPr>
                              <w:t xml:space="preserve"> Teacher</w:t>
                            </w:r>
                          </w:p>
                          <w:p w:rsidR="00D03177" w:rsidRDefault="00D03177" w:rsidP="00B3760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(2010 to date) Freelance Translator </w:t>
                            </w:r>
                          </w:p>
                          <w:p w:rsidR="00D03177" w:rsidRDefault="00D03177" w:rsidP="00A646CE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03177" w:rsidRPr="002A4C22" w:rsidRDefault="00D03177" w:rsidP="002A4C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96pt;margin-top:2.75pt;width:372.5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izhgIAABk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" stroked="f">
                <v:textbox>
                  <w:txbxContent>
                    <w:p w:rsidR="00D03177" w:rsidRDefault="00D03177" w:rsidP="00DA3A9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B7FE8" w:rsidRDefault="00D03177" w:rsidP="0024324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At present teaching in </w:t>
                      </w:r>
                      <w:r w:rsidR="00BB7FE8">
                        <w:rPr>
                          <w:sz w:val="22"/>
                          <w:szCs w:val="22"/>
                        </w:rPr>
                        <w:t>Bilfen Koleji( highschool)</w:t>
                      </w:r>
                    </w:p>
                    <w:p w:rsidR="00D03177" w:rsidRDefault="00BB7FE8" w:rsidP="0024324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tr-TR"/>
                        </w:rPr>
                        <w:t xml:space="preserve">(2017-2018) </w:t>
                      </w:r>
                      <w:r w:rsidR="00D03177">
                        <w:rPr>
                          <w:sz w:val="22"/>
                          <w:szCs w:val="22"/>
                        </w:rPr>
                        <w:t>Zafer Koleji (high school, middle school)</w:t>
                      </w:r>
                    </w:p>
                    <w:p w:rsidR="00D03177" w:rsidRDefault="00D03177" w:rsidP="0024324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(2015-2017) English Teacher in Nesibe Aydin Middle School</w:t>
                      </w:r>
                    </w:p>
                    <w:p w:rsidR="00D03177" w:rsidRPr="0024324A" w:rsidRDefault="00D03177" w:rsidP="0024324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(2014-2015) English Teacher in Yukselen Koleji  </w:t>
                      </w:r>
                    </w:p>
                    <w:p w:rsidR="00D03177" w:rsidRDefault="00D03177" w:rsidP="00DA3A97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(At present) Perfect English Language School, Ankara, Turkey</w:t>
                      </w:r>
                    </w:p>
                    <w:p w:rsidR="00D03177" w:rsidRDefault="00D03177" w:rsidP="00DA3A97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(At Present) Oxford English Language School, Ankra, Turkey</w:t>
                      </w:r>
                    </w:p>
                    <w:p w:rsidR="00D03177" w:rsidRDefault="00D03177" w:rsidP="00B3760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( At Present) </w:t>
                      </w:r>
                      <w:r w:rsidRPr="0024324A">
                        <w:rPr>
                          <w:sz w:val="22"/>
                          <w:szCs w:val="22"/>
                        </w:rPr>
                        <w:t>EFL and YDS</w:t>
                      </w:r>
                      <w:r>
                        <w:rPr>
                          <w:sz w:val="22"/>
                          <w:szCs w:val="22"/>
                        </w:rPr>
                        <w:t>(University Exam Prepration)</w:t>
                      </w:r>
                      <w:r w:rsidRPr="0024324A">
                        <w:rPr>
                          <w:sz w:val="22"/>
                          <w:szCs w:val="22"/>
                        </w:rPr>
                        <w:t xml:space="preserve"> Teacher</w:t>
                      </w:r>
                    </w:p>
                    <w:p w:rsidR="00D03177" w:rsidRDefault="00D03177" w:rsidP="00B3760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(2010 to date) Freelance Translator </w:t>
                      </w:r>
                    </w:p>
                    <w:p w:rsidR="00D03177" w:rsidRDefault="00D03177" w:rsidP="00A646CE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:rsidR="00D03177" w:rsidRPr="002A4C22" w:rsidRDefault="00D03177" w:rsidP="002A4C2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733" w:rsidRDefault="0002331D" w:rsidP="00136733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119380</wp:posOffset>
                </wp:positionV>
                <wp:extent cx="1714500" cy="347345"/>
                <wp:effectExtent l="0" t="1905" r="1905" b="31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734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177" w:rsidRPr="006B5A31" w:rsidRDefault="00D03177" w:rsidP="00B424A9">
                            <w:pPr>
                              <w:ind w:right="-20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Work Experience</w:t>
                            </w:r>
                          </w:p>
                        </w:txbxContent>
                      </wps:txbx>
                      <wps:bodyPr rot="0" vert="horz" wrap="square" lIns="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1.15pt;margin-top:9.4pt;width:135pt;height:2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" fillcolor="#e2e2e2" stroked="f">
                <v:textbox inset="0">
                  <w:txbxContent>
                    <w:p w:rsidR="00D03177" w:rsidRPr="006B5A31" w:rsidRDefault="00D03177" w:rsidP="00B424A9">
                      <w:pPr>
                        <w:ind w:right="-20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   Work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D03177" w:rsidP="00136733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471426" wp14:editId="67DCECF0">
                <wp:simplePos x="0" y="0"/>
                <wp:positionH relativeFrom="column">
                  <wp:posOffset>1333499</wp:posOffset>
                </wp:positionH>
                <wp:positionV relativeFrom="paragraph">
                  <wp:posOffset>114935</wp:posOffset>
                </wp:positionV>
                <wp:extent cx="4660265" cy="2085975"/>
                <wp:effectExtent l="0" t="0" r="6985" b="952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FE8" w:rsidRPr="00BB7FE8" w:rsidRDefault="00D03177" w:rsidP="00740E7A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22427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2427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.</w:t>
                            </w:r>
                            <w:r w:rsidR="00BB7FE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2015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2427D">
                              <w:rPr>
                                <w:sz w:val="22"/>
                                <w:szCs w:val="22"/>
                              </w:rPr>
                              <w:t>Received</w:t>
                            </w:r>
                            <w:r w:rsidR="00BB7FE8">
                              <w:rPr>
                                <w:sz w:val="22"/>
                                <w:szCs w:val="22"/>
                              </w:rPr>
                              <w:t xml:space="preserve"> DELTA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certificate, from C</w:t>
                            </w:r>
                            <w:r w:rsidRPr="0022427D">
                              <w:rPr>
                                <w:sz w:val="22"/>
                                <w:szCs w:val="22"/>
                              </w:rPr>
                              <w:t>ambridge</w:t>
                            </w:r>
                          </w:p>
                          <w:p w:rsidR="00D03177" w:rsidRPr="00BB7FE8" w:rsidRDefault="00BB7FE8" w:rsidP="00740E7A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D0317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3177" w:rsidRPr="0022427D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.</w:t>
                            </w:r>
                            <w:r w:rsidR="00D031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2014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03177" w:rsidRPr="00740E7A">
                              <w:rPr>
                                <w:sz w:val="22"/>
                                <w:szCs w:val="22"/>
                              </w:rPr>
                              <w:t>Received CELTA Diploma, from Cambridge</w:t>
                            </w:r>
                          </w:p>
                          <w:p w:rsidR="00D03177" w:rsidRPr="00BB7FE8" w:rsidRDefault="00D03177" w:rsidP="00BB7F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2012</w:t>
                            </w:r>
                            <w:r w:rsidR="00BB7FE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B7FE8">
                              <w:rPr>
                                <w:sz w:val="22"/>
                                <w:szCs w:val="22"/>
                              </w:rPr>
                              <w:t>Received Master of Art Degree in English Literature from Islamic Azad University of Tabriz. Tabriz, Iran</w:t>
                            </w:r>
                          </w:p>
                          <w:p w:rsidR="00D03177" w:rsidRPr="00BB7FE8" w:rsidRDefault="00D03177" w:rsidP="00BB7F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2010</w:t>
                            </w:r>
                            <w:r w:rsidRPr="00136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7FE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B7FE8">
                              <w:rPr>
                                <w:sz w:val="22"/>
                                <w:szCs w:val="22"/>
                              </w:rPr>
                              <w:t>Received My B.A. degree in English Language and Literature From State University of Urmia. West Azerbaijan, Iran</w:t>
                            </w:r>
                          </w:p>
                          <w:p w:rsidR="00D03177" w:rsidRPr="00BB7FE8" w:rsidRDefault="00D03177" w:rsidP="00BB7F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367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1998</w:t>
                            </w:r>
                            <w:r w:rsidR="00BB7FE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B7FE8">
                              <w:rPr>
                                <w:sz w:val="22"/>
                                <w:szCs w:val="22"/>
                              </w:rPr>
                              <w:t>Received my Pre- University Diploma in Experimental Science.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71426" id="Text Box 13" o:spid="_x0000_s1032" type="#_x0000_t202" style="position:absolute;margin-left:105pt;margin-top:9.05pt;width:366.95pt;height:16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" stroked="f">
                <v:textbox>
                  <w:txbxContent>
                    <w:p w:rsidR="00BB7FE8" w:rsidRPr="00BB7FE8" w:rsidRDefault="00D03177" w:rsidP="00740E7A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 w:rsidRPr="0022427D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22427D">
                        <w:rPr>
                          <w:b/>
                          <w:bCs/>
                          <w:sz w:val="48"/>
                          <w:szCs w:val="48"/>
                        </w:rPr>
                        <w:t>.</w:t>
                      </w:r>
                      <w:r w:rsidR="00BB7FE8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2015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2427D">
                        <w:rPr>
                          <w:sz w:val="22"/>
                          <w:szCs w:val="22"/>
                        </w:rPr>
                        <w:t>Received</w:t>
                      </w:r>
                      <w:r w:rsidR="00BB7FE8">
                        <w:rPr>
                          <w:sz w:val="22"/>
                          <w:szCs w:val="22"/>
                        </w:rPr>
                        <w:t xml:space="preserve"> DELTA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 xml:space="preserve"> certificate, from C</w:t>
                      </w:r>
                      <w:r w:rsidRPr="0022427D">
                        <w:rPr>
                          <w:sz w:val="22"/>
                          <w:szCs w:val="22"/>
                        </w:rPr>
                        <w:t>ambridge</w:t>
                      </w:r>
                    </w:p>
                    <w:p w:rsidR="00D03177" w:rsidRPr="00BB7FE8" w:rsidRDefault="00BB7FE8" w:rsidP="00740E7A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</w:t>
                      </w:r>
                      <w:r w:rsidR="00D0317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03177" w:rsidRPr="0022427D">
                        <w:rPr>
                          <w:b/>
                          <w:bCs/>
                          <w:sz w:val="52"/>
                          <w:szCs w:val="52"/>
                        </w:rPr>
                        <w:t>.</w:t>
                      </w:r>
                      <w:r w:rsidR="00D0317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2014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D03177" w:rsidRPr="00740E7A">
                        <w:rPr>
                          <w:sz w:val="22"/>
                          <w:szCs w:val="22"/>
                        </w:rPr>
                        <w:t>Received CELTA Diploma, from Cambridge</w:t>
                      </w:r>
                    </w:p>
                    <w:p w:rsidR="00D03177" w:rsidRPr="00BB7FE8" w:rsidRDefault="00D03177" w:rsidP="00BB7F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2012</w:t>
                      </w:r>
                      <w:r w:rsidR="00BB7FE8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BB7FE8">
                        <w:rPr>
                          <w:sz w:val="22"/>
                          <w:szCs w:val="22"/>
                        </w:rPr>
                        <w:t>Received Master of Art Degree in English Literature from Islamic Azad University of Tabriz. Tabriz, Iran</w:t>
                      </w:r>
                    </w:p>
                    <w:p w:rsidR="00D03177" w:rsidRPr="00BB7FE8" w:rsidRDefault="00D03177" w:rsidP="00BB7F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2010</w:t>
                      </w:r>
                      <w:r w:rsidRPr="0013673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B7FE8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BB7FE8">
                        <w:rPr>
                          <w:sz w:val="22"/>
                          <w:szCs w:val="22"/>
                        </w:rPr>
                        <w:t>Received My B.A. degree in English Language and Literature From State University of Urmia. West Azerbaijan, Iran</w:t>
                      </w:r>
                    </w:p>
                    <w:p w:rsidR="00D03177" w:rsidRPr="00BB7FE8" w:rsidRDefault="00D03177" w:rsidP="00BB7F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36733">
                        <w:rPr>
                          <w:b/>
                          <w:bCs/>
                          <w:sz w:val="22"/>
                          <w:szCs w:val="22"/>
                        </w:rPr>
                        <w:t>1998</w:t>
                      </w:r>
                      <w:r w:rsidR="00BB7FE8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BB7FE8">
                        <w:rPr>
                          <w:sz w:val="22"/>
                          <w:szCs w:val="22"/>
                        </w:rPr>
                        <w:t>Received my Pre- University Diploma in Experimental Science.</w:t>
                      </w:r>
                    </w:p>
                  </w:txbxContent>
                </v:textbox>
              </v:shape>
            </w:pict>
          </mc:Fallback>
        </mc:AlternateContent>
      </w:r>
    </w:p>
    <w:p w:rsidR="00136733" w:rsidRDefault="0002331D" w:rsidP="00136733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-563270</wp:posOffset>
                </wp:positionH>
                <wp:positionV relativeFrom="page">
                  <wp:posOffset>5610758</wp:posOffset>
                </wp:positionV>
                <wp:extent cx="1714500" cy="347345"/>
                <wp:effectExtent l="0" t="0" r="0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734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177" w:rsidRPr="006B5A31" w:rsidRDefault="00D03177" w:rsidP="00136733">
                            <w:pPr>
                              <w:ind w:right="-2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-44.35pt;margin-top:441.8pt;width:135pt;height:2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" fillcolor="#e2e2e2" stroked="f">
                <v:textbox inset="0">
                  <w:txbxContent>
                    <w:p w:rsidR="00D03177" w:rsidRPr="006B5A31" w:rsidRDefault="00D03177" w:rsidP="00136733">
                      <w:pPr>
                        <w:ind w:right="-20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36733" w:rsidRDefault="0024324A" w:rsidP="0024324A">
      <w:pPr>
        <w:tabs>
          <w:tab w:val="left" w:pos="3122"/>
        </w:tabs>
      </w:pPr>
      <w:r>
        <w:tab/>
      </w:r>
    </w:p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02331D" w:rsidP="00136733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147320</wp:posOffset>
                </wp:positionV>
                <wp:extent cx="4796155" cy="1431290"/>
                <wp:effectExtent l="0" t="3810" r="0" b="317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155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177" w:rsidRPr="00740E7A" w:rsidRDefault="00D03177" w:rsidP="00740E7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Active English, Ankara, Turkey</w:t>
                            </w:r>
                          </w:p>
                          <w:p w:rsidR="00D03177" w:rsidRPr="00740E7A" w:rsidRDefault="00D03177" w:rsidP="00740E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36733">
                              <w:rPr>
                                <w:sz w:val="22"/>
                                <w:szCs w:val="22"/>
                              </w:rPr>
                              <w:t xml:space="preserve">Islamic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Azad University of Tabriz, Iran</w:t>
                            </w:r>
                          </w:p>
                          <w:p w:rsidR="00D03177" w:rsidRPr="00136733" w:rsidRDefault="00D03177" w:rsidP="0013673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36733">
                              <w:rPr>
                                <w:sz w:val="22"/>
                                <w:szCs w:val="22"/>
                              </w:rPr>
                              <w:t>Ir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an language institute : </w:t>
                            </w:r>
                            <w:r w:rsidRPr="00136733">
                              <w:rPr>
                                <w:sz w:val="22"/>
                                <w:szCs w:val="22"/>
                              </w:rPr>
                              <w:t>Urumieh and Tabriz Branch</w:t>
                            </w:r>
                          </w:p>
                          <w:p w:rsidR="00D03177" w:rsidRPr="00136733" w:rsidRDefault="00D03177" w:rsidP="0013673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36733">
                              <w:rPr>
                                <w:sz w:val="22"/>
                                <w:szCs w:val="22"/>
                              </w:rPr>
                              <w:t>Ayan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desazan Language Centre: Urmia </w:t>
                            </w:r>
                            <w:r w:rsidRPr="00136733">
                              <w:rPr>
                                <w:sz w:val="22"/>
                                <w:szCs w:val="22"/>
                              </w:rPr>
                              <w:t>Branch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Iran</w:t>
                            </w:r>
                          </w:p>
                          <w:p w:rsidR="00D03177" w:rsidRPr="00136733" w:rsidRDefault="00D03177" w:rsidP="0013673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36733">
                              <w:rPr>
                                <w:sz w:val="22"/>
                                <w:szCs w:val="22"/>
                              </w:rPr>
                              <w:t>Novin Language Institute: Tabriz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Iran</w:t>
                            </w:r>
                          </w:p>
                          <w:p w:rsidR="00D03177" w:rsidRPr="00BA57F3" w:rsidRDefault="00D03177" w:rsidP="00BA57F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(2013-2014) </w:t>
                            </w:r>
                            <w:r w:rsidRPr="00BA57F3">
                              <w:rPr>
                                <w:sz w:val="22"/>
                                <w:szCs w:val="22"/>
                              </w:rPr>
                              <w:t>Kara Deniz Academy Language School,Ankara, Turkey</w:t>
                            </w:r>
                          </w:p>
                          <w:p w:rsidR="00D03177" w:rsidRPr="00BA57F3" w:rsidRDefault="00D03177" w:rsidP="00BA57F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(2013-2014) </w:t>
                            </w:r>
                            <w:r w:rsidRPr="00BA57F3">
                              <w:rPr>
                                <w:sz w:val="22"/>
                                <w:szCs w:val="22"/>
                              </w:rPr>
                              <w:t>Eskuda Academy Language School, Ankara, Turkey</w:t>
                            </w:r>
                          </w:p>
                          <w:p w:rsidR="00D03177" w:rsidRPr="00136733" w:rsidRDefault="00D03177" w:rsidP="0015302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110.05pt;margin-top:11.6pt;width:377.65pt;height:11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C4hg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" stroked="f">
                <v:textbox>
                  <w:txbxContent>
                    <w:p w:rsidR="00D03177" w:rsidRPr="00740E7A" w:rsidRDefault="00D03177" w:rsidP="00740E7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Active English, Ankara, Turkey</w:t>
                      </w:r>
                    </w:p>
                    <w:p w:rsidR="00D03177" w:rsidRPr="00740E7A" w:rsidRDefault="00D03177" w:rsidP="00740E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 w:rsidRPr="00136733">
                        <w:rPr>
                          <w:sz w:val="22"/>
                          <w:szCs w:val="22"/>
                        </w:rPr>
                        <w:t xml:space="preserve">Islamic </w:t>
                      </w:r>
                      <w:r>
                        <w:rPr>
                          <w:sz w:val="22"/>
                          <w:szCs w:val="22"/>
                        </w:rPr>
                        <w:t>Azad University of Tabriz, Iran</w:t>
                      </w:r>
                    </w:p>
                    <w:p w:rsidR="00D03177" w:rsidRPr="00136733" w:rsidRDefault="00D03177" w:rsidP="0013673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 w:rsidRPr="00136733">
                        <w:rPr>
                          <w:sz w:val="22"/>
                          <w:szCs w:val="22"/>
                        </w:rPr>
                        <w:t>Ir</w:t>
                      </w:r>
                      <w:r>
                        <w:rPr>
                          <w:sz w:val="22"/>
                          <w:szCs w:val="22"/>
                        </w:rPr>
                        <w:t xml:space="preserve">an language institute : </w:t>
                      </w:r>
                      <w:r w:rsidRPr="00136733">
                        <w:rPr>
                          <w:sz w:val="22"/>
                          <w:szCs w:val="22"/>
                        </w:rPr>
                        <w:t>Urumieh and Tabriz Branch</w:t>
                      </w:r>
                    </w:p>
                    <w:p w:rsidR="00D03177" w:rsidRPr="00136733" w:rsidRDefault="00D03177" w:rsidP="0013673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 w:rsidRPr="00136733">
                        <w:rPr>
                          <w:sz w:val="22"/>
                          <w:szCs w:val="22"/>
                        </w:rPr>
                        <w:t>Ayan</w:t>
                      </w:r>
                      <w:r>
                        <w:rPr>
                          <w:sz w:val="22"/>
                          <w:szCs w:val="22"/>
                        </w:rPr>
                        <w:t xml:space="preserve">desazan Language Centre: Urmia </w:t>
                      </w:r>
                      <w:r w:rsidRPr="00136733">
                        <w:rPr>
                          <w:sz w:val="22"/>
                          <w:szCs w:val="22"/>
                        </w:rPr>
                        <w:t>Branch</w:t>
                      </w:r>
                      <w:r>
                        <w:rPr>
                          <w:sz w:val="22"/>
                          <w:szCs w:val="22"/>
                        </w:rPr>
                        <w:t>, Iran</w:t>
                      </w:r>
                    </w:p>
                    <w:p w:rsidR="00D03177" w:rsidRPr="00136733" w:rsidRDefault="00D03177" w:rsidP="0013673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 w:rsidRPr="00136733">
                        <w:rPr>
                          <w:sz w:val="22"/>
                          <w:szCs w:val="22"/>
                        </w:rPr>
                        <w:t>Novin Language Institute: Tabriz</w:t>
                      </w:r>
                      <w:r>
                        <w:rPr>
                          <w:sz w:val="22"/>
                          <w:szCs w:val="22"/>
                        </w:rPr>
                        <w:t>, Iran</w:t>
                      </w:r>
                    </w:p>
                    <w:p w:rsidR="00D03177" w:rsidRPr="00BA57F3" w:rsidRDefault="00D03177" w:rsidP="00BA57F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(2013-2014) </w:t>
                      </w:r>
                      <w:r w:rsidRPr="00BA57F3">
                        <w:rPr>
                          <w:sz w:val="22"/>
                          <w:szCs w:val="22"/>
                        </w:rPr>
                        <w:t>Kara Deniz Academy Language School,Ankara, Turkey</w:t>
                      </w:r>
                    </w:p>
                    <w:p w:rsidR="00D03177" w:rsidRPr="00BA57F3" w:rsidRDefault="00D03177" w:rsidP="00BA57F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(2013-2014) </w:t>
                      </w:r>
                      <w:r w:rsidRPr="00BA57F3">
                        <w:rPr>
                          <w:sz w:val="22"/>
                          <w:szCs w:val="22"/>
                        </w:rPr>
                        <w:t>Eskuda Academy Language School, Ankara, Turkey</w:t>
                      </w:r>
                    </w:p>
                    <w:p w:rsidR="00D03177" w:rsidRPr="00136733" w:rsidRDefault="00D03177" w:rsidP="0015302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136733" w:rsidRDefault="0002331D" w:rsidP="00136733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94615</wp:posOffset>
                </wp:positionV>
                <wp:extent cx="1714500" cy="380365"/>
                <wp:effectExtent l="1270" t="1905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8036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177" w:rsidRPr="006B5A31" w:rsidRDefault="00D03177" w:rsidP="00136733">
                            <w:pPr>
                              <w:ind w:right="-2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More Teaching Experience</w:t>
                            </w:r>
                          </w:p>
                        </w:txbxContent>
                      </wps:txbx>
                      <wps:bodyPr rot="0" vert="horz" wrap="square" lIns="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-34.4pt;margin-top:7.45pt;width:135pt;height:2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" fillcolor="#e2e2e2" stroked="f">
                <v:textbox inset="0">
                  <w:txbxContent>
                    <w:p w:rsidR="00D03177" w:rsidRPr="006B5A31" w:rsidRDefault="00D03177" w:rsidP="00136733">
                      <w:pPr>
                        <w:ind w:right="-20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More Teaching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136733" w:rsidRDefault="00136733" w:rsidP="00136733"/>
    <w:p w:rsidR="00136733" w:rsidRDefault="00136733" w:rsidP="00136733"/>
    <w:p w:rsidR="00136733" w:rsidRDefault="00136733" w:rsidP="00136733"/>
    <w:p w:rsidR="00136733" w:rsidRDefault="0002331D" w:rsidP="00136733"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-241300</wp:posOffset>
                </wp:positionV>
                <wp:extent cx="4159250" cy="1176020"/>
                <wp:effectExtent l="3175" t="0" r="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177" w:rsidRPr="00136733" w:rsidRDefault="00D03177" w:rsidP="0013673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36733">
                              <w:rPr>
                                <w:sz w:val="22"/>
                                <w:szCs w:val="22"/>
                              </w:rPr>
                              <w:t>General English Courses</w:t>
                            </w:r>
                          </w:p>
                          <w:p w:rsidR="00D03177" w:rsidRPr="00136733" w:rsidRDefault="00D03177" w:rsidP="0013673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36733">
                              <w:rPr>
                                <w:sz w:val="22"/>
                                <w:szCs w:val="22"/>
                              </w:rPr>
                              <w:t>Conversation Courses</w:t>
                            </w:r>
                          </w:p>
                          <w:p w:rsidR="00D03177" w:rsidRPr="00136733" w:rsidRDefault="00D03177" w:rsidP="0013673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36733">
                              <w:rPr>
                                <w:sz w:val="22"/>
                                <w:szCs w:val="22"/>
                              </w:rPr>
                              <w:t xml:space="preserve">Courses in English Literature </w:t>
                            </w:r>
                          </w:p>
                          <w:p w:rsidR="00D03177" w:rsidRDefault="00D03177" w:rsidP="0013673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36733">
                              <w:rPr>
                                <w:sz w:val="22"/>
                                <w:szCs w:val="22"/>
                              </w:rPr>
                              <w:t>TOEFL preparation courses</w:t>
                            </w:r>
                          </w:p>
                          <w:p w:rsidR="00D03177" w:rsidRDefault="00D03177" w:rsidP="0013673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IELTS prep. Courses</w:t>
                            </w:r>
                          </w:p>
                          <w:p w:rsidR="00D03177" w:rsidRDefault="00D03177" w:rsidP="0013673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YDS Course</w:t>
                            </w:r>
                          </w:p>
                          <w:p w:rsidR="00D03177" w:rsidRPr="00740E7A" w:rsidRDefault="00D03177" w:rsidP="00740E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101.5pt;margin-top:-19pt;width:327.5pt;height:9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" stroked="f">
                <v:textbox>
                  <w:txbxContent>
                    <w:p w:rsidR="00D03177" w:rsidRPr="00136733" w:rsidRDefault="00D03177" w:rsidP="0013673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2"/>
                          <w:szCs w:val="22"/>
                        </w:rPr>
                      </w:pPr>
                      <w:r w:rsidRPr="00136733">
                        <w:rPr>
                          <w:sz w:val="22"/>
                          <w:szCs w:val="22"/>
                        </w:rPr>
                        <w:t>General English Courses</w:t>
                      </w:r>
                    </w:p>
                    <w:p w:rsidR="00D03177" w:rsidRPr="00136733" w:rsidRDefault="00D03177" w:rsidP="0013673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2"/>
                          <w:szCs w:val="22"/>
                        </w:rPr>
                      </w:pPr>
                      <w:r w:rsidRPr="00136733">
                        <w:rPr>
                          <w:sz w:val="22"/>
                          <w:szCs w:val="22"/>
                        </w:rPr>
                        <w:t>Conversation Courses</w:t>
                      </w:r>
                    </w:p>
                    <w:p w:rsidR="00D03177" w:rsidRPr="00136733" w:rsidRDefault="00D03177" w:rsidP="0013673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2"/>
                          <w:szCs w:val="22"/>
                        </w:rPr>
                      </w:pPr>
                      <w:r w:rsidRPr="00136733">
                        <w:rPr>
                          <w:sz w:val="22"/>
                          <w:szCs w:val="22"/>
                        </w:rPr>
                        <w:t xml:space="preserve">Courses in English Literature </w:t>
                      </w:r>
                    </w:p>
                    <w:p w:rsidR="00D03177" w:rsidRDefault="00D03177" w:rsidP="0013673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2"/>
                          <w:szCs w:val="22"/>
                        </w:rPr>
                      </w:pPr>
                      <w:r w:rsidRPr="00136733">
                        <w:rPr>
                          <w:sz w:val="22"/>
                          <w:szCs w:val="22"/>
                        </w:rPr>
                        <w:t>TOEFL preparation courses</w:t>
                      </w:r>
                    </w:p>
                    <w:p w:rsidR="00D03177" w:rsidRDefault="00D03177" w:rsidP="0013673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IELTS prep. Courses</w:t>
                      </w:r>
                    </w:p>
                    <w:p w:rsidR="00D03177" w:rsidRDefault="00D03177" w:rsidP="0013673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YDS Course</w:t>
                      </w:r>
                    </w:p>
                    <w:p w:rsidR="00D03177" w:rsidRPr="00740E7A" w:rsidRDefault="00D03177" w:rsidP="00740E7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37E17" wp14:editId="79890E12">
                <wp:simplePos x="0" y="0"/>
                <wp:positionH relativeFrom="column">
                  <wp:posOffset>-283845</wp:posOffset>
                </wp:positionH>
                <wp:positionV relativeFrom="paragraph">
                  <wp:posOffset>-146685</wp:posOffset>
                </wp:positionV>
                <wp:extent cx="1714500" cy="347345"/>
                <wp:effectExtent l="1905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734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177" w:rsidRPr="006B5A31" w:rsidRDefault="00D03177" w:rsidP="00136733">
                            <w:pPr>
                              <w:ind w:right="-2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Courses Taught</w:t>
                            </w:r>
                          </w:p>
                        </w:txbxContent>
                      </wps:txbx>
                      <wps:bodyPr rot="0" vert="horz" wrap="square" lIns="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37E17" id="Text Box 22" o:spid="_x0000_s1037" type="#_x0000_t202" style="position:absolute;margin-left:-22.35pt;margin-top:-11.55pt;width:135pt;height:2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" fillcolor="#e2e2e2" stroked="f">
                <v:textbox inset="0">
                  <w:txbxContent>
                    <w:p w:rsidR="00D03177" w:rsidRPr="006B5A31" w:rsidRDefault="00D03177" w:rsidP="00136733">
                      <w:pPr>
                        <w:ind w:right="-20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Courses Taught</w:t>
                      </w:r>
                    </w:p>
                  </w:txbxContent>
                </v:textbox>
              </v:shape>
            </w:pict>
          </mc:Fallback>
        </mc:AlternateContent>
      </w:r>
    </w:p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136733" w:rsidRDefault="00136733" w:rsidP="00136733"/>
    <w:p w:rsidR="007A73D4" w:rsidRDefault="007A73D4" w:rsidP="00136733"/>
    <w:p w:rsidR="007A73D4" w:rsidRDefault="007A73D4" w:rsidP="00136733"/>
    <w:p w:rsidR="007A73D4" w:rsidRDefault="007A73D4" w:rsidP="00136733"/>
    <w:p w:rsidR="007A73D4" w:rsidRDefault="007A73D4" w:rsidP="00136733"/>
    <w:p w:rsidR="007A73D4" w:rsidRDefault="00E06897" w:rsidP="00136733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9A58C2" wp14:editId="414BEF68">
                <wp:simplePos x="0" y="0"/>
                <wp:positionH relativeFrom="column">
                  <wp:posOffset>1285875</wp:posOffset>
                </wp:positionH>
                <wp:positionV relativeFrom="paragraph">
                  <wp:posOffset>50800</wp:posOffset>
                </wp:positionV>
                <wp:extent cx="3895725" cy="1076325"/>
                <wp:effectExtent l="0" t="0" r="9525" b="952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177" w:rsidRDefault="00D03177" w:rsidP="007A73D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Farsi (mother tongue)</w:t>
                            </w:r>
                          </w:p>
                          <w:p w:rsidR="00602651" w:rsidRPr="00136733" w:rsidRDefault="00602651" w:rsidP="007A73D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Turkish (mother tongue)</w:t>
                            </w:r>
                            <w:bookmarkStart w:id="0" w:name="_GoBack"/>
                            <w:bookmarkEnd w:id="0"/>
                          </w:p>
                          <w:p w:rsidR="00D03177" w:rsidRPr="00136733" w:rsidRDefault="00D03177" w:rsidP="00D800C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English (native like </w:t>
                            </w:r>
                            <w:r w:rsidR="003F0E0F">
                              <w:rPr>
                                <w:sz w:val="22"/>
                                <w:szCs w:val="22"/>
                              </w:rPr>
                              <w:t>proficiency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D03177" w:rsidRDefault="003F0E0F" w:rsidP="00D3229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French (good</w:t>
                            </w:r>
                            <w:r w:rsidR="00D03177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D03177" w:rsidRDefault="00D03177" w:rsidP="00D3229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Arabic(good)</w:t>
                            </w:r>
                          </w:p>
                          <w:p w:rsidR="00602651" w:rsidRDefault="00602651" w:rsidP="00602651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03177" w:rsidRPr="00E06897" w:rsidRDefault="00D03177" w:rsidP="00E06897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A58C2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101.25pt;margin-top:4pt;width:306.75pt;height:8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" stroked="f">
                <v:textbox>
                  <w:txbxContent>
                    <w:p w:rsidR="00D03177" w:rsidRDefault="00D03177" w:rsidP="007A73D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Farsi (mother tongue)</w:t>
                      </w:r>
                    </w:p>
                    <w:p w:rsidR="00602651" w:rsidRPr="00136733" w:rsidRDefault="00602651" w:rsidP="007A73D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Turkish (mother tongue)</w:t>
                      </w:r>
                      <w:bookmarkStart w:id="1" w:name="_GoBack"/>
                      <w:bookmarkEnd w:id="1"/>
                    </w:p>
                    <w:p w:rsidR="00D03177" w:rsidRPr="00136733" w:rsidRDefault="00D03177" w:rsidP="00D800C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English (native like </w:t>
                      </w:r>
                      <w:r w:rsidR="003F0E0F">
                        <w:rPr>
                          <w:sz w:val="22"/>
                          <w:szCs w:val="22"/>
                        </w:rPr>
                        <w:t>proficiency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D03177" w:rsidRDefault="003F0E0F" w:rsidP="00D3229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French (good</w:t>
                      </w:r>
                      <w:r w:rsidR="00D03177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D03177" w:rsidRDefault="00D03177" w:rsidP="00D3229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Arabic(good)</w:t>
                      </w:r>
                    </w:p>
                    <w:p w:rsidR="00602651" w:rsidRDefault="00602651" w:rsidP="00602651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  <w:p w:rsidR="00D03177" w:rsidRPr="00E06897" w:rsidRDefault="00D03177" w:rsidP="00E06897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73D4" w:rsidRDefault="007A73D4" w:rsidP="00136733"/>
    <w:p w:rsidR="007A73D4" w:rsidRDefault="007A73D4" w:rsidP="007A73D4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2BFBFD" wp14:editId="4A6F0A6D">
                <wp:simplePos x="0" y="0"/>
                <wp:positionH relativeFrom="column">
                  <wp:posOffset>-283845</wp:posOffset>
                </wp:positionH>
                <wp:positionV relativeFrom="paragraph">
                  <wp:posOffset>-146685</wp:posOffset>
                </wp:positionV>
                <wp:extent cx="1714500" cy="347345"/>
                <wp:effectExtent l="1905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734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177" w:rsidRPr="006B5A31" w:rsidRDefault="00D03177" w:rsidP="007A73D4">
                            <w:pPr>
                              <w:ind w:right="-2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Languages</w:t>
                            </w:r>
                          </w:p>
                        </w:txbxContent>
                      </wps:txbx>
                      <wps:bodyPr rot="0" vert="horz" wrap="square" lIns="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BFBFD" id="_x0000_s1039" type="#_x0000_t202" style="position:absolute;margin-left:-22.35pt;margin-top:-11.55pt;width:135pt;height:2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" fillcolor="#e2e2e2" stroked="f">
                <v:textbox inset="0">
                  <w:txbxContent>
                    <w:p w:rsidR="00D03177" w:rsidRPr="006B5A31" w:rsidRDefault="00D03177" w:rsidP="007A73D4">
                      <w:pPr>
                        <w:ind w:right="-20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</w:p>
    <w:p w:rsidR="007A73D4" w:rsidRDefault="007A73D4" w:rsidP="00136733"/>
    <w:sectPr w:rsidR="007A73D4" w:rsidSect="00B56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F1" w:rsidRDefault="005654F1" w:rsidP="00136733">
      <w:r>
        <w:separator/>
      </w:r>
    </w:p>
  </w:endnote>
  <w:endnote w:type="continuationSeparator" w:id="0">
    <w:p w:rsidR="005654F1" w:rsidRDefault="005654F1" w:rsidP="0013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F1" w:rsidRDefault="005654F1" w:rsidP="00136733">
      <w:r>
        <w:separator/>
      </w:r>
    </w:p>
  </w:footnote>
  <w:footnote w:type="continuationSeparator" w:id="0">
    <w:p w:rsidR="005654F1" w:rsidRDefault="005654F1" w:rsidP="00136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173"/>
    <w:multiLevelType w:val="hybridMultilevel"/>
    <w:tmpl w:val="40546916"/>
    <w:lvl w:ilvl="0" w:tplc="00D8C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526F"/>
    <w:multiLevelType w:val="hybridMultilevel"/>
    <w:tmpl w:val="426CBA08"/>
    <w:lvl w:ilvl="0" w:tplc="00D8C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704DE"/>
    <w:multiLevelType w:val="hybridMultilevel"/>
    <w:tmpl w:val="ED9C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48D1"/>
    <w:multiLevelType w:val="hybridMultilevel"/>
    <w:tmpl w:val="5F689222"/>
    <w:lvl w:ilvl="0" w:tplc="00D8C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910CA"/>
    <w:multiLevelType w:val="hybridMultilevel"/>
    <w:tmpl w:val="6DD2B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BD5D5D"/>
    <w:multiLevelType w:val="hybridMultilevel"/>
    <w:tmpl w:val="8F24FD88"/>
    <w:lvl w:ilvl="0" w:tplc="02B05F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8C48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287D1D"/>
    <w:multiLevelType w:val="hybridMultilevel"/>
    <w:tmpl w:val="1F10F146"/>
    <w:lvl w:ilvl="0" w:tplc="00D8C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33048"/>
    <w:multiLevelType w:val="hybridMultilevel"/>
    <w:tmpl w:val="4420CEF4"/>
    <w:lvl w:ilvl="0" w:tplc="00D8C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95865"/>
    <w:multiLevelType w:val="hybridMultilevel"/>
    <w:tmpl w:val="B678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84D32"/>
    <w:multiLevelType w:val="hybridMultilevel"/>
    <w:tmpl w:val="835C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815A6"/>
    <w:multiLevelType w:val="hybridMultilevel"/>
    <w:tmpl w:val="90B291E6"/>
    <w:lvl w:ilvl="0" w:tplc="00D8C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676B0"/>
    <w:multiLevelType w:val="hybridMultilevel"/>
    <w:tmpl w:val="1688A860"/>
    <w:lvl w:ilvl="0" w:tplc="00D8C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B08DF"/>
    <w:multiLevelType w:val="hybridMultilevel"/>
    <w:tmpl w:val="0374B2E8"/>
    <w:lvl w:ilvl="0" w:tplc="00D8C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B6BDF"/>
    <w:multiLevelType w:val="hybridMultilevel"/>
    <w:tmpl w:val="0ACC99B2"/>
    <w:lvl w:ilvl="0" w:tplc="00D8C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01EFE"/>
    <w:multiLevelType w:val="hybridMultilevel"/>
    <w:tmpl w:val="3E9C708C"/>
    <w:lvl w:ilvl="0" w:tplc="00D8C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70985"/>
    <w:multiLevelType w:val="hybridMultilevel"/>
    <w:tmpl w:val="D96A7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3C126B"/>
    <w:multiLevelType w:val="hybridMultilevel"/>
    <w:tmpl w:val="A22CFB16"/>
    <w:lvl w:ilvl="0" w:tplc="00D8C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C225F"/>
    <w:multiLevelType w:val="hybridMultilevel"/>
    <w:tmpl w:val="AE72CC66"/>
    <w:lvl w:ilvl="0" w:tplc="00D8C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66009"/>
    <w:multiLevelType w:val="hybridMultilevel"/>
    <w:tmpl w:val="2126F37A"/>
    <w:lvl w:ilvl="0" w:tplc="00D8C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60FED"/>
    <w:multiLevelType w:val="hybridMultilevel"/>
    <w:tmpl w:val="3DDCA1B6"/>
    <w:lvl w:ilvl="0" w:tplc="00D8C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40B90"/>
    <w:multiLevelType w:val="hybridMultilevel"/>
    <w:tmpl w:val="7C205640"/>
    <w:lvl w:ilvl="0" w:tplc="00D8C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52A9F"/>
    <w:multiLevelType w:val="hybridMultilevel"/>
    <w:tmpl w:val="87068374"/>
    <w:lvl w:ilvl="0" w:tplc="00D8C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2379C"/>
    <w:multiLevelType w:val="hybridMultilevel"/>
    <w:tmpl w:val="491E69BE"/>
    <w:lvl w:ilvl="0" w:tplc="00D8C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2"/>
  </w:num>
  <w:num w:numId="5">
    <w:abstractNumId w:val="22"/>
  </w:num>
  <w:num w:numId="6">
    <w:abstractNumId w:val="11"/>
  </w:num>
  <w:num w:numId="7">
    <w:abstractNumId w:val="13"/>
  </w:num>
  <w:num w:numId="8">
    <w:abstractNumId w:val="10"/>
  </w:num>
  <w:num w:numId="9">
    <w:abstractNumId w:val="3"/>
  </w:num>
  <w:num w:numId="10">
    <w:abstractNumId w:val="21"/>
  </w:num>
  <w:num w:numId="11">
    <w:abstractNumId w:val="20"/>
  </w:num>
  <w:num w:numId="12">
    <w:abstractNumId w:val="14"/>
  </w:num>
  <w:num w:numId="13">
    <w:abstractNumId w:val="7"/>
  </w:num>
  <w:num w:numId="14">
    <w:abstractNumId w:val="19"/>
  </w:num>
  <w:num w:numId="15">
    <w:abstractNumId w:val="6"/>
  </w:num>
  <w:num w:numId="16">
    <w:abstractNumId w:val="18"/>
  </w:num>
  <w:num w:numId="17">
    <w:abstractNumId w:val="0"/>
  </w:num>
  <w:num w:numId="18">
    <w:abstractNumId w:val="16"/>
  </w:num>
  <w:num w:numId="19">
    <w:abstractNumId w:val="15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48"/>
    <w:rsid w:val="0002331D"/>
    <w:rsid w:val="000D4B7F"/>
    <w:rsid w:val="0013062B"/>
    <w:rsid w:val="00136733"/>
    <w:rsid w:val="00151675"/>
    <w:rsid w:val="0015302F"/>
    <w:rsid w:val="001A4AA1"/>
    <w:rsid w:val="0022427D"/>
    <w:rsid w:val="0024324A"/>
    <w:rsid w:val="002A4C22"/>
    <w:rsid w:val="002F6D80"/>
    <w:rsid w:val="0032685F"/>
    <w:rsid w:val="00334728"/>
    <w:rsid w:val="00352829"/>
    <w:rsid w:val="00355D5E"/>
    <w:rsid w:val="00366408"/>
    <w:rsid w:val="003F0E0F"/>
    <w:rsid w:val="00411D17"/>
    <w:rsid w:val="00526569"/>
    <w:rsid w:val="005654F1"/>
    <w:rsid w:val="005B5548"/>
    <w:rsid w:val="005D5B6C"/>
    <w:rsid w:val="00602651"/>
    <w:rsid w:val="00653556"/>
    <w:rsid w:val="00665CE0"/>
    <w:rsid w:val="006B5748"/>
    <w:rsid w:val="006D1F21"/>
    <w:rsid w:val="006D776F"/>
    <w:rsid w:val="006F52FD"/>
    <w:rsid w:val="00740E7A"/>
    <w:rsid w:val="007607D2"/>
    <w:rsid w:val="007A73D4"/>
    <w:rsid w:val="00A04C67"/>
    <w:rsid w:val="00A20459"/>
    <w:rsid w:val="00A20E6E"/>
    <w:rsid w:val="00A646CE"/>
    <w:rsid w:val="00A75F01"/>
    <w:rsid w:val="00A9341E"/>
    <w:rsid w:val="00AC5D23"/>
    <w:rsid w:val="00AF3DC0"/>
    <w:rsid w:val="00B106D8"/>
    <w:rsid w:val="00B2021F"/>
    <w:rsid w:val="00B3760F"/>
    <w:rsid w:val="00B424A9"/>
    <w:rsid w:val="00B5625F"/>
    <w:rsid w:val="00BA57F3"/>
    <w:rsid w:val="00BB7FE8"/>
    <w:rsid w:val="00BE3893"/>
    <w:rsid w:val="00C476C6"/>
    <w:rsid w:val="00C8262F"/>
    <w:rsid w:val="00D03177"/>
    <w:rsid w:val="00D1730B"/>
    <w:rsid w:val="00D32297"/>
    <w:rsid w:val="00D73359"/>
    <w:rsid w:val="00D7384C"/>
    <w:rsid w:val="00D800CF"/>
    <w:rsid w:val="00DA3A97"/>
    <w:rsid w:val="00DC1355"/>
    <w:rsid w:val="00E06897"/>
    <w:rsid w:val="00E1655B"/>
    <w:rsid w:val="00E40ECE"/>
    <w:rsid w:val="00ED493A"/>
    <w:rsid w:val="00ED5B5E"/>
    <w:rsid w:val="00F167EA"/>
    <w:rsid w:val="00F8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E5A93-589B-4FC4-BE74-B477C2BF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6B5748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6B5748"/>
    <w:pPr>
      <w:spacing w:line="200" w:lineRule="atLeast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48"/>
    <w:rPr>
      <w:rFonts w:ascii="Tahoma" w:eastAsia="Times New Roman" w:hAnsi="Tahoma" w:cs="Tahoma"/>
      <w:sz w:val="16"/>
      <w:szCs w:val="16"/>
    </w:rPr>
  </w:style>
  <w:style w:type="paragraph" w:customStyle="1" w:styleId="Name">
    <w:name w:val="Name"/>
    <w:basedOn w:val="Normal"/>
    <w:next w:val="Normal"/>
    <w:autoRedefine/>
    <w:rsid w:val="006B5748"/>
    <w:pPr>
      <w:tabs>
        <w:tab w:val="right" w:pos="8800"/>
        <w:tab w:val="right" w:pos="9700"/>
      </w:tabs>
      <w:spacing w:before="360" w:after="440" w:line="240" w:lineRule="atLeast"/>
      <w:ind w:right="166"/>
      <w:jc w:val="center"/>
    </w:pPr>
    <w:rPr>
      <w:spacing w:val="-20"/>
      <w:sz w:val="52"/>
      <w:szCs w:val="52"/>
    </w:rPr>
  </w:style>
  <w:style w:type="paragraph" w:customStyle="1" w:styleId="Achievement">
    <w:name w:val="Achievement"/>
    <w:basedOn w:val="Address2"/>
    <w:next w:val="Address1"/>
    <w:autoRedefine/>
    <w:rsid w:val="00136733"/>
    <w:pPr>
      <w:tabs>
        <w:tab w:val="right" w:pos="8800"/>
      </w:tabs>
      <w:spacing w:after="60" w:line="220" w:lineRule="atLeast"/>
      <w:ind w:right="466"/>
      <w:jc w:val="lowKashida"/>
    </w:pPr>
    <w:rPr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6B57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748"/>
    <w:rPr>
      <w:rFonts w:ascii="Times New Roman" w:eastAsia="Times New Roman" w:hAnsi="Times New Roman" w:cs="Times New Roman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136733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styleId="ListParagraph">
    <w:name w:val="List Paragraph"/>
    <w:basedOn w:val="Normal"/>
    <w:uiPriority w:val="34"/>
    <w:qFormat/>
    <w:rsid w:val="00136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6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73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36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73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 Corporation.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MShadi</dc:creator>
  <cp:lastModifiedBy>NOOSHIN MOHAMMADIASL</cp:lastModifiedBy>
  <cp:revision>6</cp:revision>
  <dcterms:created xsi:type="dcterms:W3CDTF">2018-11-26T13:30:00Z</dcterms:created>
  <dcterms:modified xsi:type="dcterms:W3CDTF">2019-03-07T12:55:00Z</dcterms:modified>
</cp:coreProperties>
</file>